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EE3" w14:textId="77777777" w:rsidR="006A141C" w:rsidRDefault="006A141C" w:rsidP="001F61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9A360F" w14:textId="5309A1BC" w:rsidR="001F617C" w:rsidRPr="0093419E" w:rsidRDefault="001F617C" w:rsidP="001F61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419E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905DD5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Pr="0093419E">
        <w:rPr>
          <w:rFonts w:ascii="TH SarabunPSK" w:hAnsi="TH SarabunPSK" w:cs="TH SarabunPSK"/>
          <w:b/>
          <w:bCs/>
          <w:sz w:val="32"/>
          <w:szCs w:val="32"/>
          <w:cs/>
        </w:rPr>
        <w:t>แสดงหลักฐานการมีส่วนร่วมในผลงาน</w:t>
      </w:r>
      <w:r w:rsidR="00EB3770" w:rsidRPr="0093419E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</w:t>
      </w:r>
    </w:p>
    <w:p w14:paraId="0918D75C" w14:textId="77777777" w:rsidR="001F617C" w:rsidRPr="0093419E" w:rsidRDefault="001F617C" w:rsidP="001F617C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90AAC48" w14:textId="77777777" w:rsidR="001F617C" w:rsidRPr="006A141C" w:rsidRDefault="00F31C0B" w:rsidP="001F617C">
      <w:pPr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661D9" w:rsidRPr="006A141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4980010D" w14:textId="2D019D1F" w:rsidR="006A141C" w:rsidRDefault="00F31C0B" w:rsidP="00F31C0B">
      <w:pPr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sz w:val="30"/>
          <w:szCs w:val="30"/>
          <w:cs/>
        </w:rPr>
        <w:t>ชื่อ–สกุล.............................................................................. สังกัด : (ภาควิชา/หน่วยงาน).....</w:t>
      </w:r>
      <w:r w:rsidR="0093419E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Pr="006A141C">
        <w:rPr>
          <w:rFonts w:ascii="TH SarabunPSK" w:hAnsi="TH SarabunPSK" w:cs="TH SarabunPSK"/>
          <w:sz w:val="30"/>
          <w:szCs w:val="30"/>
          <w:cs/>
        </w:rPr>
        <w:t>..................</w:t>
      </w:r>
      <w:r w:rsidR="0093419E">
        <w:rPr>
          <w:rFonts w:ascii="TH SarabunPSK" w:hAnsi="TH SarabunPSK" w:cs="TH SarabunPSK" w:hint="cs"/>
          <w:sz w:val="30"/>
          <w:szCs w:val="30"/>
          <w:cs/>
        </w:rPr>
        <w:t>...</w:t>
      </w:r>
      <w:r w:rsidRPr="006A141C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14:paraId="4EB520B8" w14:textId="31F5846E" w:rsidR="00F31C0B" w:rsidRPr="006A141C" w:rsidRDefault="00F31C0B" w:rsidP="00F31C0B">
      <w:pPr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sz w:val="30"/>
          <w:szCs w:val="30"/>
          <w:cs/>
        </w:rPr>
        <w:t>คณะ/สถาบัน/ส่วนงาน .....................................</w:t>
      </w:r>
      <w:r w:rsidR="0093419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</w:t>
      </w:r>
      <w:r w:rsidRPr="006A141C">
        <w:rPr>
          <w:rFonts w:ascii="TH SarabunPSK" w:hAnsi="TH SarabunPSK" w:cs="TH SarabunPSK"/>
          <w:sz w:val="30"/>
          <w:szCs w:val="30"/>
          <w:cs/>
        </w:rPr>
        <w:t>.....</w:t>
      </w:r>
    </w:p>
    <w:p w14:paraId="15B51A3F" w14:textId="77777777" w:rsidR="006A141C" w:rsidRPr="006A141C" w:rsidRDefault="006A141C" w:rsidP="006A141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ประเภทของบทความที่ได้รับการตีพิมพ์ </w:t>
      </w:r>
    </w:p>
    <w:p w14:paraId="5FBCAFD6" w14:textId="5ADACC7E" w:rsidR="006A141C" w:rsidRPr="006A141C" w:rsidRDefault="006A141C" w:rsidP="006A141C">
      <w:pPr>
        <w:rPr>
          <w:rFonts w:ascii="TH SarabunPSK" w:hAnsi="TH SarabunPSK" w:cs="TH SarabunPSK"/>
          <w:b/>
          <w:bCs/>
          <w:sz w:val="30"/>
          <w:szCs w:val="30"/>
        </w:rPr>
      </w:pP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กลุ่ม 1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77321926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D1376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4D1376" w:rsidRPr="002474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6A141C">
        <w:rPr>
          <w:rFonts w:ascii="TH SarabunPSK" w:hAnsi="TH SarabunPSK" w:cs="TH SarabunPSK"/>
          <w:b/>
          <w:bCs/>
          <w:sz w:val="30"/>
          <w:szCs w:val="30"/>
        </w:rPr>
        <w:t xml:space="preserve">Original Research Article </w:t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>หรือ</w:t>
      </w:r>
      <w:r w:rsidR="004D13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25328265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D1376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4D1376" w:rsidRPr="002474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141C">
        <w:rPr>
          <w:rFonts w:ascii="TH SarabunPSK" w:hAnsi="TH SarabunPSK" w:cs="TH SarabunPSK"/>
          <w:b/>
          <w:bCs/>
          <w:sz w:val="30"/>
          <w:szCs w:val="30"/>
        </w:rPr>
        <w:t xml:space="preserve">Systematic Review and Meta-Analysis </w:t>
      </w:r>
    </w:p>
    <w:p w14:paraId="64B2937C" w14:textId="7BF9A9E5" w:rsidR="00F31C0B" w:rsidRPr="006A141C" w:rsidRDefault="006A141C" w:rsidP="006A141C">
      <w:pPr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กลุ่ม 2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207612345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D1376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4D1376">
        <w:rPr>
          <w:rFonts w:ascii="TH SarabunPSK" w:eastAsia="Wingdings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A141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6A141C">
        <w:rPr>
          <w:rFonts w:ascii="TH SarabunPSK" w:hAnsi="TH SarabunPSK" w:cs="TH SarabunPSK"/>
          <w:b/>
          <w:bCs/>
          <w:sz w:val="30"/>
          <w:szCs w:val="30"/>
        </w:rPr>
        <w:t>Review article, Systematic review, Narrative review, Case report, Brief communication</w:t>
      </w:r>
      <w:r w:rsidR="00F31C0B" w:rsidRPr="006A141C">
        <w:rPr>
          <w:rFonts w:ascii="TH SarabunPSK" w:hAnsi="TH SarabunPSK" w:cs="TH SarabunPSK"/>
          <w:sz w:val="30"/>
          <w:szCs w:val="30"/>
          <w:cs/>
        </w:rPr>
        <w:t>บทความเรื่อง………………………………………………………………………………………………………</w:t>
      </w:r>
      <w:r w:rsidR="0093419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  <w:r w:rsidR="00F31C0B" w:rsidRPr="006A141C">
        <w:rPr>
          <w:rFonts w:ascii="TH SarabunPSK" w:hAnsi="TH SarabunPSK" w:cs="TH SarabunPSK"/>
          <w:sz w:val="30"/>
          <w:szCs w:val="30"/>
          <w:cs/>
        </w:rPr>
        <w:t>…</w:t>
      </w:r>
    </w:p>
    <w:p w14:paraId="1630B548" w14:textId="24152A96" w:rsidR="00D65B6E" w:rsidRDefault="00F31C0B" w:rsidP="001F617C">
      <w:pPr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sz w:val="30"/>
          <w:szCs w:val="30"/>
          <w:cs/>
        </w:rPr>
        <w:t>ชื่อวารสารที่ตีพิมพ์...........................................................................................</w:t>
      </w:r>
      <w:r w:rsidR="0093419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  <w:r w:rsidRPr="006A141C">
        <w:rPr>
          <w:rFonts w:ascii="TH SarabunPSK" w:hAnsi="TH SarabunPSK" w:cs="TH SarabunPSK"/>
          <w:sz w:val="30"/>
          <w:szCs w:val="30"/>
          <w:cs/>
        </w:rPr>
        <w:t>...</w:t>
      </w:r>
      <w:r w:rsidR="0082206E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93419E">
        <w:rPr>
          <w:rFonts w:ascii="TH SarabunPSK" w:hAnsi="TH SarabunPSK" w:cs="TH SarabunPSK" w:hint="cs"/>
          <w:sz w:val="30"/>
          <w:szCs w:val="30"/>
          <w:cs/>
        </w:rPr>
        <w:t>.....</w:t>
      </w:r>
      <w:r w:rsidR="0082206E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31D0E7B8" w14:textId="49ECA2DC" w:rsidR="001661D9" w:rsidRPr="006A141C" w:rsidRDefault="00F31C0B" w:rsidP="001F617C">
      <w:pPr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sz w:val="30"/>
          <w:szCs w:val="30"/>
          <w:cs/>
        </w:rPr>
        <w:tab/>
        <w:t xml:space="preserve">      </w:t>
      </w:r>
    </w:p>
    <w:p w14:paraId="29888515" w14:textId="7155E84E" w:rsidR="001661D9" w:rsidRPr="006A141C" w:rsidRDefault="00D65B6E" w:rsidP="001F617C">
      <w:pPr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ระ</w:t>
      </w:r>
      <w:r w:rsidR="00E93196">
        <w:rPr>
          <w:rFonts w:ascii="TH SarabunPSK" w:hAnsi="TH SarabunPSK" w:cs="TH SarabunPSK" w:hint="cs"/>
          <w:b/>
          <w:bCs/>
          <w:sz w:val="30"/>
          <w:szCs w:val="30"/>
          <w:cs/>
        </w:rPr>
        <w:t>บุสัดส่วนการมีส่วนร่วมในผลงานทุก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คนดังนี้</w:t>
      </w:r>
    </w:p>
    <w:p w14:paraId="7566514A" w14:textId="77777777" w:rsidR="001F617C" w:rsidRPr="006A141C" w:rsidRDefault="001F617C" w:rsidP="001F617C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75"/>
        <w:gridCol w:w="2826"/>
        <w:gridCol w:w="1677"/>
        <w:gridCol w:w="1389"/>
        <w:gridCol w:w="1793"/>
        <w:gridCol w:w="1047"/>
      </w:tblGrid>
      <w:tr w:rsidR="004737D0" w:rsidRPr="006A141C" w14:paraId="687982BA" w14:textId="77777777" w:rsidTr="0093419E">
        <w:trPr>
          <w:trHeight w:val="405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97BD7" w14:textId="77777777" w:rsidR="004737D0" w:rsidRPr="00581D17" w:rsidRDefault="004737D0" w:rsidP="00473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1D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0DFF7" w14:textId="77777777" w:rsidR="004737D0" w:rsidRPr="00581D17" w:rsidRDefault="004737D0" w:rsidP="004737D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1D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CE01F" w14:textId="308CE15E" w:rsidR="004737D0" w:rsidRPr="006A141C" w:rsidRDefault="004737D0" w:rsidP="00021F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14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ส่วนร่วม</w:t>
            </w:r>
          </w:p>
          <w:p w14:paraId="656ED37C" w14:textId="77777777" w:rsidR="004737D0" w:rsidRPr="006A141C" w:rsidRDefault="004737D0" w:rsidP="00021F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14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ในผลงาน</w:t>
            </w:r>
            <w:r w:rsidR="00F31C0B" w:rsidRPr="006A14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....%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42E29" w14:textId="77777777" w:rsidR="004737D0" w:rsidRPr="00581D17" w:rsidRDefault="004737D0" w:rsidP="00021F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81D1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สังกัดภาควิชา/หน่วยงาน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BCD3D" w14:textId="6598E6DF" w:rsidR="004737D0" w:rsidRPr="00581D17" w:rsidRDefault="0082206E" w:rsidP="00021F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ชนิดของผู้ประพันธ์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D57AF" w14:textId="56364938" w:rsidR="004737D0" w:rsidRPr="006A141C" w:rsidRDefault="004737D0" w:rsidP="00021F2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14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ลงนาม</w:t>
            </w:r>
            <w:r w:rsidR="00D65B6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*</w:t>
            </w:r>
          </w:p>
        </w:tc>
      </w:tr>
      <w:tr w:rsidR="004737D0" w:rsidRPr="006A141C" w14:paraId="370B63EF" w14:textId="77777777" w:rsidTr="0093419E">
        <w:trPr>
          <w:trHeight w:val="492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91594" w14:textId="77777777" w:rsidR="004737D0" w:rsidRPr="00581D17" w:rsidRDefault="004737D0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81D17">
              <w:rPr>
                <w:rFonts w:ascii="TH SarabunPSK" w:eastAsia="JasmineUPC-Bold" w:hAnsi="TH SarabunPSK" w:cs="TH SarabunPSK"/>
                <w:sz w:val="28"/>
                <w:szCs w:val="28"/>
                <w:cs/>
              </w:rPr>
              <w:t>1.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D99D8" w14:textId="77777777" w:rsidR="004737D0" w:rsidRPr="00581D17" w:rsidRDefault="004737D0" w:rsidP="0093419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3CD76" w14:textId="77777777" w:rsidR="004737D0" w:rsidRPr="006A141C" w:rsidRDefault="004737D0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DE11D" w14:textId="77777777" w:rsidR="004737D0" w:rsidRPr="00581D17" w:rsidRDefault="004737D0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1E6B0" w14:textId="3B3555D9" w:rsidR="004737D0" w:rsidRPr="00581D17" w:rsidRDefault="00D65B6E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val="en-GB"/>
              </w:rPr>
              <w:t>First Author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B968D" w14:textId="77777777" w:rsidR="004737D0" w:rsidRPr="006A141C" w:rsidRDefault="004737D0" w:rsidP="0082206E">
            <w:pPr>
              <w:jc w:val="center"/>
              <w:rPr>
                <w:rFonts w:ascii="TH SarabunPSK" w:hAnsi="TH SarabunPSK" w:cs="TH SarabunPSK"/>
                <w:sz w:val="22"/>
                <w:szCs w:val="22"/>
                <w:lang w:val="en-GB"/>
              </w:rPr>
            </w:pPr>
          </w:p>
        </w:tc>
      </w:tr>
      <w:tr w:rsidR="004737D0" w:rsidRPr="006A141C" w14:paraId="50F88F67" w14:textId="77777777" w:rsidTr="0093419E">
        <w:trPr>
          <w:trHeight w:val="537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590F4" w14:textId="77777777" w:rsidR="004737D0" w:rsidRPr="00581D17" w:rsidRDefault="004737D0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81D17">
              <w:rPr>
                <w:rFonts w:ascii="TH SarabunPSK" w:eastAsia="JasmineUPC-Bold" w:hAnsi="TH SarabunPSK" w:cs="TH SarabunPSK"/>
                <w:sz w:val="28"/>
                <w:szCs w:val="28"/>
                <w:cs/>
              </w:rPr>
              <w:t>2.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6C545" w14:textId="77777777" w:rsidR="004737D0" w:rsidRPr="00581D17" w:rsidRDefault="004737D0" w:rsidP="0093419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TH SarabunPSK" w:eastAsia="CordiaUPC-Bold" w:hAnsi="TH SarabunPSK" w:cs="TH SarabunPSK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ABFBC" w14:textId="77777777" w:rsidR="004737D0" w:rsidRPr="006A141C" w:rsidRDefault="004737D0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A56B5" w14:textId="77777777" w:rsidR="004737D0" w:rsidRPr="00581D17" w:rsidRDefault="004737D0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D1533" w14:textId="59D2B4E3" w:rsidR="004737D0" w:rsidRPr="00581D17" w:rsidRDefault="00D65B6E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81D17">
              <w:rPr>
                <w:rFonts w:ascii="TH SarabunPSK" w:hAnsi="TH SarabunPSK" w:cs="TH SarabunPSK"/>
                <w:sz w:val="28"/>
                <w:szCs w:val="28"/>
                <w:lang w:val="en-GB"/>
              </w:rPr>
              <w:t>Corresponding Author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32F40" w14:textId="77777777" w:rsidR="004737D0" w:rsidRPr="006A141C" w:rsidRDefault="004737D0" w:rsidP="0082206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F31C0B" w:rsidRPr="006A141C" w14:paraId="294AEC32" w14:textId="77777777" w:rsidTr="0093419E">
        <w:trPr>
          <w:trHeight w:val="537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244A6" w14:textId="6A3B5F40" w:rsidR="00F31C0B" w:rsidRPr="006A141C" w:rsidRDefault="0082206E" w:rsidP="0082206E">
            <w:pPr>
              <w:jc w:val="center"/>
              <w:rPr>
                <w:rFonts w:ascii="TH SarabunPSK" w:eastAsia="JasmineUPC-Bold" w:hAnsi="TH SarabunPSK" w:cs="TH SarabunPSK"/>
                <w:sz w:val="28"/>
                <w:szCs w:val="28"/>
              </w:rPr>
            </w:pPr>
            <w:r>
              <w:rPr>
                <w:rFonts w:ascii="TH SarabunPSK" w:eastAsia="JasmineUPC-Bold" w:hAnsi="TH SarabunPSK" w:cs="TH SarabunPSK"/>
                <w:sz w:val="28"/>
                <w:szCs w:val="28"/>
              </w:rPr>
              <w:t>3.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07329" w14:textId="77777777" w:rsidR="00F31C0B" w:rsidRPr="006A141C" w:rsidRDefault="00F31C0B" w:rsidP="0093419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EEA73" w14:textId="77777777" w:rsidR="00F31C0B" w:rsidRPr="006A141C" w:rsidRDefault="00F31C0B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50FAC" w14:textId="77777777" w:rsidR="00F31C0B" w:rsidRPr="006A141C" w:rsidRDefault="00F31C0B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727C8" w14:textId="4B2E2677" w:rsidR="00F31C0B" w:rsidRPr="006A141C" w:rsidRDefault="00D65B6E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Co-Author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DE586" w14:textId="77777777" w:rsidR="00F31C0B" w:rsidRPr="006A141C" w:rsidRDefault="00F31C0B" w:rsidP="0082206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  <w:tr w:rsidR="0093419E" w:rsidRPr="0093419E" w14:paraId="7D027346" w14:textId="77777777" w:rsidTr="0093419E">
        <w:trPr>
          <w:trHeight w:val="537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B4AB2" w14:textId="0FCAADE7" w:rsidR="0082206E" w:rsidRPr="0093419E" w:rsidRDefault="0082206E" w:rsidP="0082206E">
            <w:pPr>
              <w:jc w:val="center"/>
              <w:rPr>
                <w:rFonts w:ascii="TH SarabunPSK" w:eastAsia="JasmineUPC-Bold" w:hAnsi="TH SarabunPSK" w:cs="TH SarabunPSK"/>
                <w:sz w:val="28"/>
                <w:szCs w:val="28"/>
                <w:cs/>
              </w:rPr>
            </w:pPr>
            <w:r w:rsidRPr="0093419E">
              <w:rPr>
                <w:rFonts w:ascii="TH SarabunPSK" w:eastAsia="JasmineUPC-Bold" w:hAnsi="TH SarabunPSK" w:cs="TH SarabunPSK"/>
                <w:sz w:val="28"/>
                <w:szCs w:val="28"/>
              </w:rPr>
              <w:t>4.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D6A3A" w14:textId="77777777" w:rsidR="0082206E" w:rsidRPr="0093419E" w:rsidRDefault="0082206E" w:rsidP="0093419E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-4"/>
              <w:rPr>
                <w:rFonts w:ascii="TH SarabunPSK" w:eastAsia="CordiaUPC-Bold" w:hAnsi="TH SarabunPSK" w:cs="TH SarabunPSK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10B8F" w14:textId="77777777" w:rsidR="0082206E" w:rsidRPr="0093419E" w:rsidRDefault="0082206E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55AA5" w14:textId="77777777" w:rsidR="0082206E" w:rsidRPr="0093419E" w:rsidRDefault="0082206E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342CA" w14:textId="77777777" w:rsidR="0082206E" w:rsidRPr="0093419E" w:rsidRDefault="0082206E" w:rsidP="008220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5E07F" w14:textId="77777777" w:rsidR="0082206E" w:rsidRPr="0093419E" w:rsidRDefault="0082206E" w:rsidP="0082206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</w:tc>
      </w:tr>
    </w:tbl>
    <w:p w14:paraId="17B5DAD5" w14:textId="77777777" w:rsidR="0093419E" w:rsidRDefault="0093419E" w:rsidP="0093419E">
      <w:pPr>
        <w:pStyle w:val="ListParagraph"/>
        <w:ind w:left="0"/>
        <w:jc w:val="thaiDistribute"/>
        <w:rPr>
          <w:rFonts w:ascii="TH SarabunPSK" w:hAnsi="TH SarabunPSK" w:cs="TH SarabunPSK"/>
          <w:sz w:val="30"/>
        </w:rPr>
      </w:pPr>
    </w:p>
    <w:p w14:paraId="3E129744" w14:textId="5C35D193" w:rsidR="00EB3770" w:rsidRPr="0093419E" w:rsidRDefault="00EB3770" w:rsidP="0093419E">
      <w:pPr>
        <w:pStyle w:val="ListParagraph"/>
        <w:ind w:left="0"/>
        <w:jc w:val="thaiDistribute"/>
        <w:rPr>
          <w:rFonts w:ascii="TH SarabunPSK" w:hAnsi="TH SarabunPSK" w:cs="TH SarabunPSK"/>
          <w:sz w:val="30"/>
        </w:rPr>
      </w:pPr>
      <w:r w:rsidRPr="0093419E">
        <w:rPr>
          <w:rFonts w:ascii="TH SarabunPSK" w:hAnsi="TH SarabunPSK" w:cs="TH SarabunPSK" w:hint="cs"/>
          <w:sz w:val="30"/>
          <w:cs/>
        </w:rPr>
        <w:t>หมายเหตุ</w:t>
      </w:r>
      <w:r w:rsidRPr="0093419E">
        <w:rPr>
          <w:rFonts w:ascii="TH SarabunPSK" w:hAnsi="TH SarabunPSK" w:cs="TH SarabunPSK"/>
          <w:sz w:val="30"/>
        </w:rPr>
        <w:t xml:space="preserve"> : </w:t>
      </w:r>
      <w:r w:rsidR="0097307A" w:rsidRPr="0093419E">
        <w:rPr>
          <w:rFonts w:ascii="TH SarabunPSK" w:hAnsi="TH SarabunPSK" w:cs="TH SarabunPSK"/>
          <w:sz w:val="30"/>
          <w:cs/>
        </w:rPr>
        <w:t>*</w:t>
      </w:r>
      <w:r w:rsidR="0097307A" w:rsidRPr="0093419E">
        <w:rPr>
          <w:rFonts w:ascii="TH SarabunPSK" w:hAnsi="TH SarabunPSK" w:cs="TH SarabunPSK" w:hint="cs"/>
          <w:sz w:val="30"/>
          <w:cs/>
        </w:rPr>
        <w:t xml:space="preserve"> </w:t>
      </w:r>
      <w:bookmarkStart w:id="0" w:name="_Hlk192167016"/>
      <w:r w:rsidR="0097307A" w:rsidRPr="0093419E">
        <w:rPr>
          <w:rFonts w:ascii="TH SarabunPSK" w:hAnsi="TH SarabunPSK" w:cs="TH SarabunPSK" w:hint="cs"/>
          <w:sz w:val="30"/>
          <w:cs/>
        </w:rPr>
        <w:t xml:space="preserve">1. </w:t>
      </w:r>
      <w:r w:rsidR="00A55527" w:rsidRPr="0093419E">
        <w:rPr>
          <w:rFonts w:ascii="TH SarabunPSK" w:hAnsi="TH SarabunPSK" w:cs="TH SarabunPSK" w:hint="cs"/>
          <w:sz w:val="30"/>
          <w:cs/>
        </w:rPr>
        <w:t>กรณีผู้เสนอขอรับเงินรางวัลเป็นบุคลากรภายในคณะฯ และมีส่วนร่วมในผลงานทุกคน</w:t>
      </w:r>
      <w:r w:rsidR="00A55527" w:rsidRPr="0093419E">
        <w:rPr>
          <w:rFonts w:ascii="TH SarabunPSK" w:hAnsi="TH SarabunPSK" w:cs="TH SarabunPSK"/>
          <w:sz w:val="30"/>
        </w:rPr>
        <w:t xml:space="preserve"> </w:t>
      </w:r>
      <w:r w:rsidR="00A55527" w:rsidRPr="0093419E">
        <w:rPr>
          <w:rFonts w:ascii="TH SarabunPSK" w:hAnsi="TH SarabunPSK" w:cs="TH SarabunPSK" w:hint="cs"/>
          <w:sz w:val="30"/>
          <w:cs/>
        </w:rPr>
        <w:t>ให้</w:t>
      </w:r>
      <w:r w:rsidR="0097307A" w:rsidRPr="0093419E">
        <w:rPr>
          <w:rFonts w:ascii="TH SarabunPSK" w:hAnsi="TH SarabunPSK" w:cs="TH SarabunPSK"/>
          <w:sz w:val="30"/>
          <w:cs/>
        </w:rPr>
        <w:t>ลงนามกำกับ</w:t>
      </w:r>
      <w:r w:rsidR="00A55527" w:rsidRPr="0093419E">
        <w:rPr>
          <w:rFonts w:ascii="TH SarabunPSK" w:hAnsi="TH SarabunPSK" w:cs="TH SarabunPSK" w:hint="cs"/>
          <w:sz w:val="30"/>
          <w:cs/>
        </w:rPr>
        <w:t>ทุกคน</w:t>
      </w:r>
      <w:r w:rsidR="00E93196" w:rsidRPr="0093419E">
        <w:rPr>
          <w:rFonts w:ascii="TH SarabunPSK" w:hAnsi="TH SarabunPSK" w:cs="TH SarabunPSK" w:hint="cs"/>
          <w:sz w:val="30"/>
          <w:cs/>
        </w:rPr>
        <w:t xml:space="preserve"> </w:t>
      </w:r>
      <w:bookmarkEnd w:id="0"/>
    </w:p>
    <w:p w14:paraId="009E1C1C" w14:textId="19491F15" w:rsidR="00D65B6E" w:rsidRPr="0093419E" w:rsidRDefault="00EB3770" w:rsidP="0093419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93419E"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bookmarkStart w:id="1" w:name="_Hlk192167041"/>
      <w:r w:rsidR="0097307A" w:rsidRPr="0093419E">
        <w:rPr>
          <w:rFonts w:ascii="TH SarabunPSK" w:hAnsi="TH SarabunPSK" w:cs="TH SarabunPSK" w:hint="cs"/>
          <w:sz w:val="30"/>
          <w:szCs w:val="30"/>
          <w:cs/>
        </w:rPr>
        <w:t xml:space="preserve">2. </w:t>
      </w:r>
      <w:r w:rsidR="00D65B6E" w:rsidRPr="0093419E">
        <w:rPr>
          <w:rFonts w:ascii="TH SarabunPSK" w:hAnsi="TH SarabunPSK" w:cs="TH SarabunPSK"/>
          <w:sz w:val="30"/>
          <w:szCs w:val="30"/>
          <w:cs/>
        </w:rPr>
        <w:t>กรณีผู้</w:t>
      </w:r>
      <w:r w:rsidR="00A55527" w:rsidRPr="0093419E">
        <w:rPr>
          <w:rFonts w:ascii="TH SarabunPSK" w:hAnsi="TH SarabunPSK" w:cs="TH SarabunPSK" w:hint="cs"/>
          <w:sz w:val="30"/>
          <w:szCs w:val="30"/>
          <w:cs/>
        </w:rPr>
        <w:t>เสนอขอ</w:t>
      </w:r>
      <w:r w:rsidR="00D65B6E" w:rsidRPr="0093419E">
        <w:rPr>
          <w:rFonts w:ascii="TH SarabunPSK" w:hAnsi="TH SarabunPSK" w:cs="TH SarabunPSK"/>
          <w:sz w:val="30"/>
          <w:szCs w:val="30"/>
          <w:cs/>
        </w:rPr>
        <w:t>รับเงินรางวัลเป็นบ</w:t>
      </w:r>
      <w:r w:rsidR="0097307A" w:rsidRPr="0093419E">
        <w:rPr>
          <w:rFonts w:ascii="TH SarabunPSK" w:hAnsi="TH SarabunPSK" w:cs="TH SarabunPSK" w:hint="cs"/>
          <w:sz w:val="30"/>
          <w:szCs w:val="30"/>
          <w:cs/>
        </w:rPr>
        <w:t>ุ</w:t>
      </w:r>
      <w:r w:rsidR="00D65B6E" w:rsidRPr="0093419E">
        <w:rPr>
          <w:rFonts w:ascii="TH SarabunPSK" w:hAnsi="TH SarabunPSK" w:cs="TH SarabunPSK"/>
          <w:sz w:val="30"/>
          <w:szCs w:val="30"/>
          <w:cs/>
        </w:rPr>
        <w:t xml:space="preserve">คลากรภายในคณะฯ แต่เพียงผู้เดียว ให้ </w:t>
      </w:r>
      <w:r w:rsidR="00D65B6E" w:rsidRPr="0093419E">
        <w:rPr>
          <w:rFonts w:ascii="TH SarabunPSK" w:hAnsi="TH SarabunPSK" w:cs="TH SarabunPSK"/>
          <w:sz w:val="30"/>
          <w:szCs w:val="30"/>
        </w:rPr>
        <w:t xml:space="preserve">First Author </w:t>
      </w:r>
      <w:r w:rsidR="00D65B6E" w:rsidRPr="0093419E">
        <w:rPr>
          <w:rFonts w:ascii="TH SarabunPSK" w:hAnsi="TH SarabunPSK" w:cs="TH SarabunPSK"/>
          <w:sz w:val="30"/>
          <w:szCs w:val="30"/>
          <w:cs/>
        </w:rPr>
        <w:t xml:space="preserve">หรือ </w:t>
      </w:r>
      <w:r w:rsidR="00D65B6E" w:rsidRPr="0093419E">
        <w:rPr>
          <w:rFonts w:ascii="TH SarabunPSK" w:hAnsi="TH SarabunPSK" w:cs="TH SarabunPSK"/>
          <w:sz w:val="30"/>
          <w:szCs w:val="30"/>
        </w:rPr>
        <w:t xml:space="preserve">Corresponding Author </w:t>
      </w:r>
      <w:r w:rsidR="00D65B6E" w:rsidRPr="0093419E">
        <w:rPr>
          <w:rFonts w:ascii="TH SarabunPSK" w:hAnsi="TH SarabunPSK" w:cs="TH SarabunPSK"/>
          <w:sz w:val="30"/>
          <w:szCs w:val="30"/>
          <w:cs/>
        </w:rPr>
        <w:t>ที่เป็นบุคคลภายนอกคณะฯ อย่างน้อย 1 คนลงนาม</w:t>
      </w:r>
    </w:p>
    <w:p w14:paraId="42E72632" w14:textId="76B01580" w:rsidR="004737D0" w:rsidRPr="0093419E" w:rsidRDefault="00EB3770" w:rsidP="0093419E">
      <w:pPr>
        <w:pStyle w:val="ListParagraph"/>
        <w:ind w:left="0"/>
        <w:jc w:val="thaiDistribute"/>
        <w:rPr>
          <w:rFonts w:ascii="TH SarabunPSK" w:hAnsi="TH SarabunPSK" w:cs="TH SarabunPSK"/>
          <w:sz w:val="30"/>
          <w:cs/>
        </w:rPr>
      </w:pPr>
      <w:r w:rsidRPr="0093419E">
        <w:rPr>
          <w:rFonts w:ascii="TH SarabunPSK" w:hAnsi="TH SarabunPSK" w:cs="TH SarabunPSK" w:hint="cs"/>
          <w:sz w:val="30"/>
          <w:cs/>
        </w:rPr>
        <w:t xml:space="preserve">              </w:t>
      </w:r>
      <w:r w:rsidR="00A55527" w:rsidRPr="0093419E">
        <w:rPr>
          <w:rFonts w:ascii="TH SarabunPSK" w:hAnsi="TH SarabunPSK" w:cs="TH SarabunPSK" w:hint="cs"/>
          <w:sz w:val="30"/>
          <w:cs/>
        </w:rPr>
        <w:t xml:space="preserve"> </w:t>
      </w:r>
      <w:r w:rsidRPr="0093419E">
        <w:rPr>
          <w:rFonts w:ascii="TH SarabunPSK" w:hAnsi="TH SarabunPSK" w:cs="TH SarabunPSK" w:hint="cs"/>
          <w:sz w:val="30"/>
          <w:cs/>
        </w:rPr>
        <w:t xml:space="preserve">  </w:t>
      </w:r>
      <w:r w:rsidR="0097307A" w:rsidRPr="0093419E">
        <w:rPr>
          <w:rFonts w:ascii="TH SarabunPSK" w:hAnsi="TH SarabunPSK" w:cs="TH SarabunPSK" w:hint="cs"/>
          <w:sz w:val="30"/>
          <w:cs/>
        </w:rPr>
        <w:t xml:space="preserve">3. </w:t>
      </w:r>
      <w:r w:rsidR="00E93196" w:rsidRPr="0093419E">
        <w:rPr>
          <w:rFonts w:ascii="TH SarabunPSK" w:hAnsi="TH SarabunPSK" w:cs="TH SarabunPSK"/>
          <w:sz w:val="30"/>
          <w:cs/>
        </w:rPr>
        <w:t>กรณี</w:t>
      </w:r>
      <w:r w:rsidR="0093419E" w:rsidRPr="0093419E">
        <w:rPr>
          <w:rFonts w:ascii="TH SarabunPSK" w:hAnsi="TH SarabunPSK" w:cs="TH SarabunPSK"/>
          <w:sz w:val="30"/>
          <w:cs/>
        </w:rPr>
        <w:t xml:space="preserve">ผู้เสนอขอรับเงินรางวัลเป็นบุคลากรภายในคณะฯ </w:t>
      </w:r>
      <w:r w:rsidR="00D65B6E" w:rsidRPr="0093419E">
        <w:rPr>
          <w:rFonts w:ascii="TH SarabunPSK" w:hAnsi="TH SarabunPSK" w:cs="TH SarabunPSK"/>
          <w:sz w:val="30"/>
          <w:cs/>
        </w:rPr>
        <w:t xml:space="preserve">แต่เพียงผู้เดียว </w:t>
      </w:r>
      <w:r w:rsidR="0093419E" w:rsidRPr="0093419E">
        <w:rPr>
          <w:rFonts w:ascii="TH SarabunPSK" w:hAnsi="TH SarabunPSK" w:cs="TH SarabunPSK" w:hint="cs"/>
          <w:sz w:val="30"/>
          <w:cs/>
        </w:rPr>
        <w:t>โดย</w:t>
      </w:r>
      <w:r w:rsidR="00D65B6E" w:rsidRPr="0093419E">
        <w:rPr>
          <w:rFonts w:ascii="TH SarabunPSK" w:hAnsi="TH SarabunPSK" w:cs="TH SarabunPSK"/>
          <w:sz w:val="30"/>
          <w:cs/>
        </w:rPr>
        <w:t xml:space="preserve">เป็นทั้ง </w:t>
      </w:r>
      <w:r w:rsidR="00D65B6E" w:rsidRPr="0093419E">
        <w:rPr>
          <w:rFonts w:ascii="TH SarabunPSK" w:hAnsi="TH SarabunPSK" w:cs="TH SarabunPSK"/>
          <w:sz w:val="30"/>
        </w:rPr>
        <w:t xml:space="preserve">First Author </w:t>
      </w:r>
      <w:r w:rsidR="00D65B6E" w:rsidRPr="0093419E">
        <w:rPr>
          <w:rFonts w:ascii="TH SarabunPSK" w:hAnsi="TH SarabunPSK" w:cs="TH SarabunPSK"/>
          <w:sz w:val="30"/>
          <w:cs/>
        </w:rPr>
        <w:t xml:space="preserve">และ </w:t>
      </w:r>
      <w:r w:rsidR="00D65B6E" w:rsidRPr="0093419E">
        <w:rPr>
          <w:rFonts w:ascii="TH SarabunPSK" w:hAnsi="TH SarabunPSK" w:cs="TH SarabunPSK"/>
          <w:sz w:val="30"/>
        </w:rPr>
        <w:t xml:space="preserve">Corresponding Author </w:t>
      </w:r>
      <w:r w:rsidR="00D65B6E" w:rsidRPr="0093419E">
        <w:rPr>
          <w:rFonts w:ascii="TH SarabunPSK" w:hAnsi="TH SarabunPSK" w:cs="TH SarabunPSK"/>
          <w:sz w:val="30"/>
          <w:cs/>
        </w:rPr>
        <w:t>ให้ผู้ประพันธ์ร่วม (</w:t>
      </w:r>
      <w:r w:rsidR="00D65B6E" w:rsidRPr="0093419E">
        <w:rPr>
          <w:rFonts w:ascii="TH SarabunPSK" w:hAnsi="TH SarabunPSK" w:cs="TH SarabunPSK"/>
          <w:sz w:val="30"/>
        </w:rPr>
        <w:t xml:space="preserve">Co-Author) </w:t>
      </w:r>
      <w:r w:rsidR="00D65B6E" w:rsidRPr="0093419E">
        <w:rPr>
          <w:rFonts w:ascii="TH SarabunPSK" w:hAnsi="TH SarabunPSK" w:cs="TH SarabunPSK"/>
          <w:sz w:val="30"/>
          <w:cs/>
        </w:rPr>
        <w:t>ที่เป็นบุคคลภายนอกคณะฯ ที่มีส่วนร่วมลำดับรองลงมาอย่างน้อย 1 คน ลงนาม</w:t>
      </w:r>
    </w:p>
    <w:bookmarkEnd w:id="1"/>
    <w:p w14:paraId="7F174584" w14:textId="3698DC78" w:rsidR="004737D0" w:rsidRDefault="004737D0" w:rsidP="001661D9">
      <w:pPr>
        <w:ind w:left="3600" w:firstLine="720"/>
        <w:rPr>
          <w:rFonts w:ascii="TH SarabunPSK" w:hAnsi="TH SarabunPSK" w:cs="TH SarabunPSK"/>
          <w:sz w:val="30"/>
          <w:szCs w:val="30"/>
        </w:rPr>
      </w:pPr>
    </w:p>
    <w:p w14:paraId="214EBF30" w14:textId="77777777" w:rsidR="0093419E" w:rsidRPr="006A141C" w:rsidRDefault="0093419E" w:rsidP="001661D9">
      <w:pPr>
        <w:ind w:left="3600" w:firstLine="720"/>
        <w:rPr>
          <w:rFonts w:ascii="TH SarabunPSK" w:hAnsi="TH SarabunPSK" w:cs="TH SarabunPSK"/>
          <w:sz w:val="30"/>
          <w:szCs w:val="30"/>
        </w:rPr>
      </w:pPr>
    </w:p>
    <w:p w14:paraId="0DA97863" w14:textId="77777777" w:rsidR="00D65B6E" w:rsidRDefault="00D65B6E" w:rsidP="004737D0">
      <w:pPr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3AD2C839" w14:textId="4CA91578" w:rsidR="004737D0" w:rsidRPr="006A141C" w:rsidRDefault="004737D0" w:rsidP="004737D0">
      <w:pPr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sz w:val="30"/>
          <w:szCs w:val="30"/>
          <w:cs/>
        </w:rPr>
        <w:t>ลงนาม  .......................................................................</w:t>
      </w:r>
    </w:p>
    <w:p w14:paraId="43580281" w14:textId="5093CB5E" w:rsidR="004737D0" w:rsidRPr="006A141C" w:rsidRDefault="00100B0A" w:rsidP="004737D0">
      <w:pPr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</w:t>
      </w:r>
      <w:r w:rsidR="004737D0" w:rsidRPr="006A141C">
        <w:rPr>
          <w:rFonts w:ascii="TH SarabunPSK" w:hAnsi="TH SarabunPSK" w:cs="TH SarabunPSK"/>
          <w:sz w:val="30"/>
          <w:szCs w:val="30"/>
        </w:rPr>
        <w:t>(                                         )</w:t>
      </w:r>
    </w:p>
    <w:p w14:paraId="50CE90A4" w14:textId="6F01A8D7" w:rsidR="00642E19" w:rsidRDefault="004737D0" w:rsidP="004737D0">
      <w:pPr>
        <w:ind w:left="3600" w:firstLine="720"/>
        <w:jc w:val="center"/>
        <w:rPr>
          <w:rFonts w:ascii="TH SarabunPSK" w:hAnsi="TH SarabunPSK" w:cs="TH SarabunPSK"/>
          <w:sz w:val="30"/>
          <w:szCs w:val="30"/>
        </w:rPr>
      </w:pPr>
      <w:r w:rsidRPr="006A141C">
        <w:rPr>
          <w:rFonts w:ascii="TH SarabunPSK" w:hAnsi="TH SarabunPSK" w:cs="TH SarabunPSK"/>
          <w:sz w:val="30"/>
          <w:szCs w:val="30"/>
          <w:cs/>
        </w:rPr>
        <w:t>ผู้</w:t>
      </w:r>
      <w:r w:rsidR="0093419E">
        <w:rPr>
          <w:rFonts w:ascii="TH SarabunPSK" w:hAnsi="TH SarabunPSK" w:cs="TH SarabunPSK" w:hint="cs"/>
          <w:sz w:val="30"/>
          <w:szCs w:val="30"/>
          <w:cs/>
        </w:rPr>
        <w:t>เสนอ</w:t>
      </w:r>
      <w:r w:rsidRPr="006A141C">
        <w:rPr>
          <w:rFonts w:ascii="TH SarabunPSK" w:hAnsi="TH SarabunPSK" w:cs="TH SarabunPSK"/>
          <w:sz w:val="30"/>
          <w:szCs w:val="30"/>
          <w:cs/>
        </w:rPr>
        <w:t>ขอรับเงินรางวัล</w:t>
      </w:r>
    </w:p>
    <w:p w14:paraId="6C0E7940" w14:textId="77777777" w:rsidR="00642E19" w:rsidRDefault="00642E19" w:rsidP="004737D0">
      <w:pPr>
        <w:ind w:left="3600" w:firstLine="720"/>
        <w:jc w:val="center"/>
        <w:rPr>
          <w:rFonts w:ascii="Angsana New" w:hAnsi="Angsana New"/>
          <w:sz w:val="30"/>
          <w:szCs w:val="30"/>
        </w:rPr>
      </w:pPr>
    </w:p>
    <w:p w14:paraId="5464E320" w14:textId="2D734FEC" w:rsidR="00642E19" w:rsidRDefault="00642E19" w:rsidP="0011601F">
      <w:pPr>
        <w:rPr>
          <w:rFonts w:ascii="Angsana New" w:hAnsi="Angsana New"/>
          <w:sz w:val="30"/>
          <w:szCs w:val="30"/>
        </w:rPr>
      </w:pPr>
    </w:p>
    <w:p w14:paraId="3BCDD9F1" w14:textId="77777777" w:rsidR="006971DD" w:rsidRDefault="006971DD" w:rsidP="004737D0">
      <w:pPr>
        <w:ind w:left="3600" w:firstLine="720"/>
        <w:jc w:val="center"/>
        <w:rPr>
          <w:rFonts w:ascii="Angsana New" w:hAnsi="Angsana New"/>
          <w:sz w:val="30"/>
          <w:szCs w:val="30"/>
        </w:rPr>
      </w:pPr>
      <w:bookmarkStart w:id="2" w:name="_GoBack"/>
      <w:bookmarkEnd w:id="2"/>
    </w:p>
    <w:p w14:paraId="2264F9DD" w14:textId="75B24DF0" w:rsidR="004737D0" w:rsidRPr="00DB5408" w:rsidRDefault="00D65B6E" w:rsidP="004737D0">
      <w:pPr>
        <w:ind w:left="3600" w:firstLine="720"/>
        <w:jc w:val="center"/>
        <w:rPr>
          <w:rFonts w:ascii="Angsana New" w:hAnsi="Angsan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6D25573" wp14:editId="724F4405">
                <wp:simplePos x="0" y="0"/>
                <wp:positionH relativeFrom="margin">
                  <wp:posOffset>2551430</wp:posOffset>
                </wp:positionH>
                <wp:positionV relativeFrom="paragraph">
                  <wp:posOffset>9441180</wp:posOffset>
                </wp:positionV>
                <wp:extent cx="4617720" cy="819150"/>
                <wp:effectExtent l="0" t="0" r="0" b="0"/>
                <wp:wrapNone/>
                <wp:docPr id="603291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D6D38" w14:textId="77777777" w:rsidR="004737D0" w:rsidRPr="003668F4" w:rsidRDefault="004737D0" w:rsidP="004737D0">
                            <w:pPr>
                              <w:tabs>
                                <w:tab w:val="left" w:pos="4536"/>
                              </w:tabs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ลงนาม  ........................................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>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.....................</w:t>
                            </w:r>
                          </w:p>
                          <w:p w14:paraId="73D3E531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(    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 xml:space="preserve">                      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       )</w:t>
                            </w:r>
                          </w:p>
                          <w:p w14:paraId="230C7FB7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ผู้ขอรับ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เงินรางวัล</w:t>
                            </w:r>
                          </w:p>
                          <w:p w14:paraId="318C4D26" w14:textId="77777777" w:rsidR="004737D0" w:rsidRPr="008416D1" w:rsidRDefault="004737D0" w:rsidP="004737D0">
                            <w:pPr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E787116" w14:textId="77777777" w:rsidR="004737D0" w:rsidRPr="005C0583" w:rsidRDefault="004737D0" w:rsidP="004737D0">
                            <w:pPr>
                              <w:tabs>
                                <w:tab w:val="left" w:pos="4536"/>
                                <w:tab w:val="left" w:pos="4962"/>
                                <w:tab w:val="left" w:pos="8789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1D97415F" w14:textId="77777777" w:rsidR="004737D0" w:rsidRDefault="004737D0" w:rsidP="004737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6D255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9pt;margin-top:743.4pt;width:363.6pt;height:64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" filled="f" stroked="f">
                <v:textbox>
                  <w:txbxContent>
                    <w:p w14:paraId="717D6D38" w14:textId="77777777" w:rsidR="004737D0" w:rsidRPr="003668F4" w:rsidRDefault="004737D0" w:rsidP="004737D0">
                      <w:pPr>
                        <w:tabs>
                          <w:tab w:val="left" w:pos="4536"/>
                        </w:tabs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ลงนาม  ........................................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>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.....................</w:t>
                      </w:r>
                    </w:p>
                    <w:p w14:paraId="73D3E531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(    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 xml:space="preserve">                      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       )</w:t>
                      </w:r>
                    </w:p>
                    <w:p w14:paraId="230C7FB7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ผู้ขอรับ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เงินรางวัล</w:t>
                      </w:r>
                    </w:p>
                    <w:p w14:paraId="318C4D26" w14:textId="77777777" w:rsidR="004737D0" w:rsidRPr="008416D1" w:rsidRDefault="004737D0" w:rsidP="004737D0">
                      <w:pPr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</w:p>
                    <w:p w14:paraId="6E787116" w14:textId="77777777" w:rsidR="004737D0" w:rsidRPr="005C0583" w:rsidRDefault="004737D0" w:rsidP="004737D0">
                      <w:pPr>
                        <w:tabs>
                          <w:tab w:val="left" w:pos="4536"/>
                          <w:tab w:val="left" w:pos="4962"/>
                          <w:tab w:val="left" w:pos="8789"/>
                        </w:tabs>
                        <w:jc w:val="thaiDistribute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</w:t>
                      </w:r>
                    </w:p>
                    <w:p w14:paraId="1D97415F" w14:textId="77777777" w:rsidR="004737D0" w:rsidRDefault="004737D0" w:rsidP="004737D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E24DF2B" wp14:editId="26D52D18">
                <wp:simplePos x="0" y="0"/>
                <wp:positionH relativeFrom="margin">
                  <wp:posOffset>2551430</wp:posOffset>
                </wp:positionH>
                <wp:positionV relativeFrom="paragraph">
                  <wp:posOffset>9441180</wp:posOffset>
                </wp:positionV>
                <wp:extent cx="4617720" cy="8191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D5C5" w14:textId="77777777" w:rsidR="004737D0" w:rsidRPr="003668F4" w:rsidRDefault="004737D0" w:rsidP="004737D0">
                            <w:pPr>
                              <w:tabs>
                                <w:tab w:val="left" w:pos="4536"/>
                              </w:tabs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ลงนาม  ........................................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>..........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.....................</w:t>
                            </w:r>
                          </w:p>
                          <w:p w14:paraId="5981D2FD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(    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 xml:space="preserve">                      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         )</w:t>
                            </w:r>
                          </w:p>
                          <w:p w14:paraId="64880761" w14:textId="77777777" w:rsidR="004737D0" w:rsidRPr="003668F4" w:rsidRDefault="004737D0" w:rsidP="004737D0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ผู้ขอรับ</w:t>
                            </w:r>
                            <w:r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เงินรางวัล</w:t>
                            </w:r>
                          </w:p>
                          <w:p w14:paraId="518FFB6A" w14:textId="77777777" w:rsidR="004737D0" w:rsidRPr="008416D1" w:rsidRDefault="004737D0" w:rsidP="004737D0">
                            <w:pPr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BACEFEC" w14:textId="77777777" w:rsidR="004737D0" w:rsidRPr="005C0583" w:rsidRDefault="004737D0" w:rsidP="004737D0">
                            <w:pPr>
                              <w:tabs>
                                <w:tab w:val="left" w:pos="4536"/>
                                <w:tab w:val="left" w:pos="4962"/>
                                <w:tab w:val="left" w:pos="8789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547CDF1D" w14:textId="77777777" w:rsidR="004737D0" w:rsidRDefault="004737D0" w:rsidP="004737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E24DF2B" id="_x0000_s1027" type="#_x0000_t202" style="position:absolute;left:0;text-align:left;margin-left:200.9pt;margin-top:743.4pt;width:363.6pt;height:64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" filled="f" stroked="f">
                <v:textbox>
                  <w:txbxContent>
                    <w:p w14:paraId="595CD5C5" w14:textId="77777777" w:rsidR="004737D0" w:rsidRPr="003668F4" w:rsidRDefault="004737D0" w:rsidP="004737D0">
                      <w:pPr>
                        <w:tabs>
                          <w:tab w:val="left" w:pos="4536"/>
                        </w:tabs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ลงนาม  ........................................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>..........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.....................</w:t>
                      </w:r>
                    </w:p>
                    <w:p w14:paraId="5981D2FD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(    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</w:rPr>
                        <w:t xml:space="preserve">                      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 xml:space="preserve">         )</w:t>
                      </w:r>
                    </w:p>
                    <w:p w14:paraId="64880761" w14:textId="77777777" w:rsidR="004737D0" w:rsidRPr="003668F4" w:rsidRDefault="004737D0" w:rsidP="004737D0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ผู้ขอรับ</w:t>
                      </w:r>
                      <w:r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เงินรางวัล</w:t>
                      </w:r>
                    </w:p>
                    <w:p w14:paraId="518FFB6A" w14:textId="77777777" w:rsidR="004737D0" w:rsidRPr="008416D1" w:rsidRDefault="004737D0" w:rsidP="004737D0">
                      <w:pPr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</w:p>
                    <w:p w14:paraId="1BACEFEC" w14:textId="77777777" w:rsidR="004737D0" w:rsidRPr="005C0583" w:rsidRDefault="004737D0" w:rsidP="004737D0">
                      <w:pPr>
                        <w:tabs>
                          <w:tab w:val="left" w:pos="4536"/>
                          <w:tab w:val="left" w:pos="4962"/>
                          <w:tab w:val="left" w:pos="8789"/>
                        </w:tabs>
                        <w:jc w:val="thaiDistribute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</w:t>
                      </w:r>
                    </w:p>
                    <w:p w14:paraId="547CDF1D" w14:textId="77777777" w:rsidR="004737D0" w:rsidRDefault="004737D0" w:rsidP="004737D0"/>
                  </w:txbxContent>
                </v:textbox>
                <w10:wrap anchorx="margin"/>
              </v:shape>
            </w:pict>
          </mc:Fallback>
        </mc:AlternateContent>
      </w:r>
    </w:p>
    <w:sectPr w:rsidR="004737D0" w:rsidRPr="00DB5408" w:rsidSect="00F31C0B">
      <w:footerReference w:type="default" r:id="rId7"/>
      <w:pgSz w:w="11906" w:h="16838"/>
      <w:pgMar w:top="426" w:right="849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2105F" w14:textId="77777777" w:rsidR="000547A3" w:rsidRDefault="000547A3" w:rsidP="0097307A">
      <w:r>
        <w:separator/>
      </w:r>
    </w:p>
  </w:endnote>
  <w:endnote w:type="continuationSeparator" w:id="0">
    <w:p w14:paraId="1E4EC044" w14:textId="77777777" w:rsidR="000547A3" w:rsidRDefault="000547A3" w:rsidP="0097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833B5" w14:textId="77777777" w:rsidR="0097307A" w:rsidRDefault="00973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75911" w14:textId="77777777" w:rsidR="000547A3" w:rsidRDefault="000547A3" w:rsidP="0097307A">
      <w:r>
        <w:separator/>
      </w:r>
    </w:p>
  </w:footnote>
  <w:footnote w:type="continuationSeparator" w:id="0">
    <w:p w14:paraId="274FC624" w14:textId="77777777" w:rsidR="000547A3" w:rsidRDefault="000547A3" w:rsidP="00973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3C9A"/>
    <w:multiLevelType w:val="hybridMultilevel"/>
    <w:tmpl w:val="A6B88C32"/>
    <w:lvl w:ilvl="0" w:tplc="564633B8">
      <w:numFmt w:val="bullet"/>
      <w:lvlText w:val=""/>
      <w:lvlJc w:val="left"/>
      <w:pPr>
        <w:ind w:left="1494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22E3425"/>
    <w:multiLevelType w:val="hybridMultilevel"/>
    <w:tmpl w:val="3D8808EC"/>
    <w:lvl w:ilvl="0" w:tplc="FAC052F6">
      <w:numFmt w:val="bullet"/>
      <w:lvlText w:val=""/>
      <w:lvlJc w:val="left"/>
      <w:pPr>
        <w:ind w:left="1271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 w15:restartNumberingAfterBreak="0">
    <w:nsid w:val="17460AE0"/>
    <w:multiLevelType w:val="hybridMultilevel"/>
    <w:tmpl w:val="1B46A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383F"/>
    <w:multiLevelType w:val="hybridMultilevel"/>
    <w:tmpl w:val="F9AAA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755B"/>
    <w:multiLevelType w:val="hybridMultilevel"/>
    <w:tmpl w:val="8CB6C4AE"/>
    <w:lvl w:ilvl="0" w:tplc="9B885586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65CCA"/>
    <w:multiLevelType w:val="hybridMultilevel"/>
    <w:tmpl w:val="91A8490C"/>
    <w:lvl w:ilvl="0" w:tplc="045CA3E2">
      <w:numFmt w:val="bullet"/>
      <w:lvlText w:val=""/>
      <w:lvlJc w:val="left"/>
      <w:pPr>
        <w:ind w:left="144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87204E"/>
    <w:multiLevelType w:val="hybridMultilevel"/>
    <w:tmpl w:val="9DD8FE38"/>
    <w:lvl w:ilvl="0" w:tplc="1F009084"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2B8"/>
    <w:multiLevelType w:val="hybridMultilevel"/>
    <w:tmpl w:val="CAB2AB5E"/>
    <w:lvl w:ilvl="0" w:tplc="4EF8E0DA"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197C91"/>
    <w:multiLevelType w:val="hybridMultilevel"/>
    <w:tmpl w:val="544A3168"/>
    <w:lvl w:ilvl="0" w:tplc="B22CC7FA">
      <w:numFmt w:val="bullet"/>
      <w:lvlText w:val=""/>
      <w:lvlJc w:val="left"/>
      <w:pPr>
        <w:ind w:left="1494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62FD3DD1"/>
    <w:multiLevelType w:val="hybridMultilevel"/>
    <w:tmpl w:val="855C7C70"/>
    <w:lvl w:ilvl="0" w:tplc="309AF98E"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4A06DA"/>
    <w:multiLevelType w:val="hybridMultilevel"/>
    <w:tmpl w:val="05FE5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7C"/>
    <w:rsid w:val="00021F2F"/>
    <w:rsid w:val="000547A3"/>
    <w:rsid w:val="00092DAA"/>
    <w:rsid w:val="00100B0A"/>
    <w:rsid w:val="0011601F"/>
    <w:rsid w:val="001661D9"/>
    <w:rsid w:val="001F617C"/>
    <w:rsid w:val="00327096"/>
    <w:rsid w:val="004737D0"/>
    <w:rsid w:val="004A5B89"/>
    <w:rsid w:val="004D1376"/>
    <w:rsid w:val="00581D17"/>
    <w:rsid w:val="005A2D0E"/>
    <w:rsid w:val="005D26A6"/>
    <w:rsid w:val="00642E19"/>
    <w:rsid w:val="006815F4"/>
    <w:rsid w:val="006971DD"/>
    <w:rsid w:val="006A141C"/>
    <w:rsid w:val="006D154D"/>
    <w:rsid w:val="00790338"/>
    <w:rsid w:val="007D17E6"/>
    <w:rsid w:val="0082206E"/>
    <w:rsid w:val="00905DD5"/>
    <w:rsid w:val="009060D5"/>
    <w:rsid w:val="0093419E"/>
    <w:rsid w:val="009415F7"/>
    <w:rsid w:val="0097307A"/>
    <w:rsid w:val="009B761D"/>
    <w:rsid w:val="00A17320"/>
    <w:rsid w:val="00A3759D"/>
    <w:rsid w:val="00A55527"/>
    <w:rsid w:val="00B20B9A"/>
    <w:rsid w:val="00B27554"/>
    <w:rsid w:val="00B41E04"/>
    <w:rsid w:val="00BF740B"/>
    <w:rsid w:val="00CB67B3"/>
    <w:rsid w:val="00D65B6E"/>
    <w:rsid w:val="00E5148F"/>
    <w:rsid w:val="00E87492"/>
    <w:rsid w:val="00E93196"/>
    <w:rsid w:val="00EB3770"/>
    <w:rsid w:val="00F3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323B1"/>
  <w15:chartTrackingRefBased/>
  <w15:docId w15:val="{79A0D29F-038F-4C91-ACF5-598781CA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17C"/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2E19"/>
    <w:pPr>
      <w:keepNext/>
      <w:tabs>
        <w:tab w:val="left" w:pos="720"/>
      </w:tabs>
      <w:outlineLvl w:val="0"/>
    </w:pPr>
    <w:rPr>
      <w:rFonts w:ascii="Angsana New" w:hAnsi="Angsana New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42E19"/>
    <w:pPr>
      <w:keepNext/>
      <w:tabs>
        <w:tab w:val="left" w:pos="720"/>
      </w:tabs>
      <w:outlineLvl w:val="4"/>
    </w:pPr>
    <w:rPr>
      <w:szCs w:val="28"/>
    </w:rPr>
  </w:style>
  <w:style w:type="paragraph" w:styleId="Heading6">
    <w:name w:val="heading 6"/>
    <w:basedOn w:val="Normal"/>
    <w:next w:val="Normal"/>
    <w:link w:val="Heading6Char"/>
    <w:qFormat/>
    <w:rsid w:val="00642E19"/>
    <w:pPr>
      <w:keepNext/>
      <w:ind w:right="-403"/>
      <w:outlineLvl w:val="5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617C"/>
    <w:pPr>
      <w:spacing w:after="120"/>
    </w:pPr>
  </w:style>
  <w:style w:type="character" w:customStyle="1" w:styleId="BodyTextChar">
    <w:name w:val="Body Text Char"/>
    <w:link w:val="BodyText"/>
    <w:rsid w:val="001F617C"/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uiPriority w:val="59"/>
    <w:rsid w:val="001661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5148F"/>
    <w:pPr>
      <w:ind w:left="720"/>
      <w:contextualSpacing/>
    </w:pPr>
    <w:rPr>
      <w:szCs w:val="30"/>
    </w:rPr>
  </w:style>
  <w:style w:type="paragraph" w:styleId="Header">
    <w:name w:val="header"/>
    <w:basedOn w:val="Normal"/>
    <w:link w:val="HeaderChar"/>
    <w:uiPriority w:val="99"/>
    <w:unhideWhenUsed/>
    <w:rsid w:val="0097307A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7307A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97307A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7307A"/>
    <w:rPr>
      <w:rFonts w:ascii="Times New Roman" w:eastAsia="Times New Roman" w:hAnsi="Times New Roman" w:cs="Angsana New"/>
      <w:sz w:val="24"/>
      <w:szCs w:val="30"/>
    </w:rPr>
  </w:style>
  <w:style w:type="character" w:customStyle="1" w:styleId="Heading1Char">
    <w:name w:val="Heading 1 Char"/>
    <w:basedOn w:val="DefaultParagraphFont"/>
    <w:link w:val="Heading1"/>
    <w:rsid w:val="00642E19"/>
    <w:rPr>
      <w:rFonts w:ascii="Angsana New" w:eastAsia="Times New Roman" w:hAnsi="Angsana New" w:cs="Angsana New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42E19"/>
    <w:rPr>
      <w:rFonts w:ascii="Times New Roman" w:eastAsia="Times New Roman" w:hAnsi="Times New Roman" w:cs="Angsana New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642E19"/>
    <w:rPr>
      <w:rFonts w:ascii="Angsana New" w:eastAsia="Times New Roman" w:hAnsi="Angsana New" w:cs="Angsana Ne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วรินธรณ์ ลีนะนันทศักดิ์</cp:lastModifiedBy>
  <cp:revision>7</cp:revision>
  <dcterms:created xsi:type="dcterms:W3CDTF">2025-03-05T09:24:00Z</dcterms:created>
  <dcterms:modified xsi:type="dcterms:W3CDTF">2025-03-10T01:30:00Z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127b372a08c7832b7f88a165a75a7b877b80ca3061fa4969101d42e6ee5d8c65</vt:lpwstr>
  </property>
</Properties>
</file>