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4E8" w:rsidRPr="008A4ECC" w:rsidRDefault="00DF74E8" w:rsidP="00DF74E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4ECC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แบบฟอร์มขอเปลี่ยนแปลงรายละเอียดค่าใช้จ่าย</w:t>
      </w:r>
    </w:p>
    <w:p w:rsidR="008A4ECC" w:rsidRPr="008A4ECC" w:rsidRDefault="008A4ECC" w:rsidP="008A4ECC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4ECC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โครงการวิจัยที่ได้รับจัดสรรทุนจาก</w:t>
      </w:r>
      <w:r w:rsidR="00F409D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..................(ระบุชื่อแหล่งทุน)..........</w:t>
      </w:r>
      <w:r w:rsidRPr="008A4EC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</w:t>
      </w:r>
      <w:r w:rsidRPr="008A4E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409DA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</w:p>
    <w:p w:rsidR="00DF74E8" w:rsidRPr="008A4ECC" w:rsidRDefault="00DF74E8" w:rsidP="008A4ECC">
      <w:pPr>
        <w:tabs>
          <w:tab w:val="left" w:pos="7140"/>
        </w:tabs>
        <w:spacing w:after="0"/>
        <w:rPr>
          <w:rFonts w:ascii="TH SarabunPSK" w:hAnsi="TH SarabunPSK" w:cs="TH SarabunPSK"/>
          <w:sz w:val="32"/>
          <w:szCs w:val="32"/>
        </w:rPr>
      </w:pPr>
      <w:r w:rsidRPr="008A4ECC">
        <w:rPr>
          <w:rFonts w:ascii="TH SarabunPSK" w:hAnsi="TH SarabunPSK" w:cs="TH SarabunPSK"/>
          <w:sz w:val="32"/>
          <w:szCs w:val="32"/>
          <w:cs/>
        </w:rPr>
        <w:t>ชื่อแผนงาน/โครงการ</w:t>
      </w:r>
      <w:r w:rsidR="0062183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:rsidR="00DF74E8" w:rsidRPr="008A4ECC" w:rsidRDefault="00DF74E8" w:rsidP="008A4ECC">
      <w:pPr>
        <w:tabs>
          <w:tab w:val="left" w:pos="714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A4ECC">
        <w:rPr>
          <w:rFonts w:ascii="TH SarabunPSK" w:hAnsi="TH SarabunPSK" w:cs="TH SarabunPSK"/>
          <w:sz w:val="32"/>
          <w:szCs w:val="32"/>
          <w:cs/>
        </w:rPr>
        <w:t>ชื่อหัวหน้าแผนงาน/โครงการ</w:t>
      </w:r>
      <w:r w:rsidR="0062183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</w:t>
      </w:r>
      <w:r w:rsidRPr="008A4ECC">
        <w:rPr>
          <w:rFonts w:ascii="TH SarabunPSK" w:hAnsi="TH SarabunPSK" w:cs="TH SarabunPSK"/>
          <w:sz w:val="32"/>
          <w:szCs w:val="32"/>
          <w:cs/>
        </w:rPr>
        <w:t>สังกัด</w:t>
      </w:r>
      <w:r w:rsidR="00621836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8A4ECC">
        <w:rPr>
          <w:rFonts w:ascii="TH SarabunPSK" w:hAnsi="TH SarabunPSK" w:cs="TH SarabunPSK"/>
          <w:sz w:val="32"/>
          <w:szCs w:val="32"/>
        </w:rPr>
        <w:t xml:space="preserve"> </w:t>
      </w:r>
      <w:r w:rsidRPr="008A4ECC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621836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8A4ECC">
        <w:rPr>
          <w:rFonts w:ascii="TH SarabunPSK" w:hAnsi="TH SarabunPSK" w:cs="TH SarabunPSK"/>
          <w:sz w:val="32"/>
          <w:szCs w:val="32"/>
        </w:rPr>
        <w:t>E-mail</w:t>
      </w:r>
      <w:r w:rsidR="0062183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Pr="008A4ECC">
        <w:rPr>
          <w:rFonts w:ascii="TH SarabunPSK" w:hAnsi="TH SarabunPSK" w:cs="TH SarabunPSK"/>
          <w:sz w:val="32"/>
          <w:szCs w:val="32"/>
          <w:cs/>
        </w:rPr>
        <w:t>เปลี่ยนแปลงรายละเอียดค่าใช้จ่ายครั้งที่</w:t>
      </w:r>
      <w:r w:rsidR="00621836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913"/>
        <w:gridCol w:w="1772"/>
        <w:gridCol w:w="1650"/>
      </w:tblGrid>
      <w:tr w:rsidR="00DF74E8" w:rsidRPr="008A4ECC" w:rsidTr="005649A0">
        <w:trPr>
          <w:trHeight w:val="1126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E8" w:rsidRPr="008A4ECC" w:rsidRDefault="00DF74E8" w:rsidP="00F925A6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4E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E8" w:rsidRPr="008A4ECC" w:rsidRDefault="00DF74E8" w:rsidP="00F925A6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4E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อัตรารายจ่ายเดิม (บาท)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E8" w:rsidRPr="008A4ECC" w:rsidRDefault="00C31C26" w:rsidP="00F925A6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อัตรารายจ่าย</w:t>
            </w:r>
            <w:r w:rsidR="00DF74E8" w:rsidRPr="008A4E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ใหม่ (บาท)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</w:tcBorders>
          </w:tcPr>
          <w:p w:rsidR="00F925A6" w:rsidRPr="008A4ECC" w:rsidRDefault="00DF74E8" w:rsidP="00DF74E8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E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อัตรารายจ่ายที่ขอเปลี่ยนแปลง</w:t>
            </w:r>
          </w:p>
          <w:p w:rsidR="00DF74E8" w:rsidRPr="008A4ECC" w:rsidRDefault="00F925A6" w:rsidP="00DF74E8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E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8A4E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เพิ่มขึ้น/ลดลง</w:t>
            </w:r>
            <w:r w:rsidRPr="008A4E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863E5D" w:rsidRPr="008A4ECC" w:rsidTr="005649A0">
        <w:trPr>
          <w:trHeight w:val="424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D" w:rsidRPr="00E1437B" w:rsidRDefault="00863E5D" w:rsidP="005649A0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1437B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</w:rPr>
              <w:t xml:space="preserve">1.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หมวดค่าตอบแทนคณะผู้วิจัย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D" w:rsidRPr="008A4ECC" w:rsidRDefault="00863E5D" w:rsidP="005649A0">
            <w:pPr>
              <w:tabs>
                <w:tab w:val="left" w:pos="7140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D" w:rsidRDefault="00863E5D" w:rsidP="005649A0">
            <w:pPr>
              <w:tabs>
                <w:tab w:val="left" w:pos="7140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</w:tcBorders>
          </w:tcPr>
          <w:p w:rsidR="00863E5D" w:rsidRPr="008A4ECC" w:rsidRDefault="00863E5D" w:rsidP="005649A0">
            <w:pPr>
              <w:tabs>
                <w:tab w:val="left" w:pos="7140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863E5D" w:rsidRPr="008A4ECC" w:rsidTr="005649A0">
        <w:trPr>
          <w:trHeight w:val="431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D" w:rsidRPr="00E1437B" w:rsidRDefault="00863E5D" w:rsidP="00863E5D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E1437B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  - ..........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5D" w:rsidRPr="008A4ECC" w:rsidRDefault="00863E5D" w:rsidP="00863E5D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5D" w:rsidRDefault="00863E5D" w:rsidP="00863E5D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</w:tcBorders>
          </w:tcPr>
          <w:p w:rsidR="00863E5D" w:rsidRPr="008A4ECC" w:rsidRDefault="00863E5D" w:rsidP="00863E5D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63E5D" w:rsidRPr="008A4ECC" w:rsidTr="005649A0">
        <w:trPr>
          <w:trHeight w:val="11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D" w:rsidRPr="00E1437B" w:rsidRDefault="00863E5D" w:rsidP="00863E5D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1437B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2.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หมวดงบบุคลากร (ค่าจ้างผู้ช่วยวิจัย)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D" w:rsidRPr="008A4ECC" w:rsidRDefault="00863E5D" w:rsidP="00863E5D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D" w:rsidRPr="008A4ECC" w:rsidRDefault="00863E5D" w:rsidP="00863E5D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D" w:rsidRPr="008A4ECC" w:rsidRDefault="00863E5D" w:rsidP="00863E5D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63E5D" w:rsidRPr="008A4ECC" w:rsidTr="005649A0">
        <w:trPr>
          <w:trHeight w:val="11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D" w:rsidRPr="004249AC" w:rsidRDefault="00863E5D" w:rsidP="00863E5D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4249AC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  - ...............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D" w:rsidRPr="008A4ECC" w:rsidRDefault="00863E5D" w:rsidP="00863E5D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D" w:rsidRPr="008A4ECC" w:rsidRDefault="00863E5D" w:rsidP="00863E5D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D" w:rsidRPr="008A4ECC" w:rsidRDefault="00863E5D" w:rsidP="00863E5D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63E5D" w:rsidRPr="008A4ECC" w:rsidTr="005649A0">
        <w:trPr>
          <w:trHeight w:val="11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D" w:rsidRPr="006A7676" w:rsidRDefault="00863E5D" w:rsidP="00863E5D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A7676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3. หมวดค่า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วัสดุวิจัย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D" w:rsidRPr="008A4ECC" w:rsidRDefault="00863E5D" w:rsidP="00863E5D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0" w:name="_GoBack"/>
            <w:bookmarkEnd w:id="0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D" w:rsidRPr="008A4ECC" w:rsidRDefault="00863E5D" w:rsidP="00863E5D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D" w:rsidRPr="008A4ECC" w:rsidRDefault="00863E5D" w:rsidP="00863E5D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63E5D" w:rsidRPr="008A4ECC" w:rsidTr="005649A0">
        <w:trPr>
          <w:trHeight w:val="11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D" w:rsidRPr="006A7676" w:rsidRDefault="00863E5D" w:rsidP="00863E5D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6A7676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  - ............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D" w:rsidRPr="008A4ECC" w:rsidRDefault="00863E5D" w:rsidP="00863E5D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D" w:rsidRPr="008A4ECC" w:rsidRDefault="00863E5D" w:rsidP="00863E5D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D" w:rsidRPr="008A4ECC" w:rsidRDefault="00863E5D" w:rsidP="00863E5D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63E5D" w:rsidRPr="008A4ECC" w:rsidTr="005649A0">
        <w:trPr>
          <w:trHeight w:val="11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D" w:rsidRPr="001E347F" w:rsidRDefault="00863E5D" w:rsidP="00863E5D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E347F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4. หมวดค่า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ใช้สอย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D" w:rsidRPr="008A4ECC" w:rsidRDefault="00863E5D" w:rsidP="00863E5D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D" w:rsidRPr="008A4ECC" w:rsidRDefault="00863E5D" w:rsidP="00863E5D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D" w:rsidRPr="008A4ECC" w:rsidRDefault="00863E5D" w:rsidP="00863E5D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63E5D" w:rsidRPr="008A4ECC" w:rsidTr="005649A0">
        <w:trPr>
          <w:trHeight w:val="11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D" w:rsidRPr="001E347F" w:rsidRDefault="00863E5D" w:rsidP="00863E5D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1E347F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  - ..............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D" w:rsidRPr="008A4ECC" w:rsidRDefault="00863E5D" w:rsidP="00863E5D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D" w:rsidRPr="008A4ECC" w:rsidRDefault="00863E5D" w:rsidP="00863E5D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D" w:rsidRPr="008A4ECC" w:rsidRDefault="00863E5D" w:rsidP="00863E5D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63E5D" w:rsidRPr="008A4ECC" w:rsidTr="005649A0">
        <w:trPr>
          <w:trHeight w:val="11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D" w:rsidRPr="00F05222" w:rsidRDefault="00863E5D" w:rsidP="00863E5D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F05222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5.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หมวดค่าครุภัณฑ์ (ถ้ามี)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D" w:rsidRPr="008A4ECC" w:rsidRDefault="00863E5D" w:rsidP="00863E5D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D" w:rsidRPr="008A4ECC" w:rsidRDefault="00863E5D" w:rsidP="00863E5D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D" w:rsidRPr="008A4ECC" w:rsidRDefault="00863E5D" w:rsidP="00863E5D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63E5D" w:rsidRPr="008A4ECC" w:rsidTr="005649A0">
        <w:trPr>
          <w:trHeight w:val="11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D" w:rsidRPr="004E2B25" w:rsidRDefault="00863E5D" w:rsidP="00863E5D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E2B25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6. ค่าธรรมเนียมอุดหนุนสถาบัน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(ถ้ามี)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D" w:rsidRPr="008A4ECC" w:rsidRDefault="00863E5D" w:rsidP="00863E5D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D" w:rsidRPr="008A4ECC" w:rsidRDefault="00863E5D" w:rsidP="00863E5D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D" w:rsidRPr="008A4ECC" w:rsidRDefault="00863E5D" w:rsidP="00863E5D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63E5D" w:rsidRPr="008A4ECC" w:rsidTr="005649A0">
        <w:trPr>
          <w:trHeight w:val="11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D" w:rsidRPr="004E2B25" w:rsidRDefault="00863E5D" w:rsidP="00863E5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D" w:rsidRPr="008A4ECC" w:rsidRDefault="00863E5D" w:rsidP="00863E5D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D" w:rsidRPr="008A4ECC" w:rsidRDefault="00863E5D" w:rsidP="00863E5D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D" w:rsidRPr="008A4ECC" w:rsidRDefault="00863E5D" w:rsidP="00863E5D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8A4ECC" w:rsidRDefault="00DF74E8" w:rsidP="008A4ECC">
      <w:pPr>
        <w:tabs>
          <w:tab w:val="left" w:pos="7140"/>
        </w:tabs>
        <w:spacing w:after="0"/>
        <w:rPr>
          <w:rFonts w:ascii="TH SarabunPSK" w:hAnsi="TH SarabunPSK" w:cs="TH SarabunPSK"/>
          <w:sz w:val="28"/>
        </w:rPr>
      </w:pPr>
      <w:r w:rsidRPr="008A4ECC">
        <w:rPr>
          <w:rFonts w:ascii="TH SarabunPSK" w:hAnsi="TH SarabunPSK" w:cs="TH SarabunPSK"/>
          <w:sz w:val="28"/>
        </w:rPr>
        <w:tab/>
      </w:r>
    </w:p>
    <w:p w:rsidR="008A4ECC" w:rsidRDefault="00A85553" w:rsidP="00A85553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8A4ECC" w:rsidRPr="008A4ECC">
        <w:rPr>
          <w:rFonts w:ascii="TH SarabunPSK" w:hAnsi="TH SarabunPSK" w:cs="TH SarabunPSK"/>
          <w:sz w:val="28"/>
          <w:cs/>
        </w:rPr>
        <w:t>ลงชื่อ..............................................</w:t>
      </w:r>
    </w:p>
    <w:p w:rsidR="008A4ECC" w:rsidRPr="008A4ECC" w:rsidRDefault="00A85553" w:rsidP="00A85553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8A4ECC" w:rsidRPr="008A4ECC">
        <w:rPr>
          <w:rFonts w:ascii="TH SarabunPSK" w:hAnsi="TH SarabunPSK" w:cs="TH SarabunPSK"/>
          <w:sz w:val="28"/>
          <w:cs/>
        </w:rPr>
        <w:t>(..........................................................)</w:t>
      </w:r>
    </w:p>
    <w:p w:rsidR="00A85553" w:rsidRDefault="00A85553" w:rsidP="00A85553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8A4ECC" w:rsidRPr="008A4ECC">
        <w:rPr>
          <w:rFonts w:ascii="TH SarabunPSK" w:hAnsi="TH SarabunPSK" w:cs="TH SarabunPSK"/>
          <w:sz w:val="28"/>
          <w:cs/>
        </w:rPr>
        <w:t>หัวหน้าแผนงาน</w:t>
      </w:r>
      <w:r>
        <w:rPr>
          <w:rFonts w:ascii="TH SarabunPSK" w:hAnsi="TH SarabunPSK" w:cs="TH SarabunPSK"/>
          <w:sz w:val="28"/>
        </w:rPr>
        <w:t>/</w:t>
      </w:r>
      <w:r w:rsidRPr="008A4ECC">
        <w:rPr>
          <w:rFonts w:ascii="TH SarabunPSK" w:hAnsi="TH SarabunPSK" w:cs="TH SarabunPSK"/>
          <w:sz w:val="28"/>
          <w:cs/>
        </w:rPr>
        <w:t>โครงการ</w:t>
      </w:r>
    </w:p>
    <w:p w:rsidR="00503342" w:rsidRPr="00DC1D50" w:rsidRDefault="00503342" w:rsidP="00A85553">
      <w:pPr>
        <w:spacing w:after="0"/>
        <w:jc w:val="center"/>
        <w:rPr>
          <w:rFonts w:ascii="TH SarabunPSK" w:hAnsi="TH SarabunPSK" w:cs="TH SarabunPSK"/>
          <w:sz w:val="28"/>
        </w:rPr>
      </w:pPr>
      <w:r w:rsidRPr="00DC1D50">
        <w:rPr>
          <w:rFonts w:ascii="TH SarabunPSK" w:hAnsi="TH SarabunPSK" w:cs="TH SarabunPSK"/>
          <w:b/>
          <w:bCs/>
          <w:sz w:val="28"/>
          <w:cs/>
        </w:rPr>
        <w:tab/>
      </w:r>
    </w:p>
    <w:p w:rsidR="008A4ECC" w:rsidRPr="008A4ECC" w:rsidRDefault="00A85553" w:rsidP="00FF2089">
      <w:pPr>
        <w:spacing w:after="0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</w:p>
    <w:sectPr w:rsidR="008A4ECC" w:rsidRPr="008A4ECC" w:rsidSect="002C1F7B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F0"/>
    <w:rsid w:val="002C1F7B"/>
    <w:rsid w:val="00503342"/>
    <w:rsid w:val="00546248"/>
    <w:rsid w:val="005649A0"/>
    <w:rsid w:val="00621836"/>
    <w:rsid w:val="00636BF0"/>
    <w:rsid w:val="007D3F69"/>
    <w:rsid w:val="00863E5D"/>
    <w:rsid w:val="008A4ECC"/>
    <w:rsid w:val="00A85553"/>
    <w:rsid w:val="00C31C26"/>
    <w:rsid w:val="00DC1D50"/>
    <w:rsid w:val="00DF74E8"/>
    <w:rsid w:val="00F409DA"/>
    <w:rsid w:val="00F925A6"/>
    <w:rsid w:val="00FF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4D3AE"/>
  <w15:chartTrackingRefBased/>
  <w15:docId w15:val="{6CB06CC4-0D69-417A-A50F-65EB143A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24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24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4E36E-5FCB-4676-9999-ED1439F5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Windows User</cp:lastModifiedBy>
  <cp:revision>4</cp:revision>
  <cp:lastPrinted>2018-12-07T03:35:00Z</cp:lastPrinted>
  <dcterms:created xsi:type="dcterms:W3CDTF">2021-03-05T07:53:00Z</dcterms:created>
  <dcterms:modified xsi:type="dcterms:W3CDTF">2021-03-05T08:02:00Z</dcterms:modified>
</cp:coreProperties>
</file>