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3B78" w14:textId="35D91FFE" w:rsidR="00D64672" w:rsidRPr="002E66E5" w:rsidRDefault="00D64672" w:rsidP="005E02B9">
      <w:pPr>
        <w:spacing w:after="0"/>
        <w:ind w:right="8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66E5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4D5F76C4" wp14:editId="75163E01">
            <wp:extent cx="1671816" cy="14097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69" cy="143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C19A" w14:textId="199EF798" w:rsidR="009C77D1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66E5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 w:rsidR="00406AD2" w:rsidRPr="002E66E5">
        <w:rPr>
          <w:rFonts w:ascii="TH SarabunPSK" w:hAnsi="TH SarabunPSK" w:cs="TH SarabunPSK"/>
          <w:b/>
          <w:bCs/>
          <w:sz w:val="40"/>
          <w:szCs w:val="40"/>
          <w:cs/>
        </w:rPr>
        <w:t>ฉบับสมบูรณ์</w:t>
      </w:r>
    </w:p>
    <w:p w14:paraId="077E83F9" w14:textId="0B51A3BE" w:rsidR="008324A7" w:rsidRPr="002E66E5" w:rsidRDefault="008324A7" w:rsidP="00A012F1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560356FC" w14:textId="592CECC5" w:rsidR="00D64672" w:rsidRPr="002E66E5" w:rsidRDefault="00D64672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18A2" w14:textId="77777777" w:rsidR="00D64672" w:rsidRPr="002E66E5" w:rsidRDefault="00D64672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99ABF2" w14:textId="78F869FF" w:rsidR="009C77D1" w:rsidRPr="002E66E5" w:rsidRDefault="009C77D1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000137" w:rsidRPr="002E66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 xml:space="preserve">............................................................................................ </w:t>
      </w:r>
    </w:p>
    <w:p w14:paraId="2C3422D2" w14:textId="77777777" w:rsidR="00000137" w:rsidRPr="002E66E5" w:rsidRDefault="00000137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66E5">
        <w:rPr>
          <w:rFonts w:ascii="TH SarabunPSK" w:hAnsi="TH SarabunPSK" w:cs="TH SarabunPSK"/>
          <w:b/>
          <w:bCs/>
          <w:sz w:val="36"/>
          <w:szCs w:val="36"/>
        </w:rPr>
        <w:t xml:space="preserve">TITLE </w:t>
      </w: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 xml:space="preserve">............................................................................................ </w:t>
      </w:r>
    </w:p>
    <w:p w14:paraId="07E2517F" w14:textId="77777777" w:rsidR="00A012F1" w:rsidRPr="002E66E5" w:rsidRDefault="00A012F1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B69FABC" w14:textId="105D385A" w:rsidR="00000137" w:rsidRPr="002E66E5" w:rsidRDefault="00CC224F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>(เลขที่สัญญา</w:t>
      </w:r>
      <w:r w:rsidR="00A012F1" w:rsidRPr="002E66E5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.............................</w:t>
      </w: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DC1EA97" w14:textId="7F2F1560" w:rsidR="00000137" w:rsidRPr="002E66E5" w:rsidRDefault="00000137" w:rsidP="00A012F1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474DE299" w14:textId="11FAE8EB" w:rsidR="00D64672" w:rsidRPr="002E66E5" w:rsidRDefault="00D64672" w:rsidP="00DC0576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61C630F9" w14:textId="77777777" w:rsidR="00D64672" w:rsidRPr="002E66E5" w:rsidRDefault="00D64672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4E905A" w14:textId="77777777" w:rsidR="00CC224F" w:rsidRPr="002E66E5" w:rsidRDefault="00CC224F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A4E66B" w14:textId="77777777" w:rsidR="00CC224F" w:rsidRPr="002E66E5" w:rsidRDefault="00CC224F" w:rsidP="00CC224F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หัวหน้าโครงการ </w:t>
      </w:r>
      <w:r w:rsidR="009C77D1" w:rsidRPr="002E66E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</w:t>
      </w:r>
      <w:r w:rsidR="008324A7" w:rsidRPr="002E66E5">
        <w:rPr>
          <w:rFonts w:ascii="TH SarabunPSK" w:hAnsi="TH SarabunPSK" w:cs="TH SarabunPSK"/>
          <w:b/>
          <w:bCs/>
          <w:sz w:val="36"/>
          <w:szCs w:val="36"/>
          <w:cs/>
        </w:rPr>
        <w:t>...................</w:t>
      </w:r>
    </w:p>
    <w:p w14:paraId="1410EDA9" w14:textId="5726C3EC" w:rsidR="009C77D1" w:rsidRPr="002E66E5" w:rsidRDefault="00CC224F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>สังกัด</w:t>
      </w:r>
      <w:r w:rsidR="008324A7" w:rsidRPr="002E66E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</w:t>
      </w:r>
    </w:p>
    <w:p w14:paraId="550C49C2" w14:textId="77777777" w:rsidR="009C77D1" w:rsidRPr="002E66E5" w:rsidRDefault="009C77D1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EE7634" w14:textId="77777777" w:rsidR="008324A7" w:rsidRPr="002E66E5" w:rsidRDefault="008324A7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49D5F0D6" w14:textId="0E7A06EF" w:rsidR="00CC224F" w:rsidRPr="002E66E5" w:rsidRDefault="00CC224F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7A68C7F3" w14:textId="20CBC046" w:rsidR="00C45AF1" w:rsidRPr="002E66E5" w:rsidRDefault="00C45AF1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439BEECF" w14:textId="50254993" w:rsidR="00C45AF1" w:rsidRPr="002E66E5" w:rsidRDefault="00C45AF1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24B3B275" w14:textId="1CD2090C" w:rsidR="00C45AF1" w:rsidRPr="002E66E5" w:rsidRDefault="00C45AF1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40B1E355" w14:textId="77777777" w:rsidR="00C45AF1" w:rsidRPr="002E66E5" w:rsidRDefault="00C45AF1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0C0D0A95" w14:textId="77777777" w:rsidR="00C45AF1" w:rsidRPr="002E66E5" w:rsidRDefault="00C45AF1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7C828299" w14:textId="65AE6F1C" w:rsidR="005E02B9" w:rsidRPr="002E66E5" w:rsidRDefault="005E02B9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6"/>
          <w:szCs w:val="36"/>
        </w:rPr>
      </w:pPr>
    </w:p>
    <w:p w14:paraId="46B6963D" w14:textId="356A75B1" w:rsidR="00A012F1" w:rsidRPr="002E66E5" w:rsidRDefault="00244189" w:rsidP="00C45AF1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ได้รับการสนับสนุนจาก</w:t>
      </w:r>
      <w:r w:rsidR="00DC0576" w:rsidRPr="002E66E5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ทุนอุดหนุนงานวิจัยและนวัตกรรมจากเงินรายได้คณะฯ </w:t>
      </w:r>
      <w:r w:rsidR="00C45AF1" w:rsidRPr="002E66E5">
        <w:rPr>
          <w:rFonts w:ascii="TH SarabunPSK" w:hAnsi="TH SarabunPSK" w:cs="TH SarabunPSK"/>
          <w:b/>
          <w:bCs/>
          <w:sz w:val="36"/>
          <w:szCs w:val="36"/>
          <w:cs/>
        </w:rPr>
        <w:t>ปี 256</w:t>
      </w:r>
      <w:r w:rsidR="00C45AF1" w:rsidRPr="002E66E5">
        <w:rPr>
          <w:rFonts w:ascii="TH SarabunPSK" w:hAnsi="TH SarabunPSK" w:cs="TH SarabunPSK"/>
          <w:b/>
          <w:bCs/>
          <w:sz w:val="36"/>
          <w:szCs w:val="36"/>
        </w:rPr>
        <w:t>X</w:t>
      </w:r>
    </w:p>
    <w:p w14:paraId="0533E0F0" w14:textId="77777777" w:rsidR="00C45AF1" w:rsidRPr="002E66E5" w:rsidRDefault="00C45AF1" w:rsidP="00A012F1">
      <w:pPr>
        <w:spacing w:after="0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1A6669" w14:textId="77777777" w:rsidR="00AC5E4E" w:rsidRPr="002E66E5" w:rsidRDefault="00CC224F" w:rsidP="00A012F1">
      <w:pPr>
        <w:spacing w:after="0"/>
        <w:ind w:right="8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>คณะแพทยศาสตร์โรงพยาบาลรามาธิบด</w:t>
      </w:r>
      <w:r w:rsidR="00D64672" w:rsidRPr="002E66E5">
        <w:rPr>
          <w:rFonts w:ascii="TH SarabunPSK" w:hAnsi="TH SarabunPSK" w:cs="TH SarabunPSK"/>
          <w:b/>
          <w:bCs/>
          <w:sz w:val="36"/>
          <w:szCs w:val="36"/>
          <w:cs/>
        </w:rPr>
        <w:t>ี</w:t>
      </w:r>
      <w:r w:rsidR="00AC5E4E" w:rsidRPr="002E66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5127ABA" w14:textId="7322A4D5" w:rsidR="00446510" w:rsidRPr="002E66E5" w:rsidRDefault="00AC5E4E" w:rsidP="00A012F1">
      <w:pPr>
        <w:spacing w:after="0"/>
        <w:ind w:right="85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2E66E5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มหาวิทยาลัยมหิดล</w:t>
      </w:r>
    </w:p>
    <w:p w14:paraId="34F2CC1E" w14:textId="2A0E44FB" w:rsidR="00983220" w:rsidRPr="002E66E5" w:rsidRDefault="00983220">
      <w:pPr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BEC5612" w14:textId="22995B7F" w:rsidR="00A15362" w:rsidRPr="002E66E5" w:rsidRDefault="00000137" w:rsidP="00983220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14:paraId="7A2C0D29" w14:textId="34AEFD08" w:rsidR="00000137" w:rsidRPr="002E66E5" w:rsidRDefault="00000137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159BEE19" w14:textId="7C3C286E" w:rsidR="00000137" w:rsidRPr="002E66E5" w:rsidRDefault="00907B1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D500B5" w:rsidRPr="002E66E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25244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42A553F" w14:textId="77777777" w:rsidR="00446510" w:rsidRPr="002E66E5" w:rsidRDefault="0044651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1F6FF339" w14:textId="198E17DE" w:rsidR="00A15362" w:rsidRPr="002E66E5" w:rsidRDefault="00A1536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ชื่อผู้</w:t>
      </w:r>
      <w:r w:rsidR="00D500B5"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 </w:t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25244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314DF15" w14:textId="77777777" w:rsidR="00000137" w:rsidRPr="002E66E5" w:rsidRDefault="00000137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2B27B39F" w14:textId="77777777" w:rsidR="00E36440" w:rsidRPr="002E66E5" w:rsidRDefault="00E3644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E33B1C" w14:textId="72752B99" w:rsidR="00E36440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C4FB165" w14:textId="77777777" w:rsidR="0016584A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87EA686" w14:textId="77777777" w:rsidR="00E36440" w:rsidRPr="002E66E5" w:rsidRDefault="00E3644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18501B80" w14:textId="6079D67A" w:rsidR="00E36440" w:rsidRPr="002E66E5" w:rsidRDefault="00E3644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</w:p>
    <w:p w14:paraId="728B05C0" w14:textId="4C5512B5" w:rsidR="0016584A" w:rsidRPr="002E66E5" w:rsidRDefault="0016584A" w:rsidP="0016584A">
      <w:pPr>
        <w:spacing w:after="0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3FEFEB" w14:textId="77777777" w:rsidR="00E36440" w:rsidRPr="002E66E5" w:rsidRDefault="00E3644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257D6061" w14:textId="77777777" w:rsidR="00E36440" w:rsidRPr="002E66E5" w:rsidRDefault="00E3644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545849" w14:textId="77777777" w:rsidR="00E36440" w:rsidRPr="002E66E5" w:rsidRDefault="00E3644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B8AE71" w14:textId="77777777" w:rsidR="00E36440" w:rsidRPr="002E66E5" w:rsidRDefault="00E3644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667FA8" w14:textId="77777777" w:rsidR="00E36440" w:rsidRPr="002E66E5" w:rsidRDefault="00E3644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F73A84" w14:textId="77777777" w:rsidR="00E36440" w:rsidRPr="002E66E5" w:rsidRDefault="00E3644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A11E06" w14:textId="5C65B416" w:rsidR="00E36440" w:rsidRPr="002E66E5" w:rsidRDefault="00E3644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BA9FC9" w14:textId="4690BC28" w:rsidR="00D500B5" w:rsidRPr="002E66E5" w:rsidRDefault="00D500B5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8F3814" w14:textId="4667202C" w:rsidR="00D500B5" w:rsidRPr="002E66E5" w:rsidRDefault="00D500B5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4A07B4" w14:textId="1C168EC9" w:rsidR="00D500B5" w:rsidRPr="002E66E5" w:rsidRDefault="00D500B5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707B61" w14:textId="7E3A0137" w:rsidR="00D500B5" w:rsidRPr="002E66E5" w:rsidRDefault="00D500B5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4D980A" w14:textId="50D314B3" w:rsidR="00D500B5" w:rsidRPr="002E66E5" w:rsidRDefault="00D500B5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CDEB65" w14:textId="77777777" w:rsidR="00D64672" w:rsidRPr="002E66E5" w:rsidRDefault="00D6467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DB983E" w14:textId="3ED40C22" w:rsidR="00983220" w:rsidRPr="002E66E5" w:rsidRDefault="00983220">
      <w:pPr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D68E3C7" w14:textId="353C6652" w:rsidR="00D500B5" w:rsidRPr="002E66E5" w:rsidRDefault="0044651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692E32AD" w14:textId="77777777" w:rsidR="00446510" w:rsidRPr="002E66E5" w:rsidRDefault="00446510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07D90F" w14:textId="49D0821F" w:rsidR="00E36440" w:rsidRPr="002E66E5" w:rsidRDefault="00E36440" w:rsidP="00446510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t>TITLE</w:t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</w:t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0563DA" w14:textId="77777777" w:rsidR="00446510" w:rsidRPr="002E66E5" w:rsidRDefault="00446510" w:rsidP="00446510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6C9F69F0" w14:textId="746BC120" w:rsidR="00E36440" w:rsidRPr="002E66E5" w:rsidRDefault="00446510" w:rsidP="00446510">
      <w:pPr>
        <w:spacing w:after="0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84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073F5E" w14:textId="77777777" w:rsidR="00E36440" w:rsidRPr="002E66E5" w:rsidRDefault="00E3644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5605B953" w14:textId="77777777" w:rsidR="0016584A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4A38E21" w14:textId="77777777" w:rsidR="0016584A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1904DD3" w14:textId="77777777" w:rsidR="0016584A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18065638" w14:textId="77777777" w:rsidR="0016584A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4C800B91" w14:textId="77777777" w:rsidR="00446510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b/>
          <w:bCs/>
          <w:color w:val="000000"/>
          <w:sz w:val="32"/>
          <w:szCs w:val="32"/>
        </w:rPr>
        <w:t>Keywords</w:t>
      </w:r>
    </w:p>
    <w:p w14:paraId="4B912A1A" w14:textId="1820A112" w:rsidR="0016584A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46510"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</w:t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B89313" w14:textId="77777777" w:rsidR="00E36440" w:rsidRPr="002E66E5" w:rsidRDefault="00E3644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4A5B46C6" w14:textId="77777777" w:rsidR="00A15362" w:rsidRPr="002E66E5" w:rsidRDefault="00A1536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45B2F542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260C69" w14:textId="190B4FD4" w:rsidR="00E36440" w:rsidRPr="002E66E5" w:rsidRDefault="00E3644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62022E7D" w14:textId="08BE4D47" w:rsidR="00B87B1B" w:rsidRPr="002E66E5" w:rsidRDefault="00B87B1B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07A7446F" w14:textId="36F90D2C" w:rsidR="00B87B1B" w:rsidRPr="002E66E5" w:rsidRDefault="00B87B1B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0B7B2954" w14:textId="0EED34EA" w:rsidR="00B87B1B" w:rsidRPr="002E66E5" w:rsidRDefault="00B87B1B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3D13ADBB" w14:textId="36FCA5AB" w:rsidR="00B87B1B" w:rsidRPr="002E66E5" w:rsidRDefault="00B87B1B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156C5695" w14:textId="68F6C109" w:rsidR="00B87B1B" w:rsidRPr="002E66E5" w:rsidRDefault="00B87B1B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5D586FE0" w14:textId="24C8DD03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48D38080" w14:textId="64DCE83A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09C5DFCD" w14:textId="07277013" w:rsidR="00446510" w:rsidRPr="002E66E5" w:rsidRDefault="0044651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098DAE04" w14:textId="77777777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12CC6FC4" w14:textId="2FF1CB38" w:rsidR="00D64672" w:rsidRPr="002E66E5" w:rsidRDefault="00983220" w:rsidP="009832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D64672" w:rsidRPr="002E66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กิตติกรรมประกาศ (</w:t>
      </w:r>
      <w:r w:rsidR="00D64672" w:rsidRPr="002E66E5">
        <w:rPr>
          <w:rFonts w:ascii="TH SarabunPSK" w:hAnsi="TH SarabunPSK" w:cs="TH SarabunPSK"/>
          <w:b/>
          <w:bCs/>
          <w:sz w:val="32"/>
          <w:szCs w:val="32"/>
        </w:rPr>
        <w:t>Acknowledgement</w:t>
      </w:r>
      <w:r w:rsidR="00D64672" w:rsidRPr="002E66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7E85F29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</w:p>
    <w:p w14:paraId="38978123" w14:textId="7E51D65E" w:rsidR="00D64672" w:rsidRPr="002E66E5" w:rsidRDefault="000B3B44" w:rsidP="00D64672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 xml:space="preserve">ระบุข้อความว่า </w:t>
      </w:r>
      <w:r w:rsidR="00D64672" w:rsidRPr="002E66E5">
        <w:rPr>
          <w:rFonts w:ascii="TH SarabunPSK" w:hAnsi="TH SarabunPSK" w:cs="TH SarabunPSK"/>
          <w:sz w:val="32"/>
          <w:szCs w:val="32"/>
          <w:u w:val="dotted"/>
        </w:rPr>
        <w:t>“</w:t>
      </w:r>
      <w:r w:rsidR="00DC0576" w:rsidRPr="002E66E5">
        <w:rPr>
          <w:rFonts w:ascii="TH SarabunPSK" w:hAnsi="TH SarabunPSK" w:cs="TH SarabunPSK"/>
          <w:sz w:val="32"/>
          <w:szCs w:val="32"/>
          <w:u w:val="dotted"/>
          <w:cs/>
        </w:rPr>
        <w:t>ได้รับการสนับสนุนจากทุนอุดหนุนงานวิจัยและนวัตกรรมจากเงินรายได้</w:t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>คณะแพทยศาสตร์โรงพยาบาลรามาธิบดี</w:t>
      </w:r>
      <w:r w:rsidR="00856A48" w:rsidRPr="002E66E5">
        <w:rPr>
          <w:rFonts w:ascii="TH SarabunPSK" w:hAnsi="TH SarabunPSK" w:cs="TH SarabunPSK"/>
          <w:sz w:val="32"/>
          <w:szCs w:val="32"/>
          <w:u w:val="dotted"/>
          <w:cs/>
        </w:rPr>
        <w:t xml:space="preserve"> ปี </w:t>
      </w:r>
      <w:r w:rsidR="00856A48" w:rsidRPr="002E66E5">
        <w:rPr>
          <w:rFonts w:ascii="TH SarabunPSK" w:hAnsi="TH SarabunPSK" w:cs="TH SarabunPSK"/>
          <w:sz w:val="32"/>
          <w:szCs w:val="32"/>
          <w:u w:val="dotted"/>
        </w:rPr>
        <w:t>256X</w:t>
      </w:r>
      <w:r w:rsidR="00D64672" w:rsidRPr="002E66E5">
        <w:rPr>
          <w:rFonts w:ascii="TH SarabunPSK" w:hAnsi="TH SarabunPSK" w:cs="TH SarabunPSK"/>
          <w:sz w:val="32"/>
          <w:szCs w:val="32"/>
          <w:u w:val="dotted"/>
        </w:rPr>
        <w:t>”</w:t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4672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41DC01" w14:textId="77777777" w:rsidR="00D64672" w:rsidRPr="002E66E5" w:rsidRDefault="00D64672" w:rsidP="00D64672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A1E65C" w14:textId="5D918453" w:rsidR="00D64672" w:rsidRPr="002E66E5" w:rsidRDefault="00D64672" w:rsidP="00D64672">
      <w:pPr>
        <w:spacing w:after="0"/>
        <w:ind w:left="6480" w:right="85" w:firstLine="720"/>
        <w:jc w:val="center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ชื่อ</w:t>
      </w:r>
      <w:r w:rsidR="005E02B9" w:rsidRPr="002E66E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720F22A6" w14:textId="2DA37AFF" w:rsidR="00D64672" w:rsidRPr="002E66E5" w:rsidRDefault="00D64672" w:rsidP="00D64672">
      <w:pPr>
        <w:spacing w:after="0"/>
        <w:ind w:left="6480" w:right="85" w:firstLine="720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65D46" w:rsidRPr="002E66E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 (ปีที่ทำเสร็จ)</w:t>
      </w:r>
    </w:p>
    <w:p w14:paraId="49B1223B" w14:textId="77777777" w:rsidR="00D64672" w:rsidRPr="002E66E5" w:rsidRDefault="00D64672" w:rsidP="00D64672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5A3C4" w14:textId="24884B54" w:rsidR="00B87B1B" w:rsidRPr="002E66E5" w:rsidRDefault="00B87B1B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1BBEA70A" w14:textId="7C1AF615" w:rsidR="00B87B1B" w:rsidRPr="002E66E5" w:rsidRDefault="00B87B1B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315F8076" w14:textId="1B597F56" w:rsidR="00B87B1B" w:rsidRPr="002E66E5" w:rsidRDefault="00B87B1B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5376BC57" w14:textId="0D2434FE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4111B084" w14:textId="2BB42A13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39BEF09F" w14:textId="11513850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73EA0A42" w14:textId="3E074AE8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38D1709C" w14:textId="01351A3D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6D3C3B9F" w14:textId="0039F9D3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4B31CCD3" w14:textId="5ABA9DD3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444582B1" w14:textId="5052364E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7CFA2E77" w14:textId="049A3D42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2C2CB537" w14:textId="4A4C9F73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788DE80C" w14:textId="1BD07089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2679E793" w14:textId="0DA9B1E6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421A7D0D" w14:textId="7A08D157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3F53E2F4" w14:textId="39DCC03E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64C7E93B" w14:textId="0A5A9B80" w:rsidR="00446510" w:rsidRPr="002E66E5" w:rsidRDefault="0044651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510C2F07" w14:textId="77777777" w:rsidR="00907B10" w:rsidRPr="002E66E5" w:rsidRDefault="00907B10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6FA7C650" w14:textId="04CC7E27" w:rsidR="00D64672" w:rsidRPr="002E66E5" w:rsidRDefault="00983220" w:rsidP="00983220">
      <w:pPr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870AB73" w14:textId="2C93F505" w:rsidR="00D64672" w:rsidRPr="002E66E5" w:rsidRDefault="00000137" w:rsidP="00D64672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9139757"/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0"/>
    </w:p>
    <w:p w14:paraId="444BD76B" w14:textId="432B8FCA" w:rsidR="00D64672" w:rsidRPr="002E66E5" w:rsidRDefault="00D64672" w:rsidP="00D64672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6FD0B3EF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493C0A6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23527EA4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2ED1275B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28DF965E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2498527E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คำอธิบายสัญลักษณ์ และคำย่อที่ใช้ในงานวิจัย</w:t>
      </w:r>
    </w:p>
    <w:p w14:paraId="02A1640C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บทสรุปผลการดำเนินงาน</w:t>
      </w:r>
    </w:p>
    <w:p w14:paraId="0487E3A6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6C350F20" w14:textId="77777777" w:rsidR="00D64672" w:rsidRPr="002E66E5" w:rsidRDefault="00D64672" w:rsidP="00D64672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1.1 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ชื่อโครงการวิจัย </w:t>
      </w:r>
    </w:p>
    <w:p w14:paraId="4A923BD2" w14:textId="77777777" w:rsidR="00D64672" w:rsidRPr="002E66E5" w:rsidRDefault="00D64672" w:rsidP="00D64672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  <w:cs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1.2 </w:t>
      </w:r>
      <w:r w:rsidRPr="002E66E5">
        <w:rPr>
          <w:rFonts w:ascii="TH SarabunPSK" w:hAnsi="TH SarabunPSK" w:cs="TH SarabunPSK"/>
          <w:sz w:val="32"/>
          <w:szCs w:val="32"/>
          <w:cs/>
        </w:rPr>
        <w:t>รายชื่อผู้วิจัยและคณะวิจัย</w:t>
      </w:r>
    </w:p>
    <w:p w14:paraId="670DC5EC" w14:textId="77777777" w:rsidR="00D64672" w:rsidRPr="002E66E5" w:rsidRDefault="00D64672" w:rsidP="00D64672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1.3 </w:t>
      </w:r>
      <w:r w:rsidRPr="002E66E5">
        <w:rPr>
          <w:rFonts w:ascii="TH SarabunPSK" w:hAnsi="TH SarabunPSK" w:cs="TH SarabunPSK"/>
          <w:sz w:val="32"/>
          <w:szCs w:val="32"/>
          <w:cs/>
        </w:rPr>
        <w:t>ระยะเวลาการดำเนินงาน</w:t>
      </w:r>
    </w:p>
    <w:p w14:paraId="166ED863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14:paraId="357005CA" w14:textId="77777777" w:rsidR="00D64672" w:rsidRPr="002E66E5" w:rsidRDefault="00D64672" w:rsidP="00D64672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2.1 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ที่มาและความสำคัญ </w:t>
      </w:r>
    </w:p>
    <w:p w14:paraId="259AD639" w14:textId="77777777" w:rsidR="00D64672" w:rsidRPr="002E66E5" w:rsidRDefault="00D64672" w:rsidP="00D64672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2.2 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วัตถุประสงค์ของโครงการวิจัย </w:t>
      </w:r>
    </w:p>
    <w:p w14:paraId="40191941" w14:textId="77777777" w:rsidR="00D64672" w:rsidRPr="002E66E5" w:rsidRDefault="00D64672" w:rsidP="00D64672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2.3 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ขอบเขตการวิจัย </w:t>
      </w:r>
    </w:p>
    <w:p w14:paraId="1DEAB692" w14:textId="77777777" w:rsidR="00D64672" w:rsidRPr="002E66E5" w:rsidRDefault="00D64672" w:rsidP="00D64672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  <w:cs/>
        </w:rPr>
      </w:pPr>
      <w:r w:rsidRPr="002E66E5">
        <w:rPr>
          <w:rFonts w:ascii="TH SarabunPSK" w:hAnsi="TH SarabunPSK" w:cs="TH SarabunPSK"/>
          <w:sz w:val="32"/>
          <w:szCs w:val="32"/>
        </w:rPr>
        <w:t>2.4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</w:t>
      </w:r>
    </w:p>
    <w:p w14:paraId="506ABE5A" w14:textId="2BDFA074" w:rsidR="00D64672" w:rsidRPr="002E66E5" w:rsidRDefault="00D64672" w:rsidP="00D64672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B59BC" w:rsidRPr="002E66E5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</w:p>
    <w:p w14:paraId="2A156F31" w14:textId="77777777" w:rsidR="00D64672" w:rsidRPr="002E66E5" w:rsidRDefault="00D64672" w:rsidP="00D64672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4. วิธีการดำเนินงานวิจัย</w:t>
      </w:r>
    </w:p>
    <w:p w14:paraId="1357853E" w14:textId="77777777" w:rsidR="00D64672" w:rsidRPr="002E66E5" w:rsidRDefault="00D64672" w:rsidP="00D64672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5. ผลการดำเนินงานโครงการวิจัย</w:t>
      </w:r>
    </w:p>
    <w:p w14:paraId="1F9F5838" w14:textId="77777777" w:rsidR="00D64672" w:rsidRPr="002E66E5" w:rsidRDefault="00D64672" w:rsidP="00D64672">
      <w:pPr>
        <w:spacing w:after="0"/>
        <w:ind w:left="720" w:right="85"/>
        <w:rPr>
          <w:rFonts w:ascii="TH SarabunPSK" w:hAnsi="TH SarabunPSK" w:cs="TH SarabunPSK"/>
          <w:sz w:val="32"/>
          <w:szCs w:val="32"/>
          <w:cs/>
        </w:rPr>
      </w:pPr>
      <w:r w:rsidRPr="002E66E5">
        <w:rPr>
          <w:rFonts w:ascii="TH SarabunPSK" w:hAnsi="TH SarabunPSK" w:cs="TH SarabunPSK"/>
          <w:sz w:val="32"/>
          <w:szCs w:val="32"/>
        </w:rPr>
        <w:t>5.1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 กิจกรรมที่ได้ดำเนินงาน</w:t>
      </w:r>
    </w:p>
    <w:p w14:paraId="3F0814C4" w14:textId="77777777" w:rsidR="00D64672" w:rsidRPr="002E66E5" w:rsidRDefault="00D64672" w:rsidP="00D64672">
      <w:pPr>
        <w:spacing w:after="0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5.2 </w:t>
      </w:r>
      <w:r w:rsidRPr="002E66E5">
        <w:rPr>
          <w:rFonts w:ascii="TH SarabunPSK" w:hAnsi="TH SarabunPSK" w:cs="TH SarabunPSK"/>
          <w:sz w:val="32"/>
          <w:szCs w:val="32"/>
          <w:cs/>
        </w:rPr>
        <w:t>ผลการศึกษาและอภิปรายผลการศึกษา</w:t>
      </w:r>
    </w:p>
    <w:p w14:paraId="3411746D" w14:textId="22710FAC" w:rsidR="00D64672" w:rsidRPr="002E66E5" w:rsidRDefault="00D64672" w:rsidP="00D64672">
      <w:pPr>
        <w:spacing w:after="0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5.3 </w:t>
      </w:r>
      <w:r w:rsidR="00811A36" w:rsidRPr="002E66E5">
        <w:rPr>
          <w:rFonts w:ascii="TH SarabunPSK" w:hAnsi="TH SarabunPSK" w:cs="TH SarabunPSK"/>
          <w:sz w:val="32"/>
          <w:szCs w:val="32"/>
          <w:cs/>
        </w:rPr>
        <w:t>สรุปผลผลิตที่ได้รับจากโครงการวิจัย</w:t>
      </w:r>
    </w:p>
    <w:p w14:paraId="1CAC4F8B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ปัญหาอุปสรรค และข้อเสนอแนะ</w:t>
      </w:r>
    </w:p>
    <w:p w14:paraId="19744816" w14:textId="77777777" w:rsidR="00D64672" w:rsidRPr="002E66E5" w:rsidRDefault="00D64672" w:rsidP="00D646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7. แผนการดำเนินงานในการต่อยอดผลงานวิจัย</w:t>
      </w:r>
    </w:p>
    <w:p w14:paraId="1CFE3D80" w14:textId="3EC5CB16" w:rsidR="00D64672" w:rsidRPr="002E66E5" w:rsidRDefault="00D64672" w:rsidP="00D646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AE0F60" w:rsidRPr="002E66E5">
        <w:rPr>
          <w:rFonts w:ascii="TH SarabunPSK" w:hAnsi="TH SarabunPSK" w:cs="TH SarabunPSK"/>
          <w:b/>
          <w:bCs/>
          <w:sz w:val="32"/>
          <w:szCs w:val="32"/>
          <w:cs/>
        </w:rPr>
        <w:t>สรุปงบประมาณในการดำเนินโครงการ</w:t>
      </w:r>
    </w:p>
    <w:p w14:paraId="608A123E" w14:textId="77777777" w:rsidR="00D64672" w:rsidRPr="002E66E5" w:rsidRDefault="00D64672" w:rsidP="00D646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2BEABDF3" w14:textId="44F72D0D" w:rsidR="00D64672" w:rsidRPr="002E66E5" w:rsidRDefault="00811A36" w:rsidP="00D646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D64672" w:rsidRPr="002E66E5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7207C15E" w14:textId="103598DC" w:rsidR="00000137" w:rsidRPr="002E66E5" w:rsidRDefault="00000137" w:rsidP="00D64672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3E3AFA" w14:textId="5696BF9A" w:rsidR="00000137" w:rsidRPr="002E66E5" w:rsidRDefault="00000137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70416DC7" w14:textId="191D6EA5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192A7374" w14:textId="0C9BF5DF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56341F7D" w14:textId="28A8D015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6F438F04" w14:textId="0DD2810C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5FAD4EBF" w14:textId="77777777" w:rsidR="00D64672" w:rsidRPr="002E66E5" w:rsidRDefault="00D6467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72DC444E" w14:textId="32D692DA" w:rsidR="00C07B7A" w:rsidRPr="002E66E5" w:rsidRDefault="00983220" w:rsidP="00983220">
      <w:pPr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2556549" w14:textId="142FAF1F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p w14:paraId="311B7212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04F3DA22" w14:textId="446968BD" w:rsidR="00000137" w:rsidRPr="002E66E5" w:rsidRDefault="00000137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>1.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…</w:t>
      </w:r>
    </w:p>
    <w:p w14:paraId="1A0409AB" w14:textId="6736E5DB" w:rsidR="00000137" w:rsidRPr="002E66E5" w:rsidRDefault="00000137" w:rsidP="0016584A">
      <w:pPr>
        <w:spacing w:after="0"/>
        <w:ind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>2.</w:t>
      </w:r>
      <w:r w:rsidR="001E0AE9" w:rsidRPr="002E66E5">
        <w:rPr>
          <w:rFonts w:ascii="TH SarabunPSK" w:hAnsi="TH SarabunPSK" w:cs="TH SarabunPSK"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sz w:val="32"/>
          <w:szCs w:val="32"/>
        </w:rPr>
        <w:tab/>
      </w:r>
      <w:r w:rsidR="001E0AE9" w:rsidRPr="002E66E5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="001E0AE9" w:rsidRPr="002E66E5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06E5C680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72D39A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D5B7DA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6E08BD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B63E1A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8BF9D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6DA6BD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946BC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2AAFBB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61F96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BB960A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3BD282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A492E2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CD74D5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ECEDA4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C36C7F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7E5B52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BD5212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397090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84B39D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EC4A78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63FB4A" w14:textId="77777777" w:rsidR="00053E4D" w:rsidRPr="002E66E5" w:rsidRDefault="00053E4D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10FE82" w14:textId="77777777" w:rsidR="00053E4D" w:rsidRPr="002E66E5" w:rsidRDefault="00053E4D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F28ECA" w14:textId="77777777" w:rsidR="0016584A" w:rsidRPr="002E66E5" w:rsidRDefault="0016584A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69A65D" w14:textId="77777777" w:rsidR="0016584A" w:rsidRPr="002E66E5" w:rsidRDefault="0016584A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D03C5B" w14:textId="61158106" w:rsidR="0016584A" w:rsidRPr="002E66E5" w:rsidRDefault="0016584A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039B13" w14:textId="5260DDDA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BC5A4" w14:textId="4F4A0F6D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3EA32F" w14:textId="69073310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3EE9B8" w14:textId="0C9909D2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1A65D3" w14:textId="77777777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D7869A" w14:textId="5053C957" w:rsidR="0016584A" w:rsidRPr="002E66E5" w:rsidRDefault="00983220" w:rsidP="00983220">
      <w:pPr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45E0478" w14:textId="617E1F2F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สารบัญภาพ</w:t>
      </w:r>
    </w:p>
    <w:p w14:paraId="25DE18A8" w14:textId="634B2CA1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0DF0"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119137B" w14:textId="77777777" w:rsidR="00D64672" w:rsidRPr="002E66E5" w:rsidRDefault="00D64672" w:rsidP="00D64672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>1.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…</w:t>
      </w:r>
    </w:p>
    <w:p w14:paraId="2A0D2D6D" w14:textId="77777777" w:rsidR="00D64672" w:rsidRPr="002E66E5" w:rsidRDefault="00D64672" w:rsidP="00D64672">
      <w:pPr>
        <w:spacing w:after="0"/>
        <w:ind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>2.</w:t>
      </w:r>
      <w:r w:rsidRPr="002E66E5">
        <w:rPr>
          <w:rFonts w:ascii="TH SarabunPSK" w:hAnsi="TH SarabunPSK" w:cs="TH SarabunPSK"/>
          <w:sz w:val="32"/>
          <w:szCs w:val="32"/>
        </w:rPr>
        <w:tab/>
      </w:r>
      <w:r w:rsidRPr="002E66E5">
        <w:rPr>
          <w:rFonts w:ascii="TH SarabunPSK" w:hAnsi="TH SarabunPSK" w:cs="TH SarabunPSK"/>
          <w:sz w:val="32"/>
          <w:szCs w:val="32"/>
        </w:rPr>
        <w:tab/>
      </w:r>
      <w:r w:rsidRPr="002E66E5">
        <w:rPr>
          <w:rFonts w:ascii="TH SarabunPSK" w:hAnsi="TH SarabunPSK" w:cs="TH SarabunPSK"/>
          <w:sz w:val="32"/>
          <w:szCs w:val="32"/>
        </w:rPr>
        <w:tab/>
      </w:r>
      <w:r w:rsidRPr="002E66E5">
        <w:rPr>
          <w:rFonts w:ascii="TH SarabunPSK" w:hAnsi="TH SarabunPSK" w:cs="TH SarabunPSK"/>
          <w:sz w:val="32"/>
          <w:szCs w:val="32"/>
        </w:rPr>
        <w:tab/>
      </w:r>
      <w:r w:rsidRPr="002E66E5">
        <w:rPr>
          <w:rFonts w:ascii="TH SarabunPSK" w:hAnsi="TH SarabunPSK" w:cs="TH SarabunPSK"/>
          <w:sz w:val="32"/>
          <w:szCs w:val="32"/>
        </w:rPr>
        <w:tab/>
      </w:r>
      <w:r w:rsidRPr="002E66E5">
        <w:rPr>
          <w:rFonts w:ascii="TH SarabunPSK" w:hAnsi="TH SarabunPSK" w:cs="TH SarabunPSK"/>
          <w:sz w:val="32"/>
          <w:szCs w:val="32"/>
        </w:rPr>
        <w:tab/>
      </w:r>
      <w:r w:rsidRPr="002E66E5">
        <w:rPr>
          <w:rFonts w:ascii="TH SarabunPSK" w:hAnsi="TH SarabunPSK" w:cs="TH SarabunPSK"/>
          <w:sz w:val="32"/>
          <w:szCs w:val="32"/>
        </w:rPr>
        <w:tab/>
      </w:r>
      <w:r w:rsidRPr="002E66E5">
        <w:rPr>
          <w:rFonts w:ascii="TH SarabunPSK" w:hAnsi="TH SarabunPSK" w:cs="TH SarabunPSK"/>
          <w:sz w:val="32"/>
          <w:szCs w:val="32"/>
        </w:rPr>
        <w:tab/>
      </w:r>
      <w:r w:rsidRPr="002E66E5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2F5C99EF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B98573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E3845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D336EA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69B0FF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F9A2D8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0EA247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7AC634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23C6A6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ACF958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D4EEC6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DA93BF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1BDB71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271601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B03792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8C73D9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B231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6A7E24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B73879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454CC8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1D09CD" w14:textId="77777777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7CD38F" w14:textId="77777777" w:rsidR="00E23B5A" w:rsidRPr="002E66E5" w:rsidRDefault="00E23B5A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0B14DF" w14:textId="77777777" w:rsidR="00E23B5A" w:rsidRPr="002E66E5" w:rsidRDefault="00E23B5A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F84B76" w14:textId="77777777" w:rsidR="00E23B5A" w:rsidRPr="002E66E5" w:rsidRDefault="00E23B5A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703D84" w14:textId="77777777" w:rsidR="00E23B5A" w:rsidRPr="002E66E5" w:rsidRDefault="00E23B5A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D1CBF" w14:textId="1DC133C2" w:rsidR="00053E4D" w:rsidRPr="002E66E5" w:rsidRDefault="00053E4D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EB66BB" w14:textId="3CD0D1D3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0E66D7" w14:textId="6D8C221D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05B4D6" w14:textId="59F74AC9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FCE113" w14:textId="465390DC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E9249D" w14:textId="77777777" w:rsidR="00EB5847" w:rsidRPr="002E66E5" w:rsidRDefault="00EB584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AE6D4C" w14:textId="25A3C7D7" w:rsidR="0016584A" w:rsidRPr="002E66E5" w:rsidRDefault="00983220" w:rsidP="009832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DC239A" w14:textId="198656FE" w:rsidR="00000137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89128373"/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คำอธิบายสัญลักษณ์ และคำย่อที่ใช้ในงานวิจัย</w:t>
      </w:r>
    </w:p>
    <w:bookmarkEnd w:id="1"/>
    <w:p w14:paraId="465FA353" w14:textId="2E21FC63" w:rsidR="00000137" w:rsidRPr="002E66E5" w:rsidRDefault="00000137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A0C4D4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DFC4C5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12CE3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F3134E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439E0E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6717DB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1DB06B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80F1B7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102DA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C527BF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B7424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ADF907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297FB8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94AE8B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BB64A6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2537F8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192089" w14:textId="77777777" w:rsidR="00A15362" w:rsidRPr="002E66E5" w:rsidRDefault="00A15362" w:rsidP="0016584A">
      <w:pPr>
        <w:spacing w:after="0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2B8647" w14:textId="77777777" w:rsidR="00A15362" w:rsidRPr="002E66E5" w:rsidRDefault="00A15362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086FED29" w14:textId="212E4299" w:rsidR="0016584A" w:rsidRPr="002E66E5" w:rsidRDefault="0016584A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06BDBDD4" w14:textId="3828241D" w:rsidR="00EB5847" w:rsidRPr="002E66E5" w:rsidRDefault="00EB5847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76FE4BEA" w14:textId="14B358FB" w:rsidR="00EB5847" w:rsidRPr="002E66E5" w:rsidRDefault="00EB5847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3F694A29" w14:textId="454ECA7B" w:rsidR="00EB5847" w:rsidRPr="002E66E5" w:rsidRDefault="00EB5847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7ABAA460" w14:textId="6540F2F4" w:rsidR="00EB5847" w:rsidRPr="002E66E5" w:rsidRDefault="00EB5847" w:rsidP="0016584A">
      <w:pPr>
        <w:spacing w:after="0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17F52B7E" w14:textId="44010B5B" w:rsidR="00EB5847" w:rsidRPr="002E66E5" w:rsidRDefault="00983220" w:rsidP="00983220">
      <w:pPr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ED09649" w14:textId="21E6EBCB" w:rsidR="003413FC" w:rsidRPr="002E66E5" w:rsidRDefault="003413FC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บทสรุป</w:t>
      </w:r>
      <w:r w:rsidR="00B107AA" w:rsidRPr="002E66E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44A42A8A" w14:textId="77777777" w:rsidR="00F45CCF" w:rsidRPr="002E66E5" w:rsidRDefault="00F45CCF" w:rsidP="00F45CC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D4CB7A2" w14:textId="358192D0" w:rsidR="00F45CCF" w:rsidRPr="002E66E5" w:rsidRDefault="00F45CCF" w:rsidP="00F45CCF">
      <w:pPr>
        <w:tabs>
          <w:tab w:val="left" w:pos="284"/>
        </w:tabs>
        <w:spacing w:after="0" w:line="240" w:lineRule="auto"/>
        <w:ind w:right="85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(สรุปข้อมูลผลการดำเนินงานโครงการในช่วงที่รายงาน ระบุผลการดำเนินงานในกิจกรรมต่าง</w:t>
      </w:r>
      <w:r w:rsidR="000B3B44" w:rsidRPr="002E66E5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หน้ากระดาษ)</w:t>
      </w:r>
    </w:p>
    <w:p w14:paraId="0239AB67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7AABEF2D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05965F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022E8239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21F68657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6C17293D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57185C8A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72008E6E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2EF8AF27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3F3FF75C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149555FD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53CA8DC4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4589BB55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0B5567C1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73BB6B9A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60DC068A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69538F36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243D90B1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2560881E" w14:textId="570B8F9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719073D6" w14:textId="4DB8CCBB" w:rsidR="00EB5847" w:rsidRPr="002E66E5" w:rsidRDefault="00EB5847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459302AA" w14:textId="33DA20B4" w:rsidR="00EB5847" w:rsidRPr="002E66E5" w:rsidRDefault="00EB5847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52257746" w14:textId="025DA920" w:rsidR="00EB5847" w:rsidRPr="002E66E5" w:rsidRDefault="00EB5847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5E2DEB4B" w14:textId="22A87EB5" w:rsidR="00EB5847" w:rsidRPr="002E66E5" w:rsidRDefault="00EB5847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433DA02C" w14:textId="2E369220" w:rsidR="00DB4B06" w:rsidRPr="002E66E5" w:rsidRDefault="009832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6A2AA2F" w14:textId="4A72814D" w:rsidR="0016584A" w:rsidRPr="002E66E5" w:rsidRDefault="0016584A" w:rsidP="0016584A">
      <w:pPr>
        <w:spacing w:after="0" w:line="240" w:lineRule="auto"/>
        <w:ind w:right="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รายงานฉบับสมบูรณ์</w:t>
      </w:r>
    </w:p>
    <w:p w14:paraId="6202EA2C" w14:textId="77777777" w:rsidR="00C07B7A" w:rsidRPr="002E66E5" w:rsidRDefault="00C07B7A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</w:rPr>
      </w:pPr>
    </w:p>
    <w:p w14:paraId="5B323B63" w14:textId="14E64C1E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311D243D" w14:textId="6BDD81F9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cs/>
        </w:rPr>
      </w:pPr>
      <w:r w:rsidRPr="002E66E5">
        <w:rPr>
          <w:rFonts w:ascii="TH SarabunPSK" w:hAnsi="TH SarabunPSK" w:cs="TH SarabunPSK"/>
          <w:sz w:val="32"/>
          <w:szCs w:val="32"/>
        </w:rPr>
        <w:t>1.1</w:t>
      </w:r>
      <w:r w:rsidR="00024834"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ชื่อโครงการวิจัย </w:t>
      </w:r>
    </w:p>
    <w:p w14:paraId="4603FD2B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(ภาษาไทย)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143FA0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D9B144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23727D3C" w14:textId="43190506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cs/>
        </w:rPr>
      </w:pPr>
      <w:r w:rsidRPr="002E66E5">
        <w:rPr>
          <w:rFonts w:ascii="TH SarabunPSK" w:hAnsi="TH SarabunPSK" w:cs="TH SarabunPSK"/>
          <w:sz w:val="32"/>
          <w:szCs w:val="32"/>
        </w:rPr>
        <w:t>1.2</w:t>
      </w:r>
      <w:r w:rsidR="00024834"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="00024834" w:rsidRPr="002E66E5">
        <w:rPr>
          <w:rFonts w:ascii="TH SarabunPSK" w:hAnsi="TH SarabunPSK" w:cs="TH SarabunPSK"/>
          <w:sz w:val="32"/>
          <w:szCs w:val="32"/>
          <w:cs/>
        </w:rPr>
        <w:t>ร</w:t>
      </w:r>
      <w:r w:rsidRPr="002E66E5">
        <w:rPr>
          <w:rFonts w:ascii="TH SarabunPSK" w:hAnsi="TH SarabunPSK" w:cs="TH SarabunPSK"/>
          <w:sz w:val="32"/>
          <w:szCs w:val="32"/>
          <w:cs/>
        </w:rPr>
        <w:t>ายชื่อผู้วิจัยและคณะวิจัย</w:t>
      </w:r>
    </w:p>
    <w:p w14:paraId="7A3B201D" w14:textId="72C4C562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1.2.1 </w:t>
      </w:r>
      <w:r w:rsidR="00EB5847" w:rsidRPr="002E66E5">
        <w:rPr>
          <w:rFonts w:ascii="TH SarabunPSK" w:hAnsi="TH SarabunPSK" w:cs="TH SarabunPSK"/>
          <w:sz w:val="32"/>
          <w:szCs w:val="32"/>
          <w:cs/>
        </w:rPr>
        <w:t>ชื่อหัวหน้าโครงการ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4BF704" w14:textId="1F770126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 w:rsidR="00EB5847" w:rsidRPr="002E66E5">
        <w:rPr>
          <w:rFonts w:ascii="TH SarabunPSK" w:hAnsi="TH SarabunPSK" w:cs="TH SarabunPSK"/>
          <w:sz w:val="32"/>
          <w:szCs w:val="32"/>
          <w:cs/>
        </w:rPr>
        <w:t xml:space="preserve"> (สาขา)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2501F50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CDDEC8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E-mail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5DA2DF" w14:textId="27DD1E8A" w:rsidR="00EB5847" w:rsidRPr="002E66E5" w:rsidRDefault="00EB5847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หน้าที่ / ความรับผิดชอบ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8EDD4D" w14:textId="1DD78BC3" w:rsidR="00EB5847" w:rsidRPr="002E66E5" w:rsidRDefault="00EB5847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  <w:cs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 </w:t>
      </w:r>
      <w:r w:rsidRPr="002E66E5">
        <w:rPr>
          <w:rFonts w:ascii="TH SarabunPSK" w:hAnsi="TH SarabunPSK" w:cs="TH SarabunPSK"/>
          <w:sz w:val="32"/>
          <w:szCs w:val="32"/>
        </w:rPr>
        <w:t xml:space="preserve">(%)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7470CB" w14:textId="77777777" w:rsidR="00EB5847" w:rsidRPr="002E66E5" w:rsidRDefault="00EB5847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32E88AA2" w14:textId="002CA2F6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1.2.2 </w:t>
      </w:r>
      <w:r w:rsidRPr="002E66E5">
        <w:rPr>
          <w:rFonts w:ascii="TH SarabunPSK" w:hAnsi="TH SarabunPSK" w:cs="TH SarabunPSK"/>
          <w:sz w:val="32"/>
          <w:szCs w:val="32"/>
          <w:cs/>
        </w:rPr>
        <w:t>รายชื่อผู้ร่วมวิจัย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1B2984" w14:textId="18F54FCC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 w:rsidR="00EB5847"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="00EB5847" w:rsidRPr="002E66E5">
        <w:rPr>
          <w:rFonts w:ascii="TH SarabunPSK" w:hAnsi="TH SarabunPSK" w:cs="TH SarabunPSK"/>
          <w:sz w:val="32"/>
          <w:szCs w:val="32"/>
          <w:cs/>
        </w:rPr>
        <w:t xml:space="preserve">(สาขา) 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3147D6E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41C9B96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E-mail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ECDB51" w14:textId="77777777" w:rsidR="00EB5847" w:rsidRPr="002E66E5" w:rsidRDefault="00EB5847" w:rsidP="00EB5847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หน้าที่ / ความรับผิดชอบ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A688E4" w14:textId="77777777" w:rsidR="00EB5847" w:rsidRPr="002E66E5" w:rsidRDefault="00EB5847" w:rsidP="00EB5847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  <w:cs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 </w:t>
      </w:r>
      <w:r w:rsidRPr="002E66E5">
        <w:rPr>
          <w:rFonts w:ascii="TH SarabunPSK" w:hAnsi="TH SarabunPSK" w:cs="TH SarabunPSK"/>
          <w:sz w:val="32"/>
          <w:szCs w:val="32"/>
        </w:rPr>
        <w:t xml:space="preserve">(%)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67EF0AD" w14:textId="77777777" w:rsidR="00EB5847" w:rsidRPr="002E66E5" w:rsidRDefault="00EB5847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28898CEE" w14:textId="2F1C94A3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1.2.3 </w:t>
      </w:r>
      <w:r w:rsidRPr="002E66E5">
        <w:rPr>
          <w:rFonts w:ascii="TH SarabunPSK" w:hAnsi="TH SarabunPSK" w:cs="TH SarabunPSK"/>
          <w:sz w:val="32"/>
          <w:szCs w:val="32"/>
          <w:cs/>
        </w:rPr>
        <w:t>รายชื่อผู้ร่วมวิจัย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5FEB2D" w14:textId="77777777" w:rsidR="00EB5847" w:rsidRPr="002E66E5" w:rsidRDefault="00EB5847" w:rsidP="00EB5847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(สาขา) 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CDF23E" w14:textId="77777777" w:rsidR="00EB5847" w:rsidRPr="002E66E5" w:rsidRDefault="00EB5847" w:rsidP="00EB5847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D306A5" w14:textId="77777777" w:rsidR="00EB5847" w:rsidRPr="002E66E5" w:rsidRDefault="00EB5847" w:rsidP="00EB5847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</w:rPr>
        <w:t xml:space="preserve">E-mail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B2C4C6" w14:textId="77777777" w:rsidR="00EB5847" w:rsidRPr="002E66E5" w:rsidRDefault="00EB5847" w:rsidP="00EB5847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>หน้าที่ / ความรับผิดชอบ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33E228" w14:textId="77777777" w:rsidR="00EB5847" w:rsidRPr="002E66E5" w:rsidRDefault="00EB5847" w:rsidP="00EB5847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  <w:cs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 </w:t>
      </w:r>
      <w:r w:rsidRPr="002E66E5">
        <w:rPr>
          <w:rFonts w:ascii="TH SarabunPSK" w:hAnsi="TH SarabunPSK" w:cs="TH SarabunPSK"/>
          <w:sz w:val="32"/>
          <w:szCs w:val="32"/>
        </w:rPr>
        <w:t xml:space="preserve">(%) </w:t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8AE4EC3" w14:textId="77777777" w:rsidR="0016584A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</w:p>
    <w:p w14:paraId="33D98C5C" w14:textId="199255C1" w:rsidR="00EB5847" w:rsidRPr="002E66E5" w:rsidRDefault="0016584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</w:rPr>
        <w:t>1.3</w:t>
      </w:r>
      <w:r w:rsidR="00024834" w:rsidRPr="002E66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847" w:rsidRPr="002E66E5">
        <w:rPr>
          <w:rFonts w:ascii="TH SarabunPSK" w:hAnsi="TH SarabunPSK" w:cs="TH SarabunPSK"/>
          <w:sz w:val="32"/>
          <w:szCs w:val="32"/>
          <w:cs/>
        </w:rPr>
        <w:t>ระยะเวลาตลอดโครงการ ......... ปี (ตามสัญญา)</w:t>
      </w:r>
      <w:r w:rsidR="00EB5847"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="00EB5847" w:rsidRPr="002E66E5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="00EB5847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5847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7B7A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5847" w:rsidRPr="002E66E5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EB5847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5847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5847"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F095CC" w14:textId="435C9338" w:rsidR="00C07B7A" w:rsidRPr="002E66E5" w:rsidRDefault="00C07B7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  <w:cs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ระยะเวลาการเริ่มดำเนินงาน ตั้งแต่ </w:t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AB4FD3" w14:textId="7D7A9494" w:rsidR="00EB5847" w:rsidRPr="002E66E5" w:rsidRDefault="00C07B7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u w:val="dotted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ขยายระยะเวลาโครงการ ทั้งสิ้น </w:t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 ครั้ง ระยะเวลาตั้งแต่ </w:t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66E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D75FFE" w14:textId="77777777" w:rsidR="00C07B7A" w:rsidRPr="002E66E5" w:rsidRDefault="00C07B7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41E34F50" w14:textId="132F11E0" w:rsidR="00F45CCF" w:rsidRPr="002E66E5" w:rsidRDefault="00C07B7A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45CCF" w:rsidRPr="002E66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5CCF" w:rsidRPr="002E66E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F45CCF" w:rsidRPr="002E66E5">
        <w:rPr>
          <w:rFonts w:ascii="TH SarabunPSK" w:hAnsi="TH SarabunPSK" w:cs="TH SarabunPSK"/>
          <w:sz w:val="32"/>
          <w:szCs w:val="32"/>
          <w:cs/>
        </w:rPr>
        <w:t xml:space="preserve"> (</w:t>
      </w:r>
      <w:bookmarkStart w:id="2" w:name="_Hlk189135535"/>
      <w:r w:rsidR="00F45CCF" w:rsidRPr="002E66E5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วัตถุประสงค์ ขอบเขตงานวิจัย และประโยชน์ที่จะได้รับจากงานวิจัย</w:t>
      </w:r>
      <w:bookmarkEnd w:id="2"/>
      <w:r w:rsidR="00F45CCF" w:rsidRPr="002E66E5">
        <w:rPr>
          <w:rFonts w:ascii="TH SarabunPSK" w:hAnsi="TH SarabunPSK" w:cs="TH SarabunPSK"/>
          <w:sz w:val="32"/>
          <w:szCs w:val="32"/>
          <w:cs/>
        </w:rPr>
        <w:t>)</w:t>
      </w:r>
    </w:p>
    <w:p w14:paraId="306D9587" w14:textId="67305E47" w:rsidR="00F45CCF" w:rsidRPr="002E66E5" w:rsidRDefault="00024834" w:rsidP="00F45CCF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>2</w:t>
      </w:r>
      <w:r w:rsidR="003413FC" w:rsidRPr="002E66E5">
        <w:rPr>
          <w:rFonts w:ascii="TH SarabunPSK" w:hAnsi="TH SarabunPSK" w:cs="TH SarabunPSK"/>
          <w:sz w:val="32"/>
          <w:szCs w:val="32"/>
        </w:rPr>
        <w:t>.</w:t>
      </w:r>
      <w:r w:rsidR="00C07B7A" w:rsidRPr="002E66E5">
        <w:rPr>
          <w:rFonts w:ascii="TH SarabunPSK" w:hAnsi="TH SarabunPSK" w:cs="TH SarabunPSK"/>
          <w:sz w:val="32"/>
          <w:szCs w:val="32"/>
        </w:rPr>
        <w:t xml:space="preserve">1 </w:t>
      </w:r>
      <w:r w:rsidR="003413FC" w:rsidRPr="002E66E5">
        <w:rPr>
          <w:rFonts w:ascii="TH SarabunPSK" w:hAnsi="TH SarabunPSK" w:cs="TH SarabunPSK"/>
          <w:sz w:val="32"/>
          <w:szCs w:val="32"/>
          <w:cs/>
        </w:rPr>
        <w:t xml:space="preserve">ที่มาและความสำคัญ </w:t>
      </w:r>
    </w:p>
    <w:p w14:paraId="46A3567D" w14:textId="03EEE5AE" w:rsidR="003413FC" w:rsidRPr="002E66E5" w:rsidRDefault="00024834" w:rsidP="00F45CCF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>2</w:t>
      </w:r>
      <w:r w:rsidR="003413FC" w:rsidRPr="002E66E5">
        <w:rPr>
          <w:rFonts w:ascii="TH SarabunPSK" w:hAnsi="TH SarabunPSK" w:cs="TH SarabunPSK"/>
          <w:sz w:val="32"/>
          <w:szCs w:val="32"/>
        </w:rPr>
        <w:t xml:space="preserve">.2 </w:t>
      </w:r>
      <w:r w:rsidR="003413FC" w:rsidRPr="002E66E5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C07B7A" w:rsidRPr="002E66E5">
        <w:rPr>
          <w:rFonts w:ascii="TH SarabunPSK" w:hAnsi="TH SarabunPSK" w:cs="TH SarabunPSK"/>
          <w:sz w:val="32"/>
          <w:szCs w:val="32"/>
          <w:cs/>
        </w:rPr>
        <w:t>ของ</w:t>
      </w:r>
      <w:r w:rsidR="00F45CCF" w:rsidRPr="002E66E5">
        <w:rPr>
          <w:rFonts w:ascii="TH SarabunPSK" w:hAnsi="TH SarabunPSK" w:cs="TH SarabunPSK"/>
          <w:sz w:val="32"/>
          <w:szCs w:val="32"/>
          <w:cs/>
        </w:rPr>
        <w:t>โครง</w:t>
      </w:r>
      <w:r w:rsidR="00C07B7A" w:rsidRPr="002E66E5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13FC" w:rsidRPr="002E66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3212D8" w14:textId="56E46622" w:rsidR="003413FC" w:rsidRPr="002E66E5" w:rsidRDefault="00024834" w:rsidP="00F45CCF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  <w:cs/>
        </w:rPr>
      </w:pPr>
      <w:r w:rsidRPr="002E66E5">
        <w:rPr>
          <w:rFonts w:ascii="TH SarabunPSK" w:hAnsi="TH SarabunPSK" w:cs="TH SarabunPSK"/>
          <w:sz w:val="32"/>
          <w:szCs w:val="32"/>
        </w:rPr>
        <w:t>2</w:t>
      </w:r>
      <w:r w:rsidR="003413FC" w:rsidRPr="002E66E5">
        <w:rPr>
          <w:rFonts w:ascii="TH SarabunPSK" w:hAnsi="TH SarabunPSK" w:cs="TH SarabunPSK"/>
          <w:sz w:val="32"/>
          <w:szCs w:val="32"/>
        </w:rPr>
        <w:t xml:space="preserve">.3 </w:t>
      </w:r>
      <w:r w:rsidR="003413FC" w:rsidRPr="002E66E5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</w:p>
    <w:p w14:paraId="484B37F3" w14:textId="08AE4F28" w:rsidR="00983220" w:rsidRPr="002E66E5" w:rsidRDefault="00024834" w:rsidP="00983220">
      <w:pPr>
        <w:spacing w:after="0" w:line="240" w:lineRule="auto"/>
        <w:ind w:left="720"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</w:rPr>
        <w:t>2</w:t>
      </w:r>
      <w:r w:rsidR="003413FC" w:rsidRPr="002E66E5">
        <w:rPr>
          <w:rFonts w:ascii="TH SarabunPSK" w:hAnsi="TH SarabunPSK" w:cs="TH SarabunPSK"/>
          <w:sz w:val="32"/>
          <w:szCs w:val="32"/>
        </w:rPr>
        <w:t xml:space="preserve">.4 </w:t>
      </w:r>
      <w:r w:rsidR="003413FC" w:rsidRPr="002E66E5">
        <w:rPr>
          <w:rFonts w:ascii="TH SarabunPSK" w:hAnsi="TH SarabunPSK" w:cs="TH SarabunPSK"/>
          <w:sz w:val="32"/>
          <w:szCs w:val="32"/>
          <w:cs/>
        </w:rPr>
        <w:t>ประโยชน์ที่จะได้รับ</w:t>
      </w:r>
      <w:r w:rsidR="00983220" w:rsidRPr="002E66E5">
        <w:rPr>
          <w:rFonts w:ascii="TH SarabunPSK" w:hAnsi="TH SarabunPSK" w:cs="TH SarabunPSK"/>
          <w:sz w:val="32"/>
          <w:szCs w:val="32"/>
        </w:rPr>
        <w:br w:type="page"/>
      </w:r>
    </w:p>
    <w:p w14:paraId="635E4F8E" w14:textId="1588B177" w:rsidR="00F45CCF" w:rsidRPr="002E66E5" w:rsidRDefault="00F45CCF" w:rsidP="00983220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cs/>
        </w:rPr>
      </w:pPr>
      <w:r w:rsidRPr="002E66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="002B59BC" w:rsidRPr="002E66E5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</w:p>
    <w:p w14:paraId="0A37C3E5" w14:textId="14AA2F6E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  <w:cs/>
        </w:rPr>
      </w:pPr>
    </w:p>
    <w:p w14:paraId="21FF92E7" w14:textId="656A3C95" w:rsidR="003413FC" w:rsidRPr="002E66E5" w:rsidRDefault="00F45CCF" w:rsidP="00F45CCF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  <w:bookmarkStart w:id="3" w:name="_Hlk189140025"/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4. วิธีการดำเนินงานวิจัย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bookmarkEnd w:id="3"/>
      <w:r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ระบุ </w:t>
      </w:r>
      <w:r w:rsidRPr="002E66E5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และหากมีการปรับเปลี่ยนจากข้อเสนอโครงการโปรดระบุ)</w:t>
      </w:r>
    </w:p>
    <w:p w14:paraId="4FEE418D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16739F00" w14:textId="46E9FE78" w:rsidR="00D95E8F" w:rsidRPr="002E66E5" w:rsidRDefault="00F45CCF" w:rsidP="00D95E8F">
      <w:pPr>
        <w:spacing w:after="0" w:line="240" w:lineRule="auto"/>
        <w:ind w:right="85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89140033"/>
      <w:r w:rsidRPr="002E66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D95E8F" w:rsidRPr="002E66E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ผลการดำเนินงานโครงการวิจัย</w:t>
      </w:r>
      <w:r w:rsidR="00D95E8F" w:rsidRPr="002E66E5">
        <w:rPr>
          <w:rFonts w:ascii="TH SarabunPSK" w:hAnsi="TH SarabunPSK" w:cs="TH SarabunPSK"/>
          <w:sz w:val="32"/>
          <w:szCs w:val="32"/>
        </w:rPr>
        <w:t xml:space="preserve"> </w:t>
      </w:r>
      <w:bookmarkEnd w:id="4"/>
      <w:r w:rsidR="00D95E8F"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="00D95E8F" w:rsidRPr="002E66E5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ระบุรายละเอียดผลการดำเนินงานให้ครบถ้วนและชัดเจน โดยเปรียบเทียบผลการดำเนินงานกับแผนการดำเนินงานที่วางไว้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 และหากมีรูปภาพ แผนภูมิ ตาราง ภาพประกอบ และผลการวิเคราะห์ข้อมูล</w:t>
      </w:r>
      <w:r w:rsidR="00DF7AA3" w:rsidRPr="002E66E5">
        <w:rPr>
          <w:rFonts w:ascii="TH SarabunPSK" w:hAnsi="TH SarabunPSK" w:cs="TH SarabunPSK"/>
          <w:i/>
          <w:iCs/>
          <w:sz w:val="24"/>
          <w:szCs w:val="24"/>
          <w:cs/>
        </w:rPr>
        <w:t xml:space="preserve"> รวมทั้งข้อมูลอื่น</w:t>
      </w:r>
      <w:r w:rsidR="000B3B44" w:rsidRPr="002E66E5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DF7AA3" w:rsidRPr="002E66E5">
        <w:rPr>
          <w:rFonts w:ascii="TH SarabunPSK" w:hAnsi="TH SarabunPSK" w:cs="TH SarabunPSK"/>
          <w:i/>
          <w:iCs/>
          <w:sz w:val="24"/>
          <w:szCs w:val="24"/>
          <w:cs/>
        </w:rPr>
        <w:t>ๆ</w:t>
      </w:r>
      <w:r w:rsidR="001E0AE9" w:rsidRPr="002E66E5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DF7AA3" w:rsidRPr="002E66E5">
        <w:rPr>
          <w:rFonts w:ascii="TH SarabunPSK" w:hAnsi="TH SarabunPSK" w:cs="TH SarabunPSK"/>
          <w:i/>
          <w:iCs/>
          <w:sz w:val="24"/>
          <w:szCs w:val="24"/>
          <w:cs/>
        </w:rPr>
        <w:t>ที่เกี่ยวข้อง</w:t>
      </w:r>
      <w:r w:rsidR="00D95E8F" w:rsidRPr="002E66E5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A46C72B" w14:textId="77777777" w:rsidR="00D95E8F" w:rsidRPr="002E66E5" w:rsidRDefault="00D95E8F" w:rsidP="00D95E8F">
      <w:pPr>
        <w:spacing w:after="0" w:line="240" w:lineRule="auto"/>
        <w:ind w:right="85"/>
        <w:jc w:val="thaiDistribute"/>
        <w:rPr>
          <w:rFonts w:ascii="TH SarabunPSK" w:hAnsi="TH SarabunPSK" w:cs="TH SarabunPSK"/>
          <w:sz w:val="32"/>
          <w:szCs w:val="32"/>
        </w:rPr>
      </w:pPr>
    </w:p>
    <w:p w14:paraId="5904BD87" w14:textId="44C86E74" w:rsidR="00DF7AA3" w:rsidRPr="002E66E5" w:rsidRDefault="00DF7AA3" w:rsidP="00D64672">
      <w:pPr>
        <w:spacing w:after="0" w:line="240" w:lineRule="auto"/>
        <w:ind w:right="85" w:firstLine="720"/>
        <w:rPr>
          <w:rFonts w:ascii="TH SarabunPSK" w:hAnsi="TH SarabunPSK" w:cs="TH SarabunPSK"/>
          <w:sz w:val="32"/>
          <w:szCs w:val="32"/>
        </w:rPr>
      </w:pPr>
      <w:bookmarkStart w:id="5" w:name="_Hlk189140044"/>
      <w:r w:rsidRPr="002E66E5">
        <w:rPr>
          <w:rFonts w:ascii="TH SarabunPSK" w:hAnsi="TH SarabunPSK" w:cs="TH SarabunPSK"/>
          <w:sz w:val="32"/>
          <w:szCs w:val="32"/>
        </w:rPr>
        <w:t>5</w:t>
      </w:r>
      <w:r w:rsidR="00D95E8F" w:rsidRPr="002E66E5">
        <w:rPr>
          <w:rFonts w:ascii="TH SarabunPSK" w:hAnsi="TH SarabunPSK" w:cs="TH SarabunPSK"/>
          <w:sz w:val="32"/>
          <w:szCs w:val="32"/>
        </w:rPr>
        <w:t>.1</w:t>
      </w:r>
      <w:r w:rsidR="00D95E8F" w:rsidRPr="002E66E5">
        <w:rPr>
          <w:rFonts w:ascii="TH SarabunPSK" w:hAnsi="TH SarabunPSK" w:cs="TH SarabunPSK"/>
          <w:sz w:val="32"/>
          <w:szCs w:val="32"/>
          <w:cs/>
        </w:rPr>
        <w:t xml:space="preserve"> กิจกรรมที่ได้ดำเนินงาน</w:t>
      </w:r>
      <w:r w:rsidR="005E2FCC" w:rsidRPr="002E66E5">
        <w:rPr>
          <w:rFonts w:ascii="TH SarabunPSK" w:hAnsi="TH SarabunPSK" w:cs="TH SarabunPSK"/>
          <w:sz w:val="32"/>
          <w:szCs w:val="32"/>
        </w:rPr>
        <w:t xml:space="preserve"> </w:t>
      </w:r>
      <w:bookmarkEnd w:id="5"/>
      <w:r w:rsidR="00D95E8F"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="00D95E8F" w:rsidRPr="002E66E5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ระบุรายละเอียดกิจกรรมที่ได้ดำเนินงานจริงโดยสังเขป เทียบกับกิจกรรมการดำเนินงานวิจัยตามข้อเสนอโครงการที่เสนอไว้ โดยสามารถดูตัวอย่างดังตารางด้างล่างนี้ และหากมีเอกสารหลักฐานที่เกี่ยวข้องโปรดแนบในภาคผนวก)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75"/>
        <w:gridCol w:w="4514"/>
      </w:tblGrid>
      <w:tr w:rsidR="00DF7AA3" w:rsidRPr="002E66E5" w14:paraId="172FF1D6" w14:textId="77777777" w:rsidTr="00714196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49FABE50" w14:textId="77777777" w:rsidR="00DF7AA3" w:rsidRPr="002E66E5" w:rsidRDefault="00DF7AA3" w:rsidP="007141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E66E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3363D004" w14:textId="77777777" w:rsidR="00DF7AA3" w:rsidRPr="002E66E5" w:rsidRDefault="00DF7AA3" w:rsidP="007141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66E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รายละเอียดกิจกรรมที่ได้ดำเนินงาน</w:t>
            </w:r>
            <w:r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DF7AA3" w:rsidRPr="002E66E5" w14:paraId="070BE4D3" w14:textId="77777777" w:rsidTr="00714196">
        <w:trPr>
          <w:jc w:val="center"/>
        </w:trPr>
        <w:tc>
          <w:tcPr>
            <w:tcW w:w="2570" w:type="pct"/>
          </w:tcPr>
          <w:p w14:paraId="255D640E" w14:textId="77777777" w:rsidR="00DF7AA3" w:rsidRPr="002E66E5" w:rsidRDefault="00DF7AA3" w:rsidP="007141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0AD4213D" w14:textId="77777777" w:rsidR="00DF7AA3" w:rsidRPr="002E66E5" w:rsidRDefault="00DF7AA3" w:rsidP="007141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7AA3" w:rsidRPr="002E66E5" w14:paraId="664466A7" w14:textId="77777777" w:rsidTr="00714196">
        <w:trPr>
          <w:jc w:val="center"/>
        </w:trPr>
        <w:tc>
          <w:tcPr>
            <w:tcW w:w="2570" w:type="pct"/>
          </w:tcPr>
          <w:p w14:paraId="6E5626F3" w14:textId="77777777" w:rsidR="00DF7AA3" w:rsidRPr="002E66E5" w:rsidRDefault="00DF7AA3" w:rsidP="007141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A21303C" w14:textId="77777777" w:rsidR="00DF7AA3" w:rsidRPr="002E66E5" w:rsidRDefault="00DF7AA3" w:rsidP="007141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B804F6A" w14:textId="12643917" w:rsidR="003413FC" w:rsidRPr="002E66E5" w:rsidRDefault="003413FC" w:rsidP="00D95E8F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07C37D35" w14:textId="0E0BCB32" w:rsidR="003413FC" w:rsidRPr="002E66E5" w:rsidRDefault="00DF7AA3" w:rsidP="00D64672">
      <w:pPr>
        <w:spacing w:after="0" w:line="240" w:lineRule="auto"/>
        <w:ind w:right="85" w:firstLine="720"/>
        <w:rPr>
          <w:rFonts w:ascii="TH SarabunPSK" w:hAnsi="TH SarabunPSK" w:cs="TH SarabunPSK"/>
          <w:sz w:val="32"/>
          <w:szCs w:val="32"/>
        </w:rPr>
      </w:pPr>
      <w:bookmarkStart w:id="6" w:name="_Hlk189140050"/>
      <w:r w:rsidRPr="002E66E5">
        <w:rPr>
          <w:rFonts w:ascii="TH SarabunPSK" w:hAnsi="TH SarabunPSK" w:cs="TH SarabunPSK"/>
          <w:sz w:val="32"/>
          <w:szCs w:val="32"/>
        </w:rPr>
        <w:t xml:space="preserve">5.2 </w:t>
      </w:r>
      <w:r w:rsidRPr="002E66E5">
        <w:rPr>
          <w:rFonts w:ascii="TH SarabunPSK" w:hAnsi="TH SarabunPSK" w:cs="TH SarabunPSK"/>
          <w:sz w:val="32"/>
          <w:szCs w:val="32"/>
          <w:cs/>
        </w:rPr>
        <w:t>ผลการศึกษาและอภิปรายผลการศึกษา</w:t>
      </w:r>
      <w:bookmarkEnd w:id="6"/>
      <w:r w:rsidRPr="002E66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ระบุรายละเอียดผลการดำเนินงานตามกิจกรรมที่ได้ระบุไว้ในข้อเสนอโครงการ)</w:t>
      </w:r>
    </w:p>
    <w:p w14:paraId="66632F53" w14:textId="77777777" w:rsidR="00DF7AA3" w:rsidRPr="002E66E5" w:rsidRDefault="00DF7AA3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6819DCB6" w14:textId="570F76FB" w:rsidR="003413FC" w:rsidRPr="002E66E5" w:rsidRDefault="00DF7AA3" w:rsidP="00811A36">
      <w:pPr>
        <w:spacing w:after="0" w:line="240" w:lineRule="auto"/>
        <w:ind w:right="85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89140060"/>
      <w:r w:rsidRPr="002E66E5">
        <w:rPr>
          <w:rFonts w:ascii="TH SarabunPSK" w:hAnsi="TH SarabunPSK" w:cs="TH SarabunPSK"/>
          <w:sz w:val="32"/>
          <w:szCs w:val="32"/>
          <w:cs/>
        </w:rPr>
        <w:t>5.3 สรุปผล</w:t>
      </w:r>
      <w:r w:rsidR="00BE0968" w:rsidRPr="002E66E5">
        <w:rPr>
          <w:rFonts w:ascii="TH SarabunPSK" w:hAnsi="TH SarabunPSK" w:cs="TH SarabunPSK"/>
          <w:sz w:val="32"/>
          <w:szCs w:val="32"/>
          <w:cs/>
        </w:rPr>
        <w:t>ผลิตที่ได้รับจากโครงการวิจัย</w:t>
      </w:r>
      <w:bookmarkEnd w:id="7"/>
      <w:r w:rsidR="00811A36"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 ตามวัตถุประสงค์ของโครงการ โดยสามารถพิจารณาตามที่เสนอไว้ในข้อเสนอโครงการ)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617"/>
      </w:tblGrid>
      <w:tr w:rsidR="00811A36" w:rsidRPr="002E66E5" w14:paraId="4F2769C5" w14:textId="77777777" w:rsidTr="00C703AA">
        <w:trPr>
          <w:jc w:val="center"/>
        </w:trPr>
        <w:tc>
          <w:tcPr>
            <w:tcW w:w="2515" w:type="pct"/>
            <w:shd w:val="clear" w:color="auto" w:fill="EDEDED" w:themeFill="accent3" w:themeFillTint="33"/>
            <w:vAlign w:val="center"/>
          </w:tcPr>
          <w:p w14:paraId="2EB9EF09" w14:textId="6C89BFEC" w:rsidR="00811A36" w:rsidRPr="002E66E5" w:rsidRDefault="00811A36" w:rsidP="007141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E6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รายละเอียดของผลผลิต</w:t>
            </w:r>
          </w:p>
        </w:tc>
        <w:tc>
          <w:tcPr>
            <w:tcW w:w="2485" w:type="pct"/>
            <w:shd w:val="clear" w:color="auto" w:fill="EDEDED" w:themeFill="accent3" w:themeFillTint="33"/>
          </w:tcPr>
          <w:p w14:paraId="197CB8CC" w14:textId="2BD270A8" w:rsidR="00811A36" w:rsidRPr="002E66E5" w:rsidRDefault="00811A36" w:rsidP="0071419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E6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หน่วยนับ</w:t>
            </w:r>
          </w:p>
        </w:tc>
      </w:tr>
      <w:tr w:rsidR="00811A36" w:rsidRPr="002E66E5" w14:paraId="7466EC4A" w14:textId="77777777" w:rsidTr="00C703AA">
        <w:trPr>
          <w:jc w:val="center"/>
        </w:trPr>
        <w:tc>
          <w:tcPr>
            <w:tcW w:w="2515" w:type="pct"/>
          </w:tcPr>
          <w:p w14:paraId="36117F16" w14:textId="77777777" w:rsidR="00811A36" w:rsidRPr="002E66E5" w:rsidRDefault="00811A36" w:rsidP="007141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5" w:type="pct"/>
          </w:tcPr>
          <w:p w14:paraId="4789F662" w14:textId="77777777" w:rsidR="00811A36" w:rsidRPr="002E66E5" w:rsidRDefault="00811A36" w:rsidP="007141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1A36" w:rsidRPr="002E66E5" w14:paraId="1B263ACD" w14:textId="77777777" w:rsidTr="00C703AA">
        <w:trPr>
          <w:jc w:val="center"/>
        </w:trPr>
        <w:tc>
          <w:tcPr>
            <w:tcW w:w="2515" w:type="pct"/>
          </w:tcPr>
          <w:p w14:paraId="2B83D33D" w14:textId="77777777" w:rsidR="00811A36" w:rsidRPr="002E66E5" w:rsidRDefault="00811A36" w:rsidP="007141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5" w:type="pct"/>
          </w:tcPr>
          <w:p w14:paraId="1CD18FCA" w14:textId="77777777" w:rsidR="00811A36" w:rsidRPr="002E66E5" w:rsidRDefault="00811A36" w:rsidP="007141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4A73C0B" w14:textId="77777777" w:rsidR="00BE0968" w:rsidRPr="002E66E5" w:rsidRDefault="00BE0968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5C1A2EAC" w14:textId="6CB32199" w:rsidR="00DF7AA3" w:rsidRPr="002E66E5" w:rsidRDefault="00DF7AA3" w:rsidP="00DF7AA3">
      <w:pPr>
        <w:spacing w:after="0" w:line="240" w:lineRule="auto"/>
        <w:ind w:right="85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189140066"/>
      <w:r w:rsidRPr="002E66E5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ปัญหาอุปสรรคในการดำเนินงานโครงการ แนวทางการแก้ไข และข้อเสนอแนะ</w:t>
      </w:r>
      <w:bookmarkEnd w:id="8"/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6ADE0533" w14:textId="77777777" w:rsidR="003413FC" w:rsidRPr="002E66E5" w:rsidRDefault="003413FC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3CA365C9" w14:textId="77777777" w:rsidR="00446510" w:rsidRPr="002E66E5" w:rsidRDefault="00DF7AA3" w:rsidP="00DF7AA3">
      <w:pPr>
        <w:spacing w:after="0" w:line="240" w:lineRule="auto"/>
        <w:ind w:right="85"/>
        <w:rPr>
          <w:rFonts w:ascii="TH SarabunPSK" w:hAnsi="TH SarabunPSK" w:cs="TH SarabunPSK"/>
          <w:i/>
          <w:iCs/>
          <w:sz w:val="24"/>
          <w:szCs w:val="24"/>
        </w:rPr>
      </w:pPr>
      <w:bookmarkStart w:id="9" w:name="_Hlk189140072"/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7. แผนการดำเนินงานในการต่อยอดผลงานวิจัยหรือผลผลิตของโครงการวิจัยในอนาคต</w:t>
      </w:r>
    </w:p>
    <w:p w14:paraId="0DB5E7B0" w14:textId="644B6D0D" w:rsidR="003413FC" w:rsidRPr="002E66E5" w:rsidRDefault="00DF7AA3" w:rsidP="00DF7AA3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bookmarkEnd w:id="9"/>
      <w:r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วิธีการและแนวทางการขับเคลื่อนผลงานวิจัยหรือผลิต)</w:t>
      </w:r>
    </w:p>
    <w:p w14:paraId="76A923D7" w14:textId="51D0E7D0" w:rsidR="001E0AE9" w:rsidRPr="002E66E5" w:rsidRDefault="001E0AE9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643680FA" w14:textId="59FD2C77" w:rsidR="001E0AE9" w:rsidRPr="002E66E5" w:rsidRDefault="00DF7AA3" w:rsidP="0016584A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  <w:bookmarkStart w:id="10" w:name="_Hlk189140079"/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8. สรุปงบประมาณในการดำเนินโครงการ</w:t>
      </w:r>
      <w:r w:rsidR="001E0AE9" w:rsidRPr="002E66E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0"/>
      <w:r w:rsidR="001E0AE9" w:rsidRPr="002E66E5">
        <w:rPr>
          <w:rFonts w:ascii="TH SarabunPSK" w:hAnsi="TH SarabunPSK" w:cs="TH SarabunPSK"/>
          <w:sz w:val="24"/>
          <w:szCs w:val="24"/>
          <w:cs/>
        </w:rPr>
        <w:t>(</w:t>
      </w:r>
      <w:r w:rsidR="001E0AE9" w:rsidRPr="002E66E5">
        <w:rPr>
          <w:rFonts w:ascii="TH SarabunPSK" w:hAnsi="TH SarabunPSK" w:cs="TH SarabunPSK"/>
          <w:i/>
          <w:iCs/>
          <w:sz w:val="24"/>
          <w:szCs w:val="24"/>
          <w:cs/>
        </w:rPr>
        <w:t>สรุปงบประมาณที่ได้รับและการใช้จ่ายงบประมาณ)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1"/>
        <w:gridCol w:w="2410"/>
        <w:gridCol w:w="2484"/>
        <w:gridCol w:w="2274"/>
      </w:tblGrid>
      <w:tr w:rsidR="00212B14" w:rsidRPr="002E66E5" w14:paraId="2B344093" w14:textId="77777777" w:rsidTr="00C703AA">
        <w:trPr>
          <w:trHeight w:val="313"/>
        </w:trPr>
        <w:tc>
          <w:tcPr>
            <w:tcW w:w="1142" w:type="pct"/>
            <w:shd w:val="clear" w:color="auto" w:fill="EDEDED" w:themeFill="accent3" w:themeFillTint="33"/>
            <w:vAlign w:val="center"/>
          </w:tcPr>
          <w:p w14:paraId="7010EABF" w14:textId="772506C8" w:rsidR="00212B14" w:rsidRPr="002E66E5" w:rsidRDefault="00212B14" w:rsidP="00CF0BA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1" w:name="_Hlk189140085"/>
            <w:r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="00AC5E4E"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297" w:type="pct"/>
            <w:shd w:val="clear" w:color="auto" w:fill="EDEDED" w:themeFill="accent3" w:themeFillTint="33"/>
          </w:tcPr>
          <w:p w14:paraId="540A9FCA" w14:textId="49E37BB5" w:rsidR="00212B14" w:rsidRPr="002E66E5" w:rsidRDefault="00212B14" w:rsidP="00212B1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จำนวนเงินที่ได้รับ</w:t>
            </w:r>
            <w:r w:rsidR="00C703AA"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337" w:type="pct"/>
            <w:shd w:val="clear" w:color="auto" w:fill="EDEDED" w:themeFill="accent3" w:themeFillTint="33"/>
            <w:vAlign w:val="center"/>
          </w:tcPr>
          <w:p w14:paraId="36A0F2B5" w14:textId="22E974C5" w:rsidR="00212B14" w:rsidRPr="002E66E5" w:rsidRDefault="00C703AA" w:rsidP="00CF0BA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="00212B14"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  <w:r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224" w:type="pct"/>
            <w:shd w:val="clear" w:color="auto" w:fill="EDEDED" w:themeFill="accent3" w:themeFillTint="33"/>
            <w:vAlign w:val="center"/>
          </w:tcPr>
          <w:p w14:paraId="578BD9ED" w14:textId="77777777" w:rsidR="00212B14" w:rsidRPr="002E66E5" w:rsidRDefault="00212B14" w:rsidP="00CF0BA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66E5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212B14" w:rsidRPr="002E66E5" w14:paraId="1F758340" w14:textId="77777777" w:rsidTr="00C703AA">
        <w:trPr>
          <w:trHeight w:val="558"/>
        </w:trPr>
        <w:tc>
          <w:tcPr>
            <w:tcW w:w="1142" w:type="pct"/>
            <w:vAlign w:val="center"/>
          </w:tcPr>
          <w:p w14:paraId="46155B19" w14:textId="62BDC45F" w:rsidR="00212B14" w:rsidRPr="002E66E5" w:rsidRDefault="00235CDD" w:rsidP="00235C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E66E5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E66E5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97" w:type="pct"/>
            <w:vAlign w:val="center"/>
          </w:tcPr>
          <w:p w14:paraId="176D1264" w14:textId="21230196" w:rsidR="00212B14" w:rsidRPr="002E66E5" w:rsidRDefault="00212B14" w:rsidP="00235C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E66E5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E66E5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337" w:type="pct"/>
            <w:vAlign w:val="center"/>
          </w:tcPr>
          <w:p w14:paraId="4E674664" w14:textId="77777777" w:rsidR="00212B14" w:rsidRPr="002E66E5" w:rsidRDefault="00212B14" w:rsidP="00235C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E66E5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E66E5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224" w:type="pct"/>
            <w:vAlign w:val="center"/>
          </w:tcPr>
          <w:p w14:paraId="6B044FC7" w14:textId="77777777" w:rsidR="00212B14" w:rsidRPr="002E66E5" w:rsidRDefault="00212B14" w:rsidP="00235CD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E66E5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2E66E5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</w:tbl>
    <w:p w14:paraId="74335355" w14:textId="3B83EE2F" w:rsidR="00212B14" w:rsidRPr="002E66E5" w:rsidRDefault="00212B14" w:rsidP="00212B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5DD89B" w14:textId="30C44261" w:rsidR="00446510" w:rsidRPr="002E66E5" w:rsidRDefault="001E0AE9" w:rsidP="001E0AE9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2E66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Pr="002E66E5">
        <w:rPr>
          <w:rFonts w:ascii="TH SarabunPSK" w:hAnsi="TH SarabunPSK" w:cs="TH SarabunPSK"/>
          <w:sz w:val="32"/>
          <w:szCs w:val="32"/>
        </w:rPr>
        <w:t xml:space="preserve"> </w:t>
      </w:r>
      <w:bookmarkEnd w:id="11"/>
    </w:p>
    <w:p w14:paraId="2B784FEA" w14:textId="6384B698" w:rsidR="001E0AE9" w:rsidRPr="002E66E5" w:rsidRDefault="001E0AE9" w:rsidP="001E0AE9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ระบุเอกสารของแหล่งข้อมูลที่นำมาใช้ในการจัดทำหรืออ้างอิงผลรายงานวิจัย)</w:t>
      </w:r>
    </w:p>
    <w:p w14:paraId="419E900F" w14:textId="77777777" w:rsidR="001E0AE9" w:rsidRPr="002E66E5" w:rsidRDefault="001E0AE9" w:rsidP="001E0AE9">
      <w:pPr>
        <w:spacing w:after="0" w:line="240" w:lineRule="auto"/>
        <w:ind w:right="85"/>
        <w:rPr>
          <w:rFonts w:ascii="TH SarabunPSK" w:hAnsi="TH SarabunPSK" w:cs="TH SarabunPSK"/>
          <w:sz w:val="32"/>
          <w:szCs w:val="32"/>
        </w:rPr>
      </w:pPr>
    </w:p>
    <w:p w14:paraId="59D66066" w14:textId="77777777" w:rsidR="00446510" w:rsidRPr="002E66E5" w:rsidRDefault="00446510" w:rsidP="00D64672">
      <w:pPr>
        <w:spacing w:after="0" w:line="240" w:lineRule="auto"/>
        <w:ind w:right="85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189140098"/>
      <w:r w:rsidRPr="002E66E5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1E0AE9" w:rsidRPr="002E66E5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bookmarkEnd w:id="12"/>
      <w:r w:rsidR="001E0AE9" w:rsidRPr="002E66E5">
        <w:rPr>
          <w:rFonts w:ascii="TH SarabunPSK" w:hAnsi="TH SarabunPSK" w:cs="TH SarabunPSK"/>
          <w:sz w:val="32"/>
          <w:szCs w:val="32"/>
        </w:rPr>
        <w:t xml:space="preserve"> </w:t>
      </w:r>
    </w:p>
    <w:p w14:paraId="26F2CE30" w14:textId="17EC9BED" w:rsidR="001E0AE9" w:rsidRPr="002E66E5" w:rsidRDefault="001E0AE9" w:rsidP="00212B14">
      <w:pPr>
        <w:spacing w:after="0" w:line="240" w:lineRule="auto"/>
        <w:ind w:right="85"/>
        <w:jc w:val="thaiDistribute"/>
        <w:rPr>
          <w:rFonts w:ascii="TH SarabunPSK" w:hAnsi="TH SarabunPSK" w:cs="TH SarabunPSK"/>
          <w:sz w:val="32"/>
          <w:szCs w:val="32"/>
        </w:rPr>
      </w:pPr>
      <w:r w:rsidRPr="002E66E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เอกสารที่เกี่ยวข้องในการดำเนินงานหรือเอกสารเพื่อยืนยันถึงผลผลิตของโครงการ เช่น บทความ/รายงานซึ่งเป็นส่วนหนึ่งของการดำเนินงานภายใต้โครงการ ตัวอย่างเว็บไซต์ ข้อมูลหรือสถิติต่าง</w:t>
      </w:r>
      <w:r w:rsidR="001C0DF0" w:rsidRPr="002E66E5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 xml:space="preserve">ๆ ที่เก็บได้จากโครงการ เอกสารการจดสิทธิบัตรหรืออนุสิทธิบัตร หนังสือหรือเอกสารตัวอย่าง </w:t>
      </w:r>
      <w:r w:rsidRPr="002E66E5">
        <w:rPr>
          <w:rFonts w:ascii="TH SarabunPSK" w:hAnsi="TH SarabunPSK" w:cs="TH SarabunPSK"/>
          <w:i/>
          <w:iCs/>
          <w:sz w:val="24"/>
          <w:szCs w:val="24"/>
        </w:rPr>
        <w:t xml:space="preserve">Prototype </w:t>
      </w:r>
      <w:r w:rsidRPr="002E66E5">
        <w:rPr>
          <w:rFonts w:ascii="TH SarabunPSK" w:hAnsi="TH SarabunPSK" w:cs="TH SarabunPSK"/>
          <w:i/>
          <w:iCs/>
          <w:sz w:val="24"/>
          <w:szCs w:val="24"/>
          <w:cs/>
        </w:rPr>
        <w:t>ต่าง)</w:t>
      </w:r>
    </w:p>
    <w:sectPr w:rsidR="001E0AE9" w:rsidRPr="002E66E5" w:rsidSect="004E7E44">
      <w:footerReference w:type="default" r:id="rId9"/>
      <w:pgSz w:w="11907" w:h="16840" w:code="9"/>
      <w:pgMar w:top="1304" w:right="1304" w:bottom="1304" w:left="1304" w:header="720" w:footer="720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FEC2" w14:textId="77777777" w:rsidR="00EF42C7" w:rsidRDefault="00EF42C7" w:rsidP="00811A36">
      <w:pPr>
        <w:spacing w:after="0" w:line="240" w:lineRule="auto"/>
      </w:pPr>
      <w:r>
        <w:separator/>
      </w:r>
    </w:p>
  </w:endnote>
  <w:endnote w:type="continuationSeparator" w:id="0">
    <w:p w14:paraId="700A3C1F" w14:textId="77777777" w:rsidR="00EF42C7" w:rsidRDefault="00EF42C7" w:rsidP="0081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83BC" w14:textId="77777777" w:rsidR="00811A36" w:rsidRPr="0006275F" w:rsidRDefault="00811A36">
    <w:pPr>
      <w:pStyle w:val="Footer"/>
      <w:jc w:val="center"/>
      <w:rPr>
        <w:rFonts w:ascii="TH Sarabun New" w:hAnsi="TH Sarabun New" w:cs="TH Sarabun New"/>
        <w:sz w:val="28"/>
      </w:rPr>
    </w:pPr>
    <w:r w:rsidRPr="0006275F">
      <w:rPr>
        <w:rFonts w:ascii="TH Sarabun New" w:hAnsi="TH Sarabun New" w:cs="TH Sarabun New"/>
        <w:sz w:val="28"/>
        <w:lang w:val="th-TH"/>
      </w:rPr>
      <w:t xml:space="preserve">หน้า </w:t>
    </w:r>
    <w:r w:rsidRPr="0006275F">
      <w:rPr>
        <w:rFonts w:ascii="TH Sarabun New" w:hAnsi="TH Sarabun New" w:cs="TH Sarabun New"/>
        <w:sz w:val="28"/>
      </w:rPr>
      <w:fldChar w:fldCharType="begin"/>
    </w:r>
    <w:r w:rsidRPr="0006275F">
      <w:rPr>
        <w:rFonts w:ascii="TH Sarabun New" w:hAnsi="TH Sarabun New" w:cs="TH Sarabun New"/>
        <w:sz w:val="28"/>
      </w:rPr>
      <w:instrText>PAGE  \* Arabic  \* MERGEFORMAT</w:instrText>
    </w:r>
    <w:r w:rsidRPr="0006275F">
      <w:rPr>
        <w:rFonts w:ascii="TH Sarabun New" w:hAnsi="TH Sarabun New" w:cs="TH Sarabun New"/>
        <w:sz w:val="28"/>
      </w:rPr>
      <w:fldChar w:fldCharType="separate"/>
    </w:r>
    <w:r w:rsidRPr="0006275F">
      <w:rPr>
        <w:rFonts w:ascii="TH Sarabun New" w:hAnsi="TH Sarabun New" w:cs="TH Sarabun New"/>
        <w:sz w:val="28"/>
        <w:lang w:val="th-TH"/>
      </w:rPr>
      <w:t>2</w:t>
    </w:r>
    <w:r w:rsidRPr="0006275F">
      <w:rPr>
        <w:rFonts w:ascii="TH Sarabun New" w:hAnsi="TH Sarabun New" w:cs="TH Sarabun New"/>
        <w:sz w:val="28"/>
      </w:rPr>
      <w:fldChar w:fldCharType="end"/>
    </w:r>
    <w:r w:rsidRPr="0006275F">
      <w:rPr>
        <w:rFonts w:ascii="TH Sarabun New" w:hAnsi="TH Sarabun New" w:cs="TH Sarabun New"/>
        <w:sz w:val="28"/>
        <w:lang w:val="th-TH"/>
      </w:rPr>
      <w:t xml:space="preserve"> จาก </w:t>
    </w:r>
    <w:r w:rsidRPr="0006275F">
      <w:rPr>
        <w:rFonts w:ascii="TH Sarabun New" w:hAnsi="TH Sarabun New" w:cs="TH Sarabun New"/>
        <w:sz w:val="28"/>
      </w:rPr>
      <w:fldChar w:fldCharType="begin"/>
    </w:r>
    <w:r w:rsidRPr="0006275F">
      <w:rPr>
        <w:rFonts w:ascii="TH Sarabun New" w:hAnsi="TH Sarabun New" w:cs="TH Sarabun New"/>
        <w:sz w:val="28"/>
      </w:rPr>
      <w:instrText>NUMPAGES \ * ภาษาอาหรับ \ * MERGEFORMAT</w:instrText>
    </w:r>
    <w:r w:rsidRPr="0006275F">
      <w:rPr>
        <w:rFonts w:ascii="TH Sarabun New" w:hAnsi="TH Sarabun New" w:cs="TH Sarabun New"/>
        <w:sz w:val="28"/>
      </w:rPr>
      <w:fldChar w:fldCharType="separate"/>
    </w:r>
    <w:r w:rsidRPr="0006275F">
      <w:rPr>
        <w:rFonts w:ascii="TH Sarabun New" w:hAnsi="TH Sarabun New" w:cs="TH Sarabun New"/>
        <w:sz w:val="28"/>
        <w:lang w:val="th-TH"/>
      </w:rPr>
      <w:t>2</w:t>
    </w:r>
    <w:r w:rsidRPr="0006275F">
      <w:rPr>
        <w:rFonts w:ascii="TH Sarabun New" w:hAnsi="TH Sarabun New" w:cs="TH Sarabun New"/>
        <w:sz w:val="28"/>
      </w:rPr>
      <w:fldChar w:fldCharType="end"/>
    </w:r>
  </w:p>
  <w:p w14:paraId="04298E60" w14:textId="77777777" w:rsidR="00811A36" w:rsidRPr="00811A36" w:rsidRDefault="00811A36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CADC" w14:textId="77777777" w:rsidR="00EF42C7" w:rsidRDefault="00EF42C7" w:rsidP="00811A36">
      <w:pPr>
        <w:spacing w:after="0" w:line="240" w:lineRule="auto"/>
      </w:pPr>
      <w:r>
        <w:separator/>
      </w:r>
    </w:p>
  </w:footnote>
  <w:footnote w:type="continuationSeparator" w:id="0">
    <w:p w14:paraId="40198808" w14:textId="77777777" w:rsidR="00EF42C7" w:rsidRDefault="00EF42C7" w:rsidP="0081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714"/>
    <w:multiLevelType w:val="multilevel"/>
    <w:tmpl w:val="B534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0" w:hanging="420"/>
      </w:pPr>
      <w:rPr>
        <w:rFonts w:ascii="TH SarabunIT๙" w:eastAsiaTheme="minorHAns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DB7674"/>
    <w:multiLevelType w:val="multilevel"/>
    <w:tmpl w:val="B534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0" w:hanging="420"/>
      </w:pPr>
      <w:rPr>
        <w:rFonts w:ascii="TH SarabunIT๙" w:eastAsiaTheme="minorHAns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11326AE"/>
    <w:multiLevelType w:val="hybridMultilevel"/>
    <w:tmpl w:val="C46CFD16"/>
    <w:lvl w:ilvl="0" w:tplc="2C483522">
      <w:start w:val="3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9058">
    <w:abstractNumId w:val="0"/>
  </w:num>
  <w:num w:numId="2" w16cid:durableId="784733985">
    <w:abstractNumId w:val="1"/>
  </w:num>
  <w:num w:numId="3" w16cid:durableId="293172805">
    <w:abstractNumId w:val="4"/>
  </w:num>
  <w:num w:numId="4" w16cid:durableId="671640726">
    <w:abstractNumId w:val="5"/>
  </w:num>
  <w:num w:numId="5" w16cid:durableId="1241526502">
    <w:abstractNumId w:val="2"/>
  </w:num>
  <w:num w:numId="6" w16cid:durableId="987125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B0"/>
    <w:rsid w:val="00000137"/>
    <w:rsid w:val="0000695C"/>
    <w:rsid w:val="00024834"/>
    <w:rsid w:val="00053E4D"/>
    <w:rsid w:val="0006275F"/>
    <w:rsid w:val="0007228C"/>
    <w:rsid w:val="00075E8B"/>
    <w:rsid w:val="0009620B"/>
    <w:rsid w:val="000A06FE"/>
    <w:rsid w:val="000B3B44"/>
    <w:rsid w:val="000E3690"/>
    <w:rsid w:val="00144076"/>
    <w:rsid w:val="00145F56"/>
    <w:rsid w:val="0016584A"/>
    <w:rsid w:val="00180416"/>
    <w:rsid w:val="001C0DF0"/>
    <w:rsid w:val="001E0AE9"/>
    <w:rsid w:val="00212B14"/>
    <w:rsid w:val="0022283E"/>
    <w:rsid w:val="00235CDD"/>
    <w:rsid w:val="00244189"/>
    <w:rsid w:val="00251E9C"/>
    <w:rsid w:val="00252795"/>
    <w:rsid w:val="00276F27"/>
    <w:rsid w:val="002A07E7"/>
    <w:rsid w:val="002B59BC"/>
    <w:rsid w:val="002E66E5"/>
    <w:rsid w:val="00310BE3"/>
    <w:rsid w:val="00333284"/>
    <w:rsid w:val="003413FC"/>
    <w:rsid w:val="003616E7"/>
    <w:rsid w:val="003D43BF"/>
    <w:rsid w:val="00406AD2"/>
    <w:rsid w:val="00425F53"/>
    <w:rsid w:val="00446510"/>
    <w:rsid w:val="00476539"/>
    <w:rsid w:val="004D30B0"/>
    <w:rsid w:val="004E7E44"/>
    <w:rsid w:val="00523D42"/>
    <w:rsid w:val="005765EF"/>
    <w:rsid w:val="0058704E"/>
    <w:rsid w:val="005E02B9"/>
    <w:rsid w:val="005E2FCC"/>
    <w:rsid w:val="00685F80"/>
    <w:rsid w:val="00716AF7"/>
    <w:rsid w:val="00755A8F"/>
    <w:rsid w:val="00766C89"/>
    <w:rsid w:val="00786964"/>
    <w:rsid w:val="00811A36"/>
    <w:rsid w:val="00820873"/>
    <w:rsid w:val="008324A7"/>
    <w:rsid w:val="00856A48"/>
    <w:rsid w:val="00870838"/>
    <w:rsid w:val="008B7E53"/>
    <w:rsid w:val="008D6443"/>
    <w:rsid w:val="008F4F48"/>
    <w:rsid w:val="00907B10"/>
    <w:rsid w:val="00965D46"/>
    <w:rsid w:val="00983220"/>
    <w:rsid w:val="00994B81"/>
    <w:rsid w:val="009B5AB0"/>
    <w:rsid w:val="009C25D7"/>
    <w:rsid w:val="009C77D1"/>
    <w:rsid w:val="00A012F1"/>
    <w:rsid w:val="00A15362"/>
    <w:rsid w:val="00A92E5B"/>
    <w:rsid w:val="00AB7D25"/>
    <w:rsid w:val="00AC5E4E"/>
    <w:rsid w:val="00AE0F60"/>
    <w:rsid w:val="00AE3807"/>
    <w:rsid w:val="00AF35E4"/>
    <w:rsid w:val="00B107AA"/>
    <w:rsid w:val="00B1141F"/>
    <w:rsid w:val="00B87B1B"/>
    <w:rsid w:val="00B91FC0"/>
    <w:rsid w:val="00B95D70"/>
    <w:rsid w:val="00BB7944"/>
    <w:rsid w:val="00BE0968"/>
    <w:rsid w:val="00C07B7A"/>
    <w:rsid w:val="00C26E49"/>
    <w:rsid w:val="00C43ADE"/>
    <w:rsid w:val="00C45AF1"/>
    <w:rsid w:val="00C703AA"/>
    <w:rsid w:val="00C71B90"/>
    <w:rsid w:val="00C77B0F"/>
    <w:rsid w:val="00CC224F"/>
    <w:rsid w:val="00CE0A5F"/>
    <w:rsid w:val="00D304B1"/>
    <w:rsid w:val="00D500B5"/>
    <w:rsid w:val="00D62C8D"/>
    <w:rsid w:val="00D64672"/>
    <w:rsid w:val="00D95E8F"/>
    <w:rsid w:val="00DB4B06"/>
    <w:rsid w:val="00DB5DD4"/>
    <w:rsid w:val="00DC0576"/>
    <w:rsid w:val="00DF7AA3"/>
    <w:rsid w:val="00E23B5A"/>
    <w:rsid w:val="00E244DC"/>
    <w:rsid w:val="00E36440"/>
    <w:rsid w:val="00EB5847"/>
    <w:rsid w:val="00EF42C7"/>
    <w:rsid w:val="00F25244"/>
    <w:rsid w:val="00F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F6F71D"/>
  <w15:docId w15:val="{3C9F522F-C75B-C145-8238-0DD18257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4D30B0"/>
    <w:pPr>
      <w:ind w:left="720"/>
      <w:contextualSpacing/>
    </w:pPr>
  </w:style>
  <w:style w:type="table" w:styleId="TableGrid">
    <w:name w:val="Table Grid"/>
    <w:basedOn w:val="TableNormal"/>
    <w:uiPriority w:val="59"/>
    <w:rsid w:val="0025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7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D1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nhideWhenUsed/>
    <w:rsid w:val="0099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เส้นตาราง1"/>
    <w:basedOn w:val="TableNormal"/>
    <w:next w:val="TableGrid"/>
    <w:rsid w:val="003413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DF7AA3"/>
  </w:style>
  <w:style w:type="table" w:customStyle="1" w:styleId="TableGrid1">
    <w:name w:val="Table Grid1"/>
    <w:basedOn w:val="TableNormal"/>
    <w:next w:val="TableGrid"/>
    <w:uiPriority w:val="39"/>
    <w:rsid w:val="00BE09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36"/>
  </w:style>
  <w:style w:type="paragraph" w:styleId="Footer">
    <w:name w:val="footer"/>
    <w:basedOn w:val="Normal"/>
    <w:link w:val="FooterChar"/>
    <w:uiPriority w:val="99"/>
    <w:unhideWhenUsed/>
    <w:rsid w:val="0081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12ECF0-F995-480D-9B0D-106F6E98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RC</cp:lastModifiedBy>
  <cp:revision>3</cp:revision>
  <cp:lastPrinted>2018-10-09T16:17:00Z</cp:lastPrinted>
  <dcterms:created xsi:type="dcterms:W3CDTF">2025-03-21T09:31:00Z</dcterms:created>
  <dcterms:modified xsi:type="dcterms:W3CDTF">2025-03-21T09:33:00Z</dcterms:modified>
</cp:coreProperties>
</file>