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D84BF" w14:textId="59447C96" w:rsidR="00BC428A" w:rsidRPr="00C06364" w:rsidRDefault="0000695C" w:rsidP="0096240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6364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</w:t>
      </w:r>
      <w:r w:rsidR="00795B98" w:rsidRPr="00C063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8F79479" w14:textId="3A32389D" w:rsidR="0000695C" w:rsidRPr="00C06364" w:rsidRDefault="0000695C" w:rsidP="0096240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6364">
        <w:rPr>
          <w:rFonts w:ascii="TH SarabunPSK" w:hAnsi="TH SarabunPSK" w:cs="TH SarabunPSK"/>
          <w:b/>
          <w:bCs/>
          <w:sz w:val="32"/>
          <w:szCs w:val="32"/>
          <w:cs/>
        </w:rPr>
        <w:t>ทุนอุดหนุน</w:t>
      </w:r>
      <w:r w:rsidR="00A25F01" w:rsidRPr="00C06364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C06364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="00A25F01" w:rsidRPr="00C0636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และนวัตกรรมจากเงินรายได้คณะแพทยศาสตร์โรงพยาบาลรามาธิบดี พ.ศ. </w:t>
      </w:r>
      <w:r w:rsidR="00A25F01" w:rsidRPr="00C0636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0232CF" w:rsidRPr="00C06364">
        <w:rPr>
          <w:rFonts w:ascii="TH SarabunPSK" w:hAnsi="TH SarabunPSK" w:cs="TH SarabunPSK"/>
          <w:b/>
          <w:bCs/>
          <w:sz w:val="32"/>
          <w:szCs w:val="32"/>
        </w:rPr>
        <w:t>X</w:t>
      </w:r>
    </w:p>
    <w:p w14:paraId="639C9211" w14:textId="0C2B40C2" w:rsidR="00081283" w:rsidRPr="00C06364" w:rsidRDefault="00A25F01" w:rsidP="0096240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06364"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  <w:r w:rsidR="00B95F18" w:rsidRPr="00C06364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C0636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817CD3" w:rsidRPr="00C063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  <w:t xml:space="preserve"> </w:t>
      </w:r>
      <w:r w:rsidR="00962404" w:rsidRPr="00C063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</w:t>
      </w:r>
      <w:r w:rsidR="00817CD3" w:rsidRPr="00C0636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ทุน </w:t>
      </w:r>
      <w:r w:rsidR="00817CD3" w:rsidRPr="00C063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17CD3" w:rsidRPr="00C063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17CD3" w:rsidRPr="00C063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17CD3" w:rsidRPr="00C063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17CD3" w:rsidRPr="00C063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40DA451" w14:textId="6A477FD0" w:rsidR="00BC428A" w:rsidRPr="00C06364" w:rsidRDefault="009A37F2" w:rsidP="00FB6C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81283" w:rsidRPr="00C06364">
        <w:rPr>
          <w:rFonts w:ascii="TH SarabunPSK" w:hAnsi="TH SarabunPSK" w:cs="TH SarabunPSK"/>
          <w:sz w:val="32"/>
          <w:szCs w:val="32"/>
          <w:cs/>
        </w:rPr>
        <w:t>ชื่อโครงกา</w:t>
      </w:r>
      <w:r w:rsidR="00BC428A" w:rsidRPr="00C06364">
        <w:rPr>
          <w:rFonts w:ascii="TH SarabunPSK" w:hAnsi="TH SarabunPSK" w:cs="TH SarabunPSK"/>
          <w:sz w:val="32"/>
          <w:szCs w:val="32"/>
          <w:cs/>
        </w:rPr>
        <w:t xml:space="preserve">ร </w:t>
      </w:r>
      <w:r w:rsidR="009F5E1B" w:rsidRPr="00C06364">
        <w:rPr>
          <w:rFonts w:ascii="TH SarabunPSK" w:hAnsi="TH SarabunPSK" w:cs="TH SarabunPSK"/>
          <w:sz w:val="32"/>
          <w:szCs w:val="32"/>
          <w:cs/>
        </w:rPr>
        <w:t xml:space="preserve">(ภาษาไทย) </w:t>
      </w:r>
      <w:r w:rsidR="00BC428A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BC428A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BC428A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BC428A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BC428A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BC428A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BC428A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BC428A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BC428A" w:rsidRPr="00C06364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63E18D0" w14:textId="54BC276A" w:rsidR="009F5E1B" w:rsidRPr="00C06364" w:rsidRDefault="009F5E1B" w:rsidP="00FB6C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 xml:space="preserve">   ชื่อโครงการ</w:t>
      </w:r>
      <w:r w:rsidRPr="00C06364">
        <w:rPr>
          <w:rFonts w:ascii="TH SarabunPSK" w:hAnsi="TH SarabunPSK" w:cs="TH SarabunPSK"/>
          <w:sz w:val="32"/>
          <w:szCs w:val="32"/>
        </w:rPr>
        <w:t xml:space="preserve"> </w:t>
      </w:r>
      <w:r w:rsidRPr="00C06364">
        <w:rPr>
          <w:rFonts w:ascii="TH SarabunPSK" w:hAnsi="TH SarabunPSK" w:cs="TH SarabunPSK"/>
          <w:sz w:val="32"/>
          <w:szCs w:val="32"/>
          <w:cs/>
        </w:rPr>
        <w:t xml:space="preserve">(ภาษาอังกฤษ) </w:t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A4F75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A4F75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B48FF3" w14:textId="0A99C657" w:rsidR="00B95F18" w:rsidRPr="00C06364" w:rsidRDefault="00B95F18" w:rsidP="00FB6C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>2. ชื่อหัวหน้าโครงการ</w:t>
      </w:r>
      <w:r w:rsidR="000A4F75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A4F75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A4F75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2833" w:rsidRPr="00C0636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A4F75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A4F75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A4F75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A4F75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284" w:rsidRPr="00C06364">
        <w:rPr>
          <w:rFonts w:ascii="TH SarabunPSK" w:hAnsi="TH SarabunPSK" w:cs="TH SarabunPSK"/>
          <w:sz w:val="32"/>
          <w:szCs w:val="32"/>
          <w:cs/>
        </w:rPr>
        <w:t>สังกัด</w:t>
      </w:r>
      <w:r w:rsidR="000A4F75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A4F75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A4F75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5FAAA2E" w14:textId="78989A57" w:rsidR="00081283" w:rsidRPr="00C06364" w:rsidRDefault="00B95F18" w:rsidP="00FB6C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>3</w:t>
      </w:r>
      <w:r w:rsidR="009A37F2" w:rsidRPr="00C0636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C428A" w:rsidRPr="00C06364">
        <w:rPr>
          <w:rFonts w:ascii="TH SarabunPSK" w:hAnsi="TH SarabunPSK" w:cs="TH SarabunPSK"/>
          <w:sz w:val="32"/>
          <w:szCs w:val="32"/>
          <w:cs/>
        </w:rPr>
        <w:t>เลขที่</w:t>
      </w:r>
      <w:r w:rsidR="005108E2" w:rsidRPr="00C06364">
        <w:rPr>
          <w:rFonts w:ascii="TH SarabunPSK" w:hAnsi="TH SarabunPSK" w:cs="TH SarabunPSK"/>
          <w:sz w:val="32"/>
          <w:szCs w:val="32"/>
          <w:cs/>
        </w:rPr>
        <w:t>สัญญา</w:t>
      </w:r>
      <w:r w:rsidR="00BC428A" w:rsidRPr="00C06364">
        <w:rPr>
          <w:rFonts w:ascii="TH SarabunPSK" w:hAnsi="TH SarabunPSK" w:cs="TH SarabunPSK"/>
          <w:sz w:val="32"/>
          <w:szCs w:val="32"/>
        </w:rPr>
        <w:t xml:space="preserve"> </w:t>
      </w:r>
      <w:r w:rsidR="00BC428A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5108E2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BC428A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BC428A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BC428A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BC428A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BC428A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BC428A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BC428A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BC428A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BC428A" w:rsidRPr="00C06364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EE19FDC" w14:textId="109104EA" w:rsidR="00FB6C54" w:rsidRPr="00C06364" w:rsidRDefault="00B95F18" w:rsidP="00FB6C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>4</w:t>
      </w:r>
      <w:r w:rsidR="00FB6C54" w:rsidRPr="00C06364">
        <w:rPr>
          <w:rFonts w:ascii="TH SarabunPSK" w:hAnsi="TH SarabunPSK" w:cs="TH SarabunPSK"/>
          <w:sz w:val="32"/>
          <w:szCs w:val="32"/>
          <w:cs/>
        </w:rPr>
        <w:t>. ระยะเวลาการดำเนินงาน</w:t>
      </w:r>
    </w:p>
    <w:p w14:paraId="00CD8473" w14:textId="222ACA28" w:rsidR="00FB6C54" w:rsidRPr="00C06364" w:rsidRDefault="00B95F18" w:rsidP="00FB6C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6364">
        <w:rPr>
          <w:rFonts w:ascii="TH SarabunPSK" w:hAnsi="TH SarabunPSK" w:cs="TH SarabunPSK"/>
          <w:sz w:val="32"/>
          <w:szCs w:val="32"/>
        </w:rPr>
        <w:t>4</w:t>
      </w:r>
      <w:r w:rsidR="009A37F2" w:rsidRPr="00C06364">
        <w:rPr>
          <w:rFonts w:ascii="TH SarabunPSK" w:hAnsi="TH SarabunPSK" w:cs="TH SarabunPSK"/>
          <w:sz w:val="32"/>
          <w:szCs w:val="32"/>
        </w:rPr>
        <w:t>.</w:t>
      </w:r>
      <w:r w:rsidR="00FB6C54" w:rsidRPr="00C06364">
        <w:rPr>
          <w:rFonts w:ascii="TH SarabunPSK" w:hAnsi="TH SarabunPSK" w:cs="TH SarabunPSK"/>
          <w:sz w:val="32"/>
          <w:szCs w:val="32"/>
        </w:rPr>
        <w:t>1</w:t>
      </w:r>
      <w:r w:rsidR="005108E2" w:rsidRPr="00C06364">
        <w:rPr>
          <w:rFonts w:ascii="TH SarabunPSK" w:hAnsi="TH SarabunPSK" w:cs="TH SarabunPSK"/>
          <w:sz w:val="32"/>
          <w:szCs w:val="32"/>
        </w:rPr>
        <w:t xml:space="preserve"> </w:t>
      </w:r>
      <w:r w:rsidR="00FB6C54" w:rsidRPr="00C06364">
        <w:rPr>
          <w:rFonts w:ascii="TH SarabunPSK" w:hAnsi="TH SarabunPSK" w:cs="TH SarabunPSK"/>
          <w:sz w:val="32"/>
          <w:szCs w:val="32"/>
          <w:cs/>
        </w:rPr>
        <w:t xml:space="preserve">ระยะเวลาตลอดโครงการ </w:t>
      </w:r>
      <w:r w:rsidR="00FB6C54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6C54" w:rsidRPr="00C06364">
        <w:rPr>
          <w:rFonts w:ascii="TH SarabunPSK" w:hAnsi="TH SarabunPSK" w:cs="TH SarabunPSK"/>
          <w:sz w:val="32"/>
          <w:szCs w:val="32"/>
          <w:cs/>
        </w:rPr>
        <w:t>ปี ตั้งแต่</w:t>
      </w:r>
      <w:r w:rsidR="00FB6C54" w:rsidRPr="00C0636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B6C54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6C54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6C54" w:rsidRPr="00C06364">
        <w:rPr>
          <w:rFonts w:ascii="TH SarabunPSK" w:hAnsi="TH SarabunPSK" w:cs="TH SarabunPSK"/>
          <w:sz w:val="32"/>
          <w:szCs w:val="32"/>
          <w:cs/>
        </w:rPr>
        <w:t xml:space="preserve"> ถึง</w:t>
      </w:r>
      <w:r w:rsidR="00FB6C54" w:rsidRPr="00C06364">
        <w:rPr>
          <w:rFonts w:ascii="TH SarabunPSK" w:hAnsi="TH SarabunPSK" w:cs="TH SarabunPSK"/>
          <w:sz w:val="32"/>
          <w:szCs w:val="32"/>
        </w:rPr>
        <w:t xml:space="preserve"> </w:t>
      </w:r>
      <w:r w:rsidR="00FB6C54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FB6C54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FB6C54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FB6C54" w:rsidRPr="00C06364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1B93E3C" w14:textId="485ABB44" w:rsidR="00042A50" w:rsidRPr="00C06364" w:rsidRDefault="00B95F18" w:rsidP="00FB6C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>4</w:t>
      </w:r>
      <w:r w:rsidR="00FB6C54" w:rsidRPr="00C06364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042A50" w:rsidRPr="00C06364">
        <w:rPr>
          <w:rFonts w:ascii="TH SarabunPSK" w:hAnsi="TH SarabunPSK" w:cs="TH SarabunPSK"/>
          <w:sz w:val="32"/>
          <w:szCs w:val="32"/>
          <w:cs/>
        </w:rPr>
        <w:t>ระยะเวลารายงาน งวดที่</w:t>
      </w:r>
      <w:r w:rsidR="000A4F75" w:rsidRPr="00C06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2A50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2A50" w:rsidRPr="00C06364">
        <w:rPr>
          <w:rFonts w:ascii="TH SarabunPSK" w:hAnsi="TH SarabunPSK" w:cs="TH SarabunPSK"/>
          <w:sz w:val="32"/>
          <w:szCs w:val="32"/>
          <w:cs/>
        </w:rPr>
        <w:t xml:space="preserve"> ตั้งแต่</w:t>
      </w:r>
      <w:r w:rsidR="00042A50" w:rsidRPr="00C0636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42A50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2A50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2A50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2A50" w:rsidRPr="00C06364">
        <w:rPr>
          <w:rFonts w:ascii="TH SarabunPSK" w:hAnsi="TH SarabunPSK" w:cs="TH SarabunPSK"/>
          <w:sz w:val="32"/>
          <w:szCs w:val="32"/>
          <w:cs/>
        </w:rPr>
        <w:t xml:space="preserve"> ถึง</w:t>
      </w:r>
      <w:r w:rsidR="00042A50" w:rsidRPr="00C06364">
        <w:rPr>
          <w:rFonts w:ascii="TH SarabunPSK" w:hAnsi="TH SarabunPSK" w:cs="TH SarabunPSK"/>
          <w:sz w:val="32"/>
          <w:szCs w:val="32"/>
        </w:rPr>
        <w:t xml:space="preserve"> </w:t>
      </w:r>
      <w:r w:rsidR="00042A50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042A50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042A50"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="00042A50" w:rsidRPr="00C06364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58CBEEB" w14:textId="2214DDEE" w:rsidR="00C90CBC" w:rsidRPr="00C06364" w:rsidRDefault="00B95F18" w:rsidP="00FB6C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>4</w:t>
      </w:r>
      <w:r w:rsidR="00FB6C54" w:rsidRPr="00C06364">
        <w:rPr>
          <w:rFonts w:ascii="TH SarabunPSK" w:hAnsi="TH SarabunPSK" w:cs="TH SarabunPSK"/>
          <w:sz w:val="32"/>
          <w:szCs w:val="32"/>
          <w:cs/>
        </w:rPr>
        <w:t>.3</w:t>
      </w:r>
      <w:r w:rsidR="00042A50" w:rsidRPr="00C06364">
        <w:rPr>
          <w:rFonts w:ascii="TH SarabunPSK" w:hAnsi="TH SarabunPSK" w:cs="TH SarabunPSK"/>
          <w:sz w:val="32"/>
          <w:szCs w:val="32"/>
          <w:cs/>
        </w:rPr>
        <w:t xml:space="preserve"> การขยาย</w:t>
      </w:r>
      <w:r w:rsidR="00BA5C18" w:rsidRPr="00C06364">
        <w:rPr>
          <w:rFonts w:ascii="TH SarabunPSK" w:hAnsi="TH SarabunPSK" w:cs="TH SarabunPSK"/>
          <w:sz w:val="32"/>
          <w:szCs w:val="32"/>
          <w:cs/>
        </w:rPr>
        <w:t>ระยะ</w:t>
      </w:r>
      <w:r w:rsidR="00042A50" w:rsidRPr="00C06364">
        <w:rPr>
          <w:rFonts w:ascii="TH SarabunPSK" w:hAnsi="TH SarabunPSK" w:cs="TH SarabunPSK"/>
          <w:sz w:val="32"/>
          <w:szCs w:val="32"/>
          <w:cs/>
        </w:rPr>
        <w:t>เวลา</w:t>
      </w:r>
      <w:r w:rsidR="00BA5C18" w:rsidRPr="00C06364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042A50" w:rsidRPr="00C06364">
        <w:rPr>
          <w:rFonts w:ascii="TH SarabunPSK" w:hAnsi="TH SarabunPSK" w:cs="TH SarabunPSK"/>
          <w:sz w:val="32"/>
          <w:szCs w:val="32"/>
          <w:cs/>
        </w:rPr>
        <w:t xml:space="preserve"> (ถ้ามี) ถึงวันที่ </w:t>
      </w:r>
      <w:r w:rsidR="00042A50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2A50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2A50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2A50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2A50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5C18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A4F173" w14:textId="35CD7A5A" w:rsidR="00F33F63" w:rsidRPr="00C06364" w:rsidRDefault="00B95F18" w:rsidP="00F33F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>5</w:t>
      </w:r>
      <w:r w:rsidR="00F33F63" w:rsidRPr="00C06364">
        <w:rPr>
          <w:rFonts w:ascii="TH SarabunPSK" w:hAnsi="TH SarabunPSK" w:cs="TH SarabunPSK"/>
          <w:sz w:val="32"/>
          <w:szCs w:val="32"/>
          <w:cs/>
        </w:rPr>
        <w:t>. ความก้าวหน้าของการวิจัย</w:t>
      </w:r>
    </w:p>
    <w:p w14:paraId="66FF0FB0" w14:textId="396DE4FA" w:rsidR="00F33F63" w:rsidRPr="00C06364" w:rsidRDefault="00FB6C54" w:rsidP="00FB6C54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C06364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="00F33F63" w:rsidRPr="00C06364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โปรดระบุรายละเอียดให้ครบถ้วนและชัดเจน รายละเอียดความก้าวหน้าการวิจัยที่ได้ในครั้งนี้  เกริ่นนำสรุปผลการวิจัยตั้งแต่เริ่มต้นจนถึงรายละเอียดความก้าวหน้าการวิจัยที่ได้ในครั้งนี้ โดยระบุถึง</w:t>
      </w:r>
      <w:r w:rsidRPr="00C06364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9F5715B" w14:textId="77777777" w:rsidR="00BA5C18" w:rsidRPr="00C06364" w:rsidRDefault="00F33F63" w:rsidP="00BA5C18">
      <w:pPr>
        <w:pStyle w:val="ListParagraph"/>
        <w:numPr>
          <w:ilvl w:val="0"/>
          <w:numId w:val="4"/>
        </w:num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>วิธีการทดลองวิจัย</w:t>
      </w:r>
    </w:p>
    <w:p w14:paraId="7033CCCA" w14:textId="77777777" w:rsidR="00BA5C18" w:rsidRPr="00C06364" w:rsidRDefault="00F33F63" w:rsidP="00BA5C18">
      <w:pPr>
        <w:pStyle w:val="ListParagraph"/>
        <w:numPr>
          <w:ilvl w:val="0"/>
          <w:numId w:val="4"/>
        </w:num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 xml:space="preserve">รายงานผลการทดลองที่ได้ </w:t>
      </w:r>
      <w:r w:rsidR="00FB6C54" w:rsidRPr="00C06364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C06364">
        <w:rPr>
          <w:rFonts w:ascii="TH SarabunPSK" w:hAnsi="TH SarabunPSK" w:cs="TH SarabunPSK"/>
          <w:i/>
          <w:iCs/>
          <w:sz w:val="24"/>
          <w:szCs w:val="24"/>
          <w:cs/>
        </w:rPr>
        <w:t xml:space="preserve">ซึ่งควรระบุข้อมูลเชิงวิทยาศาสตร์จากการวิจัย และหากมีรูปภาพ แผนภูมิ ตาราง ภาพประกอบ ผลการวิเคราะห์ข้อมูล และข้อมูลอื่น ให้ใส่ไว้ในรายงานด้วย  นอกจากนี้ผู้วิจัยควรแจกแจงงานวิจัยที่วางแผนไว้ในข้อเสนอโครงการเปรียบเทียบกับสรุปผลงานวิจัยที่ได้ </w:t>
      </w:r>
      <w:bookmarkStart w:id="0" w:name="_Hlk189127812"/>
      <w:r w:rsidRPr="00C06364">
        <w:rPr>
          <w:rFonts w:ascii="TH SarabunPSK" w:hAnsi="TH SarabunPSK" w:cs="TH SarabunPSK"/>
          <w:i/>
          <w:iCs/>
          <w:sz w:val="24"/>
          <w:szCs w:val="24"/>
          <w:cs/>
        </w:rPr>
        <w:t>ณ ช่วงเวลารายงาน</w:t>
      </w:r>
      <w:bookmarkEnd w:id="0"/>
      <w:r w:rsidRPr="00C06364">
        <w:rPr>
          <w:rFonts w:ascii="TH SarabunPSK" w:hAnsi="TH SarabunPSK" w:cs="TH SarabunPSK"/>
          <w:i/>
          <w:iCs/>
          <w:sz w:val="24"/>
          <w:szCs w:val="24"/>
          <w:cs/>
        </w:rPr>
        <w:t xml:space="preserve"> และระบุลักษณะงานตามโครงการวิจัยที่จะดำเนินการต่อไป</w:t>
      </w:r>
      <w:r w:rsidR="00FB6C54" w:rsidRPr="00C06364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B7C4BD3" w14:textId="3034AF3F" w:rsidR="00FB6C54" w:rsidRPr="00C06364" w:rsidRDefault="00F33F63" w:rsidP="00BA5C18">
      <w:pPr>
        <w:pStyle w:val="ListParagraph"/>
        <w:numPr>
          <w:ilvl w:val="0"/>
          <w:numId w:val="4"/>
        </w:numPr>
        <w:spacing w:after="0" w:line="240" w:lineRule="auto"/>
        <w:ind w:left="1134"/>
        <w:rPr>
          <w:rFonts w:ascii="TH SarabunPSK" w:hAnsi="TH SarabunPSK" w:cs="TH SarabunPSK"/>
          <w:sz w:val="32"/>
          <w:szCs w:val="32"/>
          <w:cs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>สรุปผลการ</w:t>
      </w:r>
      <w:r w:rsidR="00FB6C54" w:rsidRPr="00C06364">
        <w:rPr>
          <w:rFonts w:ascii="TH SarabunPSK" w:hAnsi="TH SarabunPSK" w:cs="TH SarabunPSK"/>
          <w:sz w:val="32"/>
          <w:szCs w:val="32"/>
          <w:cs/>
        </w:rPr>
        <w:t>วิจัย</w:t>
      </w:r>
      <w:r w:rsidRPr="00C06364">
        <w:rPr>
          <w:rFonts w:ascii="TH SarabunPSK" w:hAnsi="TH SarabunPSK" w:cs="TH SarabunPSK"/>
          <w:sz w:val="32"/>
          <w:szCs w:val="32"/>
          <w:cs/>
        </w:rPr>
        <w:t xml:space="preserve"> และวิจารณ์</w:t>
      </w:r>
      <w:r w:rsidR="009F5E1B" w:rsidRPr="00C06364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Pr="00C06364">
        <w:rPr>
          <w:rFonts w:ascii="TH SarabunPSK" w:hAnsi="TH SarabunPSK" w:cs="TH SarabunPSK"/>
          <w:sz w:val="32"/>
          <w:szCs w:val="32"/>
          <w:cs/>
        </w:rPr>
        <w:t xml:space="preserve">ที่ได้ </w:t>
      </w:r>
      <w:r w:rsidR="00FB6C54" w:rsidRPr="00C06364">
        <w:rPr>
          <w:rFonts w:ascii="TH SarabunPSK" w:hAnsi="TH SarabunPSK" w:cs="TH SarabunPSK"/>
          <w:i/>
          <w:iCs/>
          <w:sz w:val="24"/>
          <w:szCs w:val="24"/>
          <w:cs/>
        </w:rPr>
        <w:t>(สรุปผลงานการวิจัยที่ได้ดำเนินการมาแล้</w:t>
      </w:r>
      <w:r w:rsidR="00FE2E65" w:rsidRPr="00C06364">
        <w:rPr>
          <w:rFonts w:ascii="TH SarabunPSK" w:hAnsi="TH SarabunPSK" w:cs="TH SarabunPSK"/>
          <w:i/>
          <w:iCs/>
          <w:sz w:val="24"/>
          <w:szCs w:val="24"/>
          <w:cs/>
        </w:rPr>
        <w:t>ว</w:t>
      </w:r>
      <w:r w:rsidR="00FB6C54" w:rsidRPr="00C06364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5B1DE70A" w14:textId="533988D0" w:rsidR="00056816" w:rsidRPr="00C06364" w:rsidRDefault="00B95F18" w:rsidP="0096387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>5</w:t>
      </w:r>
      <w:r w:rsidR="00FB6C54" w:rsidRPr="00C06364">
        <w:rPr>
          <w:rFonts w:ascii="TH SarabunPSK" w:hAnsi="TH SarabunPSK" w:cs="TH SarabunPSK"/>
          <w:sz w:val="32"/>
          <w:szCs w:val="32"/>
          <w:cs/>
        </w:rPr>
        <w:t>.1</w:t>
      </w:r>
      <w:r w:rsidR="00963872" w:rsidRPr="00C06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2F92" w:rsidRPr="00C06364">
        <w:rPr>
          <w:rFonts w:ascii="TH SarabunPSK" w:hAnsi="TH SarabunPSK" w:cs="TH SarabunPSK"/>
          <w:sz w:val="32"/>
          <w:szCs w:val="32"/>
          <w:cs/>
        </w:rPr>
        <w:t>ตาราง</w:t>
      </w:r>
      <w:r w:rsidR="008D593A" w:rsidRPr="00C06364">
        <w:rPr>
          <w:rFonts w:ascii="TH SarabunPSK" w:hAnsi="TH SarabunPSK" w:cs="TH SarabunPSK"/>
          <w:sz w:val="32"/>
          <w:szCs w:val="32"/>
          <w:cs/>
        </w:rPr>
        <w:t>ความก้าวหน้า</w:t>
      </w:r>
      <w:r w:rsidR="003F2F92" w:rsidRPr="00C06364">
        <w:rPr>
          <w:rFonts w:ascii="TH SarabunPSK" w:hAnsi="TH SarabunPSK" w:cs="TH SarabunPSK"/>
          <w:sz w:val="32"/>
          <w:szCs w:val="32"/>
          <w:cs/>
        </w:rPr>
        <w:t>แผนงานวิจัย</w:t>
      </w:r>
      <w:r w:rsidR="00FB6C54" w:rsidRPr="00C06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6C54" w:rsidRPr="00C06364">
        <w:rPr>
          <w:rFonts w:ascii="TH SarabunPSK" w:hAnsi="TH SarabunPSK" w:cs="TH SarabunPSK"/>
          <w:i/>
          <w:iCs/>
          <w:sz w:val="24"/>
          <w:szCs w:val="24"/>
          <w:cs/>
        </w:rPr>
        <w:t>(ความก้าวหน้าของกิจกรรมที่ได้ทำไปแล้ว เมื่อเปรียบเทียบกับแผนการดำเนินงาน (</w:t>
      </w:r>
      <w:r w:rsidR="00FB6C54" w:rsidRPr="00C06364">
        <w:rPr>
          <w:rFonts w:ascii="TH SarabunPSK" w:hAnsi="TH SarabunPSK" w:cs="TH SarabunPSK"/>
          <w:i/>
          <w:iCs/>
          <w:sz w:val="24"/>
          <w:szCs w:val="24"/>
        </w:rPr>
        <w:t xml:space="preserve">action plan) </w:t>
      </w:r>
      <w:r w:rsidR="00FB6C54" w:rsidRPr="00C06364">
        <w:rPr>
          <w:rFonts w:ascii="TH SarabunPSK" w:hAnsi="TH SarabunPSK" w:cs="TH SarabunPSK"/>
          <w:i/>
          <w:iCs/>
          <w:sz w:val="24"/>
          <w:szCs w:val="24"/>
          <w:cs/>
        </w:rPr>
        <w:t>ที่ตั้งไว้/ผลการดำเนินงานตั้งแต่ต้น จนถึงวันสุดท้ายของงวดที่รายงาน)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2"/>
        <w:gridCol w:w="1386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453"/>
        <w:gridCol w:w="453"/>
        <w:gridCol w:w="455"/>
        <w:gridCol w:w="1434"/>
      </w:tblGrid>
      <w:tr w:rsidR="00963872" w:rsidRPr="00C06364" w14:paraId="4F69A54A" w14:textId="77777777" w:rsidTr="009F5E1B">
        <w:trPr>
          <w:trHeight w:val="229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237798" w14:textId="77777777" w:rsidR="00963872" w:rsidRPr="00C06364" w:rsidRDefault="00963872" w:rsidP="009F5E1B">
            <w:pPr>
              <w:spacing w:after="0"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6364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1FFC1" w14:textId="60CC7423" w:rsidR="00963872" w:rsidRPr="00C06364" w:rsidRDefault="00963872" w:rsidP="009F5E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sz w:val="28"/>
                <w:cs/>
              </w:rPr>
              <w:t>แผน – ผล</w:t>
            </w:r>
          </w:p>
          <w:p w14:paraId="50046B6B" w14:textId="5F02C9D6" w:rsidR="00963872" w:rsidRPr="00C06364" w:rsidRDefault="00963872" w:rsidP="009F5E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6364">
              <w:rPr>
                <w:rFonts w:ascii="TH SarabunPSK" w:hAnsi="TH SarabunPSK" w:cs="TH SarabunPSK"/>
                <w:sz w:val="28"/>
                <w:cs/>
              </w:rPr>
              <w:t>การดำเนินงาน</w:t>
            </w:r>
          </w:p>
        </w:tc>
        <w:tc>
          <w:tcPr>
            <w:tcW w:w="23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FFD40" w14:textId="38527FFA" w:rsidR="00963872" w:rsidRPr="00C06364" w:rsidRDefault="00963872" w:rsidP="009F5E1B">
            <w:pPr>
              <w:spacing w:after="0"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6364">
              <w:rPr>
                <w:rFonts w:ascii="TH SarabunPSK" w:hAnsi="TH SarabunPSK" w:cs="TH SarabunPSK"/>
                <w:sz w:val="28"/>
                <w:cs/>
              </w:rPr>
              <w:t>ช่วงระยะเวลาในการดำเนินงาน (เดือน)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363D5" w14:textId="1459018D" w:rsidR="00963872" w:rsidRPr="00C06364" w:rsidRDefault="009F5E1B" w:rsidP="009F5E1B">
            <w:pPr>
              <w:pStyle w:val="CommentText"/>
              <w:spacing w:before="240" w:line="257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C0636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="00963872" w:rsidRPr="00C0636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ผลงานที่ได้</w:t>
            </w:r>
          </w:p>
        </w:tc>
      </w:tr>
      <w:tr w:rsidR="00963872" w:rsidRPr="00C06364" w14:paraId="6446B8A5" w14:textId="77777777" w:rsidTr="009F5E1B">
        <w:trPr>
          <w:trHeight w:val="466"/>
        </w:trPr>
        <w:tc>
          <w:tcPr>
            <w:tcW w:w="1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6E997" w14:textId="77777777" w:rsidR="00963872" w:rsidRPr="00C06364" w:rsidRDefault="00963872" w:rsidP="00630A5B">
            <w:pPr>
              <w:spacing w:line="256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A198" w14:textId="77777777" w:rsidR="00963872" w:rsidRPr="00C06364" w:rsidRDefault="00963872" w:rsidP="00630A5B">
            <w:pPr>
              <w:spacing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C1A4C" w14:textId="26E40904" w:rsidR="00963872" w:rsidRPr="00C06364" w:rsidRDefault="00963872" w:rsidP="00630A5B">
            <w:pPr>
              <w:spacing w:line="25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636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CAA6" w14:textId="77777777" w:rsidR="00963872" w:rsidRPr="00C06364" w:rsidRDefault="00963872" w:rsidP="00630A5B">
            <w:pPr>
              <w:spacing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1180" w14:textId="77777777" w:rsidR="00963872" w:rsidRPr="00C06364" w:rsidRDefault="00963872" w:rsidP="00630A5B">
            <w:pPr>
              <w:spacing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B7B" w14:textId="77777777" w:rsidR="00963872" w:rsidRPr="00C06364" w:rsidRDefault="00963872" w:rsidP="00630A5B">
            <w:pPr>
              <w:spacing w:line="25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636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3A74" w14:textId="77777777" w:rsidR="00963872" w:rsidRPr="00C06364" w:rsidRDefault="00963872" w:rsidP="00630A5B">
            <w:pPr>
              <w:spacing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3387" w14:textId="77777777" w:rsidR="00963872" w:rsidRPr="00C06364" w:rsidRDefault="00963872" w:rsidP="00630A5B">
            <w:pPr>
              <w:spacing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B582" w14:textId="77777777" w:rsidR="00963872" w:rsidRPr="00C06364" w:rsidRDefault="00963872" w:rsidP="00630A5B">
            <w:pPr>
              <w:spacing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128C" w14:textId="77777777" w:rsidR="00963872" w:rsidRPr="00C06364" w:rsidRDefault="00963872" w:rsidP="00630A5B">
            <w:pPr>
              <w:spacing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41ED" w14:textId="77777777" w:rsidR="00963872" w:rsidRPr="00C06364" w:rsidRDefault="00963872" w:rsidP="00630A5B">
            <w:pPr>
              <w:spacing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FC5C" w14:textId="77777777" w:rsidR="00963872" w:rsidRPr="00C06364" w:rsidRDefault="00963872" w:rsidP="00630A5B">
            <w:pPr>
              <w:spacing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3867" w14:textId="77777777" w:rsidR="00963872" w:rsidRPr="00C06364" w:rsidRDefault="00963872" w:rsidP="00630A5B">
            <w:pPr>
              <w:spacing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ED9F3D" w14:textId="77777777" w:rsidR="00963872" w:rsidRPr="00C06364" w:rsidRDefault="00963872" w:rsidP="008D593A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7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29625" w14:textId="77777777" w:rsidR="00963872" w:rsidRPr="00C06364" w:rsidRDefault="00963872" w:rsidP="00630A5B">
            <w:pPr>
              <w:spacing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63872" w:rsidRPr="00C06364" w14:paraId="180749F8" w14:textId="77777777" w:rsidTr="009F5E1B">
        <w:trPr>
          <w:trHeight w:val="450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8267C6B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sz w:val="28"/>
                <w:cs/>
              </w:rPr>
              <w:t>1..........</w:t>
            </w:r>
            <w:r w:rsidRPr="00C06364">
              <w:rPr>
                <w:rFonts w:ascii="TH SarabunPSK" w:hAnsi="TH SarabunPSK" w:cs="TH SarabunPSK"/>
                <w:sz w:val="28"/>
              </w:rPr>
              <w:t>........................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3016" w14:textId="688ED417" w:rsidR="00963872" w:rsidRPr="00C06364" w:rsidRDefault="00963872" w:rsidP="00963872">
            <w:pPr>
              <w:spacing w:after="0"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sz w:val="28"/>
                <w:cs/>
              </w:rPr>
              <w:t>แผน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FCC9E" w14:textId="3B10678C" w:rsidR="00963872" w:rsidRPr="00C06364" w:rsidRDefault="00817CD3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785DF" wp14:editId="1B2B9316">
                      <wp:simplePos x="0" y="0"/>
                      <wp:positionH relativeFrom="column">
                        <wp:posOffset>22377</wp:posOffset>
                      </wp:positionH>
                      <wp:positionV relativeFrom="paragraph">
                        <wp:posOffset>125781</wp:posOffset>
                      </wp:positionV>
                      <wp:extent cx="658368" cy="0"/>
                      <wp:effectExtent l="38100" t="76200" r="2794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36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99B5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.75pt;margin-top:9.9pt;width:51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" strokecolor="red" strokeweight=".5pt">
                      <v:stroke dashstyle="dash"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A8A3" w14:textId="06FAA30F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2386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88E6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A263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B111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B1D0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7432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70C3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D770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9B0F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7135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C12A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63872" w:rsidRPr="00C06364" w14:paraId="32AA4842" w14:textId="77777777" w:rsidTr="009F5E1B">
        <w:trPr>
          <w:trHeight w:val="450"/>
        </w:trPr>
        <w:tc>
          <w:tcPr>
            <w:tcW w:w="1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A1B5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12C2" w14:textId="1493E173" w:rsidR="00963872" w:rsidRPr="00C06364" w:rsidRDefault="00963872" w:rsidP="00963872">
            <w:pPr>
              <w:spacing w:after="0"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74F1" w14:textId="205864C1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39BC" w14:textId="33DA2C6E" w:rsidR="00963872" w:rsidRPr="00C06364" w:rsidRDefault="00817CD3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1B8EC3" wp14:editId="71B671E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141910</wp:posOffset>
                      </wp:positionV>
                      <wp:extent cx="657860" cy="0"/>
                      <wp:effectExtent l="38100" t="76200" r="2794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8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52A56" id="Straight Arrow Connector 2" o:spid="_x0000_s1026" type="#_x0000_t32" style="position:absolute;margin-left:2.15pt;margin-top:11.15pt;width:51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C8A1" w14:textId="0FEF31C8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682E" w14:textId="047266B0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A68D" w14:textId="4783DA2C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20C0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4211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3143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9BD4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C83E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BD26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57B6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B317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63872" w:rsidRPr="00C06364" w14:paraId="5535F04A" w14:textId="77777777" w:rsidTr="009F5E1B">
        <w:trPr>
          <w:trHeight w:val="455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AAD5D2C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sz w:val="28"/>
              </w:rPr>
              <w:t>2</w:t>
            </w:r>
            <w:r w:rsidRPr="00C06364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5C19" w14:textId="5DE29B27" w:rsidR="00963872" w:rsidRPr="00C06364" w:rsidRDefault="00963872" w:rsidP="00963872">
            <w:pPr>
              <w:spacing w:after="0"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sz w:val="28"/>
                <w:cs/>
              </w:rPr>
              <w:t>แผน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C5606" w14:textId="6EC283BA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F360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A9DB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F353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9CE8" w14:textId="60C471D8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3D61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AEEC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50CC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A3BC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4648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E99D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DB04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FE05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63872" w:rsidRPr="00C06364" w14:paraId="1D9CC810" w14:textId="77777777" w:rsidTr="009F5E1B">
        <w:trPr>
          <w:trHeight w:val="455"/>
        </w:trPr>
        <w:tc>
          <w:tcPr>
            <w:tcW w:w="1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A63C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2424" w14:textId="596702F4" w:rsidR="00963872" w:rsidRPr="00C06364" w:rsidRDefault="00963872" w:rsidP="00963872">
            <w:pPr>
              <w:spacing w:after="0"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327A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2B0A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0BBC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D5EE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F2DC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D53D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4D9D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72AC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2D63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274D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83E0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E61F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DA27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63872" w:rsidRPr="00C06364" w14:paraId="611E13E2" w14:textId="77777777" w:rsidTr="009F5E1B">
        <w:trPr>
          <w:trHeight w:val="455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1502512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sz w:val="28"/>
              </w:rPr>
              <w:t>3..................................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9B21" w14:textId="5234276C" w:rsidR="00963872" w:rsidRPr="00C06364" w:rsidRDefault="00963872" w:rsidP="00963872">
            <w:pPr>
              <w:spacing w:after="0"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sz w:val="28"/>
                <w:cs/>
              </w:rPr>
              <w:t>แผน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E361" w14:textId="548E09B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D0CA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92FA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4022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44D9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D1345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211E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810C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7AA7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5BF2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0F61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EC7B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0844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63872" w:rsidRPr="00C06364" w14:paraId="3234A2CA" w14:textId="77777777" w:rsidTr="009F5E1B">
        <w:trPr>
          <w:trHeight w:val="455"/>
        </w:trPr>
        <w:tc>
          <w:tcPr>
            <w:tcW w:w="1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A41F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0BD5" w14:textId="35D94575" w:rsidR="00963872" w:rsidRPr="00C06364" w:rsidRDefault="00963872" w:rsidP="00963872">
            <w:pPr>
              <w:spacing w:after="0"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6364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CAAA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9EE4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8770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C221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6226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36CE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3F00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A564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9E42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14E7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D456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A8CE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BE35" w14:textId="77777777" w:rsidR="00963872" w:rsidRPr="00C06364" w:rsidRDefault="00963872" w:rsidP="00963872">
            <w:pPr>
              <w:spacing w:after="0" w:line="25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DCD718F" w14:textId="1BFAE963" w:rsidR="00056816" w:rsidRPr="00C06364" w:rsidRDefault="00056816" w:rsidP="00F935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D83783" w14:textId="18D64714" w:rsidR="00442C55" w:rsidRPr="00C06364" w:rsidRDefault="00442C55" w:rsidP="00F935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717D5D" w14:textId="6FE35457" w:rsidR="00442C55" w:rsidRPr="00C06364" w:rsidRDefault="00442C55" w:rsidP="00F935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277BAC" w14:textId="28C06F3F" w:rsidR="00442C55" w:rsidRPr="00C06364" w:rsidRDefault="00442C55" w:rsidP="00F935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787DCE" w14:textId="1E7F3156" w:rsidR="00442C55" w:rsidRPr="00C06364" w:rsidRDefault="00442C55" w:rsidP="00F935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94807E" w14:textId="2C1229DB" w:rsidR="00442C55" w:rsidRPr="00C06364" w:rsidRDefault="00442C55" w:rsidP="00F935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DC865B" w14:textId="77777777" w:rsidR="00442C55" w:rsidRPr="00C06364" w:rsidRDefault="00442C55" w:rsidP="00F935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7DDB97" w14:textId="294B81D2" w:rsidR="00963872" w:rsidRPr="00C06364" w:rsidRDefault="00B95F18" w:rsidP="00F9351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lastRenderedPageBreak/>
        <w:t>5</w:t>
      </w:r>
      <w:r w:rsidR="00963872" w:rsidRPr="00C06364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FE2E65" w:rsidRPr="00C06364">
        <w:rPr>
          <w:rFonts w:ascii="TH SarabunPSK" w:hAnsi="TH SarabunPSK" w:cs="TH SarabunPSK"/>
          <w:sz w:val="32"/>
          <w:szCs w:val="32"/>
          <w:cs/>
        </w:rPr>
        <w:t>ตาราง</w:t>
      </w:r>
      <w:r w:rsidR="00963872" w:rsidRPr="00C06364">
        <w:rPr>
          <w:rFonts w:ascii="TH SarabunPSK" w:hAnsi="TH SarabunPSK" w:cs="TH SarabunPSK"/>
          <w:sz w:val="32"/>
          <w:szCs w:val="32"/>
          <w:cs/>
        </w:rPr>
        <w:t>ประเมินผลการดำเนินงานความเสี่ยง</w:t>
      </w:r>
      <w:r w:rsidR="00963872" w:rsidRPr="00C06364">
        <w:rPr>
          <w:rFonts w:ascii="TH SarabunPSK" w:hAnsi="TH SarabunPSK" w:cs="TH SarabunPSK"/>
          <w:sz w:val="32"/>
          <w:szCs w:val="32"/>
        </w:rPr>
        <w:t xml:space="preserve"> (</w:t>
      </w:r>
      <w:r w:rsidR="00963872" w:rsidRPr="00C06364">
        <w:rPr>
          <w:rFonts w:ascii="TH SarabunPSK" w:hAnsi="TH SarabunPSK" w:cs="TH SarabunPSK"/>
          <w:sz w:val="32"/>
          <w:szCs w:val="32"/>
          <w:cs/>
        </w:rPr>
        <w:t>ถ้ามี)</w:t>
      </w:r>
    </w:p>
    <w:p w14:paraId="4B2F019D" w14:textId="45525AEB" w:rsidR="00963872" w:rsidRPr="00C06364" w:rsidRDefault="00963872" w:rsidP="00F93518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C06364">
        <w:rPr>
          <w:rFonts w:ascii="TH SarabunPSK" w:hAnsi="TH SarabunPSK" w:cs="TH SarabunPSK"/>
          <w:i/>
          <w:iCs/>
          <w:sz w:val="24"/>
          <w:szCs w:val="24"/>
          <w:cs/>
        </w:rPr>
        <w:t>(โปรดประเมินผลการดำเนินงานความเสี่ยงระหว่างดำเนินการวิจัย เกิดเหตุการณ์ความเสี่ยงตามที่ระบุไว้ในข้อเสนอโครงการหรือไม่ และได้ดำเนินการตามแนวทางการป้องกันปัญหาและแก้ปัญหาความเสี่ยงหรือไม่ อย่างไร รวมถึงระบุปัญหา/อุปสรรคที่เกิดขึ้น)</w:t>
      </w:r>
    </w:p>
    <w:p w14:paraId="0376BF65" w14:textId="77777777" w:rsidR="00963872" w:rsidRPr="00C06364" w:rsidRDefault="00963872" w:rsidP="00F93518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477"/>
        <w:gridCol w:w="2478"/>
        <w:gridCol w:w="2479"/>
      </w:tblGrid>
      <w:tr w:rsidR="00963872" w:rsidRPr="00C06364" w14:paraId="637A8541" w14:textId="77777777" w:rsidTr="00714196">
        <w:tc>
          <w:tcPr>
            <w:tcW w:w="1809" w:type="dxa"/>
            <w:shd w:val="clear" w:color="auto" w:fill="auto"/>
          </w:tcPr>
          <w:p w14:paraId="4494A013" w14:textId="77777777" w:rsidR="00963872" w:rsidRPr="00C06364" w:rsidRDefault="00963872" w:rsidP="009638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6364">
              <w:rPr>
                <w:rFonts w:ascii="TH SarabunPSK" w:hAnsi="TH SarabunPSK" w:cs="TH SarabunPSK"/>
                <w:sz w:val="28"/>
                <w:cs/>
              </w:rPr>
              <w:t>ประเด็นความเสี่ยง</w:t>
            </w:r>
          </w:p>
        </w:tc>
        <w:tc>
          <w:tcPr>
            <w:tcW w:w="2477" w:type="dxa"/>
            <w:shd w:val="clear" w:color="auto" w:fill="auto"/>
          </w:tcPr>
          <w:p w14:paraId="14CDD13F" w14:textId="77777777" w:rsidR="00963872" w:rsidRPr="00C06364" w:rsidRDefault="00963872" w:rsidP="009638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6364">
              <w:rPr>
                <w:rFonts w:ascii="TH SarabunPSK" w:hAnsi="TH SarabunPSK" w:cs="TH SarabunPSK"/>
                <w:sz w:val="28"/>
                <w:cs/>
              </w:rPr>
              <w:t>แนวทางการป้องกันและแก้ไขปัญหาความเสี่ยง</w:t>
            </w:r>
          </w:p>
        </w:tc>
        <w:tc>
          <w:tcPr>
            <w:tcW w:w="2478" w:type="dxa"/>
            <w:shd w:val="clear" w:color="auto" w:fill="auto"/>
          </w:tcPr>
          <w:p w14:paraId="36E11748" w14:textId="33F14079" w:rsidR="00963872" w:rsidRPr="00C06364" w:rsidRDefault="00963872" w:rsidP="009638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6364">
              <w:rPr>
                <w:rFonts w:ascii="TH SarabunPSK" w:hAnsi="TH SarabunPSK" w:cs="TH SarabunPSK"/>
                <w:sz w:val="28"/>
                <w:cs/>
              </w:rPr>
              <w:t>การดำเนินงานตามแนวทางการป้องกัน</w:t>
            </w:r>
          </w:p>
        </w:tc>
        <w:tc>
          <w:tcPr>
            <w:tcW w:w="2479" w:type="dxa"/>
            <w:shd w:val="clear" w:color="auto" w:fill="auto"/>
          </w:tcPr>
          <w:p w14:paraId="7447043D" w14:textId="302697A4" w:rsidR="00963872" w:rsidRPr="00C06364" w:rsidRDefault="00963872" w:rsidP="009638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6364">
              <w:rPr>
                <w:rFonts w:ascii="TH SarabunPSK" w:hAnsi="TH SarabunPSK" w:cs="TH SarabunPSK"/>
                <w:sz w:val="28"/>
                <w:cs/>
              </w:rPr>
              <w:t>สรุปผลการดำเนินงานตามแนวทางการป้องกัน</w:t>
            </w:r>
          </w:p>
        </w:tc>
      </w:tr>
      <w:tr w:rsidR="00963872" w:rsidRPr="00C06364" w14:paraId="68A57DBD" w14:textId="77777777" w:rsidTr="00714196">
        <w:tc>
          <w:tcPr>
            <w:tcW w:w="1809" w:type="dxa"/>
          </w:tcPr>
          <w:p w14:paraId="6E56FA6F" w14:textId="77777777" w:rsidR="00963872" w:rsidRPr="00C06364" w:rsidRDefault="00963872" w:rsidP="009638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7" w:type="dxa"/>
          </w:tcPr>
          <w:p w14:paraId="19D25CC7" w14:textId="77777777" w:rsidR="00963872" w:rsidRPr="00C06364" w:rsidRDefault="00963872" w:rsidP="009638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8" w:type="dxa"/>
          </w:tcPr>
          <w:p w14:paraId="363DF9DD" w14:textId="77777777" w:rsidR="00963872" w:rsidRPr="00C06364" w:rsidRDefault="00963872" w:rsidP="009638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9" w:type="dxa"/>
          </w:tcPr>
          <w:p w14:paraId="02A75646" w14:textId="77777777" w:rsidR="00963872" w:rsidRPr="00C06364" w:rsidRDefault="00963872" w:rsidP="009638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3872" w:rsidRPr="00C06364" w14:paraId="7941EF82" w14:textId="77777777" w:rsidTr="00714196">
        <w:tc>
          <w:tcPr>
            <w:tcW w:w="1809" w:type="dxa"/>
          </w:tcPr>
          <w:p w14:paraId="2FD5B25A" w14:textId="77777777" w:rsidR="00963872" w:rsidRPr="00C06364" w:rsidRDefault="00963872" w:rsidP="009638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7" w:type="dxa"/>
          </w:tcPr>
          <w:p w14:paraId="3427E663" w14:textId="77777777" w:rsidR="00963872" w:rsidRPr="00C06364" w:rsidRDefault="00963872" w:rsidP="009638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8" w:type="dxa"/>
          </w:tcPr>
          <w:p w14:paraId="79BE2693" w14:textId="77777777" w:rsidR="00963872" w:rsidRPr="00C06364" w:rsidRDefault="00963872" w:rsidP="009638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9" w:type="dxa"/>
          </w:tcPr>
          <w:p w14:paraId="0EDAC19A" w14:textId="77777777" w:rsidR="00963872" w:rsidRPr="00C06364" w:rsidRDefault="00963872" w:rsidP="009638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6110E0" w14:textId="77777777" w:rsidR="009F5E1B" w:rsidRPr="00C06364" w:rsidRDefault="009F5E1B" w:rsidP="00F935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A46401" w14:textId="778F45A6" w:rsidR="00C90CBC" w:rsidRPr="00C06364" w:rsidRDefault="00B95F18" w:rsidP="00F9351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06364">
        <w:rPr>
          <w:rFonts w:ascii="TH SarabunPSK" w:hAnsi="TH SarabunPSK" w:cs="TH SarabunPSK"/>
          <w:sz w:val="32"/>
          <w:szCs w:val="32"/>
        </w:rPr>
        <w:t>6</w:t>
      </w:r>
      <w:r w:rsidR="00C90CBC" w:rsidRPr="00C06364">
        <w:rPr>
          <w:rFonts w:ascii="TH SarabunPSK" w:hAnsi="TH SarabunPSK" w:cs="TH SarabunPSK"/>
          <w:sz w:val="32"/>
          <w:szCs w:val="32"/>
        </w:rPr>
        <w:t xml:space="preserve">. </w:t>
      </w:r>
      <w:r w:rsidR="00C90CBC" w:rsidRPr="00C06364">
        <w:rPr>
          <w:rFonts w:ascii="TH SarabunPSK" w:hAnsi="TH SarabunPSK" w:cs="TH SarabunPSK"/>
          <w:sz w:val="32"/>
          <w:szCs w:val="32"/>
          <w:cs/>
        </w:rPr>
        <w:t>ปัญหาและอุปสรรคในการดำเนินงาน</w:t>
      </w:r>
    </w:p>
    <w:p w14:paraId="5D254605" w14:textId="39206813" w:rsidR="00056816" w:rsidRPr="00C06364" w:rsidRDefault="00B95F18" w:rsidP="00056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364">
        <w:rPr>
          <w:rFonts w:ascii="TH SarabunPSK" w:hAnsi="TH SarabunPSK" w:cs="TH SarabunPSK"/>
          <w:sz w:val="32"/>
          <w:szCs w:val="32"/>
        </w:rPr>
        <w:t>6</w:t>
      </w:r>
      <w:r w:rsidR="00C90CBC" w:rsidRPr="00C06364">
        <w:rPr>
          <w:rFonts w:ascii="TH SarabunPSK" w:hAnsi="TH SarabunPSK" w:cs="TH SarabunPSK"/>
          <w:sz w:val="32"/>
          <w:szCs w:val="32"/>
        </w:rPr>
        <w:t>.1</w:t>
      </w:r>
      <w:r w:rsidR="008D593A" w:rsidRPr="00C06364">
        <w:rPr>
          <w:rFonts w:ascii="TH SarabunPSK" w:hAnsi="TH SarabunPSK" w:cs="TH SarabunPSK"/>
          <w:sz w:val="32"/>
          <w:szCs w:val="32"/>
        </w:rPr>
        <w:t xml:space="preserve"> </w:t>
      </w:r>
      <w:r w:rsidR="00056816" w:rsidRPr="00C06364">
        <w:rPr>
          <w:rFonts w:ascii="TH SarabunPSK" w:hAnsi="TH SarabunPSK" w:cs="TH SarabunPSK"/>
          <w:sz w:val="32"/>
          <w:szCs w:val="32"/>
          <w:cs/>
        </w:rPr>
        <w:t>งานสำเร็จตามเป้าหมายที่เสนอไว้หรือไม่ (</w:t>
      </w:r>
      <w:r w:rsidR="00056816" w:rsidRPr="00C06364">
        <w:rPr>
          <w:rFonts w:ascii="TH SarabunPSK" w:hAnsi="TH SarabunPSK" w:cs="TH SarabunPSK"/>
          <w:i/>
          <w:iCs/>
          <w:sz w:val="24"/>
          <w:szCs w:val="24"/>
          <w:cs/>
        </w:rPr>
        <w:t>หากไม่สำเร็จให้ระบุปัญหา</w:t>
      </w:r>
      <w:r w:rsidR="00432F07" w:rsidRPr="00C06364">
        <w:rPr>
          <w:rFonts w:ascii="TH SarabunPSK" w:hAnsi="TH SarabunPSK" w:cs="TH SarabunPSK"/>
          <w:i/>
          <w:iCs/>
          <w:sz w:val="24"/>
          <w:szCs w:val="24"/>
          <w:cs/>
        </w:rPr>
        <w:t xml:space="preserve"> และสิ่งที่ทำให้ผลการวิจัยล่าช้า</w:t>
      </w:r>
      <w:r w:rsidR="00056816" w:rsidRPr="00C06364">
        <w:rPr>
          <w:rFonts w:ascii="TH SarabunPSK" w:hAnsi="TH SarabunPSK" w:cs="TH SarabunPSK"/>
          <w:sz w:val="32"/>
          <w:szCs w:val="32"/>
          <w:cs/>
        </w:rPr>
        <w:t>)</w:t>
      </w:r>
    </w:p>
    <w:p w14:paraId="0B229DCD" w14:textId="2A05258C" w:rsidR="00817CD3" w:rsidRPr="00C06364" w:rsidRDefault="00817CD3" w:rsidP="00056816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7F65CA9" w14:textId="202CE31B" w:rsidR="00056816" w:rsidRPr="00C06364" w:rsidRDefault="00B95F18" w:rsidP="00056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364">
        <w:rPr>
          <w:rFonts w:ascii="TH SarabunPSK" w:hAnsi="TH SarabunPSK" w:cs="TH SarabunPSK"/>
          <w:sz w:val="32"/>
          <w:szCs w:val="32"/>
        </w:rPr>
        <w:t>6</w:t>
      </w:r>
      <w:r w:rsidR="00C90CBC" w:rsidRPr="00C06364">
        <w:rPr>
          <w:rFonts w:ascii="TH SarabunPSK" w:hAnsi="TH SarabunPSK" w:cs="TH SarabunPSK"/>
          <w:sz w:val="32"/>
          <w:szCs w:val="32"/>
        </w:rPr>
        <w:t>.2.</w:t>
      </w:r>
      <w:r w:rsidR="008D593A" w:rsidRPr="00C06364">
        <w:rPr>
          <w:rFonts w:ascii="TH SarabunPSK" w:hAnsi="TH SarabunPSK" w:cs="TH SarabunPSK"/>
          <w:sz w:val="32"/>
          <w:szCs w:val="32"/>
        </w:rPr>
        <w:t xml:space="preserve"> </w:t>
      </w:r>
      <w:r w:rsidR="00056816" w:rsidRPr="00C06364">
        <w:rPr>
          <w:rFonts w:ascii="TH SarabunPSK" w:hAnsi="TH SarabunPSK" w:cs="TH SarabunPSK"/>
          <w:sz w:val="32"/>
          <w:szCs w:val="32"/>
          <w:cs/>
        </w:rPr>
        <w:t>แนวทางในการแก้ไขปัญหาและอุปสรรค</w:t>
      </w:r>
    </w:p>
    <w:p w14:paraId="5B1E0F2A" w14:textId="5F19EEA8" w:rsidR="008D593A" w:rsidRPr="00C06364" w:rsidRDefault="00817CD3" w:rsidP="00817CD3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509DD0" w14:textId="39FCFED1" w:rsidR="000B185D" w:rsidRPr="00C06364" w:rsidRDefault="000B185D" w:rsidP="000B18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FF1AC9" w14:textId="357E0517" w:rsidR="00FE2E65" w:rsidRPr="00C06364" w:rsidRDefault="00B95F18" w:rsidP="00FE2E65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6364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FE2E65" w:rsidRPr="00C0636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FE2E65" w:rsidRPr="00C0636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งบประมาณ </w:t>
      </w:r>
    </w:p>
    <w:p w14:paraId="7CB4EEC5" w14:textId="1F555F90" w:rsidR="00FE2E65" w:rsidRPr="00C06364" w:rsidRDefault="00B95F18" w:rsidP="00FE2E65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6364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FE2E65" w:rsidRPr="00C0636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.1 </w:t>
      </w:r>
      <w:r w:rsidR="00FE2E65" w:rsidRPr="00C0636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ตารางงบประมาณ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433"/>
      </w:tblGrid>
      <w:tr w:rsidR="00FE2E65" w:rsidRPr="00C06364" w14:paraId="5ABA2CC9" w14:textId="77777777" w:rsidTr="00EB7085">
        <w:tc>
          <w:tcPr>
            <w:tcW w:w="3681" w:type="dxa"/>
            <w:shd w:val="clear" w:color="auto" w:fill="D9E2F3" w:themeFill="accent5" w:themeFillTint="33"/>
            <w:vAlign w:val="center"/>
          </w:tcPr>
          <w:p w14:paraId="7B498579" w14:textId="79E841C5" w:rsidR="00FE2E65" w:rsidRPr="00C06364" w:rsidRDefault="00EB7085" w:rsidP="00EB7085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C0636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จำนวนเงินงวด</w:t>
            </w:r>
            <w:r w:rsidR="00FE2E65" w:rsidRPr="00C0636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ได้รับ</w:t>
            </w:r>
            <w:r w:rsidR="00FE2E65" w:rsidRPr="00C0636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="00FE2E65" w:rsidRPr="00C0636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บาท)</w:t>
            </w:r>
          </w:p>
        </w:tc>
        <w:tc>
          <w:tcPr>
            <w:tcW w:w="3118" w:type="dxa"/>
            <w:shd w:val="clear" w:color="auto" w:fill="D9E2F3" w:themeFill="accent5" w:themeFillTint="33"/>
            <w:vAlign w:val="center"/>
          </w:tcPr>
          <w:p w14:paraId="6150751F" w14:textId="5E300E03" w:rsidR="00FE2E65" w:rsidRPr="00C06364" w:rsidRDefault="00EB7085" w:rsidP="00EB7085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0636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รวมรายจ่าย</w:t>
            </w:r>
          </w:p>
        </w:tc>
        <w:tc>
          <w:tcPr>
            <w:tcW w:w="2433" w:type="dxa"/>
            <w:shd w:val="clear" w:color="auto" w:fill="D9E2F3" w:themeFill="accent5" w:themeFillTint="33"/>
            <w:vAlign w:val="center"/>
          </w:tcPr>
          <w:p w14:paraId="2764A27C" w14:textId="218D1B07" w:rsidR="00FE2E65" w:rsidRPr="00C06364" w:rsidRDefault="00EB7085" w:rsidP="00EB7085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C0636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เงินคงเหลือ</w:t>
            </w:r>
          </w:p>
        </w:tc>
      </w:tr>
      <w:tr w:rsidR="00FE2E65" w:rsidRPr="00C06364" w14:paraId="4601A9A6" w14:textId="77777777" w:rsidTr="00EB7085">
        <w:trPr>
          <w:trHeight w:val="722"/>
        </w:trPr>
        <w:tc>
          <w:tcPr>
            <w:tcW w:w="3681" w:type="dxa"/>
            <w:vAlign w:val="center"/>
          </w:tcPr>
          <w:p w14:paraId="33550EA3" w14:textId="109A7C7E" w:rsidR="00FE2E65" w:rsidRPr="00C06364" w:rsidRDefault="00BA5C18" w:rsidP="00EB7085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06364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………………………………………..</w:t>
            </w:r>
            <w:r w:rsidR="00EB7085" w:rsidRPr="00C06364">
              <w:rPr>
                <w:rFonts w:ascii="TH SarabunPSK" w:hAnsi="TH SarabunPSK" w:cs="TH SarabunPSK"/>
                <w:sz w:val="28"/>
                <w:szCs w:val="28"/>
              </w:rPr>
              <w:t xml:space="preserve">……..   </w:t>
            </w:r>
            <w:r w:rsidR="00EB7085" w:rsidRPr="00C06364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3118" w:type="dxa"/>
            <w:vAlign w:val="center"/>
          </w:tcPr>
          <w:p w14:paraId="611F411B" w14:textId="6810BC6D" w:rsidR="00FE2E65" w:rsidRPr="00C06364" w:rsidRDefault="00BA5C18" w:rsidP="00EB7085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06364">
              <w:rPr>
                <w:rFonts w:ascii="TH SarabunPSK" w:hAnsi="TH SarabunPSK" w:cs="TH SarabunPSK"/>
                <w:sz w:val="28"/>
                <w:szCs w:val="28"/>
              </w:rPr>
              <w:t>……………………………………..</w:t>
            </w:r>
            <w:r w:rsidR="00EB7085" w:rsidRPr="00C06364">
              <w:rPr>
                <w:rFonts w:ascii="TH SarabunPSK" w:hAnsi="TH SarabunPSK" w:cs="TH SarabunPSK"/>
                <w:sz w:val="28"/>
                <w:szCs w:val="28"/>
              </w:rPr>
              <w:t xml:space="preserve">……..   </w:t>
            </w:r>
            <w:r w:rsidR="00EB7085" w:rsidRPr="00C06364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2433" w:type="dxa"/>
            <w:vAlign w:val="center"/>
          </w:tcPr>
          <w:p w14:paraId="07118400" w14:textId="35614053" w:rsidR="00FE2E65" w:rsidRPr="00C06364" w:rsidRDefault="00BA5C18" w:rsidP="00EB7085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06364">
              <w:rPr>
                <w:rFonts w:ascii="TH SarabunPSK" w:hAnsi="TH SarabunPSK" w:cs="TH SarabunPSK"/>
                <w:sz w:val="28"/>
                <w:szCs w:val="28"/>
              </w:rPr>
              <w:t>………………………..</w:t>
            </w:r>
            <w:r w:rsidR="00EB7085" w:rsidRPr="00C06364">
              <w:rPr>
                <w:rFonts w:ascii="TH SarabunPSK" w:hAnsi="TH SarabunPSK" w:cs="TH SarabunPSK"/>
                <w:sz w:val="28"/>
                <w:szCs w:val="28"/>
              </w:rPr>
              <w:t xml:space="preserve">……..   </w:t>
            </w:r>
            <w:r w:rsidR="00EB7085" w:rsidRPr="00C06364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</w:tr>
    </w:tbl>
    <w:p w14:paraId="4B1B7694" w14:textId="77777777" w:rsidR="00EB7085" w:rsidRPr="00C06364" w:rsidRDefault="00EB7085" w:rsidP="000B18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C87A62" w14:textId="2F4439C9" w:rsidR="00FB6C54" w:rsidRPr="00C06364" w:rsidRDefault="00B95F18" w:rsidP="000B18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>7</w:t>
      </w:r>
      <w:r w:rsidR="00FE2E65" w:rsidRPr="00C06364">
        <w:rPr>
          <w:rFonts w:ascii="TH SarabunPSK" w:hAnsi="TH SarabunPSK" w:cs="TH SarabunPSK"/>
          <w:sz w:val="32"/>
          <w:szCs w:val="32"/>
          <w:cs/>
        </w:rPr>
        <w:t xml:space="preserve">.2 ขอเบิกงบประมาณงวดต่อไป   (งวดที่ </w:t>
      </w:r>
      <w:r w:rsidR="00FE2E65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E2E65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E2E65" w:rsidRPr="00C06364">
        <w:rPr>
          <w:rFonts w:ascii="TH SarabunPSK" w:hAnsi="TH SarabunPSK" w:cs="TH SarabunPSK"/>
          <w:sz w:val="32"/>
          <w:szCs w:val="32"/>
          <w:cs/>
        </w:rPr>
        <w:t xml:space="preserve">)  จำนวน </w:t>
      </w:r>
      <w:r w:rsidR="00FE2E65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E2E65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E2E65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E2E65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E2E65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E2E65" w:rsidRPr="00C06364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6288272F" w14:textId="77777777" w:rsidR="00FE2E65" w:rsidRPr="00C06364" w:rsidRDefault="00FE2E65" w:rsidP="000B18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9A5233" w14:textId="60FC1D28" w:rsidR="00C90CBC" w:rsidRPr="00C06364" w:rsidRDefault="00B95F18" w:rsidP="00C90C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>8</w:t>
      </w:r>
      <w:r w:rsidR="00C90CBC" w:rsidRPr="00C06364">
        <w:rPr>
          <w:rFonts w:ascii="TH SarabunPSK" w:hAnsi="TH SarabunPSK" w:cs="TH SarabunPSK"/>
          <w:sz w:val="32"/>
          <w:szCs w:val="32"/>
          <w:cs/>
        </w:rPr>
        <w:t xml:space="preserve">. แผนงาน/กิจกรรม ที่จะดำเนินการในงวดต่อไป </w:t>
      </w:r>
    </w:p>
    <w:p w14:paraId="135035CA" w14:textId="77777777" w:rsidR="00C90CBC" w:rsidRPr="00C06364" w:rsidRDefault="00C90CBC" w:rsidP="00C90C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>ระบุรายละเอียดกิจกรรม ระยะเวลาแผนงานโครงการ</w:t>
      </w:r>
    </w:p>
    <w:p w14:paraId="072C2FE6" w14:textId="77777777" w:rsidR="00C90CBC" w:rsidRPr="00C06364" w:rsidRDefault="00C90CBC" w:rsidP="00C90C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>(   ) ทำตามแผนงานเดิม (กำหนดการปฏิบัติงาน) ที่ระบุไว้ในข้อเสนอโครงการ</w:t>
      </w:r>
    </w:p>
    <w:p w14:paraId="6502EBEF" w14:textId="45362FCB" w:rsidR="00C90CBC" w:rsidRPr="00C06364" w:rsidRDefault="00C90CBC" w:rsidP="00C90C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>(   ) มีการปรับ/เปลี่ยนแปลง (จากข้อเสนอโครงการ) ระบุเรื่องหรือกิจกรรมรายละเอียดที่เปลี่ยนแปลง เหตุผล และระยะเวลา</w:t>
      </w:r>
    </w:p>
    <w:p w14:paraId="34F4C97D" w14:textId="77777777" w:rsidR="00C90CBC" w:rsidRPr="00C06364" w:rsidRDefault="00C90CBC" w:rsidP="000B18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E0F68D" w14:textId="2B13E082" w:rsidR="00817CD3" w:rsidRPr="00C06364" w:rsidRDefault="00B95F18" w:rsidP="00056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364">
        <w:rPr>
          <w:rFonts w:ascii="TH SarabunPSK" w:hAnsi="TH SarabunPSK" w:cs="TH SarabunPSK"/>
          <w:sz w:val="32"/>
          <w:szCs w:val="32"/>
        </w:rPr>
        <w:t>9</w:t>
      </w:r>
      <w:r w:rsidR="00C90CBC" w:rsidRPr="00C06364">
        <w:rPr>
          <w:rFonts w:ascii="TH SarabunPSK" w:hAnsi="TH SarabunPSK" w:cs="TH SarabunPSK"/>
          <w:sz w:val="32"/>
          <w:szCs w:val="32"/>
        </w:rPr>
        <w:t xml:space="preserve">. </w:t>
      </w:r>
      <w:r w:rsidR="00C90CBC" w:rsidRPr="00C06364">
        <w:rPr>
          <w:rFonts w:ascii="TH SarabunPSK" w:hAnsi="TH SarabunPSK" w:cs="TH SarabunPSK"/>
          <w:sz w:val="32"/>
          <w:szCs w:val="32"/>
          <w:cs/>
        </w:rPr>
        <w:t>ข้อคิดเห็น</w:t>
      </w:r>
      <w:r w:rsidR="005108E2" w:rsidRPr="00C06364">
        <w:rPr>
          <w:rFonts w:ascii="TH SarabunPSK" w:hAnsi="TH SarabunPSK" w:cs="TH SarabunPSK"/>
          <w:sz w:val="32"/>
          <w:szCs w:val="32"/>
          <w:cs/>
        </w:rPr>
        <w:t>อื่น ๆ</w:t>
      </w:r>
      <w:r w:rsidR="00817CD3" w:rsidRPr="00C063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EE77FC" w14:textId="095D1163" w:rsidR="008D593A" w:rsidRPr="00C06364" w:rsidRDefault="00817CD3" w:rsidP="00056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6816" w:rsidRPr="00C06364">
        <w:rPr>
          <w:rFonts w:ascii="TH SarabunPSK" w:hAnsi="TH SarabunPSK" w:cs="TH SarabunPSK"/>
          <w:sz w:val="32"/>
          <w:szCs w:val="32"/>
          <w:cs/>
        </w:rPr>
        <w:tab/>
      </w:r>
      <w:r w:rsidR="00056816" w:rsidRPr="00C06364">
        <w:rPr>
          <w:rFonts w:ascii="TH SarabunPSK" w:hAnsi="TH SarabunPSK" w:cs="TH SarabunPSK"/>
          <w:sz w:val="32"/>
          <w:szCs w:val="32"/>
          <w:cs/>
        </w:rPr>
        <w:tab/>
      </w:r>
      <w:r w:rsidR="00056816" w:rsidRPr="00C06364">
        <w:rPr>
          <w:rFonts w:ascii="TH SarabunPSK" w:hAnsi="TH SarabunPSK" w:cs="TH SarabunPSK"/>
          <w:sz w:val="32"/>
          <w:szCs w:val="32"/>
          <w:cs/>
        </w:rPr>
        <w:tab/>
      </w:r>
      <w:r w:rsidR="00056816" w:rsidRPr="00C06364">
        <w:rPr>
          <w:rFonts w:ascii="TH SarabunPSK" w:hAnsi="TH SarabunPSK" w:cs="TH SarabunPSK"/>
          <w:sz w:val="32"/>
          <w:szCs w:val="32"/>
          <w:cs/>
        </w:rPr>
        <w:tab/>
      </w:r>
    </w:p>
    <w:p w14:paraId="5EA79E7E" w14:textId="77777777" w:rsidR="00FE0F27" w:rsidRPr="00C06364" w:rsidRDefault="00FE0F27" w:rsidP="00FE0F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A4071C" w14:textId="56F833B0" w:rsidR="00F93518" w:rsidRPr="00C06364" w:rsidRDefault="00F93518" w:rsidP="00D15792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u w:val="dotted"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B8D3028" w14:textId="5E15ECDE" w:rsidR="00F93518" w:rsidRPr="00C06364" w:rsidRDefault="00F93518" w:rsidP="00D15792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u w:val="dotted"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>(</w:t>
      </w:r>
      <w:r w:rsidR="00D15792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5792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5792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5792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5792"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  <w:t>)</w:t>
      </w:r>
    </w:p>
    <w:p w14:paraId="7537058C" w14:textId="66C4BF1E" w:rsidR="00D15792" w:rsidRPr="00C06364" w:rsidRDefault="00D15792" w:rsidP="00D15792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 xml:space="preserve">     หัวหน้าโครงการวิจัย</w:t>
      </w:r>
    </w:p>
    <w:p w14:paraId="72841F52" w14:textId="5F781E8A" w:rsidR="00AF35E4" w:rsidRPr="00C06364" w:rsidRDefault="00D15792" w:rsidP="00FE0F27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u w:val="dotted"/>
          <w:cs/>
        </w:rPr>
      </w:pPr>
      <w:r w:rsidRPr="00C06364">
        <w:rPr>
          <w:rFonts w:ascii="TH SarabunPSK" w:hAnsi="TH SarabunPSK" w:cs="TH SarabunPSK"/>
          <w:sz w:val="32"/>
          <w:szCs w:val="32"/>
          <w:cs/>
        </w:rPr>
        <w:t xml:space="preserve">    วันที่</w:t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C06364">
        <w:rPr>
          <w:rFonts w:ascii="TH SarabunPSK" w:hAnsi="TH SarabunPSK" w:cs="TH SarabunPSK"/>
          <w:sz w:val="32"/>
          <w:szCs w:val="32"/>
          <w:cs/>
        </w:rPr>
        <w:t>เดือน</w:t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C06364">
        <w:rPr>
          <w:rFonts w:ascii="TH SarabunPSK" w:hAnsi="TH SarabunPSK" w:cs="TH SarabunPSK"/>
          <w:sz w:val="32"/>
          <w:szCs w:val="32"/>
          <w:cs/>
        </w:rPr>
        <w:t>พ.ศ</w:t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C063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sectPr w:rsidR="00AF35E4" w:rsidRPr="00C06364" w:rsidSect="0022283E">
      <w:footerReference w:type="default" r:id="rId8"/>
      <w:pgSz w:w="11907" w:h="16840" w:code="9"/>
      <w:pgMar w:top="1304" w:right="1304" w:bottom="1304" w:left="130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0B43B" w14:textId="77777777" w:rsidR="00175299" w:rsidRDefault="00175299" w:rsidP="00A92396">
      <w:pPr>
        <w:spacing w:after="0" w:line="240" w:lineRule="auto"/>
      </w:pPr>
      <w:r>
        <w:separator/>
      </w:r>
    </w:p>
  </w:endnote>
  <w:endnote w:type="continuationSeparator" w:id="0">
    <w:p w14:paraId="48919B27" w14:textId="77777777" w:rsidR="00175299" w:rsidRDefault="00175299" w:rsidP="00A9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6D42" w14:textId="77777777" w:rsidR="00A92396" w:rsidRPr="00A92396" w:rsidRDefault="00A92396">
    <w:pPr>
      <w:pStyle w:val="Footer"/>
      <w:jc w:val="center"/>
      <w:rPr>
        <w:rFonts w:ascii="TH SarabunPSK" w:hAnsi="TH SarabunPSK" w:cs="TH SarabunPSK"/>
        <w:szCs w:val="22"/>
      </w:rPr>
    </w:pPr>
    <w:r w:rsidRPr="00A92396">
      <w:rPr>
        <w:rFonts w:ascii="TH SarabunPSK" w:hAnsi="TH SarabunPSK" w:cs="TH SarabunPSK"/>
        <w:szCs w:val="22"/>
        <w:lang w:val="th-TH"/>
      </w:rPr>
      <w:t xml:space="preserve">หน้า </w:t>
    </w:r>
    <w:r w:rsidRPr="00A92396">
      <w:rPr>
        <w:rFonts w:ascii="TH SarabunPSK" w:hAnsi="TH SarabunPSK" w:cs="TH SarabunPSK"/>
        <w:szCs w:val="22"/>
      </w:rPr>
      <w:fldChar w:fldCharType="begin"/>
    </w:r>
    <w:r w:rsidRPr="00A92396">
      <w:rPr>
        <w:rFonts w:ascii="TH SarabunPSK" w:hAnsi="TH SarabunPSK" w:cs="TH SarabunPSK"/>
        <w:szCs w:val="22"/>
      </w:rPr>
      <w:instrText>PAGE  \* Arabic  \* MERGEFORMAT</w:instrText>
    </w:r>
    <w:r w:rsidRPr="00A92396">
      <w:rPr>
        <w:rFonts w:ascii="TH SarabunPSK" w:hAnsi="TH SarabunPSK" w:cs="TH SarabunPSK"/>
        <w:szCs w:val="22"/>
      </w:rPr>
      <w:fldChar w:fldCharType="separate"/>
    </w:r>
    <w:r w:rsidRPr="00A92396">
      <w:rPr>
        <w:rFonts w:ascii="TH SarabunPSK" w:hAnsi="TH SarabunPSK" w:cs="TH SarabunPSK"/>
        <w:szCs w:val="22"/>
        <w:lang w:val="th-TH"/>
      </w:rPr>
      <w:t>2</w:t>
    </w:r>
    <w:r w:rsidRPr="00A92396">
      <w:rPr>
        <w:rFonts w:ascii="TH SarabunPSK" w:hAnsi="TH SarabunPSK" w:cs="TH SarabunPSK"/>
        <w:szCs w:val="22"/>
      </w:rPr>
      <w:fldChar w:fldCharType="end"/>
    </w:r>
    <w:r w:rsidRPr="00A92396">
      <w:rPr>
        <w:rFonts w:ascii="TH SarabunPSK" w:hAnsi="TH SarabunPSK" w:cs="TH SarabunPSK"/>
        <w:szCs w:val="22"/>
        <w:lang w:val="th-TH"/>
      </w:rPr>
      <w:t xml:space="preserve"> จาก </w:t>
    </w:r>
    <w:r w:rsidRPr="00A92396">
      <w:rPr>
        <w:rFonts w:ascii="TH SarabunPSK" w:hAnsi="TH SarabunPSK" w:cs="TH SarabunPSK"/>
        <w:szCs w:val="22"/>
      </w:rPr>
      <w:fldChar w:fldCharType="begin"/>
    </w:r>
    <w:r w:rsidRPr="00A92396">
      <w:rPr>
        <w:rFonts w:ascii="TH SarabunPSK" w:hAnsi="TH SarabunPSK" w:cs="TH SarabunPSK"/>
        <w:szCs w:val="22"/>
      </w:rPr>
      <w:instrText>NUMPAGES \ * ภาษาอาหรับ \ * MERGEFORMAT</w:instrText>
    </w:r>
    <w:r w:rsidRPr="00A92396">
      <w:rPr>
        <w:rFonts w:ascii="TH SarabunPSK" w:hAnsi="TH SarabunPSK" w:cs="TH SarabunPSK"/>
        <w:szCs w:val="22"/>
      </w:rPr>
      <w:fldChar w:fldCharType="separate"/>
    </w:r>
    <w:r w:rsidRPr="00A92396">
      <w:rPr>
        <w:rFonts w:ascii="TH SarabunPSK" w:hAnsi="TH SarabunPSK" w:cs="TH SarabunPSK"/>
        <w:szCs w:val="22"/>
        <w:lang w:val="th-TH"/>
      </w:rPr>
      <w:t>2</w:t>
    </w:r>
    <w:r w:rsidRPr="00A92396">
      <w:rPr>
        <w:rFonts w:ascii="TH SarabunPSK" w:hAnsi="TH SarabunPSK" w:cs="TH SarabunPSK"/>
        <w:szCs w:val="22"/>
      </w:rPr>
      <w:fldChar w:fldCharType="end"/>
    </w:r>
  </w:p>
  <w:p w14:paraId="347AEAC1" w14:textId="77777777" w:rsidR="00A92396" w:rsidRPr="00A92396" w:rsidRDefault="00A92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6B4E5" w14:textId="77777777" w:rsidR="00175299" w:rsidRDefault="00175299" w:rsidP="00A92396">
      <w:pPr>
        <w:spacing w:after="0" w:line="240" w:lineRule="auto"/>
      </w:pPr>
      <w:r>
        <w:separator/>
      </w:r>
    </w:p>
  </w:footnote>
  <w:footnote w:type="continuationSeparator" w:id="0">
    <w:p w14:paraId="68571BF5" w14:textId="77777777" w:rsidR="00175299" w:rsidRDefault="00175299" w:rsidP="00A92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5714"/>
    <w:multiLevelType w:val="multilevel"/>
    <w:tmpl w:val="B5341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0" w:hanging="420"/>
      </w:pPr>
      <w:rPr>
        <w:rFonts w:ascii="TH SarabunIT๙" w:eastAsiaTheme="minorHAnsi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4DB7674"/>
    <w:multiLevelType w:val="multilevel"/>
    <w:tmpl w:val="B5341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0" w:hanging="420"/>
      </w:pPr>
      <w:rPr>
        <w:rFonts w:ascii="TH SarabunIT๙" w:eastAsiaTheme="minorHAnsi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63476A8"/>
    <w:multiLevelType w:val="hybridMultilevel"/>
    <w:tmpl w:val="A60C9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70781"/>
    <w:multiLevelType w:val="hybridMultilevel"/>
    <w:tmpl w:val="3E48E332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 w16cid:durableId="656766769">
    <w:abstractNumId w:val="0"/>
  </w:num>
  <w:num w:numId="2" w16cid:durableId="202324792">
    <w:abstractNumId w:val="1"/>
  </w:num>
  <w:num w:numId="3" w16cid:durableId="306863752">
    <w:abstractNumId w:val="2"/>
  </w:num>
  <w:num w:numId="4" w16cid:durableId="385615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B0"/>
    <w:rsid w:val="00000137"/>
    <w:rsid w:val="0000695C"/>
    <w:rsid w:val="00007B7C"/>
    <w:rsid w:val="000232CF"/>
    <w:rsid w:val="00025378"/>
    <w:rsid w:val="00042A50"/>
    <w:rsid w:val="00056816"/>
    <w:rsid w:val="00075E8B"/>
    <w:rsid w:val="00081283"/>
    <w:rsid w:val="0009620B"/>
    <w:rsid w:val="000A4F75"/>
    <w:rsid w:val="000B185D"/>
    <w:rsid w:val="00144076"/>
    <w:rsid w:val="00175299"/>
    <w:rsid w:val="001E449C"/>
    <w:rsid w:val="001E7121"/>
    <w:rsid w:val="001F3324"/>
    <w:rsid w:val="002205A7"/>
    <w:rsid w:val="0022283E"/>
    <w:rsid w:val="00251E9C"/>
    <w:rsid w:val="0026484F"/>
    <w:rsid w:val="0029517A"/>
    <w:rsid w:val="002F2571"/>
    <w:rsid w:val="00310BE3"/>
    <w:rsid w:val="003D43BF"/>
    <w:rsid w:val="003F2F92"/>
    <w:rsid w:val="00432F07"/>
    <w:rsid w:val="00442284"/>
    <w:rsid w:val="00442C55"/>
    <w:rsid w:val="00462833"/>
    <w:rsid w:val="00476539"/>
    <w:rsid w:val="004D30B0"/>
    <w:rsid w:val="005108E2"/>
    <w:rsid w:val="005765EF"/>
    <w:rsid w:val="005E0C27"/>
    <w:rsid w:val="00691A1D"/>
    <w:rsid w:val="006F3343"/>
    <w:rsid w:val="00755A8F"/>
    <w:rsid w:val="00766C89"/>
    <w:rsid w:val="00786964"/>
    <w:rsid w:val="00795B98"/>
    <w:rsid w:val="008066CF"/>
    <w:rsid w:val="00817CD3"/>
    <w:rsid w:val="008324A7"/>
    <w:rsid w:val="008B7E53"/>
    <w:rsid w:val="008D593A"/>
    <w:rsid w:val="008E4806"/>
    <w:rsid w:val="008F0804"/>
    <w:rsid w:val="008F4F48"/>
    <w:rsid w:val="00962404"/>
    <w:rsid w:val="00963872"/>
    <w:rsid w:val="00993B1F"/>
    <w:rsid w:val="00994B81"/>
    <w:rsid w:val="00996689"/>
    <w:rsid w:val="009974EA"/>
    <w:rsid w:val="009A37F2"/>
    <w:rsid w:val="009C77D1"/>
    <w:rsid w:val="009E3805"/>
    <w:rsid w:val="009F5E1B"/>
    <w:rsid w:val="00A15362"/>
    <w:rsid w:val="00A25F01"/>
    <w:rsid w:val="00A92396"/>
    <w:rsid w:val="00AB7D25"/>
    <w:rsid w:val="00AF35E4"/>
    <w:rsid w:val="00B1141F"/>
    <w:rsid w:val="00B95F18"/>
    <w:rsid w:val="00BA5C18"/>
    <w:rsid w:val="00BB7944"/>
    <w:rsid w:val="00BC428A"/>
    <w:rsid w:val="00C06364"/>
    <w:rsid w:val="00C26E49"/>
    <w:rsid w:val="00C43ADE"/>
    <w:rsid w:val="00C55135"/>
    <w:rsid w:val="00C67FE2"/>
    <w:rsid w:val="00C77B0F"/>
    <w:rsid w:val="00C90CBC"/>
    <w:rsid w:val="00C93F48"/>
    <w:rsid w:val="00CE0A5F"/>
    <w:rsid w:val="00D13662"/>
    <w:rsid w:val="00D15792"/>
    <w:rsid w:val="00D304B1"/>
    <w:rsid w:val="00E23B5A"/>
    <w:rsid w:val="00E244DC"/>
    <w:rsid w:val="00E36440"/>
    <w:rsid w:val="00E43D9D"/>
    <w:rsid w:val="00EB7085"/>
    <w:rsid w:val="00ED06C0"/>
    <w:rsid w:val="00F33F63"/>
    <w:rsid w:val="00F57D69"/>
    <w:rsid w:val="00F93518"/>
    <w:rsid w:val="00FA6EA8"/>
    <w:rsid w:val="00FB6C54"/>
    <w:rsid w:val="00FE0F27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F6F71D"/>
  <w15:docId w15:val="{3C9F522F-C75B-C145-8238-0DD18257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00 List Bull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4D30B0"/>
    <w:pPr>
      <w:ind w:left="720"/>
      <w:contextualSpacing/>
    </w:pPr>
  </w:style>
  <w:style w:type="table" w:styleId="TableGrid">
    <w:name w:val="Table Grid"/>
    <w:basedOn w:val="TableNormal"/>
    <w:uiPriority w:val="39"/>
    <w:rsid w:val="0025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7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D1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nhideWhenUsed/>
    <w:rsid w:val="0099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056816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6816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Table Heading Char,00 List Bull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locked/>
    <w:rsid w:val="00056816"/>
  </w:style>
  <w:style w:type="paragraph" w:styleId="Header">
    <w:name w:val="header"/>
    <w:basedOn w:val="Normal"/>
    <w:link w:val="HeaderChar"/>
    <w:uiPriority w:val="99"/>
    <w:unhideWhenUsed/>
    <w:rsid w:val="00A92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396"/>
  </w:style>
  <w:style w:type="paragraph" w:styleId="Footer">
    <w:name w:val="footer"/>
    <w:basedOn w:val="Normal"/>
    <w:link w:val="FooterChar"/>
    <w:uiPriority w:val="99"/>
    <w:unhideWhenUsed/>
    <w:rsid w:val="00A92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B9C5F8-450D-4203-9BB0-A5877DC1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RC</cp:lastModifiedBy>
  <cp:revision>2</cp:revision>
  <cp:lastPrinted>2018-10-09T16:17:00Z</cp:lastPrinted>
  <dcterms:created xsi:type="dcterms:W3CDTF">2025-03-21T02:43:00Z</dcterms:created>
  <dcterms:modified xsi:type="dcterms:W3CDTF">2025-03-21T02:43:00Z</dcterms:modified>
</cp:coreProperties>
</file>