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5475" w14:textId="0BC10DEB" w:rsidR="00731FAF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058C1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เสนอโครงการวิจัยเพื่อขอ</w:t>
      </w:r>
      <w:bookmarkStart w:id="0" w:name="_Hlk173490840"/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</w:t>
      </w:r>
      <w:r w:rsidR="00A43E1D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bookmarkEnd w:id="0"/>
      <w:r w:rsidR="00B22515" w:rsidRPr="00803745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ทบทวนวรรณกรรมอย่างเป็นระบบ</w:t>
      </w:r>
      <w:r w:rsidR="00213426" w:rsidRPr="008037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CC78384" w14:textId="102C41AC" w:rsidR="00EF2A9F" w:rsidRPr="00803745" w:rsidRDefault="00213426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</w:rPr>
        <w:t>(Systematic-Review</w:t>
      </w:r>
      <w:r w:rsidR="00803745" w:rsidRPr="00803745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8037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58C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058C1">
        <w:rPr>
          <w:rFonts w:ascii="TH SarabunPSK" w:hAnsi="TH SarabunPSK" w:cs="TH SarabunPSK" w:hint="cs"/>
          <w:b/>
          <w:bCs/>
          <w:sz w:val="32"/>
          <w:szCs w:val="32"/>
          <w:cs/>
        </w:rPr>
        <w:t>ทุนประเภทที่ 4</w:t>
      </w:r>
      <w:r w:rsidR="003058C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D0D23BC" w14:textId="77777777" w:rsidR="00EF2A9F" w:rsidRPr="00803745" w:rsidRDefault="00EF2A9F" w:rsidP="00750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คณะแพทยศาสตร์โรงพยาบาลรามาธิบดี มหาวิทยาลัยมหิดล</w:t>
      </w:r>
    </w:p>
    <w:p w14:paraId="134EC810" w14:textId="77777777" w:rsidR="00EF2A9F" w:rsidRPr="00803745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5DC688" w14:textId="142B9945" w:rsidR="00EF2A9F" w:rsidRPr="008363EE" w:rsidRDefault="00EF2A9F" w:rsidP="0075084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374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037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(ภาษาไทย)</w:t>
      </w: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3EE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38963C81" w14:textId="451CC3B6" w:rsidR="00EF2A9F" w:rsidRPr="008363EE" w:rsidRDefault="00EF2A9F" w:rsidP="00750849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(ภาษาอังกฤษ)</w:t>
      </w: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63EE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55DFC03D" w14:textId="191981B4" w:rsidR="00EF2A9F" w:rsidRPr="008363EE" w:rsidRDefault="00A965FD" w:rsidP="0044769A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63EE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8363EE">
        <w:rPr>
          <w:rFonts w:ascii="TH SarabunPSK" w:hAnsi="TH SarabunPSK" w:cs="TH SarabunPSK"/>
          <w:b/>
          <w:bCs/>
          <w:sz w:val="32"/>
          <w:szCs w:val="32"/>
        </w:rPr>
        <w:t>s)</w:t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ab/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ab/>
      </w:r>
      <w:r w:rsidR="00EF2A9F" w:rsidRPr="008363EE">
        <w:rPr>
          <w:rFonts w:ascii="TH SarabunPSK" w:hAnsi="TH SarabunPSK" w:cs="TH SarabunPSK"/>
          <w:b/>
          <w:bCs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146249B5" w14:textId="2807FA09" w:rsidR="00802B6D" w:rsidRDefault="00ED1164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D1164">
        <w:rPr>
          <w:rFonts w:ascii="TH SarabunPSK" w:hAnsi="TH SarabunPSK" w:cs="TH SarabunPSK"/>
          <w:sz w:val="32"/>
          <w:szCs w:val="32"/>
        </w:rPr>
        <w:t>(</w:t>
      </w:r>
      <w:r w:rsidRPr="00ED1164">
        <w:rPr>
          <w:rFonts w:ascii="TH SarabunPSK" w:hAnsi="TH SarabunPSK" w:cs="TH SarabunPSK"/>
          <w:sz w:val="32"/>
          <w:szCs w:val="32"/>
          <w:cs/>
        </w:rPr>
        <w:t>ระบุคำสำคัญ (</w:t>
      </w:r>
      <w:r w:rsidRPr="00ED1164">
        <w:rPr>
          <w:rFonts w:ascii="TH SarabunPSK" w:hAnsi="TH SarabunPSK" w:cs="TH SarabunPSK"/>
          <w:sz w:val="32"/>
          <w:szCs w:val="32"/>
        </w:rPr>
        <w:t xml:space="preserve">keyword) </w:t>
      </w:r>
      <w:r w:rsidRPr="00ED1164">
        <w:rPr>
          <w:rFonts w:ascii="TH SarabunPSK" w:hAnsi="TH SarabunPSK" w:cs="TH SarabunPSK"/>
          <w:sz w:val="32"/>
          <w:szCs w:val="32"/>
          <w:cs/>
        </w:rPr>
        <w:t>ที่มีความสำคัญต่อเนื้อหาของเรื่องที่ทำการวิจัยทั้งภาษาไทยและภาษาอังกฤษ)</w:t>
      </w:r>
    </w:p>
    <w:p w14:paraId="5FEEF3E1" w14:textId="77777777" w:rsidR="00ED1164" w:rsidRPr="00803745" w:rsidRDefault="00ED1164" w:rsidP="0044769A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B26711" w14:textId="1D8D51FA" w:rsidR="00EF2A9F" w:rsidRDefault="00EF2A9F" w:rsidP="0044769A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74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3745">
        <w:rPr>
          <w:rFonts w:ascii="TH SarabunPSK" w:hAnsi="TH SarabunPSK" w:cs="TH SarabunPSK"/>
          <w:b/>
          <w:bCs/>
          <w:sz w:val="32"/>
          <w:szCs w:val="32"/>
        </w:rPr>
        <w:tab/>
      </w:r>
      <w:r w:rsidRPr="00803745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58298E" w:rsidRPr="00803745">
        <w:rPr>
          <w:rFonts w:ascii="TH SarabunPSK" w:hAnsi="TH SarabunPSK" w:cs="TH SarabunPSK"/>
          <w:b/>
          <w:bCs/>
          <w:sz w:val="32"/>
          <w:szCs w:val="32"/>
          <w:cs/>
        </w:rPr>
        <w:t>ของทุนอุดหนุนการวิจัย</w:t>
      </w:r>
      <w:r w:rsidR="00FA659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FA659E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FA659E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เครื่องหมาย  </w:t>
      </w:r>
      <w:r w:rsidR="00FA659E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FA65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ในประเภทของบคุลากร)</w:t>
      </w:r>
    </w:p>
    <w:p w14:paraId="673460A3" w14:textId="5338206E" w:rsidR="005A05E5" w:rsidRDefault="005A05E5" w:rsidP="005A05E5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 xml:space="preserve">ทบทวนวรรณกรรมอย่างเป็นระบบ วงเงินโครงการละไม่เกิน </w:t>
      </w:r>
      <w:r w:rsidRPr="00803745">
        <w:rPr>
          <w:rFonts w:ascii="TH SarabunPSK" w:hAnsi="TH SarabunPSK" w:cs="TH SarabunPSK"/>
          <w:sz w:val="32"/>
          <w:szCs w:val="32"/>
        </w:rPr>
        <w:t>100,000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8363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63EE" w:rsidRPr="008363EE">
        <w:rPr>
          <w:rFonts w:ascii="TH SarabunPSK" w:hAnsi="TH SarabunPSK" w:cs="TH SarabunPSK"/>
          <w:sz w:val="32"/>
          <w:szCs w:val="32"/>
        </w:rPr>
        <w:t>(</w:t>
      </w:r>
      <w:r w:rsidR="008363EE" w:rsidRPr="008363EE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8363EE" w:rsidRPr="008363EE">
        <w:rPr>
          <w:rFonts w:ascii="TH SarabunPSK" w:hAnsi="TH SarabunPSK" w:cs="TH SarabunPSK"/>
          <w:sz w:val="32"/>
          <w:szCs w:val="32"/>
        </w:rPr>
        <w:t xml:space="preserve">1 </w:t>
      </w:r>
      <w:r w:rsidR="008363EE" w:rsidRPr="008363EE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6DCD86A0" w14:textId="1564EE4A" w:rsidR="00CE0505" w:rsidRDefault="002A5317" w:rsidP="00CE0505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61748456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844A2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5A05E5">
        <w:rPr>
          <w:rFonts w:ascii="TH SarabunPSK" w:eastAsia="Wingdings" w:hAnsi="TH SarabunPSK" w:cs="TH SarabunPSK"/>
          <w:sz w:val="32"/>
          <w:szCs w:val="32"/>
        </w:rPr>
        <w:t xml:space="preserve"> </w:t>
      </w:r>
      <w:r w:rsidR="005A05E5">
        <w:rPr>
          <w:rFonts w:ascii="TH SarabunPSK" w:eastAsia="Wingdings" w:hAnsi="TH SarabunPSK" w:cs="TH SarabunPSK" w:hint="cs"/>
          <w:sz w:val="32"/>
          <w:szCs w:val="32"/>
          <w:cs/>
        </w:rPr>
        <w:t>อาจารย์แพทย์</w:t>
      </w:r>
      <w:r w:rsidR="005A05E5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2098058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A05E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5A05E5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5A05E5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172093384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A05E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5A05E5">
        <w:rPr>
          <w:rFonts w:ascii="TH SarabunPSK" w:eastAsia="Wingdings" w:hAnsi="TH SarabunPSK" w:cs="TH SarabunPSK" w:hint="cs"/>
          <w:sz w:val="32"/>
          <w:szCs w:val="32"/>
          <w:cs/>
        </w:rPr>
        <w:t xml:space="preserve"> นักวิจัย</w:t>
      </w:r>
      <w:r w:rsidR="005A05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5E5">
        <w:rPr>
          <w:rFonts w:ascii="TH SarabunPSK" w:eastAsia="Wingdings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Wingdings" w:hAnsi="TH SarabunPSK" w:cs="TH SarabunPSK"/>
            <w:sz w:val="32"/>
            <w:szCs w:val="32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07823" w:rsidRPr="00803745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02B6D" w:rsidRPr="008037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5E5">
        <w:rPr>
          <w:rFonts w:ascii="TH SarabunPSK" w:hAnsi="TH SarabunPSK" w:cs="TH SarabunPSK" w:hint="cs"/>
          <w:sz w:val="32"/>
          <w:szCs w:val="32"/>
          <w:cs/>
        </w:rPr>
        <w:t>บุคลากรอื่</w:t>
      </w:r>
      <w:r w:rsidR="00FA659E">
        <w:rPr>
          <w:rFonts w:ascii="TH SarabunPSK" w:hAnsi="TH SarabunPSK" w:cs="TH SarabunPSK" w:hint="cs"/>
          <w:sz w:val="32"/>
          <w:szCs w:val="32"/>
          <w:cs/>
        </w:rPr>
        <w:t>น</w:t>
      </w:r>
      <w:r w:rsidR="008D6B63">
        <w:rPr>
          <w:rFonts w:ascii="TH SarabunPSK" w:hAnsi="TH SarabunPSK" w:cs="TH SarabunPSK"/>
          <w:sz w:val="32"/>
          <w:szCs w:val="32"/>
        </w:rPr>
        <w:t xml:space="preserve"> </w:t>
      </w:r>
      <w:r w:rsidR="008D6B63">
        <w:rPr>
          <w:rFonts w:ascii="TH SarabunPSK" w:hAnsi="TH SarabunPSK" w:cs="TH SarabunPSK" w:hint="cs"/>
          <w:sz w:val="32"/>
          <w:szCs w:val="32"/>
          <w:cs/>
        </w:rPr>
        <w:t xml:space="preserve">(อายุไม่เกิน </w:t>
      </w:r>
      <w:r w:rsidR="008D6B63">
        <w:rPr>
          <w:rFonts w:ascii="TH SarabunPSK" w:hAnsi="TH SarabunPSK" w:cs="TH SarabunPSK"/>
          <w:sz w:val="32"/>
          <w:szCs w:val="32"/>
        </w:rPr>
        <w:t>5</w:t>
      </w:r>
      <w:r w:rsidR="009562C9">
        <w:rPr>
          <w:rFonts w:ascii="TH SarabunPSK" w:hAnsi="TH SarabunPSK" w:cs="TH SarabunPSK"/>
          <w:sz w:val="32"/>
          <w:szCs w:val="32"/>
        </w:rPr>
        <w:t>7</w:t>
      </w:r>
      <w:r w:rsidR="008D6B63">
        <w:rPr>
          <w:rFonts w:ascii="TH SarabunPSK" w:hAnsi="TH SarabunPSK" w:cs="TH SarabunPSK"/>
          <w:sz w:val="32"/>
          <w:szCs w:val="32"/>
        </w:rPr>
        <w:t xml:space="preserve"> </w:t>
      </w:r>
      <w:r w:rsidR="008D6B63">
        <w:rPr>
          <w:rFonts w:ascii="TH SarabunPSK" w:hAnsi="TH SarabunPSK" w:cs="TH SarabunPSK" w:hint="cs"/>
          <w:sz w:val="32"/>
          <w:szCs w:val="32"/>
          <w:cs/>
        </w:rPr>
        <w:t>ปี)</w:t>
      </w:r>
    </w:p>
    <w:p w14:paraId="138246B6" w14:textId="49E192E7" w:rsidR="00CE0505" w:rsidRPr="00CE0505" w:rsidRDefault="00CE0505" w:rsidP="00CE0505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0505">
        <w:rPr>
          <w:rFonts w:ascii="TH SarabunPSK" w:hAnsi="TH SarabunPSK" w:cs="TH SarabunPSK"/>
          <w:sz w:val="32"/>
          <w:szCs w:val="32"/>
          <w:cs/>
        </w:rPr>
        <w:t>สามารถขอร่วมกับทุนอื่นได้ แต่ต้องไม่เกินวงเงินรวมตามที่กำหนดไว้ในประกาศ</w:t>
      </w:r>
    </w:p>
    <w:p w14:paraId="14002860" w14:textId="77777777" w:rsidR="00FA659E" w:rsidRPr="00FA659E" w:rsidRDefault="00FA659E" w:rsidP="00FA659E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744AF64" w14:textId="602C40B0" w:rsidR="00802B6D" w:rsidRPr="00803745" w:rsidRDefault="00713F0E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C6C5D"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665F9F"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707823" w:rsidRPr="0080374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DC6C5D" w:rsidRPr="00713F0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คณะผู้ดำเนินการวิจัย</w:t>
      </w:r>
    </w:p>
    <w:p w14:paraId="02012FA8" w14:textId="70B4F8A1" w:rsidR="000C61CD" w:rsidRPr="00803745" w:rsidRDefault="00713F0E" w:rsidP="00713F0E">
      <w:pPr>
        <w:spacing w:after="0" w:line="276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C61CD" w:rsidRPr="00803745">
        <w:rPr>
          <w:rFonts w:ascii="TH SarabunPSK" w:hAnsi="TH SarabunPSK" w:cs="TH SarabunPSK"/>
          <w:sz w:val="32"/>
          <w:szCs w:val="32"/>
        </w:rPr>
        <w:t xml:space="preserve">.1 </w:t>
      </w:r>
      <w:r w:rsidR="000C61CD" w:rsidRPr="00803745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0C53D48E" w14:textId="1E3B2BDF" w:rsidR="00713F0E" w:rsidRDefault="000C61CD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1" w:name="_Hlk176087677"/>
      <w:bookmarkStart w:id="2" w:name="_Hlk174113354"/>
      <w:r w:rsidRPr="00803745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713F0E">
        <w:rPr>
          <w:rFonts w:ascii="TH SarabunPSK" w:hAnsi="TH SarabunPSK" w:cs="TH SarabunPSK" w:hint="cs"/>
          <w:sz w:val="32"/>
          <w:szCs w:val="32"/>
          <w:cs/>
        </w:rPr>
        <w:t xml:space="preserve"> (ภาษาไทย</w:t>
      </w:r>
      <w:r w:rsidR="00713F0E">
        <w:rPr>
          <w:rFonts w:ascii="TH SarabunPSK" w:hAnsi="TH SarabunPSK" w:cs="TH SarabunPSK"/>
          <w:sz w:val="32"/>
          <w:szCs w:val="32"/>
        </w:rPr>
        <w:t>)</w:t>
      </w:r>
      <w:bookmarkStart w:id="3" w:name="_Hlk176087652"/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bookmarkStart w:id="4" w:name="_Hlk176075451"/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bookmarkEnd w:id="3"/>
      <w:bookmarkEnd w:id="4"/>
      <w:r w:rsidR="008363EE">
        <w:rPr>
          <w:rFonts w:ascii="TH SarabunPSK" w:hAnsi="TH SarabunPSK" w:cs="TH SarabunPSK"/>
          <w:sz w:val="32"/>
          <w:szCs w:val="32"/>
        </w:rPr>
        <w:t>.............</w:t>
      </w:r>
    </w:p>
    <w:p w14:paraId="08DEAA48" w14:textId="59DED472" w:rsidR="00713F0E" w:rsidRDefault="00713F0E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 w:rsidRPr="00713F0E">
        <w:t xml:space="preserve"> 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="008363EE">
        <w:rPr>
          <w:rFonts w:ascii="TH SarabunPSK" w:hAnsi="TH SarabunPSK" w:cs="TH SarabunPSK"/>
          <w:sz w:val="32"/>
          <w:szCs w:val="32"/>
        </w:rPr>
        <w:t>..............</w:t>
      </w:r>
    </w:p>
    <w:bookmarkEnd w:id="1"/>
    <w:p w14:paraId="3C5E17F3" w14:textId="12AE0B56" w:rsidR="008363EE" w:rsidRDefault="000C61CD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="008363E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64D3EF4" w14:textId="77777777" w:rsidR="00A8187B" w:rsidRDefault="00A8187B" w:rsidP="00A8187B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1BBDA8A7" w14:textId="6AB6C6E2" w:rsidR="000C61CD" w:rsidRPr="00803745" w:rsidRDefault="000C61CD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%</w:t>
      </w:r>
    </w:p>
    <w:p w14:paraId="0D8D6630" w14:textId="12A8B7EE" w:rsidR="00803745" w:rsidRPr="00803745" w:rsidRDefault="00803745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5" w:name="_Hlk176075669"/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1B6A4D52" w14:textId="3CFB72BE" w:rsidR="00803745" w:rsidRPr="00803745" w:rsidRDefault="00803745" w:rsidP="00665F9F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04AB8CCD" w14:textId="7204047B" w:rsidR="00FA659E" w:rsidRPr="00713F0E" w:rsidRDefault="00FA659E" w:rsidP="00FA659E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bookmarkStart w:id="6" w:name="_Hlk176705451"/>
      <w:bookmarkEnd w:id="2"/>
      <w:bookmarkEnd w:id="5"/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ED1164">
        <w:rPr>
          <w:rFonts w:ascii="TH SarabunPSK" w:eastAsia="Calibri" w:hAnsi="TH SarabunPSK" w:cs="TH SarabunPSK"/>
          <w:sz w:val="32"/>
          <w:szCs w:val="32"/>
        </w:rPr>
        <w:t>3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1E17ED9C" w14:textId="22248536" w:rsidR="0044769A" w:rsidRDefault="00FA659E" w:rsidP="00FA659E">
      <w:pPr>
        <w:spacing w:after="0" w:line="276" w:lineRule="auto"/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="00727531">
        <w:rPr>
          <w:rFonts w:ascii="TH SarabunPSK" w:hAnsi="TH SarabunPSK" w:cs="TH SarabunPSK"/>
          <w:sz w:val="32"/>
          <w:szCs w:val="32"/>
        </w:rPr>
        <w:t>..</w:t>
      </w:r>
      <w:bookmarkEnd w:id="6"/>
    </w:p>
    <w:p w14:paraId="08B469DA" w14:textId="77777777" w:rsidR="00727531" w:rsidRPr="00803745" w:rsidRDefault="00727531" w:rsidP="00FA659E">
      <w:pPr>
        <w:spacing w:after="0" w:line="276" w:lineRule="auto"/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341269D3" w14:textId="1C1CA9D8" w:rsidR="000C61CD" w:rsidRPr="00803745" w:rsidRDefault="00713F0E" w:rsidP="00665F9F">
      <w:pPr>
        <w:spacing w:after="0" w:line="276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C61CD" w:rsidRPr="00803745">
        <w:rPr>
          <w:rFonts w:ascii="TH SarabunPSK" w:hAnsi="TH SarabunPSK" w:cs="TH SarabunPSK"/>
          <w:sz w:val="32"/>
          <w:szCs w:val="32"/>
        </w:rPr>
        <w:t xml:space="preserve">.2 </w:t>
      </w:r>
      <w:r w:rsidR="000C61CD" w:rsidRPr="0080374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B6398D" w:rsidRPr="00803745">
        <w:rPr>
          <w:rFonts w:ascii="TH SarabunPSK" w:hAnsi="TH SarabunPSK" w:cs="TH SarabunPSK"/>
          <w:sz w:val="32"/>
          <w:szCs w:val="32"/>
        </w:rPr>
        <w:t xml:space="preserve"> (</w:t>
      </w:r>
      <w:r w:rsidR="00B6398D" w:rsidRPr="00803745">
        <w:rPr>
          <w:rFonts w:ascii="TH SarabunPSK" w:hAnsi="TH SarabunPSK" w:cs="TH SarabunPSK"/>
          <w:sz w:val="32"/>
          <w:szCs w:val="32"/>
          <w:cs/>
        </w:rPr>
        <w:t>ถ้ามี</w:t>
      </w:r>
      <w:r w:rsidR="00B6398D" w:rsidRPr="00803745">
        <w:rPr>
          <w:rFonts w:ascii="TH SarabunPSK" w:hAnsi="TH SarabunPSK" w:cs="TH SarabunPSK"/>
          <w:sz w:val="32"/>
          <w:szCs w:val="32"/>
        </w:rPr>
        <w:t>)</w:t>
      </w:r>
    </w:p>
    <w:p w14:paraId="30B7D1F1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bookmarkStart w:id="7" w:name="_Hlk174113497"/>
      <w:r w:rsidRPr="00803745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</w:t>
      </w:r>
      <w:r>
        <w:rPr>
          <w:rFonts w:ascii="TH SarabunPSK" w:hAnsi="TH SarabunPSK" w:cs="TH SarabunPSK"/>
          <w:sz w:val="32"/>
          <w:szCs w:val="32"/>
        </w:rPr>
        <w:t>)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6FDE405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 w:rsidRPr="00713F0E">
        <w:t xml:space="preserve"> 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52142A6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72B880F" w14:textId="77777777" w:rsidR="00A8187B" w:rsidRDefault="00A8187B" w:rsidP="00A8187B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017F408B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%</w:t>
      </w:r>
    </w:p>
    <w:p w14:paraId="09DBCB7F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501A870D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bookmarkEnd w:id="7"/>
    <w:p w14:paraId="64B5C504" w14:textId="5F68890C" w:rsidR="00727531" w:rsidRPr="00713F0E" w:rsidRDefault="00727531" w:rsidP="00727531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eastAsia="Calibri" w:hAnsi="TH SarabunPSK" w:cs="TH SarabunPSK"/>
          <w:sz w:val="32"/>
          <w:szCs w:val="32"/>
          <w:cs/>
        </w:rPr>
        <w:t>ผลงานวิจัยที่ตีพิมพ์</w:t>
      </w:r>
      <w:r w:rsidRPr="00B3718F">
        <w:rPr>
          <w:rFonts w:ascii="TH SarabunPSK" w:eastAsia="Calibri" w:hAnsi="TH SarabunPSK" w:cs="TH SarabunPSK"/>
          <w:sz w:val="32"/>
          <w:szCs w:val="32"/>
          <w:cs/>
        </w:rPr>
        <w:t>เผยแพร่ในวารสาร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ในฐานข้อมูล </w:t>
      </w:r>
      <w:r w:rsidRPr="00B3718F">
        <w:rPr>
          <w:rFonts w:ascii="TH SarabunPSK" w:eastAsia="Calibri" w:hAnsi="TH SarabunPSK" w:cs="TH SarabunPSK"/>
          <w:sz w:val="32"/>
          <w:szCs w:val="32"/>
        </w:rPr>
        <w:t xml:space="preserve">SJR, JCR, Scopus </w:t>
      </w:r>
      <w:r w:rsidRPr="00B3718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3718F">
        <w:rPr>
          <w:rFonts w:ascii="TH SarabunPSK" w:eastAsia="Calibri" w:hAnsi="TH SarabunPSK" w:cs="TH SarabunPSK"/>
          <w:sz w:val="32"/>
          <w:szCs w:val="32"/>
        </w:rPr>
        <w:t>Pubmed</w:t>
      </w:r>
      <w:proofErr w:type="spellEnd"/>
      <w:r w:rsidRPr="00B3718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ย้อนหลังไม่เกิน </w:t>
      </w:r>
      <w:r w:rsidR="00ED1164">
        <w:rPr>
          <w:rFonts w:ascii="TH SarabunPSK" w:eastAsia="Calibri" w:hAnsi="TH SarabunPSK" w:cs="TH SarabunPSK"/>
          <w:sz w:val="32"/>
          <w:szCs w:val="32"/>
        </w:rPr>
        <w:t>3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ปี (ไม่ต้อ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งระบุวารสารใน </w:t>
      </w:r>
      <w:r>
        <w:rPr>
          <w:rFonts w:ascii="TH SarabunPSK" w:eastAsia="Calibri" w:hAnsi="TH SarabunPSK" w:cs="TH SarabunPSK"/>
          <w:sz w:val="32"/>
          <w:szCs w:val="32"/>
        </w:rPr>
        <w:t xml:space="preserve">TCI </w:t>
      </w:r>
      <w:r w:rsidRPr="00803745">
        <w:rPr>
          <w:rFonts w:ascii="TH SarabunPSK" w:eastAsia="Calibri" w:hAnsi="TH SarabunPSK" w:cs="TH SarabunPSK"/>
          <w:sz w:val="32"/>
          <w:szCs w:val="32"/>
          <w:cs/>
        </w:rPr>
        <w:t>การนำเสนอ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Oral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F0E">
        <w:rPr>
          <w:rFonts w:ascii="TH SarabunPSK" w:eastAsia="Calibri" w:hAnsi="TH SarabunPSK" w:cs="TH SarabunPSK"/>
          <w:sz w:val="32"/>
          <w:szCs w:val="32"/>
        </w:rPr>
        <w:t xml:space="preserve">Poster </w:t>
      </w:r>
      <w:r w:rsidRPr="00713F0E">
        <w:rPr>
          <w:rFonts w:ascii="TH SarabunPSK" w:eastAsia="Calibri" w:hAnsi="TH SarabunPSK" w:cs="TH SarabunPSK"/>
          <w:sz w:val="32"/>
          <w:szCs w:val="32"/>
          <w:cs/>
        </w:rPr>
        <w:t>ที่งานประชุมวิชาการ)</w:t>
      </w:r>
    </w:p>
    <w:p w14:paraId="0E2BF816" w14:textId="2C540B7D" w:rsidR="00665F9F" w:rsidRDefault="00727531" w:rsidP="00727531">
      <w:pPr>
        <w:spacing w:after="0" w:line="276" w:lineRule="auto"/>
        <w:ind w:left="284" w:firstLine="283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69E1975" w14:textId="77777777" w:rsidR="00727531" w:rsidRPr="00713F0E" w:rsidRDefault="00727531" w:rsidP="00727531">
      <w:pPr>
        <w:spacing w:after="0" w:line="276" w:lineRule="auto"/>
        <w:ind w:left="284" w:firstLine="283"/>
        <w:rPr>
          <w:rFonts w:ascii="TH SarabunPSK" w:hAnsi="TH SarabunPSK" w:cs="TH SarabunPSK"/>
          <w:sz w:val="32"/>
          <w:szCs w:val="32"/>
        </w:rPr>
      </w:pPr>
    </w:p>
    <w:p w14:paraId="29B64959" w14:textId="3552EA32" w:rsidR="000C61CD" w:rsidRPr="00713F0E" w:rsidRDefault="00713F0E" w:rsidP="00665F9F">
      <w:pPr>
        <w:spacing w:after="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713F0E">
        <w:rPr>
          <w:rFonts w:ascii="TH SarabunPSK" w:hAnsi="TH SarabunPSK" w:cs="TH SarabunPSK"/>
          <w:sz w:val="32"/>
          <w:szCs w:val="32"/>
        </w:rPr>
        <w:t>3</w:t>
      </w:r>
      <w:r w:rsidR="000C61CD" w:rsidRPr="00713F0E">
        <w:rPr>
          <w:rFonts w:ascii="TH SarabunPSK" w:hAnsi="TH SarabunPSK" w:cs="TH SarabunPSK"/>
          <w:sz w:val="32"/>
          <w:szCs w:val="32"/>
        </w:rPr>
        <w:t xml:space="preserve">.3 </w:t>
      </w:r>
      <w:r w:rsidR="000C61CD" w:rsidRPr="00713F0E">
        <w:rPr>
          <w:rFonts w:ascii="TH SarabunPSK" w:hAnsi="TH SarabunPSK" w:cs="TH SarabunPSK"/>
          <w:sz w:val="32"/>
          <w:szCs w:val="32"/>
          <w:cs/>
        </w:rPr>
        <w:t>ผู้ร่วมวิจัย</w:t>
      </w:r>
    </w:p>
    <w:p w14:paraId="4496589B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</w:t>
      </w:r>
      <w:r>
        <w:rPr>
          <w:rFonts w:ascii="TH SarabunPSK" w:hAnsi="TH SarabunPSK" w:cs="TH SarabunPSK"/>
          <w:sz w:val="32"/>
          <w:szCs w:val="32"/>
        </w:rPr>
        <w:t>)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56D21D4E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 (ภาษาอังกฤษ)</w:t>
      </w:r>
      <w:r w:rsidRPr="00713F0E">
        <w:t xml:space="preserve"> </w:t>
      </w:r>
      <w:r w:rsidRPr="00713F0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5BB21DC" w14:textId="77777777" w:rsidR="008363EE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018BB797" w14:textId="77777777" w:rsidR="00A8187B" w:rsidRDefault="00A8187B" w:rsidP="00A8187B">
      <w:pPr>
        <w:spacing w:after="0" w:line="276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715D6">
        <w:rPr>
          <w:rFonts w:ascii="TH SarabunPSK" w:hAnsi="TH SarabunPSK" w:cs="TH SarabunPSK"/>
          <w:sz w:val="32"/>
          <w:szCs w:val="32"/>
          <w:cs/>
        </w:rPr>
        <w:t>ทรศัพท์......................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.......โทรศัพท์มือถือ.........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71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8715D6">
        <w:rPr>
          <w:rFonts w:ascii="TH SarabunPSK" w:hAnsi="TH SarabunPSK" w:cs="TH SarabunPSK"/>
          <w:sz w:val="32"/>
          <w:szCs w:val="32"/>
          <w:cs/>
        </w:rPr>
        <w:t>........</w:t>
      </w:r>
      <w:r w:rsidRPr="008715D6">
        <w:rPr>
          <w:rFonts w:ascii="TH SarabunPSK" w:hAnsi="TH SarabunPSK" w:cs="TH SarabunPSK"/>
          <w:sz w:val="32"/>
          <w:szCs w:val="32"/>
        </w:rPr>
        <w:t>...........……………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605AE6C6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สัดส่วนที่รับผิดชอบในโครงการ...............................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%</w:t>
      </w:r>
    </w:p>
    <w:p w14:paraId="1A542B39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หน้าที่และความรับผิดชอบในโครงการนี้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745">
        <w:rPr>
          <w:rFonts w:ascii="TH SarabunPSK" w:hAnsi="TH SarabunPSK" w:cs="TH SarabunPSK"/>
          <w:sz w:val="32"/>
          <w:szCs w:val="32"/>
          <w:cs/>
        </w:rPr>
        <w:t xml:space="preserve">(แสดงรายละเอียดของภาระหน้าที่ความรับผิดชอบ) </w:t>
      </w:r>
    </w:p>
    <w:p w14:paraId="2A0AF5C3" w14:textId="77777777" w:rsidR="008363EE" w:rsidRPr="00803745" w:rsidRDefault="008363EE" w:rsidP="008363EE">
      <w:pPr>
        <w:spacing w:after="0" w:line="276" w:lineRule="auto"/>
        <w:ind w:left="567"/>
        <w:jc w:val="both"/>
        <w:rPr>
          <w:rFonts w:ascii="TH SarabunPSK" w:hAnsi="TH SarabunPSK" w:cs="TH SarabunPSK"/>
          <w:sz w:val="32"/>
          <w:szCs w:val="32"/>
          <w:cs/>
        </w:rPr>
      </w:pPr>
      <w:r w:rsidRPr="0080374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80374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528F86CA" w14:textId="63EF5FFD" w:rsidR="00FC7096" w:rsidRPr="00713F0E" w:rsidRDefault="00FC7096" w:rsidP="00665F9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FD2AE9C" w14:textId="134085BE" w:rsidR="00DC6C5D" w:rsidRPr="00713F0E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ที่มาและความจำเป็นของโครงการ </w:t>
      </w:r>
      <w:r w:rsidR="007F57F5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1 หน้ากระดาษ </w:t>
      </w:r>
      <w:r w:rsidR="007F57F5" w:rsidRPr="00713F0E">
        <w:rPr>
          <w:rFonts w:ascii="TH SarabunPSK" w:hAnsi="TH SarabunPSK" w:cs="TH SarabunPSK"/>
          <w:b/>
          <w:bCs/>
          <w:sz w:val="32"/>
          <w:szCs w:val="32"/>
        </w:rPr>
        <w:t>A</w:t>
      </w:r>
      <w:r w:rsidR="007F57F5" w:rsidRPr="00713F0E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</w:p>
    <w:p w14:paraId="408162F3" w14:textId="77777777" w:rsidR="00DC6C5D" w:rsidRPr="00713F0E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13F0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713F0E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EBDDAAC" w14:textId="77777777" w:rsidR="00DC6C5D" w:rsidRPr="00713F0E" w:rsidRDefault="00DC6C5D" w:rsidP="00BD7EB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7ABC86" w14:textId="55BF5A20" w:rsidR="00DC6C5D" w:rsidRPr="00713F0E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C6C5D" w:rsidRPr="00713F0E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</w:p>
    <w:p w14:paraId="439F1175" w14:textId="77777777" w:rsidR="00DC6C5D" w:rsidRPr="00713F0E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13F0E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13F0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713F0E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486D98DC" w14:textId="77777777" w:rsidR="00DC6C5D" w:rsidRPr="00713F0E" w:rsidRDefault="00DC6C5D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DCBD03" w14:textId="5E3C59CD" w:rsidR="008463BB" w:rsidRPr="00FF31A1" w:rsidRDefault="008463BB" w:rsidP="008463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31A1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31A1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และเอกสารอ้างอิง</w:t>
      </w:r>
    </w:p>
    <w:p w14:paraId="794BEC8F" w14:textId="77777777" w:rsidR="008463BB" w:rsidRPr="00FF31A1" w:rsidRDefault="008463BB" w:rsidP="008463BB">
      <w:pPr>
        <w:spacing w:after="0" w:line="240" w:lineRule="auto"/>
        <w:ind w:left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F31A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ระบุวรรณกรรมที่เกี่ยวข้องกับการวิจัยทั้งในประเทศและต่างประเทศ แสดงให้เห็นถึงรายละเอียดของงานวิจัยที่ผ่านมามีความแตกต่างจากงานวิจัยในครั้งนี้</w:t>
      </w:r>
      <w:r w:rsidRPr="00FF31A1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อย่างไร</w:t>
      </w:r>
      <w:r w:rsidRPr="00FF31A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FF31A1">
        <w:rPr>
          <w:rFonts w:ascii="TH SarabunPSK" w:hAnsi="TH SarabunPSK" w:cs="TH SarabunPSK"/>
          <w:i/>
          <w:iCs/>
          <w:sz w:val="32"/>
          <w:szCs w:val="32"/>
          <w:cs/>
        </w:rPr>
        <w:t>มีใครทำการวิจัยมาแล้ว ทำที่ไหน เมื่อไร ก้าวหน้าไปแค่ไหน ข้อมูลของปีล่าสุด ฯลฯ และเอกสารอ้างอิง</w:t>
      </w:r>
    </w:p>
    <w:p w14:paraId="27F59F31" w14:textId="77777777" w:rsidR="00727531" w:rsidRPr="00713F0E" w:rsidRDefault="00727531" w:rsidP="007275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D957A" w14:textId="3D85FE58" w:rsidR="007F57F5" w:rsidRPr="00E30AE1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0AE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F57F5" w:rsidRPr="00E30A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3EE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="007F57F5" w:rsidRPr="00E30AE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ระเบียบวิธีวิจัยและ</w:t>
      </w:r>
      <w:r w:rsidR="00851F53" w:rsidRPr="00E30AE1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="007F57F5" w:rsidRPr="00E30A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57F5" w:rsidRPr="00E30AE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F57F5" w:rsidRPr="00E30AE1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โปรดระบุรายละเอียดให้ครบถ้วนทุกขั้นตอน</w:t>
      </w:r>
      <w:r w:rsidR="007F57F5" w:rsidRPr="00E30AE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E5B5A4" w14:textId="739B3EC9" w:rsidR="00337469" w:rsidRPr="00E30AE1" w:rsidRDefault="00851F53" w:rsidP="00E30A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30AE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คำอธิบาย</w:t>
      </w:r>
      <w:r w:rsidRPr="00E30AE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ระเบียบวิธีดำเนินการวิจัย</w:t>
      </w:r>
      <w:r w:rsidR="00A965FD" w:rsidRPr="00E30AE1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รวมถึงประเด็นคำถามวิจัย</w:t>
      </w:r>
      <w:r w:rsidR="00A965FD" w:rsidRPr="00E30AE1">
        <w:rPr>
          <w:rFonts w:ascii="TH SarabunPSK" w:hAnsi="TH SarabunPSK" w:cs="TH SarabunPSK"/>
          <w:i/>
          <w:iCs/>
          <w:sz w:val="32"/>
          <w:szCs w:val="32"/>
        </w:rPr>
        <w:t xml:space="preserve">, study types </w:t>
      </w:r>
      <w:r w:rsidR="00A965FD" w:rsidRPr="00E30AE1">
        <w:rPr>
          <w:rFonts w:ascii="TH SarabunPSK" w:hAnsi="TH SarabunPSK" w:cs="TH SarabunPSK"/>
          <w:i/>
          <w:iCs/>
          <w:sz w:val="32"/>
          <w:szCs w:val="32"/>
          <w:cs/>
        </w:rPr>
        <w:t>ที่จะนำมาเข้าศึกษา</w:t>
      </w:r>
      <w:r w:rsidR="00A965FD" w:rsidRPr="00E30AE1">
        <w:rPr>
          <w:rFonts w:ascii="TH SarabunPSK" w:hAnsi="TH SarabunPSK" w:cs="TH SarabunPSK"/>
          <w:i/>
          <w:iCs/>
          <w:sz w:val="32"/>
          <w:szCs w:val="32"/>
        </w:rPr>
        <w:t xml:space="preserve">, major appraisal issues </w:t>
      </w:r>
      <w:r w:rsidR="00707823" w:rsidRPr="00E30AE1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กระบวนการ </w:t>
      </w:r>
      <w:r w:rsidR="00707823" w:rsidRPr="00E30AE1">
        <w:rPr>
          <w:rFonts w:ascii="TH SarabunPSK" w:hAnsi="TH SarabunPSK" w:cs="TH SarabunPSK"/>
          <w:i/>
          <w:iCs/>
          <w:sz w:val="32"/>
          <w:szCs w:val="32"/>
        </w:rPr>
        <w:t>data collection</w:t>
      </w:r>
      <w:r w:rsidR="00A965FD" w:rsidRPr="00E30AE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30AE1">
        <w:rPr>
          <w:rFonts w:ascii="TH SarabunPSK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 ให้ชัดเจน และสอดคล้องกับงบประมาณ)</w:t>
      </w:r>
    </w:p>
    <w:p w14:paraId="383A297C" w14:textId="77777777" w:rsidR="00F63510" w:rsidRDefault="00F635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947457F" w14:textId="6047A963" w:rsidR="00851F53" w:rsidRPr="00713F0E" w:rsidRDefault="00851F53" w:rsidP="00337469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501"/>
        <w:gridCol w:w="501"/>
        <w:gridCol w:w="501"/>
        <w:gridCol w:w="501"/>
        <w:gridCol w:w="498"/>
        <w:gridCol w:w="500"/>
        <w:gridCol w:w="500"/>
        <w:gridCol w:w="500"/>
        <w:gridCol w:w="498"/>
        <w:gridCol w:w="500"/>
        <w:gridCol w:w="500"/>
        <w:gridCol w:w="500"/>
        <w:gridCol w:w="1192"/>
      </w:tblGrid>
      <w:tr w:rsidR="00F63510" w:rsidRPr="008715D6" w14:paraId="5C465EB8" w14:textId="77777777" w:rsidTr="00523D14">
        <w:trPr>
          <w:trHeight w:val="229"/>
        </w:trPr>
        <w:tc>
          <w:tcPr>
            <w:tcW w:w="1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5650D1" w14:textId="77777777" w:rsidR="00F63510" w:rsidRPr="008715D6" w:rsidRDefault="00F63510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8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2270" w14:textId="77777777" w:rsidR="00F63510" w:rsidRPr="008715D6" w:rsidRDefault="00F63510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(เดือน)</w:t>
            </w:r>
          </w:p>
        </w:tc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10B97" w14:textId="77777777" w:rsidR="00F63510" w:rsidRPr="008715D6" w:rsidRDefault="00F63510" w:rsidP="00523D14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3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ร้อยละของกิจกรรม</w:t>
            </w:r>
          </w:p>
        </w:tc>
      </w:tr>
      <w:tr w:rsidR="00F63510" w:rsidRPr="008715D6" w14:paraId="51E85305" w14:textId="77777777" w:rsidTr="00523D14">
        <w:trPr>
          <w:trHeight w:val="466"/>
        </w:trPr>
        <w:tc>
          <w:tcPr>
            <w:tcW w:w="1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A1E5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9AFF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315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6A2E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407A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305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EAB0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5628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E584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E080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8FC1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9F54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3A0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7D268A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6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C71D8" w14:textId="77777777" w:rsidR="00F63510" w:rsidRPr="003273A0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63510" w:rsidRPr="008715D6" w14:paraId="4573669D" w14:textId="77777777" w:rsidTr="00523D14">
        <w:trPr>
          <w:trHeight w:val="450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C1B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  <w:r w:rsidRPr="008715D6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FCE5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341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1B8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F705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593A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DAD1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81B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3F40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571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85B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FF8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7BB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5B1D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510" w:rsidRPr="008715D6" w14:paraId="2CBD8422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7145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15D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54E9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3767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2C3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B32A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7DF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FAB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307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96A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1859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08C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1967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41DC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CAA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3510" w:rsidRPr="008715D6" w14:paraId="0E452F64" w14:textId="77777777" w:rsidTr="00523D14">
        <w:trPr>
          <w:trHeight w:val="455"/>
        </w:trPr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E60A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5D6">
              <w:rPr>
                <w:rFonts w:ascii="TH SarabunPSK" w:hAnsi="TH SarabunPSK" w:cs="TH SarabunPSK"/>
                <w:sz w:val="32"/>
                <w:szCs w:val="32"/>
              </w:rPr>
              <w:t>3..................................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F7BC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A290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6228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4F7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868F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D2B8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D49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5CC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F96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9B4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2935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8F6D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12C6" w14:textId="77777777" w:rsidR="00F63510" w:rsidRPr="008715D6" w:rsidRDefault="00F63510" w:rsidP="00523D14">
            <w:pPr>
              <w:spacing w:line="25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D81E5A" w14:textId="6676B1BB" w:rsidR="002A2A99" w:rsidRPr="00713F0E" w:rsidRDefault="00851F53" w:rsidP="00A965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3F0E">
        <w:rPr>
          <w:rFonts w:ascii="TH SarabunPSK" w:hAnsi="TH SarabunPSK" w:cs="TH SarabunPSK"/>
          <w:sz w:val="32"/>
          <w:szCs w:val="32"/>
        </w:rPr>
        <w:t xml:space="preserve"> </w:t>
      </w:r>
    </w:p>
    <w:p w14:paraId="4E111905" w14:textId="09699AA2" w:rsidR="002B1BC2" w:rsidRPr="00713F0E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92713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สถานที่ทำการวิจัย/และหรือ เก็บข้อมูล</w:t>
      </w:r>
    </w:p>
    <w:p w14:paraId="00F9A2BF" w14:textId="37E4B42F" w:rsidR="002B1BC2" w:rsidRPr="00713F0E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3F0E">
        <w:rPr>
          <w:rFonts w:ascii="TH SarabunPSK" w:hAnsi="TH SarabunPSK" w:cs="TH SarabunPSK"/>
          <w:sz w:val="32"/>
          <w:szCs w:val="32"/>
          <w:cs/>
        </w:rPr>
        <w:t>- ระบุสถานที่ที่จะใช้เป็นที่ทำการวิจัย และ/หรือ เก็บข้อมูล</w:t>
      </w:r>
      <w:r w:rsidR="008363EE"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14:paraId="03E52945" w14:textId="77777777" w:rsidR="002B1BC2" w:rsidRPr="00713F0E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6CF22B" w14:textId="6F70DB50" w:rsidR="002B1BC2" w:rsidRDefault="00751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92713" w:rsidRPr="00713F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7823" w:rsidRPr="00713F0E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การได้รับอนุมัติจากคณะกรรมการจริยธรรมการวิจัย</w:t>
      </w:r>
      <w:r w:rsidR="00727531">
        <w:rPr>
          <w:rFonts w:ascii="TH SarabunPSK" w:hAnsi="TH SarabunPSK" w:cs="TH SarabunPSK" w:hint="cs"/>
          <w:b/>
          <w:bCs/>
          <w:sz w:val="32"/>
          <w:szCs w:val="32"/>
          <w:cs/>
        </w:rPr>
        <w:t>ในคน</w:t>
      </w:r>
    </w:p>
    <w:p w14:paraId="42BFA5A5" w14:textId="103E18F4" w:rsidR="00727531" w:rsidRPr="00727531" w:rsidRDefault="00727531" w:rsidP="0072753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คณะกรรมการจริยธรรมวิจัยในคนของคณะแพทยศาสตร์โรงพยาบาลรามาธิบดี แนะนำให้ทำการขออนุมัติแบบ </w:t>
      </w:r>
      <w:r>
        <w:rPr>
          <w:rFonts w:ascii="TH SarabunPSK" w:hAnsi="TH SarabunPSK" w:cs="TH SarabunPSK"/>
          <w:sz w:val="32"/>
          <w:szCs w:val="32"/>
        </w:rPr>
        <w:t xml:space="preserve">expedited </w:t>
      </w:r>
      <w:r>
        <w:rPr>
          <w:rFonts w:ascii="TH SarabunPSK" w:hAnsi="TH SarabunPSK" w:cs="TH SarabunPSK" w:hint="cs"/>
          <w:sz w:val="32"/>
          <w:szCs w:val="32"/>
          <w:cs/>
        </w:rPr>
        <w:t>ก่อนดำเนินการวิจัย</w:t>
      </w:r>
    </w:p>
    <w:p w14:paraId="64DE3593" w14:textId="4F06B260" w:rsidR="00707823" w:rsidRPr="00713F0E" w:rsidRDefault="002A5317" w:rsidP="0070782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0836364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363E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707823" w:rsidRPr="00713F0E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ได้รับอนุมัติแล้ว</w:t>
      </w:r>
      <w:r w:rsidR="00707823" w:rsidRPr="00713F0E">
        <w:rPr>
          <w:rFonts w:ascii="TH SarabunPSK" w:hAnsi="TH SarabunPSK" w:cs="TH SarabunPSK"/>
          <w:sz w:val="32"/>
          <w:szCs w:val="32"/>
        </w:rPr>
        <w:t xml:space="preserve"> COA………………………………………………(</w:t>
      </w:r>
      <w:r w:rsidR="00707823" w:rsidRPr="00713F0E">
        <w:rPr>
          <w:rFonts w:ascii="TH SarabunPSK" w:hAnsi="TH SarabunPSK" w:cs="TH SarabunPSK"/>
          <w:sz w:val="32"/>
          <w:szCs w:val="32"/>
          <w:cs/>
        </w:rPr>
        <w:t>พร้อมแนบสำเนาของเอกสารรับรอง)</w:t>
      </w:r>
    </w:p>
    <w:p w14:paraId="55F51022" w14:textId="4C4E08CE" w:rsidR="00707823" w:rsidRPr="00713F0E" w:rsidRDefault="002A5317" w:rsidP="008463B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3990036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07823" w:rsidRPr="00713F0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707823" w:rsidRPr="00713F0E">
        <w:rPr>
          <w:rFonts w:ascii="TH SarabunPSK" w:hAnsi="TH SarabunPSK" w:cs="TH SarabunPSK"/>
          <w:sz w:val="32"/>
          <w:szCs w:val="32"/>
          <w:cs/>
        </w:rPr>
        <w:t xml:space="preserve"> ไม่ได้รับการอนุมัติ</w:t>
      </w:r>
      <w:r w:rsidR="00707823" w:rsidRPr="00713F0E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…………………………………………….…………………………(</w:t>
      </w:r>
      <w:r w:rsidR="00707823" w:rsidRPr="00713F0E">
        <w:rPr>
          <w:rFonts w:ascii="TH SarabunPSK" w:hAnsi="TH SarabunPSK" w:cs="TH SarabunPSK"/>
          <w:sz w:val="32"/>
          <w:szCs w:val="32"/>
          <w:cs/>
        </w:rPr>
        <w:t>โปรดระบุเหตุผล)</w:t>
      </w:r>
    </w:p>
    <w:p w14:paraId="33932024" w14:textId="77777777" w:rsidR="002B1BC2" w:rsidRPr="00713F0E" w:rsidRDefault="002B1BC2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0E426A" w14:textId="68D76506" w:rsidR="008363EE" w:rsidRDefault="002B1BC2" w:rsidP="008363EE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463B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5D01" w:rsidRPr="00713F0E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ผลผลิตที่คาดว่าจะได้รับจากโครงการวิจั</w:t>
      </w:r>
      <w:r w:rsidR="00AB2956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C84B2A">
        <w:rPr>
          <w:rFonts w:ascii="TH SarabunPSK" w:hAnsi="TH SarabunPSK" w:cs="TH SarabunPSK" w:hint="cs"/>
          <w:b/>
          <w:bCs/>
          <w:sz w:val="32"/>
          <w:szCs w:val="32"/>
          <w:cs/>
        </w:rPr>
        <w:t>ว่าจะมีผลงานตีพิมพ์ดังนี้</w:t>
      </w:r>
      <w:r w:rsidR="008363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ระบุเครื่องหมาย  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  <w:cs/>
        </w:rPr>
        <w:t>ที่ตรงกับโครงการ</w:t>
      </w:r>
      <w:r w:rsidR="008363EE" w:rsidRPr="008715D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6CE403F" w14:textId="724ED940" w:rsidR="00231705" w:rsidRPr="008363EE" w:rsidRDefault="002A5317" w:rsidP="00FA028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-1983968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A0289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363EE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B2A">
        <w:rPr>
          <w:rStyle w:val="PageNumber"/>
          <w:rFonts w:ascii="TH SarabunPSK" w:hAnsi="TH SarabunPSK" w:cs="TH SarabunPSK" w:hint="cs"/>
          <w:sz w:val="32"/>
          <w:szCs w:val="32"/>
          <w:cs/>
        </w:rPr>
        <w:t>ขอทุนครั้งแรก</w:t>
      </w:r>
      <w:r w:rsidR="009914E2" w:rsidRPr="00751956">
        <w:rPr>
          <w:rFonts w:ascii="TH SarabunPSK" w:hAnsi="TH SarabunPSK" w:cs="TH SarabunPSK"/>
          <w:sz w:val="32"/>
          <w:szCs w:val="32"/>
          <w:cs/>
        </w:rPr>
        <w:t>ต้องมีผลงานตีพิมพ์</w:t>
      </w:r>
      <w:r w:rsidR="003841FA" w:rsidRPr="00751956">
        <w:rPr>
          <w:rFonts w:ascii="TH SarabunPSK" w:hAnsi="TH SarabunPSK" w:cs="TH SarabunPSK"/>
          <w:sz w:val="32"/>
          <w:szCs w:val="32"/>
          <w:cs/>
        </w:rPr>
        <w:t xml:space="preserve">ในฐานะ </w:t>
      </w:r>
      <w:r w:rsidR="003841FA" w:rsidRPr="00751956">
        <w:rPr>
          <w:rFonts w:ascii="TH SarabunPSK" w:hAnsi="TH SarabunPSK" w:cs="TH SarabunPSK"/>
          <w:sz w:val="32"/>
          <w:szCs w:val="32"/>
        </w:rPr>
        <w:t>1</w:t>
      </w:r>
      <w:r w:rsidR="003841FA" w:rsidRPr="00751956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3841FA" w:rsidRPr="00751956">
        <w:rPr>
          <w:rFonts w:ascii="TH SarabunPSK" w:hAnsi="TH SarabunPSK" w:cs="TH SarabunPSK"/>
          <w:sz w:val="32"/>
          <w:szCs w:val="32"/>
        </w:rPr>
        <w:t xml:space="preserve"> </w:t>
      </w:r>
      <w:r w:rsidR="003841FA" w:rsidRPr="007519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841FA" w:rsidRPr="00751956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="009914E2" w:rsidRPr="00751956">
        <w:rPr>
          <w:rFonts w:ascii="TH SarabunPSK" w:hAnsi="TH SarabunPSK" w:cs="TH SarabunPSK"/>
          <w:sz w:val="32"/>
          <w:szCs w:val="32"/>
          <w:cs/>
        </w:rPr>
        <w:t>ในวารสาร</w:t>
      </w:r>
      <w:r w:rsidR="008363EE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ที่อยู่ในฐานข้อมูล </w:t>
      </w:r>
      <w:r w:rsidR="008363EE">
        <w:rPr>
          <w:rFonts w:ascii="TH SarabunPSK" w:hAnsi="TH SarabunPSK" w:cs="TH SarabunPSK"/>
          <w:sz w:val="32"/>
          <w:szCs w:val="32"/>
        </w:rPr>
        <w:t xml:space="preserve">SJR Q1-Q3 </w:t>
      </w:r>
      <w:r w:rsidR="008363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363EE">
        <w:rPr>
          <w:rFonts w:ascii="TH SarabunPSK" w:hAnsi="TH SarabunPSK" w:cs="TH SarabunPSK"/>
          <w:sz w:val="32"/>
          <w:szCs w:val="32"/>
        </w:rPr>
        <w:t>JCR Q1-Q4</w:t>
      </w:r>
    </w:p>
    <w:p w14:paraId="3576FD22" w14:textId="0BE0DDE7" w:rsidR="008363EE" w:rsidRPr="008363EE" w:rsidRDefault="002A5317" w:rsidP="00FA028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Wingdings" w:hAnsi="TH SarabunPSK" w:cs="TH SarabunPSK"/>
            <w:sz w:val="32"/>
            <w:szCs w:val="32"/>
          </w:rPr>
          <w:id w:val="179771942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363EE">
            <w:rPr>
              <w:rFonts w:ascii="TH SarabunPSK" w:eastAsia="Wingdings" w:hAnsi="TH SarabunPSK" w:cs="TH SarabunPSK"/>
              <w:sz w:val="32"/>
              <w:szCs w:val="32"/>
            </w:rPr>
            <w:sym w:font="Wingdings" w:char="F06F"/>
          </w:r>
        </w:sdtContent>
      </w:sdt>
      <w:r w:rsidR="008363EE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ขอทุนครั้งที่ </w:t>
      </w:r>
      <w:r w:rsidR="008363EE">
        <w:rPr>
          <w:rStyle w:val="PageNumber"/>
          <w:rFonts w:ascii="TH SarabunPSK" w:hAnsi="TH SarabunPSK" w:cs="TH SarabunPSK"/>
          <w:sz w:val="32"/>
          <w:szCs w:val="32"/>
        </w:rPr>
        <w:t xml:space="preserve">2 </w:t>
      </w:r>
      <w:r w:rsidR="008363EE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  <w:r w:rsidR="008363EE" w:rsidRPr="00751956">
        <w:rPr>
          <w:rFonts w:ascii="TH SarabunPSK" w:hAnsi="TH SarabunPSK" w:cs="TH SarabunPSK"/>
          <w:sz w:val="32"/>
          <w:szCs w:val="32"/>
          <w:cs/>
        </w:rPr>
        <w:t xml:space="preserve">ต้องมีผลงานตีพิมพ์ในฐานะ </w:t>
      </w:r>
      <w:r w:rsidR="008363EE" w:rsidRPr="00751956">
        <w:rPr>
          <w:rFonts w:ascii="TH SarabunPSK" w:hAnsi="TH SarabunPSK" w:cs="TH SarabunPSK"/>
          <w:sz w:val="32"/>
          <w:szCs w:val="32"/>
        </w:rPr>
        <w:t>1</w:t>
      </w:r>
      <w:r w:rsidR="008363EE" w:rsidRPr="00751956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8363EE" w:rsidRPr="00751956">
        <w:rPr>
          <w:rFonts w:ascii="TH SarabunPSK" w:hAnsi="TH SarabunPSK" w:cs="TH SarabunPSK"/>
          <w:sz w:val="32"/>
          <w:szCs w:val="32"/>
        </w:rPr>
        <w:t xml:space="preserve"> </w:t>
      </w:r>
      <w:r w:rsidR="008363EE" w:rsidRPr="007519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363EE" w:rsidRPr="00751956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="008363EE" w:rsidRPr="00751956">
        <w:rPr>
          <w:rFonts w:ascii="TH SarabunPSK" w:hAnsi="TH SarabunPSK" w:cs="TH SarabunPSK"/>
          <w:sz w:val="32"/>
          <w:szCs w:val="32"/>
          <w:cs/>
        </w:rPr>
        <w:t>ในวารสาร</w:t>
      </w:r>
      <w:r w:rsidR="008363EE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ที่อยู่ในฐานข้อมูล </w:t>
      </w:r>
      <w:r w:rsidR="008363EE">
        <w:rPr>
          <w:rFonts w:ascii="TH SarabunPSK" w:hAnsi="TH SarabunPSK" w:cs="TH SarabunPSK"/>
          <w:sz w:val="32"/>
          <w:szCs w:val="32"/>
        </w:rPr>
        <w:t xml:space="preserve">SJR Q1-Q2 </w:t>
      </w:r>
      <w:r w:rsidR="008363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363EE">
        <w:rPr>
          <w:rFonts w:ascii="TH SarabunPSK" w:hAnsi="TH SarabunPSK" w:cs="TH SarabunPSK"/>
          <w:sz w:val="32"/>
          <w:szCs w:val="32"/>
        </w:rPr>
        <w:t>JCR Q1-Q3</w:t>
      </w:r>
    </w:p>
    <w:p w14:paraId="5A1F0A94" w14:textId="3C84E3C3" w:rsidR="00820E02" w:rsidRDefault="00F42595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F0E">
        <w:rPr>
          <w:rFonts w:ascii="TH SarabunPSK" w:hAnsi="TH SarabunPSK" w:cs="TH SarabunPSK"/>
          <w:sz w:val="32"/>
          <w:szCs w:val="32"/>
        </w:rPr>
        <w:tab/>
      </w:r>
      <w:r w:rsidRPr="00713F0E">
        <w:rPr>
          <w:rFonts w:ascii="TH SarabunPSK" w:hAnsi="TH SarabunPSK" w:cs="TH SarabunPSK"/>
          <w:sz w:val="32"/>
          <w:szCs w:val="32"/>
        </w:rPr>
        <w:tab/>
      </w:r>
    </w:p>
    <w:p w14:paraId="512290CC" w14:textId="77777777" w:rsidR="00820E02" w:rsidRDefault="00820E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019DCB8" w14:textId="77777777" w:rsidR="00460596" w:rsidRDefault="002B1BC2" w:rsidP="004605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8463B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6B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8" w:name="_Hlk176447893"/>
      <w:r w:rsidR="0046059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งบประมาณตลอดโครงการ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992"/>
        <w:gridCol w:w="1134"/>
        <w:gridCol w:w="1612"/>
      </w:tblGrid>
      <w:tr w:rsidR="004E6C3F" w:rsidRPr="008715D6" w14:paraId="6472BF76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F32F38B" w14:textId="77777777" w:rsidR="004E6C3F" w:rsidRPr="008715D6" w:rsidRDefault="004E6C3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bookmarkStart w:id="9" w:name="_Hlk177243345"/>
            <w:bookmarkStart w:id="10" w:name="_Hlk176447880"/>
            <w:bookmarkStart w:id="11" w:name="_Hlk177243414"/>
            <w:r w:rsidRPr="00561A78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หมวดงบประมาณ</w:t>
            </w:r>
          </w:p>
        </w:tc>
        <w:tc>
          <w:tcPr>
            <w:tcW w:w="992" w:type="dxa"/>
            <w:shd w:val="clear" w:color="auto" w:fill="auto"/>
          </w:tcPr>
          <w:p w14:paraId="20B5E228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14:paraId="7CB1D705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หน่วย</w:t>
            </w:r>
          </w:p>
        </w:tc>
        <w:tc>
          <w:tcPr>
            <w:tcW w:w="992" w:type="dxa"/>
            <w:shd w:val="clear" w:color="auto" w:fill="auto"/>
          </w:tcPr>
          <w:p w14:paraId="4D92C763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ครั้ง</w:t>
            </w:r>
            <w:r w:rsidRPr="003E07B3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/</w:t>
            </w: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US"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14:paraId="12F80273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ราคาต่อหน่วย</w:t>
            </w:r>
          </w:p>
        </w:tc>
        <w:tc>
          <w:tcPr>
            <w:tcW w:w="1612" w:type="dxa"/>
            <w:shd w:val="clear" w:color="auto" w:fill="auto"/>
          </w:tcPr>
          <w:p w14:paraId="4F82B551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3E07B3">
              <w:rPr>
                <w:rStyle w:val="PageNumber"/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งบประมาณ</w:t>
            </w:r>
          </w:p>
        </w:tc>
      </w:tr>
      <w:tr w:rsidR="004E6C3F" w:rsidRPr="008715D6" w14:paraId="370B9F38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2128064F" w14:textId="77777777" w:rsidR="004E6C3F" w:rsidRPr="008715D6" w:rsidRDefault="004E6C3F" w:rsidP="00523D14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ค่าใช้สอย</w:t>
            </w:r>
          </w:p>
        </w:tc>
        <w:tc>
          <w:tcPr>
            <w:tcW w:w="992" w:type="dxa"/>
            <w:shd w:val="clear" w:color="auto" w:fill="auto"/>
          </w:tcPr>
          <w:p w14:paraId="1786C285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27E1162D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11C761F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3BEC3876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03EDF5B" w14:textId="77777777" w:rsidR="004E6C3F" w:rsidRPr="008715D6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6C3F" w:rsidRPr="008715D6" w14:paraId="3E06BF49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53E7F63E" w14:textId="77777777" w:rsidR="004E6C3F" w:rsidRPr="00F42E1C" w:rsidRDefault="004E6C3F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1.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-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ค่าจ้างเก็บข้อมูล</w:t>
            </w:r>
          </w:p>
        </w:tc>
        <w:tc>
          <w:tcPr>
            <w:tcW w:w="992" w:type="dxa"/>
            <w:shd w:val="clear" w:color="auto" w:fill="auto"/>
          </w:tcPr>
          <w:p w14:paraId="04DE8CA2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68C5C9BD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6D93BEB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56DC5B32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5EA3692D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4E6C3F" w:rsidRPr="008715D6" w14:paraId="029C2C03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23E5287E" w14:textId="77777777" w:rsidR="004E6C3F" w:rsidRPr="00F42E1C" w:rsidRDefault="004E6C3F" w:rsidP="00523D14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2.</w:t>
            </w:r>
            <w:r w:rsidRPr="00F42E1C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ค่าจ้างเหมาบริการ </w:t>
            </w: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 xml:space="preserve">–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ค่าจ้างวิเคราะห์</w:t>
            </w:r>
          </w:p>
        </w:tc>
        <w:tc>
          <w:tcPr>
            <w:tcW w:w="992" w:type="dxa"/>
            <w:shd w:val="clear" w:color="auto" w:fill="auto"/>
          </w:tcPr>
          <w:p w14:paraId="294F1C80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5B053337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718AA137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6E57ABD2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34678669" w14:textId="77777777" w:rsidR="004E6C3F" w:rsidRPr="00F42E1C" w:rsidRDefault="004E6C3F" w:rsidP="00523D14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84033" w:rsidRPr="008715D6" w14:paraId="5444E8BC" w14:textId="77777777" w:rsidTr="00523D14">
        <w:trPr>
          <w:trHeight w:val="351"/>
        </w:trPr>
        <w:tc>
          <w:tcPr>
            <w:tcW w:w="3823" w:type="dxa"/>
            <w:shd w:val="clear" w:color="auto" w:fill="auto"/>
          </w:tcPr>
          <w:p w14:paraId="6F50FA5C" w14:textId="5DDCA929" w:rsidR="00C84033" w:rsidRDefault="00C84033" w:rsidP="00C84033">
            <w:pPr>
              <w:pStyle w:val="a"/>
              <w:tabs>
                <w:tab w:val="left" w:pos="300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B465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3. </w:t>
            </w:r>
            <w:r w:rsidRPr="00CB465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ค่าตรวจระดับ</w:t>
            </w:r>
            <w:r w:rsidR="002A5317"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36FF1">
              <w:rPr>
                <w:rStyle w:val="PageNumber"/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536FF1">
              <w:rPr>
                <w:rStyle w:val="PageNumber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ระบุรหัสบริการคณะฯ)</w:t>
            </w:r>
          </w:p>
        </w:tc>
        <w:tc>
          <w:tcPr>
            <w:tcW w:w="992" w:type="dxa"/>
            <w:shd w:val="clear" w:color="auto" w:fill="auto"/>
          </w:tcPr>
          <w:p w14:paraId="10A1914A" w14:textId="77777777" w:rsidR="00C84033" w:rsidRPr="00F42E1C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214F7843" w14:textId="77777777" w:rsidR="00C84033" w:rsidRPr="00F42E1C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00C5548C" w14:textId="77777777" w:rsidR="00C84033" w:rsidRPr="00F42E1C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2D4926CC" w14:textId="77777777" w:rsidR="00C84033" w:rsidRPr="00F42E1C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6A6232D4" w14:textId="77777777" w:rsidR="00C84033" w:rsidRPr="00F42E1C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84033" w:rsidRPr="008715D6" w14:paraId="430983E9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3C51159B" w14:textId="77777777" w:rsidR="00C84033" w:rsidRPr="008715D6" w:rsidRDefault="00C84033" w:rsidP="00C84033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ค่าวัสดุ </w:t>
            </w:r>
          </w:p>
        </w:tc>
        <w:tc>
          <w:tcPr>
            <w:tcW w:w="992" w:type="dxa"/>
            <w:shd w:val="clear" w:color="auto" w:fill="auto"/>
          </w:tcPr>
          <w:p w14:paraId="0DB69CBA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31A745A4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792775A6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79D94FAC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20D268C1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84033" w:rsidRPr="008715D6" w14:paraId="16EB3B35" w14:textId="77777777" w:rsidTr="00523D14">
        <w:trPr>
          <w:trHeight w:val="271"/>
        </w:trPr>
        <w:tc>
          <w:tcPr>
            <w:tcW w:w="3823" w:type="dxa"/>
            <w:shd w:val="clear" w:color="auto" w:fill="auto"/>
          </w:tcPr>
          <w:p w14:paraId="5F166CA4" w14:textId="77777777" w:rsidR="00C84033" w:rsidRPr="008715D6" w:rsidRDefault="00C84033" w:rsidP="00C84033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1.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ค่า</w:t>
            </w:r>
            <w:r w:rsidRPr="008715D6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วัสดุ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อุปกรณ์</w:t>
            </w:r>
          </w:p>
        </w:tc>
        <w:tc>
          <w:tcPr>
            <w:tcW w:w="992" w:type="dxa"/>
            <w:shd w:val="clear" w:color="auto" w:fill="auto"/>
          </w:tcPr>
          <w:p w14:paraId="7A52B81A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526DA632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538DA39B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7BCA4A2C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1A8C6429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84033" w:rsidRPr="008715D6" w14:paraId="428BE0F9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594B3093" w14:textId="77777777" w:rsidR="00C84033" w:rsidRPr="008715D6" w:rsidRDefault="00C84033" w:rsidP="00C84033">
            <w:pPr>
              <w:pStyle w:val="a"/>
              <w:tabs>
                <w:tab w:val="left" w:pos="284"/>
              </w:tabs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2.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ค่าวัสดุสำนักงาน</w:t>
            </w:r>
          </w:p>
        </w:tc>
        <w:tc>
          <w:tcPr>
            <w:tcW w:w="992" w:type="dxa"/>
            <w:shd w:val="clear" w:color="auto" w:fill="auto"/>
          </w:tcPr>
          <w:p w14:paraId="34936CD1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6C2599B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38F45451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10538C6F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703F2C1A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C84033" w:rsidRPr="008715D6" w14:paraId="35A85606" w14:textId="77777777" w:rsidTr="00523D14">
        <w:trPr>
          <w:trHeight w:val="363"/>
        </w:trPr>
        <w:tc>
          <w:tcPr>
            <w:tcW w:w="3823" w:type="dxa"/>
            <w:shd w:val="clear" w:color="auto" w:fill="auto"/>
          </w:tcPr>
          <w:p w14:paraId="0B42904B" w14:textId="77777777" w:rsidR="00C84033" w:rsidRPr="008715D6" w:rsidRDefault="00C84033" w:rsidP="00C84033">
            <w:pPr>
              <w:pStyle w:val="a"/>
              <w:ind w:right="27"/>
              <w:jc w:val="right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15D6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รวมงบประมาณทั้งสิ้น</w:t>
            </w:r>
          </w:p>
        </w:tc>
        <w:tc>
          <w:tcPr>
            <w:tcW w:w="992" w:type="dxa"/>
            <w:shd w:val="clear" w:color="auto" w:fill="auto"/>
          </w:tcPr>
          <w:p w14:paraId="13A64CF0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6DE255CC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F025F4F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390F1844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1612" w:type="dxa"/>
            <w:shd w:val="clear" w:color="auto" w:fill="auto"/>
          </w:tcPr>
          <w:p w14:paraId="1322B5E2" w14:textId="77777777" w:rsidR="00C84033" w:rsidRPr="008715D6" w:rsidRDefault="00C84033" w:rsidP="00C84033">
            <w:pPr>
              <w:pStyle w:val="a"/>
              <w:ind w:right="27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</w:tr>
    </w:tbl>
    <w:bookmarkEnd w:id="9"/>
    <w:p w14:paraId="73E087E5" w14:textId="77777777" w:rsidR="00460596" w:rsidRDefault="00460596" w:rsidP="004605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A7AC1">
        <w:rPr>
          <w:rFonts w:ascii="TH SarabunPSK" w:hAnsi="TH SarabunPSK" w:cs="TH SarabunPSK"/>
          <w:sz w:val="28"/>
          <w:cs/>
        </w:rPr>
        <w:t>หมายเหตุ : **ไม่อนุมัติค่าตอบแทนคณะผู้วิจัย และค่าครุภัณฑ์</w:t>
      </w:r>
    </w:p>
    <w:p w14:paraId="6CDF8433" w14:textId="3598671C" w:rsidR="00820E02" w:rsidRPr="00DA7AC1" w:rsidRDefault="00820E02" w:rsidP="00820E02">
      <w:pPr>
        <w:pStyle w:val="Default"/>
        <w:rPr>
          <w:sz w:val="28"/>
        </w:rPr>
      </w:pPr>
      <w:r>
        <w:rPr>
          <w:color w:val="auto"/>
          <w:sz w:val="28"/>
          <w:szCs w:val="28"/>
        </w:rPr>
        <w:t>**</w:t>
      </w:r>
      <w:bookmarkStart w:id="12" w:name="_Hlk182244723"/>
      <w:r>
        <w:rPr>
          <w:rFonts w:hint="cs"/>
          <w:color w:val="auto"/>
          <w:sz w:val="28"/>
          <w:szCs w:val="28"/>
          <w:cs/>
        </w:rPr>
        <w:t>ค่าจ้างเหมาบริการทุกประเภทต้องชี้แจงเหตุผลความจำเป็นและภาระหน้าที่ รวมถึงกำหนดคุณสมบัติ</w:t>
      </w:r>
      <w:bookmarkEnd w:id="12"/>
    </w:p>
    <w:bookmarkEnd w:id="8"/>
    <w:bookmarkEnd w:id="10"/>
    <w:bookmarkEnd w:id="11"/>
    <w:p w14:paraId="5F9A8F61" w14:textId="40346877" w:rsidR="002B1BC2" w:rsidRPr="00326B8F" w:rsidRDefault="002B1BC2" w:rsidP="004605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A6C7C9" w14:textId="1EC716BD" w:rsidR="00460596" w:rsidRPr="008715D6" w:rsidRDefault="00460596" w:rsidP="00460596">
      <w:pPr>
        <w:rPr>
          <w:rFonts w:ascii="TH SarabunPSK" w:eastAsia="Times New Roman" w:hAnsi="TH SarabunPSK" w:cs="TH SarabunPSK"/>
          <w:b/>
          <w:bCs/>
          <w:sz w:val="32"/>
          <w:szCs w:val="32"/>
          <w:lang w:val="en-GB"/>
        </w:rPr>
      </w:pPr>
      <w:r w:rsidRPr="008715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715D6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ระบุความเสี่ยงที่มีผลกระทบต่อความสำเร็จของโครงการ และแนวทางการป้องกัน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19"/>
        <w:gridCol w:w="6318"/>
      </w:tblGrid>
      <w:tr w:rsidR="00460596" w:rsidRPr="008715D6" w14:paraId="18B98D18" w14:textId="77777777" w:rsidTr="00D806EF">
        <w:tc>
          <w:tcPr>
            <w:tcW w:w="3419" w:type="dxa"/>
          </w:tcPr>
          <w:p w14:paraId="484B552B" w14:textId="77777777" w:rsidR="00460596" w:rsidRPr="008715D6" w:rsidRDefault="00460596" w:rsidP="00D806EF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ลักษณะความเสี่ยง</w:t>
            </w:r>
          </w:p>
        </w:tc>
        <w:tc>
          <w:tcPr>
            <w:tcW w:w="5602" w:type="dxa"/>
          </w:tcPr>
          <w:p w14:paraId="0D0F22DF" w14:textId="77777777" w:rsidR="00460596" w:rsidRPr="008715D6" w:rsidRDefault="00460596" w:rsidP="00D806EF">
            <w:pPr>
              <w:pStyle w:val="ListParagraph"/>
              <w:ind w:left="0"/>
              <w:jc w:val="center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460596" w:rsidRPr="008715D6" w14:paraId="1421524D" w14:textId="77777777" w:rsidTr="00D806EF">
        <w:tc>
          <w:tcPr>
            <w:tcW w:w="3419" w:type="dxa"/>
          </w:tcPr>
          <w:p w14:paraId="2166A185" w14:textId="18C91C66" w:rsidR="00460596" w:rsidRPr="008715D6" w:rsidRDefault="00460596" w:rsidP="00D806EF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602" w:type="dxa"/>
          </w:tcPr>
          <w:p w14:paraId="794F2FF3" w14:textId="77777777" w:rsidR="00460596" w:rsidRPr="008715D6" w:rsidRDefault="00460596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  <w:p w14:paraId="6DEF65CD" w14:textId="77777777" w:rsidR="00460596" w:rsidRPr="008715D6" w:rsidRDefault="00460596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</w:t>
            </w:r>
          </w:p>
        </w:tc>
      </w:tr>
      <w:tr w:rsidR="00460596" w:rsidRPr="008715D6" w14:paraId="34860503" w14:textId="77777777" w:rsidTr="00D806EF">
        <w:tc>
          <w:tcPr>
            <w:tcW w:w="3419" w:type="dxa"/>
          </w:tcPr>
          <w:p w14:paraId="5D5F0BF1" w14:textId="76533E1B" w:rsidR="00460596" w:rsidRPr="008715D6" w:rsidRDefault="00460596" w:rsidP="00D806EF">
            <w:pPr>
              <w:pStyle w:val="ListParagraph"/>
              <w:ind w:left="0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602" w:type="dxa"/>
          </w:tcPr>
          <w:p w14:paraId="225A10B1" w14:textId="77777777" w:rsidR="00460596" w:rsidRPr="008715D6" w:rsidRDefault="00460596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  <w:p w14:paraId="743F1E9B" w14:textId="77777777" w:rsidR="00460596" w:rsidRPr="008715D6" w:rsidRDefault="00460596" w:rsidP="00D806EF">
            <w:pPr>
              <w:pStyle w:val="ListParagraph"/>
              <w:numPr>
                <w:ilvl w:val="0"/>
                <w:numId w:val="11"/>
              </w:numPr>
              <w:ind w:left="378" w:hanging="284"/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</w:rPr>
            </w:pPr>
            <w:r w:rsidRPr="008715D6">
              <w:rPr>
                <w:rStyle w:val="PageNumber"/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</w:tr>
    </w:tbl>
    <w:p w14:paraId="266107EA" w14:textId="77777777" w:rsidR="00460596" w:rsidRDefault="0046059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4D18F" w14:textId="2273A179" w:rsidR="002B1BC2" w:rsidRPr="00713F0E" w:rsidRDefault="00AB2956" w:rsidP="00BD7E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60596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B1BC2" w:rsidRPr="00713F0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คำชี้แจงเพิ่มเติม</w:t>
      </w:r>
    </w:p>
    <w:p w14:paraId="19E5B277" w14:textId="3CC65310" w:rsidR="002B1BC2" w:rsidRPr="00713F0E" w:rsidRDefault="00C84B2A" w:rsidP="00C84B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2B1BC2" w:rsidRPr="00713F0E">
        <w:rPr>
          <w:rFonts w:ascii="TH SarabunPSK" w:hAnsi="TH SarabunPSK" w:cs="TH SarabunPSK"/>
          <w:sz w:val="32"/>
          <w:szCs w:val="32"/>
          <w:cs/>
        </w:rPr>
        <w:t>รายละเอียดใด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2B1BC2" w:rsidRPr="00713F0E">
        <w:rPr>
          <w:rFonts w:ascii="TH SarabunPSK" w:hAnsi="TH SarabunPSK" w:cs="TH SarabunPSK"/>
          <w:sz w:val="32"/>
          <w:szCs w:val="32"/>
          <w:cs/>
        </w:rPr>
        <w:t>ก็ตามที่จะเป็นประโยชน์และจะช่วยให้กรรมการเข้าใจในโครงการการวิจัยนี้ดีขึ้น</w:t>
      </w:r>
    </w:p>
    <w:p w14:paraId="7EE8985D" w14:textId="77777777" w:rsidR="00492713" w:rsidRPr="00713F0E" w:rsidRDefault="004927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F0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EA3D0C" w14:textId="127E3F09" w:rsidR="002E6976" w:rsidRPr="001B09EA" w:rsidRDefault="002E6976" w:rsidP="002E697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46059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</w:p>
    <w:p w14:paraId="0034CB4E" w14:textId="4F957814" w:rsidR="002E6976" w:rsidRPr="00727531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7531">
        <w:rPr>
          <w:rFonts w:ascii="TH SarabunPSK" w:hAnsi="TH SarabunPSK" w:cs="TH SarabunPSK"/>
          <w:sz w:val="32"/>
          <w:szCs w:val="32"/>
          <w:cs/>
        </w:rPr>
        <w:t>ข้าพเจ้าและคณะผู้ดำเนินการวิจัยขอรับรองว่าข้อความในแบบเสนอโครงการวิจัยมีความถูกต้องเป็นจริง</w:t>
      </w:r>
      <w:r w:rsidRPr="00727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531">
        <w:rPr>
          <w:rFonts w:ascii="TH SarabunPSK" w:hAnsi="TH SarabunPSK" w:cs="TH SarabunPSK"/>
          <w:sz w:val="32"/>
          <w:szCs w:val="32"/>
          <w:cs/>
        </w:rPr>
        <w:t>และคณะผู้วิจัยยินยอมปฏิบัติตามระเบียบและข้อกำหนดของการรับทุนอุดหนุนการวิจัย</w:t>
      </w:r>
      <w:r w:rsidRPr="00727531">
        <w:rPr>
          <w:rFonts w:ascii="TH SarabunPSK" w:hAnsi="TH SarabunPSK" w:cs="TH SarabunPSK" w:hint="cs"/>
          <w:sz w:val="32"/>
          <w:szCs w:val="32"/>
          <w:cs/>
        </w:rPr>
        <w:t xml:space="preserve">เงินรายได้คณะฯ </w:t>
      </w:r>
      <w:r w:rsidRPr="00727531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14:paraId="04682FEE" w14:textId="77777777" w:rsidR="002E6976" w:rsidRPr="001B09EA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03609B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…………………..หัวหน้าโครงกา</w:t>
      </w:r>
      <w:bookmarkStart w:id="13" w:name="_Hlk176091091"/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189DE36D" w14:textId="77777777" w:rsidR="002E6976" w:rsidRPr="001B09EA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7C2A9A55" w14:textId="77777777" w:rsidR="002E6976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  <w:bookmarkEnd w:id="13"/>
    </w:p>
    <w:p w14:paraId="096FAD40" w14:textId="77777777" w:rsidR="002E6976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61D96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ลงชื่อ  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B09EA">
        <w:rPr>
          <w:rFonts w:ascii="TH SarabunPSK" w:hAnsi="TH SarabunPSK" w:cs="TH SarabunPSK"/>
          <w:sz w:val="32"/>
          <w:szCs w:val="32"/>
          <w:cs/>
        </w:rPr>
        <w:t>…….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ที่ปรึกษ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2EB9B2D9" w14:textId="77777777" w:rsidR="002E6976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250F00E1" w14:textId="77777777" w:rsidR="002E6976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4BA18D9B" w14:textId="77777777" w:rsidR="002E6976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C2534C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1B09E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B09EA">
        <w:rPr>
          <w:rFonts w:ascii="TH SarabunPSK" w:hAnsi="TH SarabunPSK" w:cs="TH SarabunPSK"/>
          <w:sz w:val="32"/>
          <w:szCs w:val="32"/>
        </w:rPr>
        <w:t>…………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2D0231E0" w14:textId="77777777" w:rsidR="002E6976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484018BE" w14:textId="77777777" w:rsidR="002E6976" w:rsidRPr="001B09EA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5E021DF8" w14:textId="77777777" w:rsidR="002E6976" w:rsidRPr="001B09EA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24490FB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(ผู้ร่วมโคร</w:t>
      </w:r>
      <w:r w:rsidRPr="001B09EA">
        <w:rPr>
          <w:rFonts w:ascii="TH SarabunPSK" w:hAnsi="TH SarabunPSK" w:cs="TH SarabunPSK" w:hint="cs"/>
          <w:sz w:val="32"/>
          <w:szCs w:val="32"/>
          <w:cs/>
        </w:rPr>
        <w:t>งการวิจัย</w:t>
      </w:r>
      <w:r w:rsidRPr="001B09EA">
        <w:rPr>
          <w:rFonts w:ascii="TH SarabunPSK" w:hAnsi="TH SarabunPSK" w:cs="TH SarabunPSK"/>
          <w:sz w:val="32"/>
          <w:szCs w:val="32"/>
          <w:cs/>
        </w:rPr>
        <w:t xml:space="preserve">มีมากกว่า 1 </w:t>
      </w:r>
      <w:r w:rsidRPr="001B09E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1B09EA">
        <w:rPr>
          <w:rFonts w:ascii="TH SarabunPSK" w:hAnsi="TH SarabunPSK" w:cs="TH SarabunPSK"/>
          <w:sz w:val="32"/>
          <w:szCs w:val="32"/>
          <w:cs/>
        </w:rPr>
        <w:t>ให้ระบุเพิ่มเติมและมีการลงลายมือชื่อให้ครบ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0D5537" w14:textId="77777777" w:rsidR="00727531" w:rsidRDefault="00727531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B7AB783" w14:textId="77777777" w:rsidR="002E6976" w:rsidRPr="008801A7" w:rsidRDefault="002E6976" w:rsidP="002E69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DEFD9F" w14:textId="3ECE0E25" w:rsidR="002E6976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60596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1B09EA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4EB49F4B" w14:textId="77777777" w:rsidR="002E6976" w:rsidRPr="006B1B27" w:rsidRDefault="002E6976" w:rsidP="002E697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B09EA">
        <w:rPr>
          <w:rFonts w:ascii="TH SarabunPSK" w:hAnsi="TH SarabunPSK" w:cs="TH SarabunPSK"/>
          <w:sz w:val="32"/>
          <w:szCs w:val="32"/>
          <w:cs/>
        </w:rPr>
        <w:t>ข้าพเจ้าขอรับรองว่าโครงการวิจัยมีความเหมาะสมเห็นควรสนับสนุนให้ดำเนินการภายในหน่วยงาน และยินดีให้ความร่วมมือ เพื่อให้งานวิจัยลุล่วงด้วยดี ตลอดจนกำกับดูแลให้การวิจัยอยู่ภายใต้ระเบียบข้อปฏิบัติของ</w:t>
      </w:r>
      <w:r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</w:t>
      </w:r>
    </w:p>
    <w:p w14:paraId="024FD49F" w14:textId="77777777" w:rsidR="002E6976" w:rsidRPr="001B09EA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9C791B" w14:textId="77777777" w:rsidR="002E6976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/>
          <w:sz w:val="32"/>
          <w:szCs w:val="32"/>
          <w:cs/>
        </w:rPr>
        <w:t>ลงชื่อ………………..……………………………</w:t>
      </w:r>
    </w:p>
    <w:p w14:paraId="4CDED421" w14:textId="77777777" w:rsidR="002E6976" w:rsidRDefault="002E6976" w:rsidP="002E69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3A3B">
        <w:rPr>
          <w:rFonts w:ascii="TH SarabunPSK" w:hAnsi="TH SarabunPSK" w:cs="TH SarabunPSK"/>
          <w:sz w:val="32"/>
          <w:szCs w:val="32"/>
          <w:cs/>
        </w:rPr>
        <w:t>(…………..…..………..…………...………..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7CE63C" w14:textId="77777777" w:rsidR="002E6976" w:rsidRPr="00EE3A3B" w:rsidRDefault="002E6976" w:rsidP="002E69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A3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3A3B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21994305" w14:textId="77777777" w:rsidR="002E6976" w:rsidRPr="008801A7" w:rsidRDefault="002E6976" w:rsidP="002E6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09EA">
        <w:rPr>
          <w:rFonts w:ascii="TH SarabunPSK" w:hAnsi="TH SarabunPSK" w:cs="TH SarabunPSK"/>
          <w:sz w:val="32"/>
          <w:szCs w:val="32"/>
          <w:cs/>
        </w:rPr>
        <w:t>วันที่………………………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6D313D82" w14:textId="77777777" w:rsidR="002B1BC2" w:rsidRPr="00713F0E" w:rsidRDefault="002B1BC2" w:rsidP="005E1B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26C11" w14:textId="2398AF33" w:rsidR="00F30131" w:rsidRPr="00713F0E" w:rsidRDefault="00F30131" w:rsidP="005E1B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30131" w:rsidRPr="00713F0E" w:rsidSect="008363E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C9DF" w14:textId="77777777" w:rsidR="00E4138E" w:rsidRDefault="00E4138E" w:rsidP="004F4B9D">
      <w:pPr>
        <w:spacing w:after="0" w:line="240" w:lineRule="auto"/>
      </w:pPr>
      <w:r>
        <w:separator/>
      </w:r>
    </w:p>
  </w:endnote>
  <w:endnote w:type="continuationSeparator" w:id="0">
    <w:p w14:paraId="61AC0C36" w14:textId="77777777" w:rsidR="00E4138E" w:rsidRDefault="00E4138E" w:rsidP="004F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7200000000000000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 w:val="28"/>
      </w:rPr>
      <w:id w:val="134922129"/>
      <w:docPartObj>
        <w:docPartGallery w:val="Page Numbers (Bottom of Page)"/>
        <w:docPartUnique/>
      </w:docPartObj>
    </w:sdtPr>
    <w:sdtEndPr/>
    <w:sdtContent>
      <w:p w14:paraId="6988D401" w14:textId="15183EC9" w:rsidR="00FF74FE" w:rsidRPr="003058C1" w:rsidRDefault="002A5317" w:rsidP="003058C1">
        <w:pPr>
          <w:tabs>
            <w:tab w:val="center" w:pos="4513"/>
            <w:tab w:val="right" w:pos="9026"/>
          </w:tabs>
          <w:jc w:val="right"/>
          <w:rPr>
            <w:rFonts w:ascii="TH SarabunPSK" w:hAnsi="TH SarabunPSK" w:cs="TH SarabunPSK"/>
          </w:rPr>
        </w:pPr>
        <w:sdt>
          <w:sdtPr>
            <w:rPr>
              <w:rFonts w:ascii="TH Sarabun New" w:hAnsi="TH Sarabun New" w:cs="TH Sarabun New"/>
              <w:sz w:val="28"/>
            </w:rPr>
            <w:id w:val="19118909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H SarabunPSK" w:hAnsi="TH SarabunPSK" w:cs="TH SarabunPSK"/>
                </w:rPr>
                <w:id w:val="1796861890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</w:r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3058C1" w:rsidRPr="00872AD6">
                      <w:rPr>
                        <w:rFonts w:ascii="TH SarabunPSK" w:hAnsi="TH SarabunPSK" w:cs="TH SarabunPSK"/>
                        <w:cs/>
                      </w:rPr>
                      <w:t>หน้า</w:t>
                    </w:r>
                    <w:r w:rsidR="003058C1" w:rsidRPr="00872AD6">
                      <w:rPr>
                        <w:rFonts w:ascii="TH SarabunPSK" w:hAnsi="TH SarabunPSK" w:cs="TH SarabunPSK"/>
                      </w:rPr>
                      <w:t xml:space="preserve"> </w:t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begin"/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instrText xml:space="preserve"> PAGE </w:instrText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separate"/>
                    </w:r>
                    <w:r w:rsidR="003058C1">
                      <w:rPr>
                        <w:rFonts w:ascii="TH SarabunPSK" w:hAnsi="TH SarabunPSK" w:cs="TH SarabunPSK"/>
                        <w:b/>
                        <w:bCs/>
                      </w:rPr>
                      <w:t>1</w:t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end"/>
                    </w:r>
                    <w:r w:rsidR="003058C1" w:rsidRPr="00872AD6">
                      <w:rPr>
                        <w:rFonts w:ascii="TH SarabunPSK" w:hAnsi="TH SarabunPSK" w:cs="TH SarabunPSK"/>
                      </w:rPr>
                      <w:t xml:space="preserve"> / </w:t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begin"/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instrText xml:space="preserve"> NUMPAGES  </w:instrText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separate"/>
                    </w:r>
                    <w:r w:rsidR="003058C1">
                      <w:rPr>
                        <w:rFonts w:ascii="TH SarabunPSK" w:hAnsi="TH SarabunPSK" w:cs="TH SarabunPSK"/>
                        <w:b/>
                        <w:bCs/>
                      </w:rPr>
                      <w:t>3</w:t>
                    </w:r>
                    <w:r w:rsidR="003058C1" w:rsidRPr="00872AD6">
                      <w:rPr>
                        <w:rFonts w:ascii="TH SarabunPSK" w:hAnsi="TH SarabunPSK" w:cs="TH SarabunPSK"/>
                        <w:b/>
                        <w:bCs/>
                      </w:rPr>
                      <w:fldChar w:fldCharType="end"/>
                    </w:r>
                  </w:sdtContent>
                </w:sdt>
              </w:sdtContent>
            </w:sdt>
          </w:sdtContent>
        </w:sdt>
      </w:p>
    </w:sdtContent>
  </w:sdt>
  <w:p w14:paraId="413A265F" w14:textId="77777777" w:rsidR="00FF74FE" w:rsidRDefault="00FF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AD92" w14:textId="77777777" w:rsidR="00E4138E" w:rsidRDefault="00E4138E" w:rsidP="004F4B9D">
      <w:pPr>
        <w:spacing w:after="0" w:line="240" w:lineRule="auto"/>
      </w:pPr>
      <w:r>
        <w:separator/>
      </w:r>
    </w:p>
  </w:footnote>
  <w:footnote w:type="continuationSeparator" w:id="0">
    <w:p w14:paraId="36BF5A2B" w14:textId="77777777" w:rsidR="00E4138E" w:rsidRDefault="00E4138E" w:rsidP="004F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1ACC"/>
    <w:multiLevelType w:val="hybridMultilevel"/>
    <w:tmpl w:val="5860B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203C77"/>
    <w:multiLevelType w:val="hybridMultilevel"/>
    <w:tmpl w:val="CD141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9C3C1E"/>
    <w:multiLevelType w:val="hybridMultilevel"/>
    <w:tmpl w:val="197C1146"/>
    <w:lvl w:ilvl="0" w:tplc="E3F49FE6">
      <w:start w:val="17"/>
      <w:numFmt w:val="bullet"/>
      <w:lvlText w:val="-"/>
      <w:lvlJc w:val="left"/>
      <w:pPr>
        <w:ind w:left="2204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E432F"/>
    <w:multiLevelType w:val="hybridMultilevel"/>
    <w:tmpl w:val="BC26703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BC1E63"/>
    <w:multiLevelType w:val="hybridMultilevel"/>
    <w:tmpl w:val="C28A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7188"/>
    <w:multiLevelType w:val="hybridMultilevel"/>
    <w:tmpl w:val="76D2CD68"/>
    <w:lvl w:ilvl="0" w:tplc="E3F49FE6">
      <w:start w:val="1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1E420987"/>
    <w:multiLevelType w:val="hybridMultilevel"/>
    <w:tmpl w:val="D84EC804"/>
    <w:lvl w:ilvl="0" w:tplc="E3F49FE6">
      <w:start w:val="1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655D8"/>
    <w:multiLevelType w:val="hybridMultilevel"/>
    <w:tmpl w:val="E8E2AE20"/>
    <w:lvl w:ilvl="0" w:tplc="580C340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350B49"/>
    <w:multiLevelType w:val="hybridMultilevel"/>
    <w:tmpl w:val="67B29CA4"/>
    <w:lvl w:ilvl="0" w:tplc="6A9EA3F6">
      <w:start w:val="5"/>
      <w:numFmt w:val="bullet"/>
      <w:lvlText w:val="-"/>
      <w:lvlJc w:val="left"/>
      <w:pPr>
        <w:ind w:left="78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915AE7"/>
    <w:multiLevelType w:val="hybridMultilevel"/>
    <w:tmpl w:val="503A18BE"/>
    <w:lvl w:ilvl="0" w:tplc="B114C5F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264E3"/>
    <w:multiLevelType w:val="hybridMultilevel"/>
    <w:tmpl w:val="51327690"/>
    <w:lvl w:ilvl="0" w:tplc="6A9EA3F6">
      <w:start w:val="5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A838B2"/>
    <w:multiLevelType w:val="hybridMultilevel"/>
    <w:tmpl w:val="A0DE116A"/>
    <w:lvl w:ilvl="0" w:tplc="E3F49FE6">
      <w:start w:val="17"/>
      <w:numFmt w:val="bullet"/>
      <w:lvlText w:val="-"/>
      <w:lvlJc w:val="left"/>
      <w:pPr>
        <w:ind w:left="15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57BF7C74"/>
    <w:multiLevelType w:val="multilevel"/>
    <w:tmpl w:val="9AF88F7E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0" w:hanging="1440"/>
      </w:pPr>
      <w:rPr>
        <w:rFonts w:hint="default"/>
      </w:rPr>
    </w:lvl>
  </w:abstractNum>
  <w:abstractNum w:abstractNumId="15" w15:restartNumberingAfterBreak="0">
    <w:nsid w:val="64D87290"/>
    <w:multiLevelType w:val="hybridMultilevel"/>
    <w:tmpl w:val="9196C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6B3421"/>
    <w:multiLevelType w:val="hybridMultilevel"/>
    <w:tmpl w:val="2326DAA4"/>
    <w:lvl w:ilvl="0" w:tplc="6A9EA3F6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06EEB"/>
    <w:multiLevelType w:val="hybridMultilevel"/>
    <w:tmpl w:val="12F81D82"/>
    <w:lvl w:ilvl="0" w:tplc="6A9EA3F6">
      <w:start w:val="5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0957862">
    <w:abstractNumId w:val="3"/>
  </w:num>
  <w:num w:numId="2" w16cid:durableId="233129176">
    <w:abstractNumId w:val="8"/>
  </w:num>
  <w:num w:numId="3" w16cid:durableId="2036536544">
    <w:abstractNumId w:val="17"/>
  </w:num>
  <w:num w:numId="4" w16cid:durableId="620654488">
    <w:abstractNumId w:val="13"/>
  </w:num>
  <w:num w:numId="5" w16cid:durableId="1705978845">
    <w:abstractNumId w:val="12"/>
  </w:num>
  <w:num w:numId="6" w16cid:durableId="1991056044">
    <w:abstractNumId w:val="16"/>
  </w:num>
  <w:num w:numId="7" w16cid:durableId="300305773">
    <w:abstractNumId w:val="6"/>
  </w:num>
  <w:num w:numId="8" w16cid:durableId="1223754930">
    <w:abstractNumId w:val="10"/>
  </w:num>
  <w:num w:numId="9" w16cid:durableId="1421675449">
    <w:abstractNumId w:val="2"/>
  </w:num>
  <w:num w:numId="10" w16cid:durableId="1631745474">
    <w:abstractNumId w:val="7"/>
  </w:num>
  <w:num w:numId="11" w16cid:durableId="317000222">
    <w:abstractNumId w:val="5"/>
  </w:num>
  <w:num w:numId="12" w16cid:durableId="904145931">
    <w:abstractNumId w:val="0"/>
  </w:num>
  <w:num w:numId="13" w16cid:durableId="1815372847">
    <w:abstractNumId w:val="4"/>
  </w:num>
  <w:num w:numId="14" w16cid:durableId="1999142215">
    <w:abstractNumId w:val="14"/>
  </w:num>
  <w:num w:numId="15" w16cid:durableId="11032364">
    <w:abstractNumId w:val="1"/>
  </w:num>
  <w:num w:numId="16" w16cid:durableId="873037616">
    <w:abstractNumId w:val="15"/>
  </w:num>
  <w:num w:numId="17" w16cid:durableId="370302452">
    <w:abstractNumId w:val="11"/>
  </w:num>
  <w:num w:numId="18" w16cid:durableId="493107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F"/>
    <w:rsid w:val="00007D1C"/>
    <w:rsid w:val="00044ED0"/>
    <w:rsid w:val="00047960"/>
    <w:rsid w:val="00072C96"/>
    <w:rsid w:val="00083547"/>
    <w:rsid w:val="00084E58"/>
    <w:rsid w:val="000B2520"/>
    <w:rsid w:val="000C61CD"/>
    <w:rsid w:val="000D3445"/>
    <w:rsid w:val="000E285A"/>
    <w:rsid w:val="000E7F52"/>
    <w:rsid w:val="00106C06"/>
    <w:rsid w:val="00124A7A"/>
    <w:rsid w:val="00193927"/>
    <w:rsid w:val="001B09EA"/>
    <w:rsid w:val="001C0CF8"/>
    <w:rsid w:val="001E0712"/>
    <w:rsid w:val="001F0B6E"/>
    <w:rsid w:val="00213426"/>
    <w:rsid w:val="0021405E"/>
    <w:rsid w:val="00223885"/>
    <w:rsid w:val="00231705"/>
    <w:rsid w:val="0025276D"/>
    <w:rsid w:val="002757DC"/>
    <w:rsid w:val="00285760"/>
    <w:rsid w:val="002A15E3"/>
    <w:rsid w:val="002A2A99"/>
    <w:rsid w:val="002A5317"/>
    <w:rsid w:val="002B1BC2"/>
    <w:rsid w:val="002E2FD1"/>
    <w:rsid w:val="002E6976"/>
    <w:rsid w:val="003058C1"/>
    <w:rsid w:val="00326B8F"/>
    <w:rsid w:val="00326BBD"/>
    <w:rsid w:val="00337469"/>
    <w:rsid w:val="003841FA"/>
    <w:rsid w:val="00385062"/>
    <w:rsid w:val="003B2624"/>
    <w:rsid w:val="003B4AED"/>
    <w:rsid w:val="003D1C46"/>
    <w:rsid w:val="003D279D"/>
    <w:rsid w:val="003F35D0"/>
    <w:rsid w:val="003F7338"/>
    <w:rsid w:val="00413242"/>
    <w:rsid w:val="00414317"/>
    <w:rsid w:val="00421164"/>
    <w:rsid w:val="004277DE"/>
    <w:rsid w:val="004440FD"/>
    <w:rsid w:val="0044769A"/>
    <w:rsid w:val="00455290"/>
    <w:rsid w:val="00460596"/>
    <w:rsid w:val="00484897"/>
    <w:rsid w:val="00492266"/>
    <w:rsid w:val="00492713"/>
    <w:rsid w:val="004C4FD2"/>
    <w:rsid w:val="004D1772"/>
    <w:rsid w:val="004E6C3F"/>
    <w:rsid w:val="004F4B9D"/>
    <w:rsid w:val="00513BA7"/>
    <w:rsid w:val="00513CA1"/>
    <w:rsid w:val="0058298E"/>
    <w:rsid w:val="00584A04"/>
    <w:rsid w:val="005931E6"/>
    <w:rsid w:val="005A05E5"/>
    <w:rsid w:val="005B23B8"/>
    <w:rsid w:val="005B4365"/>
    <w:rsid w:val="005B7EEE"/>
    <w:rsid w:val="005D0EB0"/>
    <w:rsid w:val="005D65D6"/>
    <w:rsid w:val="005E1BE2"/>
    <w:rsid w:val="00610E50"/>
    <w:rsid w:val="00621A51"/>
    <w:rsid w:val="006356AB"/>
    <w:rsid w:val="00665F9F"/>
    <w:rsid w:val="00675452"/>
    <w:rsid w:val="00681393"/>
    <w:rsid w:val="0069353A"/>
    <w:rsid w:val="006A3B69"/>
    <w:rsid w:val="006A4E18"/>
    <w:rsid w:val="00702682"/>
    <w:rsid w:val="00707823"/>
    <w:rsid w:val="00712A56"/>
    <w:rsid w:val="00713F0E"/>
    <w:rsid w:val="00727531"/>
    <w:rsid w:val="00731FAF"/>
    <w:rsid w:val="00736ABE"/>
    <w:rsid w:val="00743B46"/>
    <w:rsid w:val="00747480"/>
    <w:rsid w:val="00750849"/>
    <w:rsid w:val="00751956"/>
    <w:rsid w:val="007565C8"/>
    <w:rsid w:val="007662C6"/>
    <w:rsid w:val="0077298F"/>
    <w:rsid w:val="00794EFB"/>
    <w:rsid w:val="007B7954"/>
    <w:rsid w:val="007F57F5"/>
    <w:rsid w:val="00802B6D"/>
    <w:rsid w:val="00803745"/>
    <w:rsid w:val="00805D01"/>
    <w:rsid w:val="00820E02"/>
    <w:rsid w:val="008363EE"/>
    <w:rsid w:val="00837AC6"/>
    <w:rsid w:val="008463BB"/>
    <w:rsid w:val="00851F53"/>
    <w:rsid w:val="0087431D"/>
    <w:rsid w:val="00883817"/>
    <w:rsid w:val="008A59C2"/>
    <w:rsid w:val="008D4EF1"/>
    <w:rsid w:val="008D6B63"/>
    <w:rsid w:val="008F45ED"/>
    <w:rsid w:val="00922F32"/>
    <w:rsid w:val="009562C9"/>
    <w:rsid w:val="00971016"/>
    <w:rsid w:val="00975329"/>
    <w:rsid w:val="009765B9"/>
    <w:rsid w:val="009844A2"/>
    <w:rsid w:val="009914E2"/>
    <w:rsid w:val="00991D0B"/>
    <w:rsid w:val="009972C9"/>
    <w:rsid w:val="009E182A"/>
    <w:rsid w:val="00A43E1D"/>
    <w:rsid w:val="00A5670E"/>
    <w:rsid w:val="00A675DE"/>
    <w:rsid w:val="00A7181D"/>
    <w:rsid w:val="00A8187B"/>
    <w:rsid w:val="00A8573A"/>
    <w:rsid w:val="00A94744"/>
    <w:rsid w:val="00A965FD"/>
    <w:rsid w:val="00A9751B"/>
    <w:rsid w:val="00AA2E29"/>
    <w:rsid w:val="00AA34DD"/>
    <w:rsid w:val="00AA735B"/>
    <w:rsid w:val="00AB1E26"/>
    <w:rsid w:val="00AB2956"/>
    <w:rsid w:val="00AC129C"/>
    <w:rsid w:val="00AC7EFC"/>
    <w:rsid w:val="00B22515"/>
    <w:rsid w:val="00B2656B"/>
    <w:rsid w:val="00B4373C"/>
    <w:rsid w:val="00B44952"/>
    <w:rsid w:val="00B6398D"/>
    <w:rsid w:val="00B700E0"/>
    <w:rsid w:val="00BA164F"/>
    <w:rsid w:val="00BD601B"/>
    <w:rsid w:val="00BD7EBF"/>
    <w:rsid w:val="00BE48F6"/>
    <w:rsid w:val="00BE5109"/>
    <w:rsid w:val="00BF3BE8"/>
    <w:rsid w:val="00C361A8"/>
    <w:rsid w:val="00C75548"/>
    <w:rsid w:val="00C84033"/>
    <w:rsid w:val="00C84B2A"/>
    <w:rsid w:val="00CA1110"/>
    <w:rsid w:val="00CD0E0B"/>
    <w:rsid w:val="00CE0505"/>
    <w:rsid w:val="00CE50E6"/>
    <w:rsid w:val="00CE55FB"/>
    <w:rsid w:val="00D17CA2"/>
    <w:rsid w:val="00D2161B"/>
    <w:rsid w:val="00DA095D"/>
    <w:rsid w:val="00DB484E"/>
    <w:rsid w:val="00DC6C5D"/>
    <w:rsid w:val="00DE4539"/>
    <w:rsid w:val="00E16CFA"/>
    <w:rsid w:val="00E30AE1"/>
    <w:rsid w:val="00E4138E"/>
    <w:rsid w:val="00E5547E"/>
    <w:rsid w:val="00E66A90"/>
    <w:rsid w:val="00E82853"/>
    <w:rsid w:val="00E9244A"/>
    <w:rsid w:val="00EA1674"/>
    <w:rsid w:val="00ED06C0"/>
    <w:rsid w:val="00ED1164"/>
    <w:rsid w:val="00ED37A0"/>
    <w:rsid w:val="00EE3A3B"/>
    <w:rsid w:val="00EF2A9F"/>
    <w:rsid w:val="00F14C13"/>
    <w:rsid w:val="00F30131"/>
    <w:rsid w:val="00F3787F"/>
    <w:rsid w:val="00F42595"/>
    <w:rsid w:val="00F450EB"/>
    <w:rsid w:val="00F63510"/>
    <w:rsid w:val="00F84537"/>
    <w:rsid w:val="00F84F1F"/>
    <w:rsid w:val="00F93D8A"/>
    <w:rsid w:val="00FA0289"/>
    <w:rsid w:val="00FA659E"/>
    <w:rsid w:val="00FC642C"/>
    <w:rsid w:val="00FC7096"/>
    <w:rsid w:val="00FD60B1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5295D"/>
  <w15:chartTrackingRefBased/>
  <w15:docId w15:val="{830B1C1F-4C19-40B6-A829-07CFD2BF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A095D"/>
    <w:pPr>
      <w:keepNext/>
      <w:spacing w:after="0" w:line="240" w:lineRule="auto"/>
      <w:ind w:right="-964"/>
      <w:outlineLvl w:val="4"/>
    </w:pPr>
    <w:rPr>
      <w:rFonts w:ascii="Cordia New" w:eastAsia="Cordia New" w:hAnsi="Cordia New" w:cs="Angsan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6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A095D"/>
    <w:rPr>
      <w:rFonts w:ascii="Cordia New" w:eastAsia="Cordia New" w:hAnsi="Cordia New" w:cs="AngsanaUPC"/>
      <w:b/>
      <w:bCs/>
      <w:sz w:val="24"/>
      <w:szCs w:val="24"/>
    </w:rPr>
  </w:style>
  <w:style w:type="character" w:styleId="PageNumber">
    <w:name w:val="page number"/>
    <w:aliases w:val="In table font,Nui -1"/>
    <w:basedOn w:val="DefaultParagraphFont"/>
    <w:rsid w:val="00F30131"/>
  </w:style>
  <w:style w:type="paragraph" w:customStyle="1" w:styleId="a">
    <w:name w:val="เนื้อเรื่อง"/>
    <w:basedOn w:val="Normal"/>
    <w:rsid w:val="00F30131"/>
    <w:pPr>
      <w:spacing w:after="0" w:line="240" w:lineRule="auto"/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5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B9D"/>
  </w:style>
  <w:style w:type="paragraph" w:styleId="Footer">
    <w:name w:val="footer"/>
    <w:basedOn w:val="Normal"/>
    <w:link w:val="FooterChar"/>
    <w:uiPriority w:val="99"/>
    <w:unhideWhenUsed/>
    <w:rsid w:val="004F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B9D"/>
  </w:style>
  <w:style w:type="character" w:styleId="CommentReference">
    <w:name w:val="annotation reference"/>
    <w:basedOn w:val="DefaultParagraphFont"/>
    <w:uiPriority w:val="99"/>
    <w:semiHidden/>
    <w:unhideWhenUsed/>
    <w:rsid w:val="0069353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3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3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3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1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C61CD"/>
    <w:pPr>
      <w:spacing w:after="0" w:line="240" w:lineRule="auto"/>
    </w:pPr>
  </w:style>
  <w:style w:type="table" w:styleId="TableGrid">
    <w:name w:val="Table Grid"/>
    <w:basedOn w:val="TableNormal"/>
    <w:uiPriority w:val="59"/>
    <w:rsid w:val="002A15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59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A805-5DAE-469D-8168-F90DF0D6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7452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วิทวัฒน์ แสงหิรัญ</dc:creator>
  <cp:keywords/>
  <dc:description/>
  <cp:lastModifiedBy>RC</cp:lastModifiedBy>
  <cp:revision>2</cp:revision>
  <cp:lastPrinted>2024-08-09T03:12:00Z</cp:lastPrinted>
  <dcterms:created xsi:type="dcterms:W3CDTF">2025-03-21T04:12:00Z</dcterms:created>
  <dcterms:modified xsi:type="dcterms:W3CDTF">2025-03-21T04:12:00Z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af42ba62fe6ee1d4ae48be12ba2203d307f5254a22e18f881dd8ad326e6d6776</vt:lpwstr>
  </property>
</Properties>
</file>