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69" w:rsidRPr="00812669" w:rsidRDefault="00812669" w:rsidP="00812669">
      <w:pPr>
        <w:contextualSpacing/>
        <w:rPr>
          <w:rFonts w:ascii="TH SarabunPSK" w:hAnsi="TH SarabunPSK" w:cs="TH SarabunPSK" w:hint="cs"/>
          <w:sz w:val="32"/>
          <w:szCs w:val="32"/>
        </w:rPr>
      </w:pPr>
    </w:p>
    <w:p w:rsidR="00812669" w:rsidRDefault="002201A9" w:rsidP="00812669">
      <w:pPr>
        <w:keepNext/>
        <w:spacing w:after="0" w:line="240" w:lineRule="auto"/>
        <w:ind w:left="2880" w:right="-360" w:firstLine="720"/>
        <w:outlineLvl w:val="1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812669" w:rsidRPr="008126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812669" w:rsidRPr="0081266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ตัวอย่าง</w:t>
      </w:r>
    </w:p>
    <w:p w:rsidR="00812669" w:rsidRPr="00812669" w:rsidRDefault="00812669" w:rsidP="00812669">
      <w:pPr>
        <w:keepNext/>
        <w:spacing w:after="0" w:line="240" w:lineRule="auto"/>
        <w:ind w:left="2880" w:right="-360" w:firstLine="720"/>
        <w:outlineLvl w:val="1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</w:p>
    <w:p w:rsidR="002201A9" w:rsidRDefault="00812669" w:rsidP="00812669">
      <w:pPr>
        <w:ind w:left="720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12669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</w:t>
      </w:r>
      <w:r w:rsidR="002201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ทุนสนับสนุนวิจัยมุ่งเป้า </w:t>
      </w:r>
    </w:p>
    <w:p w:rsidR="00812669" w:rsidRPr="00812669" w:rsidRDefault="00812669" w:rsidP="00812669">
      <w:pPr>
        <w:ind w:left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266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ตามหมวดเงินประเภทต่าง ๆ ประจำปีงบประมาณ  </w:t>
      </w:r>
      <w:r w:rsidRPr="008126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23"/>
        <w:gridCol w:w="1609"/>
        <w:gridCol w:w="1701"/>
        <w:gridCol w:w="1560"/>
      </w:tblGrid>
      <w:tr w:rsidR="00812669" w:rsidRPr="00812669" w:rsidTr="00F83E54">
        <w:trPr>
          <w:trHeight w:val="480"/>
        </w:trPr>
        <w:tc>
          <w:tcPr>
            <w:tcW w:w="4623" w:type="dxa"/>
            <w:vMerge w:val="restart"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870" w:type="dxa"/>
            <w:gridSpan w:val="3"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1266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จำนวนเงินที่</w:t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ได้รับจัดสรร</w:t>
            </w:r>
            <w:r w:rsidRPr="0081266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812669" w:rsidRPr="00812669" w:rsidTr="00F83E54">
        <w:trPr>
          <w:trHeight w:val="360"/>
        </w:trPr>
        <w:tc>
          <w:tcPr>
            <w:tcW w:w="4623" w:type="dxa"/>
            <w:vMerge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9" w:type="dxa"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1266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งวดที่ 1</w:t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81266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2201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0%</w:t>
            </w:r>
            <w:r w:rsidRPr="0081266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1266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งวดที่ 2</w:t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81266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2201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0%</w:t>
            </w:r>
            <w:r w:rsidRPr="0081266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1266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งวดที่ 3 (</w:t>
            </w:r>
            <w:r w:rsidR="002201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0%</w:t>
            </w:r>
            <w:r w:rsidRPr="0081266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12669" w:rsidRPr="00812669" w:rsidTr="00F83E54">
        <w:tc>
          <w:tcPr>
            <w:tcW w:w="4623" w:type="dxa"/>
          </w:tcPr>
          <w:p w:rsidR="00812669" w:rsidRPr="00812669" w:rsidRDefault="00812669" w:rsidP="0081266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6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หมวดค่าวัสดุวิทยาศาสตร์</w:t>
            </w:r>
          </w:p>
          <w:p w:rsidR="00812669" w:rsidRPr="00812669" w:rsidRDefault="00812669" w:rsidP="0081266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126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81266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812669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812669" w:rsidRPr="00812669" w:rsidRDefault="00812669" w:rsidP="0081266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126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81266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8126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12669" w:rsidRPr="00812669" w:rsidRDefault="00812669" w:rsidP="0081266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6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  <w:r w:rsidRPr="0081266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1609" w:type="dxa"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proofErr w:type="spellEnd"/>
          </w:p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701" w:type="dxa"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266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proofErr w:type="spellEnd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proofErr w:type="spellEnd"/>
          </w:p>
        </w:tc>
        <w:tc>
          <w:tcPr>
            <w:tcW w:w="1560" w:type="dxa"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266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r w:rsidRPr="0081266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proofErr w:type="spellStart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proofErr w:type="spellEnd"/>
            <w:r w:rsidRPr="0081266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proofErr w:type="spellStart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proofErr w:type="spellEnd"/>
          </w:p>
        </w:tc>
      </w:tr>
      <w:tr w:rsidR="00812669" w:rsidRPr="00812669" w:rsidTr="00F83E54">
        <w:tc>
          <w:tcPr>
            <w:tcW w:w="4623" w:type="dxa"/>
          </w:tcPr>
          <w:p w:rsidR="00812669" w:rsidRPr="00812669" w:rsidRDefault="00812669" w:rsidP="0081266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6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  <w:p w:rsidR="00812669" w:rsidRPr="00812669" w:rsidRDefault="00812669" w:rsidP="0081266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126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</w:t>
            </w:r>
            <w:r w:rsidRPr="0081266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812669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812669" w:rsidRPr="00812669" w:rsidRDefault="00812669" w:rsidP="0081266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126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812669" w:rsidRPr="00812669" w:rsidRDefault="00812669" w:rsidP="0081266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6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  <w:r w:rsidRPr="00812669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812669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1609" w:type="dxa"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proofErr w:type="spellEnd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proofErr w:type="spellEnd"/>
          </w:p>
        </w:tc>
        <w:tc>
          <w:tcPr>
            <w:tcW w:w="1701" w:type="dxa"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2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proofErr w:type="spellEnd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proofErr w:type="spellEnd"/>
          </w:p>
        </w:tc>
        <w:tc>
          <w:tcPr>
            <w:tcW w:w="1560" w:type="dxa"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  <w:t>XXX</w:t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proofErr w:type="spellEnd"/>
            <w:r w:rsidRPr="0081266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proofErr w:type="spellStart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proofErr w:type="spellEnd"/>
          </w:p>
        </w:tc>
      </w:tr>
      <w:tr w:rsidR="00812669" w:rsidRPr="00812669" w:rsidTr="00F83E54">
        <w:tc>
          <w:tcPr>
            <w:tcW w:w="4623" w:type="dxa"/>
          </w:tcPr>
          <w:p w:rsidR="00812669" w:rsidRPr="00812669" w:rsidRDefault="00812669" w:rsidP="0081266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6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  <w:p w:rsidR="00812669" w:rsidRPr="00812669" w:rsidRDefault="00812669" w:rsidP="0081266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126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</w:t>
            </w:r>
            <w:r w:rsidRPr="0081266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812669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:rsidR="00812669" w:rsidRPr="00812669" w:rsidRDefault="00812669" w:rsidP="0081266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126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</w:t>
            </w:r>
            <w:r w:rsidRPr="0081266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8126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12669" w:rsidRPr="00812669" w:rsidRDefault="00812669" w:rsidP="0081266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6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</w:t>
            </w:r>
            <w:r w:rsidRPr="0081266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812669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609" w:type="dxa"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2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proofErr w:type="spellEnd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proofErr w:type="spellEnd"/>
          </w:p>
        </w:tc>
        <w:tc>
          <w:tcPr>
            <w:tcW w:w="1701" w:type="dxa"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2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proofErr w:type="spellEnd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proofErr w:type="spellEnd"/>
          </w:p>
        </w:tc>
        <w:tc>
          <w:tcPr>
            <w:tcW w:w="1560" w:type="dxa"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26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proofErr w:type="spellEnd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  <w:proofErr w:type="spellEnd"/>
          </w:p>
        </w:tc>
      </w:tr>
      <w:tr w:rsidR="00812669" w:rsidRPr="00812669" w:rsidTr="00F83E54">
        <w:tc>
          <w:tcPr>
            <w:tcW w:w="4623" w:type="dxa"/>
          </w:tcPr>
          <w:p w:rsidR="00812669" w:rsidRPr="00812669" w:rsidRDefault="00812669" w:rsidP="0081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26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609" w:type="dxa"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701" w:type="dxa"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560" w:type="dxa"/>
          </w:tcPr>
          <w:p w:rsidR="00812669" w:rsidRPr="00812669" w:rsidRDefault="00812669" w:rsidP="00812669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26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</w:tbl>
    <w:p w:rsidR="0084327B" w:rsidRDefault="0084327B">
      <w:bookmarkStart w:id="0" w:name="_GoBack"/>
      <w:bookmarkEnd w:id="0"/>
    </w:p>
    <w:sectPr w:rsidR="0084327B" w:rsidSect="002201A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69"/>
    <w:rsid w:val="002201A9"/>
    <w:rsid w:val="003A29F9"/>
    <w:rsid w:val="005D113B"/>
    <w:rsid w:val="00812669"/>
    <w:rsid w:val="0084327B"/>
    <w:rsid w:val="00C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51FD4-C97E-40C8-9058-F6ED6A00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</dc:creator>
  <cp:lastModifiedBy>พรณิภา บุพศิริกุล</cp:lastModifiedBy>
  <cp:revision>3</cp:revision>
  <cp:lastPrinted>2017-05-09T03:44:00Z</cp:lastPrinted>
  <dcterms:created xsi:type="dcterms:W3CDTF">2018-10-31T01:28:00Z</dcterms:created>
  <dcterms:modified xsi:type="dcterms:W3CDTF">2018-10-31T01:29:00Z</dcterms:modified>
</cp:coreProperties>
</file>