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1C" w:rsidRDefault="00DD471F" w:rsidP="008C361C">
      <w:pPr>
        <w:rPr>
          <w:rFonts w:ascii="Angsana New" w:cs="Angsana New"/>
          <w:b/>
          <w:bCs/>
          <w:sz w:val="32"/>
          <w:szCs w:val="32"/>
        </w:rPr>
      </w:pPr>
      <w:r w:rsidRPr="00DD471F"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D4ED8" wp14:editId="19A6998D">
                <wp:simplePos x="0" y="0"/>
                <wp:positionH relativeFrom="column">
                  <wp:posOffset>4514850</wp:posOffset>
                </wp:positionH>
                <wp:positionV relativeFrom="paragraph">
                  <wp:posOffset>-444500</wp:posOffset>
                </wp:positionV>
                <wp:extent cx="1261745" cy="306705"/>
                <wp:effectExtent l="0" t="0" r="52705" b="552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471F" w:rsidRPr="0091688B" w:rsidRDefault="00DD471F" w:rsidP="00DD47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7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ข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4ED8" id="สี่เหลี่ยมผืนผ้า 1" o:spid="_x0000_s1026" style="position:absolute;margin-left:355.5pt;margin-top:-35pt;width:99.3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" fillcolor="#c9f">
                <v:shadow on="t"/>
                <v:textbox>
                  <w:txbxContent>
                    <w:p w:rsidR="00DD471F" w:rsidRPr="0091688B" w:rsidRDefault="00DD471F" w:rsidP="00DD47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7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>ข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cs="Angsana New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-20.75pt;width:71.35pt;height:71.35pt;z-index:251659264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652612046" r:id="rId8">
            <o:FieldCodes>\s</o:FieldCodes>
          </o:OLEObject>
        </w:object>
      </w:r>
    </w:p>
    <w:p w:rsidR="008C361C" w:rsidRDefault="008C361C" w:rsidP="008C361C">
      <w:pPr>
        <w:jc w:val="center"/>
        <w:rPr>
          <w:rFonts w:ascii="Angsana New" w:cs="Angsana New"/>
          <w:b/>
          <w:bCs/>
          <w:sz w:val="32"/>
          <w:szCs w:val="32"/>
        </w:rPr>
      </w:pPr>
      <w:bookmarkStart w:id="0" w:name="_GoBack"/>
      <w:bookmarkEnd w:id="0"/>
    </w:p>
    <w:p w:rsidR="008C361C" w:rsidRPr="00C01AA9" w:rsidRDefault="008C361C" w:rsidP="008C361C">
      <w:pPr>
        <w:jc w:val="center"/>
        <w:rPr>
          <w:rFonts w:ascii="Angsana New" w:cs="Angsana New"/>
          <w:b/>
          <w:bCs/>
          <w:sz w:val="22"/>
          <w:szCs w:val="22"/>
        </w:rPr>
      </w:pPr>
    </w:p>
    <w:p w:rsidR="008C07FA" w:rsidRPr="00C01AA9" w:rsidRDefault="008C07FA" w:rsidP="008C07FA">
      <w:pPr>
        <w:jc w:val="center"/>
        <w:rPr>
          <w:rFonts w:asciiTheme="majorBidi" w:eastAsia="Times New Roman" w:hAnsiTheme="majorBidi" w:cstheme="majorBidi"/>
          <w:bCs/>
          <w:sz w:val="32"/>
          <w:szCs w:val="32"/>
          <w:lang w:val="en-GB"/>
        </w:rPr>
      </w:pPr>
      <w:r w:rsidRPr="00C01AA9"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en-GB"/>
        </w:rPr>
        <w:t>เอกสารชี้แจงผู้เข้าร่วมการวิจัย</w:t>
      </w:r>
      <w:r w:rsidRPr="00C01AA9">
        <w:rPr>
          <w:rFonts w:asciiTheme="majorBidi" w:eastAsia="Times New Roman" w:hAnsiTheme="majorBidi" w:cstheme="majorBidi"/>
          <w:bCs/>
          <w:sz w:val="32"/>
          <w:szCs w:val="32"/>
          <w:cs/>
        </w:rPr>
        <w:t>และ</w:t>
      </w:r>
      <w:r w:rsidRPr="00C01AA9">
        <w:rPr>
          <w:rFonts w:asciiTheme="majorBidi" w:eastAsia="Times New Roman" w:hAnsiTheme="majorBidi" w:cstheme="majorBidi"/>
          <w:bCs/>
          <w:sz w:val="32"/>
          <w:szCs w:val="32"/>
          <w:cs/>
          <w:lang w:val="en-GB"/>
        </w:rPr>
        <w:t xml:space="preserve">แสดงความสมัครใจเข้าร่วมโครงการวิจัย </w:t>
      </w:r>
    </w:p>
    <w:p w:rsidR="008C361C" w:rsidRPr="00C01AA9" w:rsidRDefault="008C361C" w:rsidP="008C36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สำหรับเด็ก </w:t>
      </w:r>
      <w:r w:rsidR="00CE7F87" w:rsidRPr="00C01AA9">
        <w:rPr>
          <w:rFonts w:asciiTheme="majorBidi" w:hAnsiTheme="majorBidi" w:cstheme="majorBidi"/>
          <w:b/>
          <w:bCs/>
          <w:sz w:val="32"/>
          <w:szCs w:val="32"/>
          <w:cs/>
        </w:rPr>
        <w:t>อายุตั้งแต่ 13 ปี - น้อยกว่า 18 ปี</w:t>
      </w:r>
    </w:p>
    <w:p w:rsidR="008C361C" w:rsidRPr="00C01AA9" w:rsidRDefault="008C361C" w:rsidP="008C36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ชื่อโครงการ </w:t>
      </w:r>
      <w:r w:rsidR="00C01AA9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Pr="00C01AA9">
        <w:rPr>
          <w:rFonts w:asciiTheme="majorBidi" w:hAnsiTheme="majorBidi" w:cstheme="majorBidi"/>
          <w:sz w:val="32"/>
          <w:szCs w:val="32"/>
        </w:rPr>
        <w:t>……………………..............</w:t>
      </w:r>
      <w:r w:rsidR="00C01AA9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>.</w:t>
      </w:r>
      <w:r w:rsidR="00C01AA9">
        <w:rPr>
          <w:rFonts w:asciiTheme="majorBidi" w:hAnsiTheme="majorBidi" w:cstheme="majorBidi"/>
          <w:sz w:val="32"/>
          <w:szCs w:val="32"/>
          <w:cs/>
        </w:rPr>
        <w:t>..</w:t>
      </w: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ชื่อผู้วิจัย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 </w:t>
      </w: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>เบอร์มือถือ</w:t>
      </w:r>
      <w:r w:rsidRPr="00C01AA9">
        <w:rPr>
          <w:rFonts w:asciiTheme="majorBidi" w:hAnsiTheme="majorBidi" w:cstheme="majorBidi"/>
          <w:sz w:val="32"/>
          <w:szCs w:val="32"/>
          <w:cs/>
        </w:rPr>
        <w:t>..</w:t>
      </w:r>
      <w:r w:rsidR="00C01AA9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Pr="00C01AA9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</w:p>
    <w:p w:rsidR="008C361C" w:rsidRPr="00C01AA9" w:rsidRDefault="008C361C" w:rsidP="008C36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46BFA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การศึกษาวิจัยคือ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</w:t>
      </w:r>
      <w:r w:rsidR="00A46BFA" w:rsidRPr="00C01AA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>....</w:t>
      </w:r>
    </w:p>
    <w:p w:rsidR="00A46BFA" w:rsidRPr="00C01AA9" w:rsidRDefault="00A46BFA" w:rsidP="008C361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</w:rPr>
        <w:t>[</w:t>
      </w:r>
      <w:r w:rsidR="008C361C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รายละเอียดของโครงการวิจัยเป็นภาษาเด็ก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A46BFA" w:rsidRPr="00C01AA9" w:rsidRDefault="00A46BFA" w:rsidP="008C361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ทำไมต้องทำโครงการนี้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ทำไม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จึงถูกขอให้เข้าร่วมโครงการ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ถ้า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ตกลงที่จะเข้าร่วมโครงการวิจัยจะเกิดอะไรขึ้น (ระบุให้เด็กอ่านเข้าใจง่ายตามลำดับกระบวนการวิจัย)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จะต้องทำอะไรบ้างในระหว่างการศึกษาวิจัย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อาจได้รับความเสี่ยงหรือความไม่สบายใจต่างๆได้แก่ (เช่น อาการข้างเคียงของยา ความเจ็บปวด ความอึดอัดไม่สบายใจ เป็นต้น)</w:t>
      </w:r>
    </w:p>
    <w:p w:rsidR="00A46BFA" w:rsidRPr="00C01AA9" w:rsidRDefault="00A46BFA" w:rsidP="00A46BFA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การเข้าร่วมการวิจัยจะมีประโยชน์กับ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หรือคนอื่นๆหรือไม่</w:t>
      </w:r>
      <w:r w:rsidR="0079097C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79097C">
        <w:rPr>
          <w:rFonts w:asciiTheme="majorBidi" w:hAnsiTheme="majorBidi" w:cstheme="majorBidi"/>
          <w:color w:val="FF0000"/>
          <w:sz w:val="32"/>
          <w:szCs w:val="32"/>
        </w:rPr>
        <w:t>]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8C361C" w:rsidRPr="00C01AA9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  <w:r w:rsidRPr="00C01AA9">
        <w:rPr>
          <w:rFonts w:asciiTheme="majorBidi" w:hAnsiTheme="majorBidi" w:cstheme="majorBidi"/>
          <w:sz w:val="32"/>
          <w:szCs w:val="32"/>
        </w:rPr>
        <w:t>……………………………</w:t>
      </w:r>
    </w:p>
    <w:p w:rsidR="005F2D4B" w:rsidRPr="0079097C" w:rsidRDefault="005F2D4B" w:rsidP="008C361C">
      <w:pPr>
        <w:rPr>
          <w:rFonts w:asciiTheme="majorBidi" w:hAnsiTheme="majorBidi" w:cstheme="majorBidi"/>
          <w:sz w:val="32"/>
          <w:szCs w:val="32"/>
        </w:rPr>
      </w:pPr>
    </w:p>
    <w:p w:rsidR="00AF35E8" w:rsidRPr="00C01AA9" w:rsidRDefault="00AF35E8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โปรดอ่านข้อมูลนี้อย่างละเอียดหรือขอให้ผู้อื่นอ่านข้อมูลนี้ให้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ฟัง ขอให้ใช้เวลาในการพิจารณาเกี่ยวกับข้อมูลเหล่านี้ ถ้า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ไม่เข้าใจหรือมีข้อสงสัย 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สามารถโทรติดต่อ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(ชื่อผู้วิจัย) </w:t>
      </w:r>
      <w:r w:rsidRPr="00C01AA9">
        <w:rPr>
          <w:rFonts w:asciiTheme="majorBidi" w:hAnsiTheme="majorBidi" w:cstheme="majorBidi"/>
          <w:sz w:val="32"/>
          <w:szCs w:val="32"/>
          <w:cs/>
        </w:rPr>
        <w:t>ได้ที่เบอร์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(เบอร์มือถือ</w:t>
      </w:r>
      <w:r w:rsidR="008C07FA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ที่ติดต่อได้ 24 ชม.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C01AA9">
        <w:rPr>
          <w:rFonts w:asciiTheme="majorBidi" w:hAnsiTheme="majorBidi" w:cstheme="majorBidi"/>
          <w:sz w:val="32"/>
          <w:szCs w:val="32"/>
          <w:cs/>
        </w:rPr>
        <w:t>และ เบอร์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="00A00402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ที่ทำงาน/บ้าน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จนกว่าจะเข้าใจดี 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อาจจะขอเอกสารนี้กลับไปอ่านที่บ้านเพื่อปรึกษาคุณพ่อ คุณแม่ ญาติ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พี่</w:t>
      </w:r>
      <w:r w:rsidRPr="00C01AA9">
        <w:rPr>
          <w:rFonts w:asciiTheme="majorBidi" w:hAnsiTheme="majorBidi" w:cstheme="majorBidi"/>
          <w:sz w:val="32"/>
          <w:szCs w:val="32"/>
          <w:cs/>
        </w:rPr>
        <w:t>น้อง หรือแพทย์ประจำตัว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เพื่อช่วยในการตัดสินใจเข้าร่วมการวิจัย</w:t>
      </w:r>
    </w:p>
    <w:p w:rsidR="00AF35E8" w:rsidRPr="00C01AA9" w:rsidRDefault="00AF35E8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AF35E8" w:rsidRPr="00C01AA9" w:rsidRDefault="002832F0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ไม่จำเป็นต้องเข้าร่วมการวิจัยถ้า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ไม่ต้องการ จะไม่มีใครบังคับ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 xml:space="preserve"> ขึ้นอยู่กับ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โดยสิ้นเชิง 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 xml:space="preserve">ตกลงเข้าร่วมการวิจัย </w:t>
      </w:r>
      <w:r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จะขอให้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ลงลายมือชื่อในเอกสารชี้แจงข้อมูล/คำแนะนำแก่ผู้เข้าร่วม</w:t>
      </w:r>
      <w:r w:rsidR="002528C9" w:rsidRPr="00C01AA9">
        <w:rPr>
          <w:rFonts w:asciiTheme="majorBidi" w:hAnsiTheme="majorBidi" w:cstheme="majorBidi"/>
          <w:sz w:val="32"/>
          <w:szCs w:val="32"/>
          <w:cs/>
        </w:rPr>
        <w:t>การ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วิจัย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ฉบับนี้ จะขอให้คุณพ่อ คุณแม่ ผู้ปกครอง หรือผู้แทนโดยชอบธรรมของ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ลงลายมือชื่อในแบบฟอร์มเพื่ออนุญาตด้วย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lastRenderedPageBreak/>
        <w:t>เฉพาะในกรณีที่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 xml:space="preserve">สบายใจเกี่ยวกับการวิจัยนี้เท่านั้น 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 xml:space="preserve">สามารถหยุดการเข้าร่วมการวิจัยได้ทุกเมื่อ 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ไม่จำเป็นต้องให้เหตุผล และถ้า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ตอบปฏิเสธจะไม่มีใครโกรธ</w:t>
      </w:r>
      <w:r w:rsidR="00107F88" w:rsidRPr="00C01AA9">
        <w:rPr>
          <w:rFonts w:asciiTheme="majorBidi" w:hAnsiTheme="majorBidi" w:cstheme="majorBidi"/>
          <w:sz w:val="32"/>
          <w:szCs w:val="32"/>
          <w:cs/>
        </w:rPr>
        <w:t>คุณ</w:t>
      </w:r>
    </w:p>
    <w:p w:rsidR="00AF35E8" w:rsidRPr="00C01AA9" w:rsidRDefault="002832F0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สามารถหยุดการเข้าร่วมการวิจัยนี้ได้ทุกเมื่อ โดยไม่จำเป็นต้องให้เหตุผล 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ปฏิเสธจะไม่มีใครโกรธ และไม่มีผลกระทบใดๆต่อตัว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และครอบครัว</w:t>
      </w:r>
    </w:p>
    <w:p w:rsidR="00B57F03" w:rsidRPr="00C01AA9" w:rsidRDefault="00B57F03" w:rsidP="0079097C">
      <w:pPr>
        <w:autoSpaceDE w:val="0"/>
        <w:autoSpaceDN w:val="0"/>
        <w:spacing w:line="24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B57F03" w:rsidRPr="00C01AA9" w:rsidRDefault="00B57F03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งานวิจัยนี้มีผู้ตรวจสอบว่างานวิจัยดีพอที่จะทำได้คือ คณะกรรมการจริยธรรมการวิจัยในคน คณะแพทยศาสตร์โรงพยาบาลรามาธิบดี  มหาวิทยาลัยมหิดล ได้ตรวจสอบการศึกษาวิจัยอย่างละเอียดแล้ว พวกเขาได้อ่านทุกอย่างที่เกี่ยวกับการศึกษาวิจัย และได้อนุญาตให้ดำเนินโครงการวิจัยได้ </w:t>
      </w:r>
    </w:p>
    <w:p w:rsidR="00E4675B" w:rsidRPr="00C01AA9" w:rsidRDefault="00E4675B" w:rsidP="0079097C">
      <w:pPr>
        <w:autoSpaceDE w:val="0"/>
        <w:autoSpaceDN w:val="0"/>
        <w:spacing w:line="24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โครงการวิจัยนี้จะมีเด็กจำนวน........คน เข้าร่วมโครงการวิจัย </w:t>
      </w: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ชื่อ</w:t>
      </w:r>
      <w:r w:rsidR="00107F88" w:rsidRPr="00C01AA9">
        <w:rPr>
          <w:rFonts w:asciiTheme="majorBidi" w:hAnsiTheme="majorBidi" w:cstheme="majorBidi"/>
          <w:sz w:val="32"/>
          <w:szCs w:val="32"/>
          <w:cs/>
        </w:rPr>
        <w:t>-สกุล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 อายุ .................................................</w:t>
      </w: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อยู่บ้านเลขที่ ....................................................................................................................................</w:t>
      </w:r>
    </w:p>
    <w:p w:rsidR="00E4675B" w:rsidRPr="00C01AA9" w:rsidRDefault="00E4675B" w:rsidP="00E4675B">
      <w:pPr>
        <w:autoSpaceDE w:val="0"/>
        <w:autoSpaceDN w:val="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จากที่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Pr="00C01AA9">
        <w:rPr>
          <w:rFonts w:asciiTheme="majorBidi" w:hAnsiTheme="majorBidi" w:cstheme="majorBidi"/>
          <w:sz w:val="32"/>
          <w:szCs w:val="32"/>
          <w:cs/>
        </w:rPr>
        <w:t>ได้อธิบายข้อมูลและขั้นตอนต่างๆ ในการตรวจข้างต้นให้ฟังแล้ว และ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จะยินดีเข้าร่วมการวิจัยหรือไม่ก็ได้ โดยไม่มีผลกระทบต่อการดูแลรักษาพยาบาลของ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32F0" w:rsidRPr="00C01AA9">
        <w:rPr>
          <w:rFonts w:asciiTheme="majorBidi" w:hAnsiTheme="majorBidi" w:cstheme="majorBidi"/>
          <w:spacing w:val="-12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เข้าใจโครงการนี้</w:t>
      </w:r>
      <w:r w:rsidR="00A46BFA" w:rsidRPr="00C01AA9">
        <w:rPr>
          <w:rFonts w:asciiTheme="majorBidi" w:hAnsiTheme="majorBidi" w:cstheme="majorBidi"/>
          <w:spacing w:val="-12"/>
          <w:sz w:val="32"/>
          <w:szCs w:val="32"/>
          <w:cs/>
        </w:rPr>
        <w:t xml:space="preserve"> 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และโดยความเห็นชอบของผู้ปกครองของ</w:t>
      </w:r>
      <w:r w:rsidR="002832F0" w:rsidRPr="00C01AA9">
        <w:rPr>
          <w:rFonts w:asciiTheme="majorBidi" w:hAnsiTheme="majorBidi" w:cstheme="majorBidi"/>
          <w:spacing w:val="-12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จึงได้ตกลงเข้าร่วมโครงการวิจัยนี้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..............................................................  </w:t>
      </w:r>
      <w:r w:rsidRPr="00C01AA9">
        <w:rPr>
          <w:rFonts w:asciiTheme="majorBidi" w:hAnsiTheme="majorBidi" w:cstheme="majorBidi"/>
          <w:sz w:val="32"/>
          <w:szCs w:val="32"/>
        </w:rPr>
        <w:t xml:space="preserve">  </w:t>
      </w:r>
      <w:r w:rsidR="0079097C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="00CE7F87" w:rsidRPr="00C01AA9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C01AA9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(..............................................................)                                  (................................................................)</w:t>
      </w:r>
    </w:p>
    <w:p w:rsidR="00E4675B" w:rsidRPr="00C01AA9" w:rsidRDefault="00CE7F87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(ชื่อเด็กที่เข้าร่วมโครงการวิจัย)                 </w:t>
      </w:r>
      <w:r w:rsidR="00E4675B" w:rsidRPr="00C01AA9">
        <w:rPr>
          <w:rFonts w:asciiTheme="majorBidi" w:hAnsiTheme="majorBidi" w:cstheme="majorBidi"/>
          <w:sz w:val="32"/>
          <w:szCs w:val="32"/>
        </w:rPr>
        <w:t xml:space="preserve">     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 (ชื่อผู้วิจัย ผู้ชี้แจงและเชิญให้เข้าร่วมโครงการวิจัย)    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วันที่ .................................................                                         วันที่ ............................................</w:t>
      </w:r>
      <w:r w:rsidRPr="00C01AA9">
        <w:rPr>
          <w:rFonts w:asciiTheme="majorBidi" w:hAnsiTheme="majorBidi" w:cstheme="majorBidi"/>
          <w:sz w:val="32"/>
          <w:szCs w:val="32"/>
        </w:rPr>
        <w:t>..............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                                                                                   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(..............................................................)            </w:t>
      </w:r>
      <w:r w:rsidRPr="00C01AA9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                 (พยาน)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  <w:cs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วันที่ .................................................</w:t>
      </w:r>
    </w:p>
    <w:p w:rsidR="00E4675B" w:rsidRPr="00C01AA9" w:rsidRDefault="00E4675B" w:rsidP="0079097C">
      <w:pPr>
        <w:autoSpaceDE w:val="0"/>
        <w:autoSpaceDN w:val="0"/>
        <w:spacing w:line="240" w:lineRule="exact"/>
        <w:ind w:left="357" w:hanging="357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หมายเหตุ 1.พยานจะต้องมี เฉพาะในกรณีที่มีผู้อ่านเอกสารชี้แจงนี้ให้เด็กฟังเท่านั้น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ab/>
      </w:r>
      <w:r w:rsidRPr="00C01AA9">
        <w:rPr>
          <w:rFonts w:asciiTheme="majorBidi" w:hAnsiTheme="majorBidi" w:cstheme="majorBidi"/>
          <w:sz w:val="32"/>
          <w:szCs w:val="32"/>
          <w:cs/>
        </w:rPr>
        <w:tab/>
        <w:t xml:space="preserve">  2.บิดา หรือมารดา หรือผู้ปกครองของเด็กต้องลงนามยินยอมใน </w:t>
      </w:r>
      <w:r w:rsidRPr="00C01AA9">
        <w:rPr>
          <w:rFonts w:asciiTheme="majorBidi" w:hAnsiTheme="majorBidi" w:cstheme="majorBidi"/>
          <w:sz w:val="32"/>
          <w:szCs w:val="32"/>
        </w:rPr>
        <w:t xml:space="preserve">Consent form </w:t>
      </w:r>
      <w:r w:rsidRPr="00C01AA9">
        <w:rPr>
          <w:rFonts w:asciiTheme="majorBidi" w:hAnsiTheme="majorBidi" w:cstheme="majorBidi"/>
          <w:sz w:val="32"/>
          <w:szCs w:val="32"/>
          <w:cs/>
        </w:rPr>
        <w:t>ต่างหาก</w:t>
      </w:r>
    </w:p>
    <w:p w:rsidR="00AF35E8" w:rsidRPr="00E4675B" w:rsidRDefault="00AF35E8" w:rsidP="00107F88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F87" w:rsidTr="00CE7F87">
        <w:tc>
          <w:tcPr>
            <w:tcW w:w="9576" w:type="dxa"/>
          </w:tcPr>
          <w:p w:rsidR="00CE7F87" w:rsidRPr="00F4558C" w:rsidRDefault="00CE7F87" w:rsidP="00A00402">
            <w:pPr>
              <w:autoSpaceDE w:val="0"/>
              <w:autoSpaceDN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ใช้เวลาทบทวนข้อมูลเหล่านี้กับคุณพ่อคุณแม่  ถ้ามีข้อสงสัยเกี่ยวกับโครงการนี้ 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สามารถโทรติดต่อ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หมอ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Pr="00F455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ชื่อผู้วิจัย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ได้ที่เบอร์ (</w:t>
            </w:r>
            <w:r w:rsidRPr="00F455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เบอร์มือถือที่สามารถติดต่อได้ตลอด24ชั่วโมง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หรือ (</w:t>
            </w:r>
            <w:r w:rsidR="00A0040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ที่ทำงาน/บ้าน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</w:t>
            </w:r>
          </w:p>
        </w:tc>
      </w:tr>
    </w:tbl>
    <w:p w:rsidR="00041B1A" w:rsidRDefault="00DD471F" w:rsidP="00107F88"/>
    <w:sectPr w:rsidR="00041B1A" w:rsidSect="0079097C">
      <w:headerReference w:type="default" r:id="rId9"/>
      <w:foot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A1" w:rsidRDefault="00AB45A1" w:rsidP="0079097C">
      <w:r>
        <w:separator/>
      </w:r>
    </w:p>
  </w:endnote>
  <w:endnote w:type="continuationSeparator" w:id="0">
    <w:p w:rsidR="00AB45A1" w:rsidRDefault="00AB45A1" w:rsidP="0079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7C" w:rsidRDefault="0079097C" w:rsidP="0079097C">
    <w:pPr>
      <w:pStyle w:val="a7"/>
      <w:jc w:val="right"/>
    </w:pPr>
    <w:r>
      <w:t>Version……….Date…….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A1" w:rsidRDefault="00AB45A1" w:rsidP="0079097C">
      <w:r>
        <w:separator/>
      </w:r>
    </w:p>
  </w:footnote>
  <w:footnote w:type="continuationSeparator" w:id="0">
    <w:p w:rsidR="00AB45A1" w:rsidRDefault="00AB45A1" w:rsidP="0079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06429"/>
      <w:docPartObj>
        <w:docPartGallery w:val="Page Numbers (Top of Page)"/>
        <w:docPartUnique/>
      </w:docPartObj>
    </w:sdtPr>
    <w:sdtEndPr/>
    <w:sdtContent>
      <w:p w:rsidR="0079097C" w:rsidRDefault="00790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1F" w:rsidRPr="00DD471F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79097C" w:rsidRDefault="00790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ACE"/>
    <w:multiLevelType w:val="hybridMultilevel"/>
    <w:tmpl w:val="256E42CE"/>
    <w:lvl w:ilvl="0" w:tplc="1F626F88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661E65C9"/>
    <w:multiLevelType w:val="hybridMultilevel"/>
    <w:tmpl w:val="C8D8998E"/>
    <w:lvl w:ilvl="0" w:tplc="B5C0164C">
      <w:start w:val="2"/>
      <w:numFmt w:val="bullet"/>
      <w:lvlText w:val="-"/>
      <w:lvlJc w:val="left"/>
      <w:pPr>
        <w:ind w:left="4095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">
    <w:nsid w:val="6E631C35"/>
    <w:multiLevelType w:val="hybridMultilevel"/>
    <w:tmpl w:val="50483ED6"/>
    <w:lvl w:ilvl="0" w:tplc="C1CA196A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C"/>
    <w:rsid w:val="000D23BA"/>
    <w:rsid w:val="00107F88"/>
    <w:rsid w:val="00245CC2"/>
    <w:rsid w:val="002528C9"/>
    <w:rsid w:val="002832F0"/>
    <w:rsid w:val="004E4BFC"/>
    <w:rsid w:val="005B070B"/>
    <w:rsid w:val="005F2D4B"/>
    <w:rsid w:val="0079097C"/>
    <w:rsid w:val="008C07FA"/>
    <w:rsid w:val="008C361C"/>
    <w:rsid w:val="00905DBA"/>
    <w:rsid w:val="00A00402"/>
    <w:rsid w:val="00A46BFA"/>
    <w:rsid w:val="00AB45A1"/>
    <w:rsid w:val="00AF35E8"/>
    <w:rsid w:val="00B57F03"/>
    <w:rsid w:val="00C01AA9"/>
    <w:rsid w:val="00CE7F87"/>
    <w:rsid w:val="00D556FE"/>
    <w:rsid w:val="00DD471F"/>
    <w:rsid w:val="00E4675B"/>
    <w:rsid w:val="00EA30A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B6D6A0-7002-44D0-B783-724548F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F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79097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9097C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909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9097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warangkana912meaw@gmail.com</cp:lastModifiedBy>
  <cp:revision>3</cp:revision>
  <dcterms:created xsi:type="dcterms:W3CDTF">2019-06-13T13:45:00Z</dcterms:created>
  <dcterms:modified xsi:type="dcterms:W3CDTF">2020-06-02T07:07:00Z</dcterms:modified>
</cp:coreProperties>
</file>