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6" w:rsidRDefault="00C63F7B" w:rsidP="007F3E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F176" wp14:editId="7BB2F51C">
                <wp:simplePos x="0" y="0"/>
                <wp:positionH relativeFrom="column">
                  <wp:posOffset>4493260</wp:posOffset>
                </wp:positionH>
                <wp:positionV relativeFrom="paragraph">
                  <wp:posOffset>-328295</wp:posOffset>
                </wp:positionV>
                <wp:extent cx="1261745" cy="30670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3F7B" w:rsidRPr="0091688B" w:rsidRDefault="00C63F7B" w:rsidP="00C63F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7ก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F176" id="สี่เหลี่ยมผืนผ้า 1" o:spid="_x0000_s1026" style="position:absolute;left:0;text-align:left;margin-left:353.8pt;margin-top:-25.85pt;width:99.3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MYnwIAAPsEAAAOAAAAZHJzL2Uyb0RvYy54bWysVM2O0zAQviPxDpbvbH623bbRpqtVlyKk&#10;BVZaEGfXcRILxw6223Q5cYRHQOICEhe4ISGyb5NHYexkS5flhGgly5MZf55v5hsfn2wrgTZMG65k&#10;iqODECMmqcq4LFL84vnywRQjY4nMiFCSpfiKGXwyv3/vuKkTFqtSiYxpBCDSJE2d4tLaOgkCQ0tW&#10;EXOgaibBmStdEQumLoJMkwbQKxHEYXgUNEpntVaUGQNfz3onnnv8PGfUPstzwywSKYbcrF+1X1du&#10;DebHJCk0qUtOhzTIP2RRES7h0h3UGbEErTW/A1VxqpVRuT2gqgpUnnPKPAdgE4V/sLksSc08FyiO&#10;qXdlMv8Plj7dXGjEM+gdRpJU0KKu/dq1P7rrd93126791rVfBrP93LWfuvZj1/7s2g9uc/2+a7+j&#10;yFWxqU0CYJf1hXZ1MPW5oq8MkmpRElmwU61VUzKSQe4+Prh1wBkGjqJV80RlkARZW+ULus115QCh&#10;VGjr+3a16xvbWkThYxQfRZPRGCMKvsPwaBKOXUoBSW5O19rYR0xVyG1SrEEXHp1szo3tQ29CfPZK&#10;8GzJhfCGLlYLodGGgIYWi9lsuRzQzX6YkKhJ8Wwcjz3yLZ/Zhwj9728QFbcwDIJXKZ7ugkjiyvZQ&#10;Zl6qlnDR74GdkC4/5mUOPHyZ1gBxWWYNyrhjejiexdDZjIPm40kPiogoYFip1RhpZV9yW3qlubre&#10;ITwN3X/IVt2g++LuXey76RrYC8FuV9tBVIM0Viq7gvbCdb6H8GLAplT6DUYNTF+Kzes10Qwj8ViC&#10;RGbRaOTG1Ruj8SQGQ+97VvseIilApdhi1G8Xth/xda15UcJNkScm1SnIKue+405yfVZAxhkwYZ7W&#10;8Bq4Ed63fdTvN2v+CwAA//8DAFBLAwQUAAYACAAAACEA6I5Gat4AAAAKAQAADwAAAGRycy9kb3du&#10;cmV2LnhtbEyPwU6EMBCG7ya+QzMm3nbbFRYUKRtj5Gp0NdFjgREQOkXa3cW3dzzpcWa+/PP9+W6x&#10;ozji7HtHGjZrBQKpdk1PrYbXl3J1DcIHQ40ZHaGGb/SwK87PcpM17kTPeNyHVnAI+cxo6EKYMil9&#10;3aE1fu0mJL59uNmawOPcymY2Jw63o7xSKpHW9MQfOjPhfYf1sD9YDZjG26fhIXobVFk+Vu/y6zOe&#10;jNaXF8vdLYiAS/iD4Vef1aFgp8odqPFi1JCqNGFUw2q7SUEwcaOSCETFmygGWeTyf4XiBwAA//8D&#10;AFBLAQItABQABgAIAAAAIQC2gziS/gAAAOEBAAATAAAAAAAAAAAAAAAAAAAAAABbQ29udGVudF9U&#10;eXBlc10ueG1sUEsBAi0AFAAGAAgAAAAhADj9If/WAAAAlAEAAAsAAAAAAAAAAAAAAAAALwEAAF9y&#10;ZWxzLy5yZWxzUEsBAi0AFAAGAAgAAAAhAJxNkxifAgAA+wQAAA4AAAAAAAAAAAAAAAAALgIAAGRy&#10;cy9lMm9Eb2MueG1sUEsBAi0AFAAGAAgAAAAhAOiORmreAAAACgEAAA8AAAAAAAAAAAAAAAAA+QQA&#10;AGRycy9kb3ducmV2LnhtbFBLBQYAAAAABAAEAPMAAAAEBgAAAAA=&#10;" fillcolor="#c9f">
                <v:shadow on="t"/>
                <v:textbox>
                  <w:txbxContent>
                    <w:p w:rsidR="00C63F7B" w:rsidRPr="0091688B" w:rsidRDefault="00C63F7B" w:rsidP="00C63F7B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7ก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6799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2.8pt;width:71.35pt;height:71.35pt;z-index:251658240;mso-position-horizontal:center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03401402" r:id="rId7">
            <o:FieldCodes>\s</o:FieldCodes>
          </o:OLEObject>
        </w:object>
      </w:r>
    </w:p>
    <w:p w:rsidR="00B95FF9" w:rsidRDefault="00B95FF9" w:rsidP="002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6D67" w:rsidRDefault="000F6D67" w:rsidP="002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3344" w:rsidRPr="000F6D67" w:rsidRDefault="00243344" w:rsidP="002433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เอกสารชี้แจงผู้เข้าร่วมการวิจัยและแสดงความสมัครใจเข้าร่วมโครงการวิจัย </w:t>
      </w:r>
    </w:p>
    <w:p w:rsidR="00EE2FE6" w:rsidRPr="000F6D67" w:rsidRDefault="00EE2FE6" w:rsidP="002433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สำหรับอาสาสมัคร อายุ </w:t>
      </w:r>
      <w:r w:rsidRPr="000F6D67"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</w:t>
      </w:r>
      <w:r w:rsidRPr="000F6D67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น้อยกว่า </w:t>
      </w:r>
      <w:r w:rsidRPr="000F6D6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C63F7B">
        <w:rPr>
          <w:rFonts w:asciiTheme="majorBidi" w:hAnsiTheme="majorBidi" w:cstheme="majorBidi"/>
          <w:b/>
          <w:bCs/>
          <w:sz w:val="32"/>
          <w:szCs w:val="32"/>
          <w:cs/>
        </w:rPr>
        <w:t>3 ปี</w:t>
      </w:r>
    </w:p>
    <w:p w:rsidR="008237D8" w:rsidRPr="000F6D67" w:rsidRDefault="008237D8" w:rsidP="0024334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243344" w:rsidRPr="000F6D67" w:rsidRDefault="00243344" w:rsidP="00243344">
      <w:pPr>
        <w:rPr>
          <w:rFonts w:asciiTheme="majorBidi" w:hAnsiTheme="majorBidi" w:cstheme="majorBidi"/>
          <w:sz w:val="32"/>
          <w:szCs w:val="32"/>
        </w:rPr>
      </w:pP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ชื่อโครงการ </w:t>
      </w:r>
      <w:r w:rsidRPr="000F6D67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……………………………………………………………………………………………..............</w:t>
      </w:r>
      <w:r w:rsidRPr="000F6D67">
        <w:rPr>
          <w:rFonts w:asciiTheme="majorBidi" w:hAnsiTheme="majorBidi" w:cstheme="majorBidi"/>
          <w:sz w:val="32"/>
          <w:szCs w:val="32"/>
          <w:cs/>
        </w:rPr>
        <w:t>...............................</w:t>
      </w:r>
      <w:r w:rsidR="000F6D67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0F6D67">
        <w:rPr>
          <w:rFonts w:asciiTheme="majorBidi" w:hAnsiTheme="majorBidi" w:cstheme="majorBidi"/>
          <w:sz w:val="32"/>
          <w:szCs w:val="32"/>
          <w:cs/>
        </w:rPr>
        <w:t>.......</w:t>
      </w:r>
    </w:p>
    <w:p w:rsidR="00243344" w:rsidRPr="000F6D67" w:rsidRDefault="00243344" w:rsidP="00243344">
      <w:pPr>
        <w:rPr>
          <w:rFonts w:asciiTheme="majorBidi" w:hAnsiTheme="majorBidi" w:cstheme="majorBidi"/>
          <w:sz w:val="32"/>
          <w:szCs w:val="32"/>
        </w:rPr>
      </w:pP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ชื่อผู้วิจัย </w:t>
      </w:r>
      <w:r w:rsidRPr="000F6D67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</w:t>
      </w: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0F6D67">
        <w:rPr>
          <w:rFonts w:asciiTheme="majorBidi" w:hAnsiTheme="majorBidi" w:cstheme="majorBidi"/>
          <w:sz w:val="32"/>
          <w:szCs w:val="32"/>
          <w:cs/>
        </w:rPr>
        <w:t>..</w:t>
      </w:r>
      <w:r w:rsidR="00497103" w:rsidRPr="000F6D67">
        <w:rPr>
          <w:rFonts w:asciiTheme="majorBidi" w:hAnsiTheme="majorBidi" w:cstheme="majorBidi"/>
          <w:sz w:val="32"/>
          <w:szCs w:val="32"/>
          <w:cs/>
        </w:rPr>
        <w:t>....................</w:t>
      </w:r>
      <w:r w:rsidRPr="000F6D67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</w:p>
    <w:p w:rsidR="00243344" w:rsidRPr="000F6D67" w:rsidRDefault="00243344" w:rsidP="00243344">
      <w:pPr>
        <w:spacing w:after="0"/>
        <w:rPr>
          <w:rFonts w:asciiTheme="majorBidi" w:hAnsiTheme="majorBidi" w:cstheme="majorBidi"/>
          <w:sz w:val="32"/>
          <w:szCs w:val="32"/>
        </w:rPr>
      </w:pPr>
      <w:r w:rsidRPr="000F6D67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การศึกษาวิจัยคือ</w:t>
      </w:r>
      <w:r w:rsidRPr="000F6D67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</w:t>
      </w:r>
      <w:r w:rsidR="000F6D67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0F6D6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</w:rPr>
        <w:t>[</w:t>
      </w: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รายละเอียดของโครงการวิจัยเป็นภาษาเด็ก </w:t>
      </w:r>
      <w:r w:rsidR="00FF0CF7"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 xml:space="preserve"> 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ทำไมต้องทำโครงการนี้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ทำไมหนูจึงถูกขอให้เข้าร่วมโครงการ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ถ้าหนูตกลงที่จะเข้าร่วมโครงการวิจัยจะเกิดอะไรขึ้น (ระบุให้เด็กอ่านเข้าใจง่ายตามลำดับกระบวนการวิจัย)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หนูจะต้องทำอะไรบ้างในระหว่างการศึกษาวิจัย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color w:val="FF0000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หนูอาจได้รับความเสี่ยงหรือความไม่สบายใจต่างๆได้แก่ (เช่น อาการข้างเคียงของยา ความเจ็บปวด ความอึดอัดไม่สบายใจ เป็นต้น)</w:t>
      </w:r>
    </w:p>
    <w:p w:rsidR="00243344" w:rsidRPr="000F6D67" w:rsidRDefault="00243344" w:rsidP="00243344">
      <w:pPr>
        <w:spacing w:after="0" w:line="240" w:lineRule="auto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color w:val="FF0000"/>
          <w:sz w:val="32"/>
          <w:szCs w:val="32"/>
          <w:cs/>
        </w:rPr>
        <w:t>- การเข้าร่วมการวิจัยจะมีประโยชน์กับหนูหรือคนอื่นๆหรือไม่</w:t>
      </w:r>
      <w:r w:rsidRPr="000F6D67">
        <w:rPr>
          <w:rFonts w:asciiTheme="majorBidi" w:eastAsia="Cordia New" w:hAnsiTheme="majorBidi" w:cstheme="majorBidi"/>
          <w:color w:val="FF0000"/>
          <w:sz w:val="32"/>
          <w:szCs w:val="32"/>
        </w:rPr>
        <w:t>]</w:t>
      </w:r>
      <w:r w:rsidR="000F6D67">
        <w:rPr>
          <w:rFonts w:asciiTheme="majorBidi" w:eastAsia="Cordia New" w:hAnsiTheme="majorBidi" w:cstheme="majorBidi"/>
          <w:sz w:val="32"/>
          <w:szCs w:val="32"/>
          <w:cs/>
        </w:rPr>
        <w:t xml:space="preserve">  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>........................................</w:t>
      </w:r>
      <w:r w:rsidRPr="000F6D67">
        <w:rPr>
          <w:rFonts w:asciiTheme="majorBidi" w:eastAsia="Cordia New" w:hAnsiTheme="majorBidi" w:cstheme="majorBidi"/>
          <w:sz w:val="32"/>
          <w:szCs w:val="32"/>
        </w:rPr>
        <w:t>……………………………</w:t>
      </w:r>
    </w:p>
    <w:p w:rsidR="00243344" w:rsidRPr="000F6D67" w:rsidRDefault="00243344" w:rsidP="00243344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F6D67">
        <w:rPr>
          <w:rFonts w:asciiTheme="majorBidi" w:hAnsiTheme="majorBidi" w:cstheme="majorBidi"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โปรดอ่านข้อมูลนี้อย่างละเอียดหรือขอให้ผู้อื่นอ่านข้อมูลนี้ให้หนูฟัง ขอให้ใช้เวลาในการพิจารณาเกี่ยวกับข้อมูลเหล่านี้ ถ้าหนูไม่เข้าใจหรือมีข้อสงสัย หนูสามารถโทรติดต่อ</w:t>
      </w:r>
      <w:r w:rsidR="007F3E3F" w:rsidRPr="000F6D67">
        <w:rPr>
          <w:rFonts w:asciiTheme="majorBidi" w:hAnsiTheme="majorBidi" w:cstheme="majorBidi"/>
          <w:sz w:val="32"/>
          <w:szCs w:val="32"/>
          <w:cs/>
        </w:rPr>
        <w:t>หมอ</w:t>
      </w:r>
      <w:r w:rsidRPr="000F6D67">
        <w:rPr>
          <w:rFonts w:asciiTheme="majorBidi" w:hAnsiTheme="majorBidi" w:cstheme="majorBidi"/>
          <w:color w:val="FF0000"/>
          <w:sz w:val="32"/>
          <w:szCs w:val="32"/>
          <w:cs/>
        </w:rPr>
        <w:t xml:space="preserve">(ชื่อผู้วิจัย) </w:t>
      </w:r>
      <w:r w:rsidRPr="000F6D67">
        <w:rPr>
          <w:rFonts w:asciiTheme="majorBidi" w:hAnsiTheme="majorBidi" w:cstheme="majorBidi"/>
          <w:sz w:val="32"/>
          <w:szCs w:val="32"/>
          <w:cs/>
        </w:rPr>
        <w:t>ได้ที่เบอร์</w:t>
      </w:r>
      <w:r w:rsidRPr="000F6D67">
        <w:rPr>
          <w:rFonts w:asciiTheme="majorBidi" w:hAnsiTheme="majorBidi" w:cstheme="majorBidi"/>
          <w:color w:val="FF0000"/>
          <w:sz w:val="32"/>
          <w:szCs w:val="32"/>
          <w:cs/>
        </w:rPr>
        <w:t xml:space="preserve">(เบอร์มือถือที่ติดต่อได้ 24 ชม.) </w:t>
      </w:r>
      <w:r w:rsidRPr="000F6D67">
        <w:rPr>
          <w:rFonts w:asciiTheme="majorBidi" w:hAnsiTheme="majorBidi" w:cstheme="majorBidi"/>
          <w:sz w:val="32"/>
          <w:szCs w:val="32"/>
          <w:cs/>
        </w:rPr>
        <w:t>และ เบอร์</w:t>
      </w:r>
      <w:r w:rsidRPr="000F6D67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A62B06" w:rsidRPr="000F6D67">
        <w:rPr>
          <w:rFonts w:asciiTheme="majorBidi" w:hAnsiTheme="majorBidi" w:cstheme="majorBidi"/>
          <w:color w:val="FF0000"/>
          <w:sz w:val="32"/>
          <w:szCs w:val="32"/>
          <w:cs/>
        </w:rPr>
        <w:t>สถานที่ทำงาน/บ้าน</w:t>
      </w:r>
      <w:r w:rsidRPr="000F6D67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0F6D67">
        <w:rPr>
          <w:rFonts w:asciiTheme="majorBidi" w:hAnsiTheme="majorBidi" w:cstheme="majorBidi"/>
          <w:sz w:val="32"/>
          <w:szCs w:val="32"/>
          <w:cs/>
        </w:rPr>
        <w:t>จนกว่าจะเข้าใจดี หนูอาจจะขอเอกสารนี้กลับไปอ่านที่บ้านเพื่อปรึกษาคุณพ่อ คุณแม่ ญาติพี่น้อง หรือแพทย์ประจำตัวหนู เพื่อช่วยในการตัดสินใจเข้าร่วมการวิจัย</w:t>
      </w:r>
    </w:p>
    <w:p w:rsidR="00243344" w:rsidRPr="000F6D67" w:rsidRDefault="00243344" w:rsidP="00243344">
      <w:pPr>
        <w:autoSpaceDE w:val="0"/>
        <w:autoSpaceDN w:val="0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F6D6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หนูไม่จำเป็นต้องเข้าร่วมการวิจัยถ้าหนูไม่ต้องการ จะไม่มีใครบังคับหนู ขึ้นอยู่กับหนูโดยสิ้นเชิง ถ้าหนูตกลงเข้าร่วมการวิจัย </w:t>
      </w:r>
      <w:r w:rsidR="007F3E3F" w:rsidRPr="000F6D67">
        <w:rPr>
          <w:rFonts w:asciiTheme="majorBidi" w:hAnsiTheme="majorBidi" w:cstheme="majorBidi"/>
          <w:sz w:val="32"/>
          <w:szCs w:val="32"/>
          <w:cs/>
        </w:rPr>
        <w:t>หมอ</w:t>
      </w:r>
      <w:r w:rsidRPr="000F6D67">
        <w:rPr>
          <w:rFonts w:asciiTheme="majorBidi" w:hAnsiTheme="majorBidi" w:cstheme="majorBidi"/>
          <w:sz w:val="32"/>
          <w:szCs w:val="32"/>
          <w:cs/>
        </w:rPr>
        <w:t>จะขอให้หนูลงลายมือชื่อในเอกสารชี้แจงข้อมูล/คำแนะนำแก่ผู้เข้าร่วมการวิจัยฉบับนี้ จะขอให้คุณพ่อ คุณแม่ ผู้ปกครอง หรื</w:t>
      </w:r>
      <w:bookmarkStart w:id="0" w:name="_GoBack"/>
      <w:bookmarkEnd w:id="0"/>
      <w:r w:rsidRPr="000F6D67">
        <w:rPr>
          <w:rFonts w:asciiTheme="majorBidi" w:hAnsiTheme="majorBidi" w:cstheme="majorBidi"/>
          <w:sz w:val="32"/>
          <w:szCs w:val="32"/>
          <w:cs/>
        </w:rPr>
        <w:t xml:space="preserve">อผู้แทนโดยชอบธรรมของหนูลงลายมือชื่อในแบบฟอร์มเพื่ออนุญาตด้วยเฉพาะในกรณีที่หนูสบายใจเกี่ยวกับการวิจัยนี้เท่านั้น </w:t>
      </w:r>
      <w:r w:rsidRPr="00341FCA">
        <w:rPr>
          <w:rFonts w:asciiTheme="majorBidi" w:hAnsiTheme="majorBidi" w:cstheme="majorBidi"/>
          <w:sz w:val="32"/>
          <w:szCs w:val="32"/>
          <w:cs/>
        </w:rPr>
        <w:t xml:space="preserve">หนูสามารถหยุดการเข้าร่วมการวิจัยได้ทุกเมื่อ </w:t>
      </w:r>
      <w:r w:rsidR="00302FDB" w:rsidRPr="00341FCA">
        <w:rPr>
          <w:rFonts w:asciiTheme="majorBidi" w:hAnsiTheme="majorBidi" w:cstheme="majorBidi"/>
          <w:sz w:val="32"/>
          <w:szCs w:val="32"/>
          <w:cs/>
        </w:rPr>
        <w:t xml:space="preserve">โดยไม่จำเป็นต้องให้เหตุผล </w:t>
      </w:r>
      <w:r w:rsidRPr="00341FCA">
        <w:rPr>
          <w:rFonts w:asciiTheme="majorBidi" w:hAnsiTheme="majorBidi" w:cstheme="majorBidi"/>
          <w:sz w:val="32"/>
          <w:szCs w:val="32"/>
          <w:cs/>
        </w:rPr>
        <w:t>ถ้าหนูตอบปฏิเสธจะไม่มีใครโกรธหนู</w:t>
      </w:r>
      <w:r w:rsidR="00302FDB" w:rsidRPr="00341FCA">
        <w:rPr>
          <w:rFonts w:asciiTheme="majorBidi" w:hAnsiTheme="majorBidi" w:cstheme="majorBidi"/>
          <w:sz w:val="32"/>
          <w:szCs w:val="32"/>
          <w:cs/>
        </w:rPr>
        <w:t>และไม่มีผลกระทบใดๆ</w:t>
      </w:r>
      <w:r w:rsidR="00302FDB" w:rsidRPr="00341F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02FDB" w:rsidRPr="00341FCA">
        <w:rPr>
          <w:rFonts w:asciiTheme="majorBidi" w:hAnsiTheme="majorBidi" w:cstheme="majorBidi"/>
          <w:sz w:val="32"/>
          <w:szCs w:val="32"/>
          <w:cs/>
        </w:rPr>
        <w:t>ต่อตัวหนูและครอบครัว</w:t>
      </w:r>
    </w:p>
    <w:p w:rsidR="00243344" w:rsidRPr="000F6D67" w:rsidRDefault="00243344" w:rsidP="00243344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F6D67">
        <w:rPr>
          <w:rFonts w:asciiTheme="majorBidi" w:hAnsiTheme="majorBidi" w:cstheme="majorBidi"/>
          <w:sz w:val="32"/>
          <w:szCs w:val="32"/>
          <w:cs/>
        </w:rPr>
        <w:t>งานวิจัยนี้มีผู้ตรวจสอบว่างานวิจัยดีพอที่จะทำได้คือ คณะกรรมการจริยธรรมการวิจัยในคน คณะแพทยศาสตร์โรงพยาบาลรามาธิบดี  มหาวิทยาลัยมหิดล ได้ตรวจสอบการศึกษาวิจัยอย่างละเอียดแล้ว พวกเขาได้อ่านทุกอย่างที่เกี่ยวกับการศึกษาวิจัย และได้อนุญาตให้ดำเนินโครงการวิจัยได้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โครงการวิจัยนี้จะมีเด็กจำนวน........คน เข้าร่วมโครงการวิจัย 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หนูชื่อ ..........................................................</w:t>
      </w:r>
      <w:r w:rsidR="00497103" w:rsidRPr="000F6D67">
        <w:rPr>
          <w:rFonts w:asciiTheme="majorBidi" w:eastAsia="Cordia New" w:hAnsiTheme="majorBidi" w:cstheme="majorBidi"/>
          <w:sz w:val="32"/>
          <w:szCs w:val="32"/>
          <w:cs/>
        </w:rPr>
        <w:t>.................................</w:t>
      </w:r>
      <w:r w:rsidR="000F6D67">
        <w:rPr>
          <w:rFonts w:asciiTheme="majorBidi" w:eastAsia="Cordia New" w:hAnsiTheme="majorBidi" w:cstheme="majorBidi"/>
          <w:sz w:val="32"/>
          <w:szCs w:val="32"/>
          <w:cs/>
        </w:rPr>
        <w:t>...........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>...... อายุ .................................................</w:t>
      </w:r>
    </w:p>
    <w:p w:rsidR="008716D1" w:rsidRPr="000F6D67" w:rsidRDefault="008716D1" w:rsidP="000F6D67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อยู่บ้านเลขที่ .................................................................................</w:t>
      </w:r>
      <w:r w:rsidR="00497103" w:rsidRPr="000F6D67">
        <w:rPr>
          <w:rFonts w:asciiTheme="majorBidi" w:eastAsia="Cordia New" w:hAnsiTheme="majorBidi" w:cstheme="majorBidi"/>
          <w:sz w:val="32"/>
          <w:szCs w:val="32"/>
          <w:cs/>
        </w:rPr>
        <w:t>...........................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>......</w:t>
      </w:r>
      <w:r w:rsidR="000F6D67">
        <w:rPr>
          <w:rFonts w:asciiTheme="majorBidi" w:eastAsia="Cordia New" w:hAnsiTheme="majorBidi" w:cstheme="majorBidi"/>
          <w:sz w:val="32"/>
          <w:szCs w:val="32"/>
          <w:cs/>
        </w:rPr>
        <w:t>...........................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>.............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จากที่</w:t>
      </w:r>
      <w:r w:rsidR="007F3E3F" w:rsidRPr="000F6D67">
        <w:rPr>
          <w:rFonts w:asciiTheme="majorBidi" w:eastAsia="Cordia New" w:hAnsiTheme="majorBidi" w:cstheme="majorBidi"/>
          <w:sz w:val="32"/>
          <w:szCs w:val="32"/>
          <w:cs/>
        </w:rPr>
        <w:t>หมอ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ได้อธิบายข้อมูลและขั้นตอนต่างๆ ในการตรวจข้างต้นให้ฟังแล้ว และหนูจะยินดีเข้าร่วมการวิจัยหรือไม่ก็ได้ โดยไม่มีผลกระทบต่อการดูแลรักษาพยาบาลของหนู </w:t>
      </w:r>
      <w:r w:rsidRPr="000F6D67">
        <w:rPr>
          <w:rFonts w:asciiTheme="majorBidi" w:eastAsia="Cordia New" w:hAnsiTheme="majorBidi" w:cstheme="majorBidi"/>
          <w:spacing w:val="-12"/>
          <w:sz w:val="32"/>
          <w:szCs w:val="32"/>
          <w:cs/>
        </w:rPr>
        <w:t>หนูเข้าใจโครงการนี้ และโดยความเห็นชอบของผู้ปกครองของหนูจึงได้ตกลงเข้าร่วมโครงการวิจัยนี้</w:t>
      </w:r>
    </w:p>
    <w:p w:rsid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</w:p>
    <w:p w:rsidR="000F6D67" w:rsidRPr="000F6D67" w:rsidRDefault="000F6D67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 ..................................................</w:t>
      </w:r>
      <w:r w:rsidR="000F6D67">
        <w:rPr>
          <w:rFonts w:asciiTheme="majorBidi" w:eastAsia="Cordia New" w:hAnsiTheme="majorBidi" w:cstheme="majorBidi" w:hint="cs"/>
          <w:sz w:val="32"/>
          <w:szCs w:val="32"/>
          <w:cs/>
        </w:rPr>
        <w:t>..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............  </w:t>
      </w:r>
      <w:r w:rsidRPr="000F6D67">
        <w:rPr>
          <w:rFonts w:asciiTheme="majorBidi" w:eastAsia="Cordia New" w:hAnsiTheme="majorBidi" w:cstheme="majorBidi"/>
          <w:sz w:val="32"/>
          <w:szCs w:val="32"/>
        </w:rPr>
        <w:t xml:space="preserve">  </w:t>
      </w:r>
      <w:r w:rsidR="000F6D67">
        <w:rPr>
          <w:rFonts w:asciiTheme="majorBidi" w:eastAsia="Cordia New" w:hAnsiTheme="majorBidi" w:cstheme="majorBidi"/>
          <w:sz w:val="32"/>
          <w:szCs w:val="32"/>
        </w:rPr>
        <w:t xml:space="preserve">                            </w:t>
      </w:r>
      <w:r w:rsidRPr="000F6D67">
        <w:rPr>
          <w:rFonts w:asciiTheme="majorBidi" w:eastAsia="Cordia New" w:hAnsiTheme="majorBidi" w:cstheme="majorBidi"/>
          <w:sz w:val="32"/>
          <w:szCs w:val="32"/>
        </w:rPr>
        <w:t>…</w:t>
      </w:r>
      <w:r w:rsidR="00497103" w:rsidRPr="000F6D67">
        <w:rPr>
          <w:rFonts w:asciiTheme="majorBidi" w:eastAsia="Cordia New" w:hAnsiTheme="majorBidi" w:cstheme="majorBidi"/>
          <w:sz w:val="32"/>
          <w:szCs w:val="32"/>
        </w:rPr>
        <w:t>……..</w:t>
      </w:r>
      <w:r w:rsidRPr="000F6D67">
        <w:rPr>
          <w:rFonts w:asciiTheme="majorBidi" w:eastAsia="Cordia New" w:hAnsiTheme="majorBidi" w:cstheme="majorBidi"/>
          <w:sz w:val="32"/>
          <w:szCs w:val="32"/>
        </w:rPr>
        <w:t>……</w:t>
      </w:r>
      <w:r w:rsidR="00497103" w:rsidRPr="000F6D67">
        <w:rPr>
          <w:rFonts w:asciiTheme="majorBidi" w:eastAsia="Cordia New" w:hAnsiTheme="majorBidi" w:cstheme="majorBidi"/>
          <w:sz w:val="32"/>
          <w:szCs w:val="32"/>
        </w:rPr>
        <w:t>….</w:t>
      </w:r>
      <w:r w:rsidRPr="000F6D67">
        <w:rPr>
          <w:rFonts w:asciiTheme="majorBidi" w:eastAsia="Cordia New" w:hAnsiTheme="majorBidi" w:cstheme="majorBidi"/>
          <w:sz w:val="32"/>
          <w:szCs w:val="32"/>
        </w:rPr>
        <w:t>…………………………………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(..............................................................)                                  (................................................................)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     (ชื่อเด็กที่เข้าร่วมโครงการวิจัย)                 </w:t>
      </w:r>
      <w:r w:rsidRPr="000F6D67">
        <w:rPr>
          <w:rFonts w:asciiTheme="majorBidi" w:eastAsia="Cordia New" w:hAnsiTheme="majorBidi" w:cstheme="majorBidi"/>
          <w:sz w:val="32"/>
          <w:szCs w:val="32"/>
        </w:rPr>
        <w:t xml:space="preserve">        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       </w:t>
      </w:r>
      <w:r w:rsidR="000F6D67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   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(ชื่อผู้วิจัย ผู้ชี้แจงและเชิญให้เข้าร่วมโครงการวิจัย)                     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วันที่ .................................................                                         วันที่ ............................................</w:t>
      </w:r>
      <w:r w:rsidRPr="000F6D67">
        <w:rPr>
          <w:rFonts w:asciiTheme="majorBidi" w:eastAsia="Cordia New" w:hAnsiTheme="majorBidi" w:cstheme="majorBidi"/>
          <w:sz w:val="32"/>
          <w:szCs w:val="32"/>
        </w:rPr>
        <w:t>..............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  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..............................................................                                                                                                    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(..............................................................)            </w:t>
      </w:r>
      <w:r w:rsidRPr="000F6D67">
        <w:rPr>
          <w:rFonts w:asciiTheme="majorBidi" w:eastAsia="Cordia New" w:hAnsiTheme="majorBidi" w:cstheme="majorBidi"/>
          <w:sz w:val="32"/>
          <w:szCs w:val="32"/>
        </w:rPr>
        <w:t xml:space="preserve">                 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 xml:space="preserve">                    (พยาน)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วันที่ .................................................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หมายเหตุ 1.พยานจะต้องมี เฉพาะในกรณีที่มีผู้อ่านเอกสารชี้แจงนี้ให้เด็กฟังเท่านั้น</w:t>
      </w:r>
    </w:p>
    <w:p w:rsidR="008716D1" w:rsidRPr="000F6D67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Theme="majorBidi" w:eastAsia="Cordia New" w:hAnsiTheme="majorBidi" w:cstheme="majorBidi"/>
          <w:sz w:val="32"/>
          <w:szCs w:val="32"/>
        </w:rPr>
      </w:pPr>
      <w:r w:rsidRPr="000F6D6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  2.บิดา หรือมารดา หรือผู้ปกครองของเด็กต้องลงนามยินยอมใน </w:t>
      </w:r>
      <w:r w:rsidRPr="000F6D67">
        <w:rPr>
          <w:rFonts w:asciiTheme="majorBidi" w:eastAsia="Cordia New" w:hAnsiTheme="majorBidi" w:cstheme="majorBidi"/>
          <w:sz w:val="32"/>
          <w:szCs w:val="32"/>
        </w:rPr>
        <w:t xml:space="preserve">Consent form </w:t>
      </w:r>
      <w:r w:rsidRPr="000F6D67">
        <w:rPr>
          <w:rFonts w:asciiTheme="majorBidi" w:eastAsia="Cordia New" w:hAnsiTheme="majorBidi" w:cstheme="majorBidi"/>
          <w:sz w:val="32"/>
          <w:szCs w:val="32"/>
          <w:cs/>
        </w:rPr>
        <w:t>ต่างหาก</w:t>
      </w:r>
    </w:p>
    <w:p w:rsidR="008716D1" w:rsidRPr="000F6D67" w:rsidRDefault="008716D1">
      <w:pPr>
        <w:rPr>
          <w:rFonts w:asciiTheme="majorBidi" w:hAnsiTheme="majorBidi" w:cstheme="majorBidi"/>
          <w:sz w:val="28"/>
        </w:rPr>
      </w:pPr>
    </w:p>
    <w:tbl>
      <w:tblPr>
        <w:tblStyle w:val="a3"/>
        <w:tblpPr w:leftFromText="180" w:rightFromText="180" w:vertAnchor="text" w:horzAnchor="margin" w:tblpXSpec="center" w:tblpY="1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16D1" w:rsidRPr="000F6D67" w:rsidTr="008237D8">
        <w:tc>
          <w:tcPr>
            <w:tcW w:w="9493" w:type="dxa"/>
          </w:tcPr>
          <w:p w:rsidR="008716D1" w:rsidRPr="000F6D67" w:rsidRDefault="008716D1" w:rsidP="007F3E3F">
            <w:pPr>
              <w:autoSpaceDE w:val="0"/>
              <w:autoSpaceDN w:val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ขอให้หนูใช้เวลาทบทวนข้อมูลเหล่านี้กับคุณพ่อคุณแม่  ถ้ามีข้อสงสัยเกี่ยวกับโครงการนี้ หนูสามารถโทรติดต่อ</w:t>
            </w:r>
            <w:r w:rsidR="007F3E3F"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หมอ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( </w:t>
            </w:r>
            <w:r w:rsidRPr="000F6D67">
              <w:rPr>
                <w:rFonts w:asciiTheme="majorBidi" w:eastAsia="Cordia New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ชื่อผู้วิจัย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ได้ที่เบอร์ (</w:t>
            </w:r>
            <w:r w:rsidRPr="000F6D67">
              <w:rPr>
                <w:rFonts w:asciiTheme="majorBidi" w:eastAsia="Cordia New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เบอร์มือถือที่สามารถติดต่อได้ตลอด24ชั่วโมง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) หรือ (</w:t>
            </w:r>
            <w:r w:rsidR="00A62B06" w:rsidRPr="000F6D67">
              <w:rPr>
                <w:rFonts w:asciiTheme="majorBidi" w:eastAsia="Cordia New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สถานที่ทำงาน/บ้าน</w:t>
            </w:r>
            <w:r w:rsidRPr="000F6D67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8716D1" w:rsidRPr="008237D8" w:rsidRDefault="008716D1" w:rsidP="007F3E3F">
      <w:pPr>
        <w:rPr>
          <w:rFonts w:ascii="TH SarabunPSK" w:hAnsi="TH SarabunPSK" w:cs="TH SarabunPSK"/>
          <w:sz w:val="32"/>
          <w:szCs w:val="32"/>
        </w:rPr>
      </w:pPr>
    </w:p>
    <w:sectPr w:rsidR="008716D1" w:rsidRPr="008237D8" w:rsidSect="00497103">
      <w:headerReference w:type="default" r:id="rId8"/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99" w:rsidRDefault="002C6799" w:rsidP="00497103">
      <w:pPr>
        <w:spacing w:after="0" w:line="240" w:lineRule="auto"/>
      </w:pPr>
      <w:r>
        <w:separator/>
      </w:r>
    </w:p>
  </w:endnote>
  <w:endnote w:type="continuationSeparator" w:id="0">
    <w:p w:rsidR="002C6799" w:rsidRDefault="002C6799" w:rsidP="004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3" w:rsidRDefault="00497103" w:rsidP="00497103">
    <w:pPr>
      <w:pStyle w:val="a6"/>
      <w:jc w:val="right"/>
    </w:pPr>
    <w:r>
      <w:t>Version…….Date…………….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99" w:rsidRDefault="002C6799" w:rsidP="00497103">
      <w:pPr>
        <w:spacing w:after="0" w:line="240" w:lineRule="auto"/>
      </w:pPr>
      <w:r>
        <w:separator/>
      </w:r>
    </w:p>
  </w:footnote>
  <w:footnote w:type="continuationSeparator" w:id="0">
    <w:p w:rsidR="002C6799" w:rsidRDefault="002C6799" w:rsidP="004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055369"/>
      <w:docPartObj>
        <w:docPartGallery w:val="Page Numbers (Top of Page)"/>
        <w:docPartUnique/>
      </w:docPartObj>
    </w:sdtPr>
    <w:sdtEndPr/>
    <w:sdtContent>
      <w:p w:rsidR="008237D8" w:rsidRDefault="008237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CA" w:rsidRPr="00341FCA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8237D8" w:rsidRDefault="00823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6"/>
    <w:rsid w:val="000C5862"/>
    <w:rsid w:val="000F6D67"/>
    <w:rsid w:val="0016496C"/>
    <w:rsid w:val="00243344"/>
    <w:rsid w:val="0025146F"/>
    <w:rsid w:val="002C6799"/>
    <w:rsid w:val="00302FDB"/>
    <w:rsid w:val="00341FCA"/>
    <w:rsid w:val="00471D91"/>
    <w:rsid w:val="00497103"/>
    <w:rsid w:val="005B070B"/>
    <w:rsid w:val="007F3E3F"/>
    <w:rsid w:val="008237D8"/>
    <w:rsid w:val="008716D1"/>
    <w:rsid w:val="00A62B06"/>
    <w:rsid w:val="00B95FF9"/>
    <w:rsid w:val="00C63F7B"/>
    <w:rsid w:val="00D556FE"/>
    <w:rsid w:val="00E62729"/>
    <w:rsid w:val="00EE2FE6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1074BD-87BD-4720-BECE-CACDD4E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7103"/>
  </w:style>
  <w:style w:type="paragraph" w:styleId="a6">
    <w:name w:val="footer"/>
    <w:basedOn w:val="a"/>
    <w:link w:val="a7"/>
    <w:uiPriority w:val="99"/>
    <w:unhideWhenUsed/>
    <w:rsid w:val="004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warangkana912meaw@gmail.com</cp:lastModifiedBy>
  <cp:revision>2</cp:revision>
  <dcterms:created xsi:type="dcterms:W3CDTF">2022-01-11T03:17:00Z</dcterms:created>
  <dcterms:modified xsi:type="dcterms:W3CDTF">2022-01-11T03:17:00Z</dcterms:modified>
</cp:coreProperties>
</file>