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3A" w:rsidRDefault="00856A73"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4867275</wp:posOffset>
                </wp:positionH>
                <wp:positionV relativeFrom="paragraph">
                  <wp:posOffset>-516255</wp:posOffset>
                </wp:positionV>
                <wp:extent cx="1181100" cy="342900"/>
                <wp:effectExtent l="19050" t="19050" r="38100" b="571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6A73" w:rsidRDefault="00856A73" w:rsidP="00856A73">
                            <w:pPr>
                              <w:jc w:val="center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REC-MURA.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25pt;margin-top:-40.65pt;width:93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HNfgIAAP8EAAAOAAAAZHJzL2Uyb0RvYy54bWysVMlu2zAQvRfoPxC8N1riJLIQOUjiuiiQ&#10;LkBS9EyTlESU4rAkbTn5+g4px3EX9FDUBogZzfDN9oaXV7tBk610XoFpaHGSUyINB6FM19AvD6s3&#10;FSU+MCOYBiMb+ig9vVq8fnU52lqW0IMW0hEEMb4ebUP7EGydZZ73cmD+BKw0aGzBDSyg6rpMODYi&#10;+qCzMs/PsxGcsA649B6/LicjXST8tpU8fGpbLwPRDcXcQjpdOtfxzBaXrO4cs73i+zTYP2QxMGUw&#10;6AFqyQIjG6d+gxoUd+ChDScchgzaVnGZasBqivyXau57ZmWqBZvj7aFN/v/B8o/bz44o0dCSEsMG&#10;HNGD3AVyAztSxu6M1tfodG/RLezwM045VertHfBvnhi47Znp5LVzMPaSCcyuiDezo6sTjo8g6/ED&#10;CAzDNgES0K51Q2wdNoMgOk7p8TCZmAqPIYuqKHI0cbSdzso5yjEEq59vW+fDOwkDiUJDHU4+obPt&#10;nQ+T67NLDOZBK7FSWifFdetb7ciWIUvObuY3y7M9+k9u2pARo1cxkb9jrMr4/xPGoALyXauhoVUe&#10;f9GJ1bFvb41IcmBKTzKWp000y8RkLCQqsEGI+16MRKhYalmdznHLhEJan1b5eT6/oITpDveRB0eJ&#10;g/BVhT6RKTY2pX5ccbGaLS+qqVva9mzfh+fsMAs/uaeGH8In7SizNO844mnYYbfeJWIlMkQurEE8&#10;IgEwnzRlfDVQ6ME9UTLiBjbUf98wJynR7w2SaF7MZnFlkzI7uyhRcceW9bGFGY5QDQ1YexJvw7Tm&#10;G+tU12OkibYGrpF4rUqceMlqT1fcslTW/kWIa3ysJ6+Xd2vxAwAA//8DAFBLAwQUAAYACAAAACEA&#10;cw2E198AAAALAQAADwAAAGRycy9kb3ducmV2LnhtbEyPTW+DMAyG75P2HyJP2q0NBdEPRqiqST1P&#10;7VDFMSUeoBGHkdCyfz/vtB39+tHrx/l+tr244eg7RwpWywgEUu1MR42C8v242ILwQZPRvSNU8I0e&#10;9sXjQ64z4+50wts5NIJLyGdaQRvCkEnp6xat9ks3IPHuw41WBx7HRppR37nc9jKOorW0uiO+0OoB&#10;X1usP8+TVWC+ppM/miipdHm4lJVx6eWtUur5aT68gAg4hz8YfvVZHQp2urqJjBe9gs16nTKqYLFd&#10;JSCY2KUxJ1dO4k0Cssjl/x+KHwAAAP//AwBQSwECLQAUAAYACAAAACEAtoM4kv4AAADhAQAAEwAA&#10;AAAAAAAAAAAAAAAAAAAAW0NvbnRlbnRfVHlwZXNdLnhtbFBLAQItABQABgAIAAAAIQA4/SH/1gAA&#10;AJQBAAALAAAAAAAAAAAAAAAAAC8BAABfcmVscy8ucmVsc1BLAQItABQABgAIAAAAIQAdnlHNfgIA&#10;AP8EAAAOAAAAAAAAAAAAAAAAAC4CAABkcnMvZTJvRG9jLnhtbFBLAQItABQABgAIAAAAIQBzDYTX&#10;3wAAAAsBAAAPAAAAAAAAAAAAAAAAANgEAABkcnMvZG93bnJldi54bWxQSwUGAAAAAAQABADzAAAA&#10;5AUAAAAA&#10;" fillcolor="#5b9bd5" strokecolor="#f2f2f2" strokeweight="3pt">
                <v:shadow on="t" color="#1f4d78" opacity=".5" offset="1pt"/>
                <v:textbox>
                  <w:txbxContent>
                    <w:p w:rsidR="00856A73" w:rsidRDefault="00856A73" w:rsidP="00856A73">
                      <w:pPr>
                        <w:jc w:val="center"/>
                        <w:rPr>
                          <w:b/>
                          <w:bCs/>
                          <w:szCs w:val="1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REC-MURA.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15pt;margin-top:-11.05pt;width:71.7pt;height:70.95pt;z-index:251658240;mso-wrap-edited:f;mso-position-horizontal-relative:text;mso-position-vertical-relative:text" fillcolor="#bbe0e3">
            <v:imagedata r:id="rId4" o:title=""/>
          </v:shape>
          <o:OLEObject Type="Embed" ProgID="Photoshop.Image.9" ShapeID="_x0000_s1026" DrawAspect="Content" ObjectID="_1772976441" r:id="rId5">
            <o:FieldCodes>\s</o:FieldCodes>
          </o:OLEObject>
        </w:object>
      </w:r>
    </w:p>
    <w:p w:rsidR="00CA463A" w:rsidRDefault="00CA463A"/>
    <w:p w:rsidR="00CA463A" w:rsidRDefault="00CA463A"/>
    <w:p w:rsidR="00CA463A" w:rsidRDefault="00CA463A"/>
    <w:p w:rsidR="00CA463A" w:rsidRPr="00B519B5" w:rsidRDefault="00CA463A">
      <w:pPr>
        <w:rPr>
          <w:rFonts w:ascii="TH SarabunPSK" w:hAnsi="TH SarabunPSK" w:cs="TH SarabunPSK"/>
          <w:sz w:val="32"/>
          <w:szCs w:val="32"/>
        </w:rPr>
      </w:pPr>
    </w:p>
    <w:p w:rsidR="004F4774" w:rsidRPr="00B519B5" w:rsidRDefault="00B14526">
      <w:pPr>
        <w:rPr>
          <w:rFonts w:ascii="TH SarabunPSK" w:hAnsi="TH SarabunPSK" w:cs="TH SarabunPSK" w:hint="cs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B519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519B5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</w:t>
      </w:r>
      <w:r w:rsidR="00CB0DE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519B5">
        <w:rPr>
          <w:rFonts w:ascii="TH SarabunPSK" w:hAnsi="TH SarabunPSK" w:cs="TH SarabunPSK"/>
          <w:sz w:val="32"/>
          <w:szCs w:val="32"/>
          <w:cs/>
        </w:rPr>
        <w:t>วิจัยในคนคณะแพทยศาสตร์โรงพยาบาลรามาธิบดี</w:t>
      </w:r>
    </w:p>
    <w:p w:rsidR="00B14526" w:rsidRPr="00B519B5" w:rsidRDefault="00B14526">
      <w:pPr>
        <w:rPr>
          <w:rFonts w:ascii="TH SarabunPSK" w:hAnsi="TH SarabunPSK" w:cs="TH SarabunPSK"/>
          <w:sz w:val="32"/>
          <w:szCs w:val="32"/>
        </w:rPr>
      </w:pPr>
    </w:p>
    <w:p w:rsidR="00B14526" w:rsidRPr="00B519B5" w:rsidRDefault="00B14526">
      <w:pPr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B519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519B5">
        <w:rPr>
          <w:rFonts w:ascii="TH SarabunPSK" w:hAnsi="TH SarabunPSK" w:cs="TH SarabunPSK"/>
          <w:sz w:val="32"/>
          <w:szCs w:val="32"/>
          <w:cs/>
        </w:rPr>
        <w:t>ขอรับรองคุณสมบัติของนักเรียนมัธยม</w:t>
      </w:r>
      <w:r w:rsidR="00CA463A" w:rsidRPr="00B519B5">
        <w:rPr>
          <w:rFonts w:ascii="TH SarabunPSK" w:hAnsi="TH SarabunPSK" w:cs="TH SarabunPSK"/>
          <w:sz w:val="32"/>
          <w:szCs w:val="32"/>
          <w:cs/>
        </w:rPr>
        <w:t>ศึกษา</w:t>
      </w:r>
      <w:r w:rsidR="0036184D" w:rsidRPr="00B519B5">
        <w:rPr>
          <w:rFonts w:ascii="TH SarabunPSK" w:hAnsi="TH SarabunPSK" w:cs="TH SarabunPSK"/>
          <w:sz w:val="32"/>
          <w:szCs w:val="32"/>
          <w:cs/>
        </w:rPr>
        <w:t>เ</w:t>
      </w:r>
      <w:r w:rsidRPr="00B519B5">
        <w:rPr>
          <w:rFonts w:ascii="TH SarabunPSK" w:hAnsi="TH SarabunPSK" w:cs="TH SarabunPSK"/>
          <w:sz w:val="32"/>
          <w:szCs w:val="32"/>
          <w:cs/>
        </w:rPr>
        <w:t>ป็นผู้ร่วมโครงการวิจัย</w:t>
      </w:r>
    </w:p>
    <w:p w:rsidR="00B14526" w:rsidRPr="00B519B5" w:rsidRDefault="00B14526">
      <w:pPr>
        <w:rPr>
          <w:rFonts w:ascii="TH SarabunPSK" w:hAnsi="TH SarabunPSK" w:cs="TH SarabunPSK"/>
          <w:sz w:val="32"/>
          <w:szCs w:val="32"/>
        </w:rPr>
      </w:pPr>
    </w:p>
    <w:p w:rsidR="00B14526" w:rsidRPr="00B519B5" w:rsidRDefault="00B14526" w:rsidP="00143B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>ข้าพเจ้า...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...(</w:t>
      </w:r>
      <w:r w:rsidR="00CB0DE9" w:rsidRPr="00CB0DE9">
        <w:rPr>
          <w:rFonts w:ascii="TH SarabunPSK" w:hAnsi="TH SarabunPSK" w:cs="TH SarabunPSK"/>
          <w:sz w:val="32"/>
          <w:szCs w:val="32"/>
          <w:cs/>
        </w:rPr>
        <w:t>ตำแหน่งทางวิชาการ ชื่อ</w:t>
      </w:r>
      <w:r w:rsidR="00EC6F0D">
        <w:rPr>
          <w:rFonts w:ascii="TH SarabunPSK" w:hAnsi="TH SarabunPSK" w:cs="TH SarabunPSK" w:hint="cs"/>
          <w:sz w:val="32"/>
          <w:szCs w:val="32"/>
          <w:cs/>
        </w:rPr>
        <w:t>-</w:t>
      </w:r>
      <w:bookmarkStart w:id="0" w:name="_GoBack"/>
      <w:bookmarkEnd w:id="0"/>
      <w:r w:rsidR="00CB0DE9" w:rsidRPr="00CB0DE9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B519B5">
        <w:rPr>
          <w:rFonts w:ascii="TH SarabunPSK" w:hAnsi="TH SarabunPSK" w:cs="TH SarabunPSK"/>
          <w:sz w:val="32"/>
          <w:szCs w:val="32"/>
          <w:cs/>
        </w:rPr>
        <w:t>)...........................สังกัด.............................ได้ใส่ชื่อ</w:t>
      </w:r>
    </w:p>
    <w:p w:rsidR="00B14526" w:rsidRPr="00B519B5" w:rsidRDefault="00B14526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>1. .............................................นักเรียนมัธยม</w:t>
      </w:r>
      <w:r w:rsidR="0036184D" w:rsidRPr="00B519B5">
        <w:rPr>
          <w:rFonts w:ascii="TH SarabunPSK" w:hAnsi="TH SarabunPSK" w:cs="TH SarabunPSK"/>
          <w:sz w:val="32"/>
          <w:szCs w:val="32"/>
          <w:cs/>
        </w:rPr>
        <w:t>ศึกษา</w:t>
      </w:r>
      <w:r w:rsidRPr="00B519B5">
        <w:rPr>
          <w:rFonts w:ascii="TH SarabunPSK" w:hAnsi="TH SarabunPSK" w:cs="TH SarabunPSK"/>
          <w:sz w:val="32"/>
          <w:szCs w:val="32"/>
          <w:cs/>
        </w:rPr>
        <w:t xml:space="preserve"> ชั้น</w:t>
      </w:r>
      <w:r w:rsidR="00B519B5" w:rsidRPr="00B519B5">
        <w:rPr>
          <w:rFonts w:ascii="TH SarabunPSK" w:hAnsi="TH SarabunPSK" w:cs="TH SarabunPSK"/>
          <w:sz w:val="32"/>
          <w:szCs w:val="32"/>
          <w:cs/>
        </w:rPr>
        <w:t xml:space="preserve">ปีที่........ </w:t>
      </w:r>
      <w:r w:rsidRPr="00B519B5">
        <w:rPr>
          <w:rFonts w:ascii="TH SarabunPSK" w:hAnsi="TH SarabunPSK" w:cs="TH SarabunPSK"/>
          <w:sz w:val="32"/>
          <w:szCs w:val="32"/>
          <w:cs/>
        </w:rPr>
        <w:t xml:space="preserve"> โรงเรียน....................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.......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</w:t>
      </w:r>
      <w:r w:rsidRPr="00B519B5">
        <w:rPr>
          <w:rFonts w:ascii="TH SarabunPSK" w:hAnsi="TH SarabunPSK" w:cs="TH SarabunPSK"/>
          <w:sz w:val="32"/>
          <w:szCs w:val="32"/>
          <w:cs/>
        </w:rPr>
        <w:t>...</w:t>
      </w:r>
    </w:p>
    <w:p w:rsidR="00B14526" w:rsidRPr="00B519B5" w:rsidRDefault="00B14526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>บทบาทในโครงการวิจัย..............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</w:t>
      </w:r>
      <w:r w:rsidRPr="00B519B5">
        <w:rPr>
          <w:rFonts w:ascii="TH SarabunPSK" w:hAnsi="TH SarabunPSK" w:cs="TH SarabunPSK"/>
          <w:sz w:val="32"/>
          <w:szCs w:val="32"/>
          <w:cs/>
        </w:rPr>
        <w:t>...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...</w:t>
      </w:r>
      <w:r w:rsidRPr="00B519B5">
        <w:rPr>
          <w:rFonts w:ascii="TH SarabunPSK" w:hAnsi="TH SarabunPSK" w:cs="TH SarabunPSK"/>
          <w:sz w:val="32"/>
          <w:szCs w:val="32"/>
          <w:cs/>
        </w:rPr>
        <w:t>.</w:t>
      </w:r>
    </w:p>
    <w:p w:rsidR="00B14526" w:rsidRPr="00B519B5" w:rsidRDefault="00B14526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>2.</w:t>
      </w:r>
      <w:r w:rsidRPr="00B519B5">
        <w:rPr>
          <w:rFonts w:ascii="TH SarabunPSK" w:hAnsi="TH SarabunPSK" w:cs="TH SarabunPSK"/>
          <w:sz w:val="32"/>
          <w:szCs w:val="32"/>
        </w:rPr>
        <w:t xml:space="preserve"> </w:t>
      </w:r>
      <w:r w:rsidRPr="00B519B5">
        <w:rPr>
          <w:rFonts w:ascii="TH SarabunPSK" w:hAnsi="TH SarabunPSK" w:cs="TH SarabunPSK"/>
          <w:sz w:val="32"/>
          <w:szCs w:val="32"/>
          <w:cs/>
        </w:rPr>
        <w:t>..............................................นักเรียนมัธยม</w:t>
      </w:r>
      <w:r w:rsidR="0036184D" w:rsidRPr="00B519B5">
        <w:rPr>
          <w:rFonts w:ascii="TH SarabunPSK" w:hAnsi="TH SarabunPSK" w:cs="TH SarabunPSK"/>
          <w:sz w:val="32"/>
          <w:szCs w:val="32"/>
          <w:cs/>
        </w:rPr>
        <w:t>ศึกษา</w:t>
      </w:r>
      <w:r w:rsidRPr="00B519B5">
        <w:rPr>
          <w:rFonts w:ascii="TH SarabunPSK" w:hAnsi="TH SarabunPSK" w:cs="TH SarabunPSK"/>
          <w:sz w:val="32"/>
          <w:szCs w:val="32"/>
          <w:cs/>
        </w:rPr>
        <w:t xml:space="preserve"> ชั้น</w:t>
      </w:r>
      <w:r w:rsidR="0036184D" w:rsidRPr="00B519B5">
        <w:rPr>
          <w:rFonts w:ascii="TH SarabunPSK" w:hAnsi="TH SarabunPSK" w:cs="TH SarabunPSK"/>
          <w:sz w:val="32"/>
          <w:szCs w:val="32"/>
          <w:cs/>
        </w:rPr>
        <w:t>ปีที่</w:t>
      </w:r>
      <w:r w:rsidRPr="00B519B5">
        <w:rPr>
          <w:rFonts w:ascii="TH SarabunPSK" w:hAnsi="TH SarabunPSK" w:cs="TH SarabunPSK"/>
          <w:sz w:val="32"/>
          <w:szCs w:val="32"/>
          <w:cs/>
        </w:rPr>
        <w:t>........ โรงเรียน.............................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......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</w:t>
      </w:r>
      <w:r w:rsidRPr="00B519B5">
        <w:rPr>
          <w:rFonts w:ascii="TH SarabunPSK" w:hAnsi="TH SarabunPSK" w:cs="TH SarabunPSK"/>
          <w:sz w:val="32"/>
          <w:szCs w:val="32"/>
          <w:cs/>
        </w:rPr>
        <w:t>...</w:t>
      </w:r>
    </w:p>
    <w:p w:rsidR="00B14526" w:rsidRPr="00B519B5" w:rsidRDefault="00B14526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>บทบาทในโครงการวิจัย....................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</w:t>
      </w:r>
    </w:p>
    <w:p w:rsidR="00B14526" w:rsidRPr="00B519B5" w:rsidRDefault="00B14526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>เป็นผู้ร่วมวิจัยในโครงการวิจัยเรื่อง..........................................</w:t>
      </w:r>
      <w:r w:rsidR="00B519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.................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519B5">
        <w:rPr>
          <w:rFonts w:ascii="TH SarabunPSK" w:hAnsi="TH SarabunPSK" w:cs="TH SarabunPSK"/>
          <w:sz w:val="32"/>
          <w:szCs w:val="32"/>
          <w:cs/>
        </w:rPr>
        <w:t>....</w:t>
      </w:r>
    </w:p>
    <w:p w:rsidR="00EA3768" w:rsidRPr="00B519B5" w:rsidRDefault="00EA3768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>โดยข้าพเจ้ารับทราบเงื่อนไขดังต่อไปนี้ (ทำเครื่องหมายทุกข้อ)</w:t>
      </w:r>
    </w:p>
    <w:p w:rsidR="00B14526" w:rsidRPr="00B519B5" w:rsidRDefault="00B14526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519B5">
        <w:rPr>
          <w:rFonts w:ascii="TH SarabunPSK" w:hAnsi="TH SarabunPSK" w:cs="TH SarabunPSK"/>
          <w:sz w:val="32"/>
          <w:szCs w:val="32"/>
        </w:rPr>
        <w:t>[  ]</w:t>
      </w:r>
      <w:proofErr w:type="gramEnd"/>
      <w:r w:rsidRPr="00B519B5">
        <w:rPr>
          <w:rFonts w:ascii="TH SarabunPSK" w:hAnsi="TH SarabunPSK" w:cs="TH SarabunPSK"/>
          <w:sz w:val="32"/>
          <w:szCs w:val="32"/>
        </w:rPr>
        <w:t xml:space="preserve"> </w:t>
      </w:r>
      <w:r w:rsidRPr="00B519B5">
        <w:rPr>
          <w:rFonts w:ascii="TH SarabunPSK" w:hAnsi="TH SarabunPSK" w:cs="TH SarabunPSK"/>
          <w:sz w:val="32"/>
          <w:szCs w:val="32"/>
          <w:cs/>
        </w:rPr>
        <w:t>ข้าพเจ้าขอยืนยันว่านักเรียนมัธยม</w:t>
      </w:r>
      <w:r w:rsidR="0036184D" w:rsidRPr="00B519B5">
        <w:rPr>
          <w:rFonts w:ascii="TH SarabunPSK" w:hAnsi="TH SarabunPSK" w:cs="TH SarabunPSK"/>
          <w:sz w:val="32"/>
          <w:szCs w:val="32"/>
          <w:cs/>
        </w:rPr>
        <w:t>ศึกษา</w:t>
      </w:r>
      <w:r w:rsidRPr="00B519B5">
        <w:rPr>
          <w:rFonts w:ascii="TH SarabunPSK" w:hAnsi="TH SarabunPSK" w:cs="TH SarabunPSK"/>
          <w:sz w:val="32"/>
          <w:szCs w:val="32"/>
          <w:cs/>
        </w:rPr>
        <w:t>จำนวน .</w:t>
      </w:r>
      <w:r w:rsidR="00B519B5" w:rsidRPr="00B519B5">
        <w:rPr>
          <w:rFonts w:ascii="TH SarabunPSK" w:hAnsi="TH SarabunPSK" w:cs="TH SarabunPSK"/>
          <w:sz w:val="32"/>
          <w:szCs w:val="32"/>
          <w:cs/>
        </w:rPr>
        <w:t>..</w:t>
      </w:r>
      <w:r w:rsidRPr="00B519B5">
        <w:rPr>
          <w:rFonts w:ascii="TH SarabunPSK" w:hAnsi="TH SarabunPSK" w:cs="TH SarabunPSK"/>
          <w:sz w:val="32"/>
          <w:szCs w:val="32"/>
          <w:cs/>
        </w:rPr>
        <w:t xml:space="preserve">.. คน ดังรายชื่อข้างต้นมีคุณสมบัติเหมาะสมตามหลักจริยธรรมสากลที่จะเป็นผู้ร่วมวิจัยซึ่งประกอบด้วย มีความรู้ทางวิชาการในหัวข้อที่จะทำวิจัย ได้ผ่านการอบรมทางจริยธรรมวิจัย และ/หรือมีประสบการณ์ที่เกี่ยวข้องกับหัวข้อที่จะทำวิจัย </w:t>
      </w:r>
    </w:p>
    <w:p w:rsidR="00B14526" w:rsidRPr="00B519B5" w:rsidRDefault="00B14526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519B5">
        <w:rPr>
          <w:rFonts w:ascii="TH SarabunPSK" w:hAnsi="TH SarabunPSK" w:cs="TH SarabunPSK"/>
          <w:sz w:val="32"/>
          <w:szCs w:val="32"/>
        </w:rPr>
        <w:t>[  ]</w:t>
      </w:r>
      <w:proofErr w:type="gramEnd"/>
      <w:r w:rsidRPr="00B519B5">
        <w:rPr>
          <w:rFonts w:ascii="TH SarabunPSK" w:hAnsi="TH SarabunPSK" w:cs="TH SarabunPSK"/>
          <w:sz w:val="32"/>
          <w:szCs w:val="32"/>
        </w:rPr>
        <w:t xml:space="preserve"> </w:t>
      </w:r>
      <w:r w:rsidRPr="00B519B5">
        <w:rPr>
          <w:rFonts w:ascii="TH SarabunPSK" w:hAnsi="TH SarabunPSK" w:cs="TH SarabunPSK"/>
          <w:sz w:val="32"/>
          <w:szCs w:val="32"/>
          <w:cs/>
        </w:rPr>
        <w:t>ข้าพเจ้าขอยืนยันว่าไม่ได้ใส่ชื่อนักเรียนมัธยม</w:t>
      </w:r>
      <w:r w:rsidR="0036184D" w:rsidRPr="00B519B5">
        <w:rPr>
          <w:rFonts w:ascii="TH SarabunPSK" w:hAnsi="TH SarabunPSK" w:cs="TH SarabunPSK"/>
          <w:sz w:val="32"/>
          <w:szCs w:val="32"/>
          <w:cs/>
        </w:rPr>
        <w:t>ศึกษา</w:t>
      </w:r>
      <w:r w:rsidRPr="00B519B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B519B5" w:rsidRPr="00B519B5">
        <w:rPr>
          <w:rFonts w:ascii="TH SarabunPSK" w:hAnsi="TH SarabunPSK" w:cs="TH SarabunPSK"/>
          <w:sz w:val="32"/>
          <w:szCs w:val="32"/>
          <w:cs/>
        </w:rPr>
        <w:t>..</w:t>
      </w:r>
      <w:r w:rsidRPr="00B519B5">
        <w:rPr>
          <w:rFonts w:ascii="TH SarabunPSK" w:hAnsi="TH SarabunPSK" w:cs="TH SarabunPSK"/>
          <w:sz w:val="32"/>
          <w:szCs w:val="32"/>
          <w:cs/>
        </w:rPr>
        <w:t>... คน ดังรายชื่อข้างต้น</w:t>
      </w:r>
      <w:r w:rsidR="00EA3768" w:rsidRPr="00B519B5">
        <w:rPr>
          <w:rFonts w:ascii="TH SarabunPSK" w:hAnsi="TH SarabunPSK" w:cs="TH SarabunPSK"/>
          <w:sz w:val="32"/>
          <w:szCs w:val="32"/>
          <w:cs/>
        </w:rPr>
        <w:t>ด้วยวัตถุประสงค์อื่นที่นอกเหนือจากเหตุผลทางวิชาการ</w:t>
      </w:r>
      <w:r w:rsidRPr="00B519B5">
        <w:rPr>
          <w:rFonts w:ascii="TH SarabunPSK" w:hAnsi="TH SarabunPSK" w:cs="TH SarabunPSK"/>
          <w:sz w:val="32"/>
          <w:szCs w:val="32"/>
        </w:rPr>
        <w:t xml:space="preserve"> </w:t>
      </w:r>
    </w:p>
    <w:p w:rsidR="00EA3768" w:rsidRPr="00B519B5" w:rsidRDefault="00EA3768" w:rsidP="00143B0C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519B5">
        <w:rPr>
          <w:rFonts w:ascii="TH SarabunPSK" w:hAnsi="TH SarabunPSK" w:cs="TH SarabunPSK"/>
          <w:sz w:val="32"/>
          <w:szCs w:val="32"/>
        </w:rPr>
        <w:t>[  ]</w:t>
      </w:r>
      <w:proofErr w:type="gramEnd"/>
      <w:r w:rsidRPr="00B519B5">
        <w:rPr>
          <w:rFonts w:ascii="TH SarabunPSK" w:hAnsi="TH SarabunPSK" w:cs="TH SarabunPSK"/>
          <w:sz w:val="32"/>
          <w:szCs w:val="32"/>
        </w:rPr>
        <w:t xml:space="preserve"> </w:t>
      </w:r>
      <w:r w:rsidRPr="00B519B5">
        <w:rPr>
          <w:rFonts w:ascii="TH SarabunPSK" w:hAnsi="TH SarabunPSK" w:cs="TH SarabunPSK"/>
          <w:sz w:val="32"/>
          <w:szCs w:val="32"/>
          <w:cs/>
        </w:rPr>
        <w:t>ข้าพเจ้ายินดีรับผิดชอบหากเกิดปัญหาใด</w:t>
      </w:r>
      <w:r w:rsidR="00856A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9B5">
        <w:rPr>
          <w:rFonts w:ascii="TH SarabunPSK" w:hAnsi="TH SarabunPSK" w:cs="TH SarabunPSK"/>
          <w:sz w:val="32"/>
          <w:szCs w:val="32"/>
          <w:cs/>
        </w:rPr>
        <w:t>ๆ</w:t>
      </w:r>
      <w:r w:rsidR="00B519B5" w:rsidRPr="00B519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9B5">
        <w:rPr>
          <w:rFonts w:ascii="TH SarabunPSK" w:hAnsi="TH SarabunPSK" w:cs="TH SarabunPSK"/>
          <w:sz w:val="32"/>
          <w:szCs w:val="32"/>
          <w:cs/>
        </w:rPr>
        <w:t>จากการทำวิจัย การตีพิมพ์</w:t>
      </w:r>
      <w:r w:rsidR="00CB0DE9" w:rsidRPr="00CB0DE9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Pr="00B519B5">
        <w:rPr>
          <w:rFonts w:ascii="TH SarabunPSK" w:hAnsi="TH SarabunPSK" w:cs="TH SarabunPSK"/>
          <w:sz w:val="32"/>
          <w:szCs w:val="32"/>
          <w:cs/>
        </w:rPr>
        <w:t xml:space="preserve"> ปัญหาเชิงจรรยาบรรณ หรือมีข้อท้วงติงวิพากษ์วิจารณ์จากสังคมที่ทำให้เสี่อมเสียชื่อเสียงแก่คณะแพทยศาสตร์โรงพยาบาลรามาธิบดี</w:t>
      </w:r>
    </w:p>
    <w:p w:rsidR="00EA3768" w:rsidRPr="00B519B5" w:rsidRDefault="00EA3768">
      <w:pPr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3768" w:rsidRPr="00B519B5" w:rsidRDefault="00EA3768">
      <w:pPr>
        <w:rPr>
          <w:rFonts w:ascii="TH SarabunPSK" w:hAnsi="TH SarabunPSK" w:cs="TH SarabunPSK"/>
          <w:sz w:val="32"/>
          <w:szCs w:val="32"/>
        </w:rPr>
      </w:pPr>
    </w:p>
    <w:p w:rsidR="00EA3768" w:rsidRPr="00B519B5" w:rsidRDefault="00EA3768">
      <w:pPr>
        <w:rPr>
          <w:rFonts w:ascii="TH SarabunPSK" w:hAnsi="TH SarabunPSK" w:cs="TH SarabunPSK"/>
          <w:sz w:val="32"/>
          <w:szCs w:val="32"/>
        </w:rPr>
      </w:pPr>
    </w:p>
    <w:p w:rsidR="00EA3768" w:rsidRPr="00B519B5" w:rsidRDefault="00EA3768">
      <w:pPr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  <w:t>ลงนาม.....................</w:t>
      </w:r>
      <w:r w:rsidR="00B519B5" w:rsidRPr="00B519B5">
        <w:rPr>
          <w:rFonts w:ascii="TH SarabunPSK" w:hAnsi="TH SarabunPSK" w:cs="TH SarabunPSK"/>
          <w:sz w:val="32"/>
          <w:szCs w:val="32"/>
          <w:cs/>
        </w:rPr>
        <w:t>......</w:t>
      </w:r>
      <w:r w:rsidRPr="00B519B5">
        <w:rPr>
          <w:rFonts w:ascii="TH SarabunPSK" w:hAnsi="TH SarabunPSK" w:cs="TH SarabunPSK"/>
          <w:sz w:val="32"/>
          <w:szCs w:val="32"/>
          <w:cs/>
        </w:rPr>
        <w:t>.......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</w:t>
      </w:r>
      <w:r w:rsidRPr="00B519B5">
        <w:rPr>
          <w:rFonts w:ascii="TH SarabunPSK" w:hAnsi="TH SarabunPSK" w:cs="TH SarabunPSK"/>
          <w:sz w:val="32"/>
          <w:szCs w:val="32"/>
          <w:cs/>
        </w:rPr>
        <w:t>....</w:t>
      </w:r>
    </w:p>
    <w:p w:rsidR="00EA3768" w:rsidRPr="00B519B5" w:rsidRDefault="00EA3768">
      <w:pPr>
        <w:rPr>
          <w:rFonts w:ascii="TH SarabunPSK" w:hAnsi="TH SarabunPSK" w:cs="TH SarabunPSK"/>
          <w:sz w:val="32"/>
          <w:szCs w:val="32"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="00856A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519B5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EA3768" w:rsidRPr="00B519B5" w:rsidRDefault="00EA3768">
      <w:pPr>
        <w:rPr>
          <w:rFonts w:ascii="TH SarabunPSK" w:hAnsi="TH SarabunPSK" w:cs="TH SarabunPSK"/>
          <w:sz w:val="32"/>
          <w:szCs w:val="32"/>
          <w:cs/>
        </w:rPr>
      </w:pP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</w:r>
      <w:r w:rsidRPr="00B519B5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="00B519B5" w:rsidRPr="00B519B5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143B0C">
        <w:rPr>
          <w:rFonts w:ascii="TH SarabunPSK" w:hAnsi="TH SarabunPSK" w:cs="TH SarabunPSK" w:hint="cs"/>
          <w:sz w:val="32"/>
          <w:szCs w:val="32"/>
          <w:cs/>
        </w:rPr>
        <w:t>.....</w:t>
      </w:r>
      <w:r w:rsidR="00B519B5" w:rsidRPr="00B519B5">
        <w:rPr>
          <w:rFonts w:ascii="TH SarabunPSK" w:hAnsi="TH SarabunPSK" w:cs="TH SarabunPSK"/>
          <w:sz w:val="32"/>
          <w:szCs w:val="32"/>
          <w:cs/>
        </w:rPr>
        <w:t>.....</w:t>
      </w:r>
    </w:p>
    <w:sectPr w:rsidR="00EA3768" w:rsidRPr="00B51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26"/>
    <w:rsid w:val="00004BD1"/>
    <w:rsid w:val="00006666"/>
    <w:rsid w:val="00062D0C"/>
    <w:rsid w:val="00087DDC"/>
    <w:rsid w:val="00143B0C"/>
    <w:rsid w:val="00161333"/>
    <w:rsid w:val="001F2B8D"/>
    <w:rsid w:val="00206125"/>
    <w:rsid w:val="00211FA2"/>
    <w:rsid w:val="00217585"/>
    <w:rsid w:val="00235FBC"/>
    <w:rsid w:val="00243289"/>
    <w:rsid w:val="00265D44"/>
    <w:rsid w:val="002824C2"/>
    <w:rsid w:val="002D4133"/>
    <w:rsid w:val="002E6785"/>
    <w:rsid w:val="003305BF"/>
    <w:rsid w:val="00337616"/>
    <w:rsid w:val="00347205"/>
    <w:rsid w:val="0036184D"/>
    <w:rsid w:val="00363382"/>
    <w:rsid w:val="00374D67"/>
    <w:rsid w:val="003B2A15"/>
    <w:rsid w:val="003C0D87"/>
    <w:rsid w:val="003E1509"/>
    <w:rsid w:val="003F4672"/>
    <w:rsid w:val="00462ACC"/>
    <w:rsid w:val="00477E34"/>
    <w:rsid w:val="004F4774"/>
    <w:rsid w:val="00505005"/>
    <w:rsid w:val="00517AA7"/>
    <w:rsid w:val="00535B08"/>
    <w:rsid w:val="00577ACA"/>
    <w:rsid w:val="005C1F19"/>
    <w:rsid w:val="005D696D"/>
    <w:rsid w:val="005E3871"/>
    <w:rsid w:val="005E53A4"/>
    <w:rsid w:val="00610144"/>
    <w:rsid w:val="006356CC"/>
    <w:rsid w:val="00670FA5"/>
    <w:rsid w:val="00684EB6"/>
    <w:rsid w:val="006C48CC"/>
    <w:rsid w:val="006D3BF9"/>
    <w:rsid w:val="006D4B17"/>
    <w:rsid w:val="00700869"/>
    <w:rsid w:val="00702660"/>
    <w:rsid w:val="00706345"/>
    <w:rsid w:val="00721179"/>
    <w:rsid w:val="007A25F4"/>
    <w:rsid w:val="007A7B9B"/>
    <w:rsid w:val="00856A73"/>
    <w:rsid w:val="008667AC"/>
    <w:rsid w:val="0088043E"/>
    <w:rsid w:val="008B272E"/>
    <w:rsid w:val="008B476E"/>
    <w:rsid w:val="008D3BA6"/>
    <w:rsid w:val="009377EF"/>
    <w:rsid w:val="00954005"/>
    <w:rsid w:val="009621CB"/>
    <w:rsid w:val="00983A36"/>
    <w:rsid w:val="009E0634"/>
    <w:rsid w:val="009E1A46"/>
    <w:rsid w:val="00A22F8D"/>
    <w:rsid w:val="00A55C2E"/>
    <w:rsid w:val="00A620FC"/>
    <w:rsid w:val="00AA0498"/>
    <w:rsid w:val="00AB4A17"/>
    <w:rsid w:val="00B04187"/>
    <w:rsid w:val="00B132DB"/>
    <w:rsid w:val="00B14526"/>
    <w:rsid w:val="00B519B5"/>
    <w:rsid w:val="00B77FA6"/>
    <w:rsid w:val="00BD3BF1"/>
    <w:rsid w:val="00BE200C"/>
    <w:rsid w:val="00BE3A46"/>
    <w:rsid w:val="00BE4A7D"/>
    <w:rsid w:val="00BE5B90"/>
    <w:rsid w:val="00BE7062"/>
    <w:rsid w:val="00BE75E6"/>
    <w:rsid w:val="00C425AC"/>
    <w:rsid w:val="00C53AF6"/>
    <w:rsid w:val="00CA463A"/>
    <w:rsid w:val="00CB0DE9"/>
    <w:rsid w:val="00CB1316"/>
    <w:rsid w:val="00CB1A89"/>
    <w:rsid w:val="00CD2F27"/>
    <w:rsid w:val="00D21210"/>
    <w:rsid w:val="00D450A8"/>
    <w:rsid w:val="00D815D5"/>
    <w:rsid w:val="00DE0F1B"/>
    <w:rsid w:val="00E04953"/>
    <w:rsid w:val="00E96C18"/>
    <w:rsid w:val="00EA3768"/>
    <w:rsid w:val="00EC6F0D"/>
    <w:rsid w:val="00F15022"/>
    <w:rsid w:val="00F34FA6"/>
    <w:rsid w:val="00F56490"/>
    <w:rsid w:val="00F73C01"/>
    <w:rsid w:val="00F906F8"/>
    <w:rsid w:val="00FC3C4F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FAEBB8"/>
  <w15:chartTrackingRefBased/>
  <w15:docId w15:val="{50853613-D88D-E24E-AD84-0CCE59C4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14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145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14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26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26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Chusak Okascharoen</dc:creator>
  <cp:keywords/>
  <dc:description/>
  <cp:lastModifiedBy>ณิญาพรรค์ภักดิ์ ภุมรินทร์</cp:lastModifiedBy>
  <cp:revision>8</cp:revision>
  <dcterms:created xsi:type="dcterms:W3CDTF">2024-03-22T09:15:00Z</dcterms:created>
  <dcterms:modified xsi:type="dcterms:W3CDTF">2024-03-26T09:41:00Z</dcterms:modified>
</cp:coreProperties>
</file>