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77" w:rsidRDefault="00567777" w:rsidP="00126E81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625B5A" wp14:editId="7B57829A">
                <wp:simplePos x="0" y="0"/>
                <wp:positionH relativeFrom="column">
                  <wp:posOffset>4629150</wp:posOffset>
                </wp:positionH>
                <wp:positionV relativeFrom="paragraph">
                  <wp:posOffset>-107950</wp:posOffset>
                </wp:positionV>
                <wp:extent cx="1181100" cy="342900"/>
                <wp:effectExtent l="19050" t="19050" r="38100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7777" w:rsidRPr="00FA61E9" w:rsidRDefault="00567777" w:rsidP="00567777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  <w:r w:rsidRPr="00FA61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REC-MURA.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25B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5pt;margin-top:-8.5pt;width:93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" fillcolor="#5b9bd5" strokecolor="#f2f2f2" strokeweight="3pt">
                <v:shadow on="t" color="#1f4d78" opacity=".5" offset="1pt"/>
                <v:textbox>
                  <w:txbxContent>
                    <w:p w:rsidR="00567777" w:rsidRPr="00FA61E9" w:rsidRDefault="00567777" w:rsidP="00567777">
                      <w:pPr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  <w:r w:rsidRPr="00FA61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REC-MURA.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126E81" w:rsidRDefault="00F77377" w:rsidP="00126E81">
      <w:pPr>
        <w:jc w:val="center"/>
      </w:pPr>
      <w:r>
        <w:rPr>
          <w:noProof/>
        </w:rPr>
        <w:object w:dxaOrig="1440" w:dyaOrig="1440" w14:anchorId="0FFA9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65pt;margin-top:3.4pt;width:71.35pt;height:71.35pt;z-index:251659264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70122053" r:id="rId9">
            <o:FieldCodes>\s</o:FieldCodes>
          </o:OLEObject>
        </w:object>
      </w:r>
    </w:p>
    <w:p w:rsidR="00126E81" w:rsidRDefault="00567777" w:rsidP="00126E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18FC845">
                <wp:simplePos x="0" y="0"/>
                <wp:positionH relativeFrom="column">
                  <wp:posOffset>3972559</wp:posOffset>
                </wp:positionH>
                <wp:positionV relativeFrom="paragraph">
                  <wp:posOffset>12065</wp:posOffset>
                </wp:positionV>
                <wp:extent cx="1857375" cy="306705"/>
                <wp:effectExtent l="0" t="0" r="66675" b="5524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06705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279A1" w:rsidRPr="00567777" w:rsidRDefault="002279A1" w:rsidP="002279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7777"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4"/>
                                <w:sz w:val="32"/>
                                <w:cs/>
                              </w:rPr>
                              <w:t xml:space="preserve">บันทึกข้อความตอบข้อเสนอแนะ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312.8pt;margin-top:.95pt;width:146.2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" fillcolor="#a8d08d">
                <v:shadow on="t"/>
                <v:textbox>
                  <w:txbxContent>
                    <w:p w:rsidR="002279A1" w:rsidRPr="00567777" w:rsidRDefault="002279A1" w:rsidP="002279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67777">
                        <w:rPr>
                          <w:rFonts w:ascii="TH SarabunPSK" w:hAnsi="TH SarabunPSK" w:cs="TH SarabunPSK"/>
                          <w:b/>
                          <w:bCs/>
                          <w:position w:val="-14"/>
                          <w:sz w:val="32"/>
                          <w:cs/>
                        </w:rPr>
                        <w:t xml:space="preserve">บันทึกข้อความตอบข้อเสนอแนะ </w:t>
                      </w:r>
                    </w:p>
                  </w:txbxContent>
                </v:textbox>
              </v:rect>
            </w:pict>
          </mc:Fallback>
        </mc:AlternateContent>
      </w:r>
    </w:p>
    <w:p w:rsidR="00126E81" w:rsidRDefault="00126E81" w:rsidP="00126E81">
      <w:pPr>
        <w:ind w:left="4320" w:right="-58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126E81" w:rsidRDefault="00126E81" w:rsidP="00126E81">
      <w:pPr>
        <w:ind w:left="4320" w:right="-58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126E81" w:rsidRPr="00216F16" w:rsidRDefault="004B1564" w:rsidP="004B1564">
      <w:pPr>
        <w:ind w:left="5760" w:right="-58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</w:t>
      </w:r>
      <w:r w:rsidR="00126E81" w:rsidRPr="00216F16">
        <w:rPr>
          <w:rFonts w:ascii="TH SarabunPSK" w:hAnsi="TH SarabunPSK" w:cs="TH SarabunPSK"/>
          <w:sz w:val="28"/>
          <w:cs/>
        </w:rPr>
        <w:t>(ภาควิชา</w:t>
      </w:r>
      <w:r w:rsidR="00216F16" w:rsidRPr="00216F16">
        <w:rPr>
          <w:rFonts w:ascii="TH SarabunPSK" w:hAnsi="TH SarabunPSK" w:cs="TH SarabunPSK" w:hint="cs"/>
          <w:sz w:val="28"/>
          <w:cs/>
        </w:rPr>
        <w:t>.....................................</w:t>
      </w:r>
      <w:r w:rsidR="00126E81" w:rsidRPr="00216F16">
        <w:rPr>
          <w:rFonts w:ascii="TH SarabunPSK" w:hAnsi="TH SarabunPSK" w:cs="TH SarabunPSK"/>
          <w:sz w:val="28"/>
          <w:cs/>
        </w:rPr>
        <w:t>)</w:t>
      </w:r>
    </w:p>
    <w:p w:rsidR="00126E81" w:rsidRPr="00216F16" w:rsidRDefault="00126E81" w:rsidP="00126E81">
      <w:pPr>
        <w:ind w:left="4320" w:right="-58" w:firstLine="720"/>
        <w:jc w:val="center"/>
        <w:rPr>
          <w:rFonts w:ascii="TH SarabunPSK" w:hAnsi="TH SarabunPSK" w:cs="TH SarabunPSK"/>
          <w:sz w:val="28"/>
          <w:cs/>
        </w:rPr>
      </w:pPr>
      <w:r w:rsidRPr="00216F16">
        <w:rPr>
          <w:rFonts w:ascii="TH SarabunPSK" w:hAnsi="TH SarabunPSK" w:cs="TH SarabunPSK"/>
          <w:sz w:val="28"/>
          <w:cs/>
        </w:rPr>
        <w:t xml:space="preserve">     </w:t>
      </w:r>
      <w:r w:rsidR="00216F16" w:rsidRPr="00216F16">
        <w:rPr>
          <w:rFonts w:ascii="TH SarabunPSK" w:hAnsi="TH SarabunPSK" w:cs="TH SarabunPSK"/>
          <w:sz w:val="28"/>
          <w:cs/>
        </w:rPr>
        <w:tab/>
      </w:r>
      <w:r w:rsidR="00216F16" w:rsidRPr="00216F16">
        <w:rPr>
          <w:rFonts w:ascii="TH SarabunPSK" w:hAnsi="TH SarabunPSK" w:cs="TH SarabunPSK"/>
          <w:sz w:val="28"/>
          <w:cs/>
        </w:rPr>
        <w:tab/>
      </w:r>
      <w:r w:rsidR="00216F16" w:rsidRPr="00216F16">
        <w:rPr>
          <w:rFonts w:ascii="TH SarabunPSK" w:hAnsi="TH SarabunPSK" w:cs="TH SarabunPSK" w:hint="cs"/>
          <w:sz w:val="28"/>
          <w:cs/>
        </w:rPr>
        <w:t xml:space="preserve">       </w:t>
      </w:r>
      <w:r w:rsidRPr="00216F16">
        <w:rPr>
          <w:rFonts w:ascii="TH SarabunPSK" w:hAnsi="TH SarabunPSK" w:cs="TH SarabunPSK"/>
          <w:sz w:val="28"/>
          <w:cs/>
        </w:rPr>
        <w:t xml:space="preserve">        โทร. ............</w:t>
      </w:r>
      <w:r w:rsidR="00216F16" w:rsidRPr="00216F16">
        <w:rPr>
          <w:rFonts w:ascii="TH SarabunPSK" w:hAnsi="TH SarabunPSK" w:cs="TH SarabunPSK" w:hint="cs"/>
          <w:sz w:val="28"/>
          <w:cs/>
        </w:rPr>
        <w:t>............</w:t>
      </w:r>
      <w:r w:rsidRPr="00216F16">
        <w:rPr>
          <w:rFonts w:ascii="TH SarabunPSK" w:hAnsi="TH SarabunPSK" w:cs="TH SarabunPSK"/>
          <w:sz w:val="28"/>
          <w:cs/>
        </w:rPr>
        <w:t xml:space="preserve">  </w:t>
      </w:r>
    </w:p>
    <w:p w:rsidR="00126E81" w:rsidRPr="00216F16" w:rsidRDefault="00126E81" w:rsidP="00126E81">
      <w:pPr>
        <w:rPr>
          <w:rFonts w:ascii="TH SarabunPSK" w:hAnsi="TH SarabunPSK" w:cs="TH SarabunPSK"/>
          <w:sz w:val="28"/>
          <w:cs/>
        </w:rPr>
      </w:pPr>
      <w:r w:rsidRPr="00216F16">
        <w:rPr>
          <w:rFonts w:ascii="TH SarabunPSK" w:hAnsi="TH SarabunPSK" w:cs="TH SarabunPSK"/>
          <w:sz w:val="28"/>
          <w:cs/>
        </w:rPr>
        <w:t>ที่</w:t>
      </w:r>
      <w:r w:rsidRPr="00216F16">
        <w:rPr>
          <w:rFonts w:ascii="TH SarabunPSK" w:hAnsi="TH SarabunPSK" w:cs="TH SarabunPSK"/>
          <w:sz w:val="28"/>
        </w:rPr>
        <w:t xml:space="preserve">  </w:t>
      </w:r>
      <w:r w:rsidRPr="00216F16">
        <w:rPr>
          <w:rFonts w:ascii="TH SarabunPSK" w:hAnsi="TH SarabunPSK" w:cs="TH SarabunPSK"/>
          <w:sz w:val="28"/>
          <w:cs/>
        </w:rPr>
        <w:t>...........................</w:t>
      </w:r>
      <w:r w:rsidRPr="00216F16">
        <w:rPr>
          <w:rFonts w:ascii="TH SarabunPSK" w:hAnsi="TH SarabunPSK" w:cs="TH SarabunPSK" w:hint="cs"/>
          <w:sz w:val="28"/>
          <w:cs/>
        </w:rPr>
        <w:t>.............</w:t>
      </w:r>
    </w:p>
    <w:p w:rsidR="00126E81" w:rsidRPr="00216F16" w:rsidRDefault="00126E81" w:rsidP="00126E81">
      <w:pPr>
        <w:rPr>
          <w:rFonts w:ascii="TH SarabunPSK" w:hAnsi="TH SarabunPSK" w:cs="TH SarabunPSK"/>
          <w:sz w:val="28"/>
        </w:rPr>
      </w:pPr>
      <w:r w:rsidRPr="00216F16">
        <w:rPr>
          <w:rFonts w:ascii="TH SarabunPSK" w:hAnsi="TH SarabunPSK" w:cs="TH SarabunPSK"/>
          <w:sz w:val="28"/>
          <w:cs/>
        </w:rPr>
        <w:t xml:space="preserve">วันที่ .....................................    </w:t>
      </w:r>
    </w:p>
    <w:p w:rsidR="00126E81" w:rsidRPr="00216F16" w:rsidRDefault="00126E81" w:rsidP="00126E81">
      <w:pPr>
        <w:jc w:val="both"/>
        <w:rPr>
          <w:rFonts w:ascii="TH SarabunPSK" w:hAnsi="TH SarabunPSK" w:cs="TH SarabunPSK"/>
          <w:sz w:val="28"/>
          <w:cs/>
        </w:rPr>
      </w:pPr>
      <w:r w:rsidRPr="00216F16">
        <w:rPr>
          <w:rFonts w:ascii="TH SarabunPSK" w:hAnsi="TH SarabunPSK" w:cs="TH SarabunPSK"/>
          <w:sz w:val="28"/>
          <w:cs/>
        </w:rPr>
        <w:t xml:space="preserve">เรื่อง </w:t>
      </w:r>
      <w:r w:rsidRPr="00216F16">
        <w:rPr>
          <w:rFonts w:ascii="TH SarabunPSK" w:hAnsi="TH SarabunPSK" w:cs="TH SarabunPSK" w:hint="cs"/>
          <w:sz w:val="28"/>
          <w:cs/>
        </w:rPr>
        <w:t>ขอ</w:t>
      </w:r>
      <w:r w:rsidR="00A7274D">
        <w:rPr>
          <w:rFonts w:ascii="TH SarabunPSK" w:hAnsi="TH SarabunPSK" w:cs="TH SarabunPSK" w:hint="cs"/>
          <w:sz w:val="28"/>
          <w:cs/>
        </w:rPr>
        <w:t>แก้ไขตาม</w:t>
      </w:r>
      <w:r w:rsidRPr="00216F16">
        <w:rPr>
          <w:rFonts w:ascii="TH SarabunPSK" w:hAnsi="TH SarabunPSK" w:cs="TH SarabunPSK" w:hint="cs"/>
          <w:sz w:val="28"/>
          <w:cs/>
        </w:rPr>
        <w:t>ข้อเสนอแนะ</w:t>
      </w:r>
      <w:r w:rsidRPr="00216F16">
        <w:rPr>
          <w:rFonts w:ascii="TH SarabunPSK" w:hAnsi="TH SarabunPSK" w:cs="TH SarabunPSK"/>
          <w:sz w:val="28"/>
          <w:cs/>
        </w:rPr>
        <w:t xml:space="preserve"> (รหัสโครงการ </w:t>
      </w:r>
      <w:r w:rsidRPr="00216F16">
        <w:rPr>
          <w:rFonts w:ascii="TH SarabunPSK" w:hAnsi="TH SarabunPSK" w:cs="TH SarabunPSK"/>
          <w:sz w:val="28"/>
        </w:rPr>
        <w:t>ID…………</w:t>
      </w:r>
      <w:r w:rsidRPr="00216F16">
        <w:rPr>
          <w:rFonts w:ascii="TH SarabunPSK" w:hAnsi="TH SarabunPSK" w:cs="TH SarabunPSK"/>
          <w:sz w:val="28"/>
          <w:cs/>
        </w:rPr>
        <w:t>)</w:t>
      </w:r>
    </w:p>
    <w:p w:rsidR="00126E81" w:rsidRPr="00B21BE3" w:rsidRDefault="00126E81" w:rsidP="00126E81">
      <w:pPr>
        <w:jc w:val="both"/>
        <w:rPr>
          <w:rFonts w:ascii="TH SarabunPSK" w:hAnsi="TH SarabunPSK" w:cs="TH SarabunPSK"/>
          <w:sz w:val="14"/>
          <w:szCs w:val="14"/>
          <w:cs/>
        </w:rPr>
      </w:pPr>
    </w:p>
    <w:p w:rsidR="00126E81" w:rsidRPr="00216F16" w:rsidRDefault="00126E81" w:rsidP="00126E81">
      <w:pPr>
        <w:jc w:val="both"/>
        <w:rPr>
          <w:rFonts w:ascii="TH SarabunPSK" w:hAnsi="TH SarabunPSK" w:cs="TH SarabunPSK"/>
          <w:sz w:val="28"/>
        </w:rPr>
      </w:pPr>
      <w:r w:rsidRPr="00216F16">
        <w:rPr>
          <w:rFonts w:ascii="TH SarabunPSK" w:hAnsi="TH SarabunPSK" w:cs="TH SarabunPSK"/>
          <w:sz w:val="28"/>
          <w:cs/>
        </w:rPr>
        <w:t>เรียน ประธาน</w:t>
      </w:r>
      <w:r w:rsidRPr="00216F16">
        <w:rPr>
          <w:rFonts w:ascii="TH SarabunPSK" w:hAnsi="TH SarabunPSK" w:cs="TH SarabunPSK" w:hint="cs"/>
          <w:sz w:val="28"/>
          <w:cs/>
        </w:rPr>
        <w:t>คณะ</w:t>
      </w:r>
      <w:r w:rsidRPr="00216F16">
        <w:rPr>
          <w:rFonts w:ascii="TH SarabunPSK" w:hAnsi="TH SarabunPSK" w:cs="TH SarabunPSK"/>
          <w:sz w:val="28"/>
          <w:cs/>
        </w:rPr>
        <w:t>กรรมการจริยธรรมการวิจัยในคน</w:t>
      </w:r>
    </w:p>
    <w:p w:rsidR="00126E81" w:rsidRPr="00B21BE3" w:rsidRDefault="00126E81" w:rsidP="00126E81">
      <w:pPr>
        <w:jc w:val="both"/>
        <w:rPr>
          <w:rFonts w:ascii="TH SarabunPSK" w:hAnsi="TH SarabunPSK" w:cs="TH SarabunPSK"/>
          <w:sz w:val="16"/>
          <w:szCs w:val="16"/>
        </w:rPr>
      </w:pPr>
    </w:p>
    <w:p w:rsidR="00216F16" w:rsidRPr="00216F16" w:rsidRDefault="00216F16" w:rsidP="00216F16">
      <w:pPr>
        <w:tabs>
          <w:tab w:val="left" w:pos="720"/>
          <w:tab w:val="center" w:pos="4320"/>
          <w:tab w:val="right" w:pos="8640"/>
        </w:tabs>
        <w:jc w:val="both"/>
        <w:rPr>
          <w:rFonts w:ascii="TH SarabunPSK" w:hAnsi="TH SarabunPSK" w:cs="TH SarabunPSK"/>
          <w:sz w:val="28"/>
        </w:rPr>
      </w:pPr>
      <w:r w:rsidRPr="00216F16">
        <w:rPr>
          <w:rFonts w:ascii="TH SarabunPSK" w:hAnsi="TH SarabunPSK" w:cs="TH SarabunPSK" w:hint="cs"/>
          <w:b/>
          <w:bCs/>
          <w:sz w:val="28"/>
          <w:cs/>
        </w:rPr>
        <w:t>โ</w:t>
      </w:r>
      <w:r w:rsidRPr="00216F16">
        <w:rPr>
          <w:rFonts w:ascii="TH SarabunPSK" w:hAnsi="TH SarabunPSK" w:cs="TH SarabunPSK"/>
          <w:b/>
          <w:bCs/>
          <w:sz w:val="28"/>
          <w:cs/>
        </w:rPr>
        <w:t>ครงการวิจัย</w:t>
      </w:r>
      <w:r w:rsidR="00927847" w:rsidRPr="00927847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Pr="00216F1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</w:t>
      </w:r>
      <w:r w:rsidR="00880C91">
        <w:rPr>
          <w:rFonts w:ascii="TH SarabunPSK" w:hAnsi="TH SarabunPSK" w:cs="TH SarabunPSK"/>
          <w:sz w:val="28"/>
        </w:rPr>
        <w:t>……………………………..</w:t>
      </w:r>
    </w:p>
    <w:p w:rsidR="00216F16" w:rsidRPr="00216F16" w:rsidRDefault="00216F16" w:rsidP="00216F16">
      <w:pPr>
        <w:tabs>
          <w:tab w:val="left" w:pos="720"/>
          <w:tab w:val="center" w:pos="4320"/>
          <w:tab w:val="right" w:pos="8640"/>
        </w:tabs>
        <w:jc w:val="both"/>
        <w:rPr>
          <w:rFonts w:ascii="TH SarabunPSK" w:hAnsi="TH SarabunPSK" w:cs="TH SarabunPSK"/>
          <w:sz w:val="28"/>
        </w:rPr>
      </w:pPr>
      <w:r w:rsidRPr="00216F16">
        <w:rPr>
          <w:rFonts w:ascii="TH SarabunPSK" w:hAnsi="TH SarabunPSK" w:cs="TH SarabunPSK"/>
          <w:b/>
          <w:bCs/>
          <w:sz w:val="28"/>
          <w:cs/>
        </w:rPr>
        <w:t>ชื่อหัวหน้าโครงการวิจัย</w:t>
      </w:r>
      <w:r w:rsidRPr="00216F16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</w:t>
      </w:r>
      <w:r w:rsidR="00927847">
        <w:rPr>
          <w:rFonts w:ascii="TH SarabunPSK" w:hAnsi="TH SarabunPSK" w:cs="TH SarabunPSK"/>
          <w:sz w:val="28"/>
        </w:rPr>
        <w:t>……</w:t>
      </w:r>
      <w:r w:rsidR="00880C91">
        <w:rPr>
          <w:rFonts w:ascii="TH SarabunPSK" w:hAnsi="TH SarabunPSK" w:cs="TH SarabunPSK"/>
          <w:sz w:val="28"/>
        </w:rPr>
        <w:t>…………………………….</w:t>
      </w:r>
    </w:p>
    <w:p w:rsidR="00216F16" w:rsidRPr="00880C91" w:rsidRDefault="00216F16" w:rsidP="00216F16">
      <w:pPr>
        <w:tabs>
          <w:tab w:val="left" w:pos="720"/>
          <w:tab w:val="center" w:pos="4320"/>
          <w:tab w:val="right" w:pos="8640"/>
        </w:tabs>
        <w:jc w:val="both"/>
        <w:rPr>
          <w:rFonts w:ascii="TH SarabunPSK" w:hAnsi="TH SarabunPSK" w:cs="TH SarabunPSK"/>
          <w:sz w:val="28"/>
          <w:cs/>
        </w:rPr>
      </w:pPr>
      <w:r w:rsidRPr="00216F16">
        <w:rPr>
          <w:rFonts w:ascii="TH SarabunPSK" w:hAnsi="TH SarabunPSK" w:cs="TH SarabunPSK" w:hint="cs"/>
          <w:b/>
          <w:bCs/>
          <w:sz w:val="28"/>
          <w:cs/>
        </w:rPr>
        <w:t>หน่วยงาน/ภาควิชา</w:t>
      </w:r>
      <w:r w:rsidRPr="00216F1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</w:t>
      </w:r>
      <w:r w:rsidR="00927847">
        <w:rPr>
          <w:rFonts w:ascii="TH SarabunPSK" w:hAnsi="TH SarabunPSK" w:cs="TH SarabunPSK" w:hint="cs"/>
          <w:sz w:val="28"/>
          <w:cs/>
        </w:rPr>
        <w:t>.....</w:t>
      </w:r>
      <w:r w:rsidR="00880C91">
        <w:rPr>
          <w:rFonts w:ascii="TH SarabunPSK" w:hAnsi="TH SarabunPSK" w:cs="TH SarabunPSK"/>
          <w:sz w:val="28"/>
        </w:rPr>
        <w:t>……………………………</w:t>
      </w:r>
      <w:r w:rsidR="00880C91">
        <w:rPr>
          <w:rFonts w:ascii="TH SarabunPSK" w:hAnsi="TH SarabunPSK" w:cs="TH SarabunPSK" w:hint="cs"/>
          <w:sz w:val="28"/>
          <w:cs/>
        </w:rPr>
        <w:t>.</w:t>
      </w:r>
    </w:p>
    <w:p w:rsidR="00216F16" w:rsidRPr="00216F16" w:rsidRDefault="00216F16" w:rsidP="00216F16">
      <w:pPr>
        <w:tabs>
          <w:tab w:val="left" w:pos="720"/>
          <w:tab w:val="center" w:pos="4320"/>
          <w:tab w:val="right" w:pos="8640"/>
        </w:tabs>
        <w:jc w:val="both"/>
        <w:rPr>
          <w:rFonts w:ascii="TH SarabunPSK" w:hAnsi="TH SarabunPSK" w:cs="TH SarabunPSK"/>
          <w:sz w:val="28"/>
        </w:rPr>
      </w:pPr>
      <w:r w:rsidRPr="00216F16">
        <w:rPr>
          <w:rFonts w:ascii="TH SarabunPSK" w:hAnsi="TH SarabunPSK" w:cs="TH SarabunPSK"/>
          <w:b/>
          <w:bCs/>
          <w:sz w:val="28"/>
          <w:cs/>
        </w:rPr>
        <w:t>สถานที่ทำวิจัย</w:t>
      </w:r>
      <w:r w:rsidRPr="00216F16">
        <w:rPr>
          <w:rFonts w:ascii="TH SarabunPSK" w:hAnsi="TH SarabunPSK" w:cs="TH SarabunPSK"/>
          <w:sz w:val="28"/>
        </w:rPr>
        <w:t>…………………………….…………………………………………………………………………………….....</w:t>
      </w:r>
      <w:r w:rsidR="00927847">
        <w:rPr>
          <w:rFonts w:ascii="TH SarabunPSK" w:hAnsi="TH SarabunPSK" w:cs="TH SarabunPSK"/>
          <w:sz w:val="28"/>
        </w:rPr>
        <w:t>......</w:t>
      </w:r>
      <w:r w:rsidR="00880C91">
        <w:rPr>
          <w:rFonts w:ascii="TH SarabunPSK" w:hAnsi="TH SarabunPSK" w:cs="TH SarabunPSK"/>
          <w:sz w:val="28"/>
        </w:rPr>
        <w:t>..................................</w:t>
      </w:r>
    </w:p>
    <w:p w:rsidR="00126E81" w:rsidRPr="00505124" w:rsidRDefault="00126E81" w:rsidP="00126E81">
      <w:pPr>
        <w:tabs>
          <w:tab w:val="left" w:pos="720"/>
          <w:tab w:val="center" w:pos="4320"/>
          <w:tab w:val="right" w:pos="8640"/>
        </w:tabs>
        <w:jc w:val="both"/>
        <w:rPr>
          <w:rFonts w:ascii="TH SarabunPSK" w:hAnsi="TH SarabunPSK" w:cs="TH SarabunPSK"/>
          <w:b/>
          <w:bCs/>
          <w:sz w:val="18"/>
          <w:szCs w:val="18"/>
        </w:rPr>
      </w:pPr>
      <w:r w:rsidRPr="00216F16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18"/>
        <w:gridCol w:w="1254"/>
        <w:gridCol w:w="872"/>
        <w:gridCol w:w="992"/>
        <w:gridCol w:w="1583"/>
      </w:tblGrid>
      <w:tr w:rsidR="00B21BE3" w:rsidRPr="00216F16" w:rsidTr="00BB65F7"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E3" w:rsidRPr="00B21BE3" w:rsidRDefault="00B21BE3" w:rsidP="00AE4E47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ส่วนของผู้วิจัย</w:t>
            </w:r>
            <w:r w:rsidR="00BB65F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ตอบกลับ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Pr="00B21BE3" w:rsidRDefault="00B21BE3" w:rsidP="00AE4E47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ความเห็นของ</w:t>
            </w:r>
            <w:r w:rsidRPr="0050512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กรรมการ</w:t>
            </w:r>
            <w:r w:rsidR="007B010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จริยธรรมฯ</w:t>
            </w:r>
          </w:p>
        </w:tc>
      </w:tr>
      <w:tr w:rsidR="00B21BE3" w:rsidRPr="00216F16" w:rsidTr="0050512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E3" w:rsidRPr="00B21BE3" w:rsidRDefault="00B21BE3" w:rsidP="00AE4E47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ข้อเสนอแนะคณะกรรมการฯ</w:t>
            </w:r>
            <w:r w:rsidRPr="00B21BE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B21BE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comment</w:t>
            </w: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E3" w:rsidRPr="00B21BE3" w:rsidRDefault="00B21BE3" w:rsidP="00AE4E47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คำตอบ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Default="00B21BE3" w:rsidP="00AE4E47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แก้ไขเอกสาร</w:t>
            </w:r>
          </w:p>
          <w:p w:rsidR="00B21BE3" w:rsidRPr="00B21BE3" w:rsidRDefault="00B21BE3" w:rsidP="00AE4E47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ในหน้า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Pr="00B21BE3" w:rsidRDefault="00B21BE3" w:rsidP="00AE4E47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เหมาะสม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Pr="00B21BE3" w:rsidRDefault="00B21BE3" w:rsidP="00AE4E47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1B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ไม่เหมาะสม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Pr="00B21BE3" w:rsidRDefault="00811B44" w:rsidP="00AE4E47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เหตุผล</w:t>
            </w:r>
          </w:p>
        </w:tc>
      </w:tr>
      <w:tr w:rsidR="00B21BE3" w:rsidRPr="00216F16" w:rsidTr="00505124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Pr="00A7274D" w:rsidRDefault="00B21BE3" w:rsidP="00B21BE3">
            <w:pPr>
              <w:tabs>
                <w:tab w:val="left" w:pos="180"/>
                <w:tab w:val="left" w:pos="1170"/>
                <w:tab w:val="left" w:pos="1440"/>
              </w:tabs>
              <w:ind w:right="-360"/>
              <w:contextualSpacing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76B06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Pr="003138E0" w:rsidRDefault="00B21BE3" w:rsidP="00B21BE3">
            <w:pPr>
              <w:tabs>
                <w:tab w:val="left" w:pos="180"/>
                <w:tab w:val="left" w:pos="1170"/>
                <w:tab w:val="left" w:pos="1440"/>
              </w:tabs>
              <w:ind w:right="-1054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Pr="00A7274D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Pr="00A7274D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21BE3">
              <w:rPr>
                <w:rFonts w:ascii="TH SarabunPSK" w:hAnsi="TH SarabunPSK" w:cs="TH SarabunPSK"/>
                <w:sz w:val="28"/>
              </w:rPr>
              <w:sym w:font="Webdings" w:char="F03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Default="00B21BE3" w:rsidP="00B21BE3">
            <w:pPr>
              <w:jc w:val="center"/>
            </w:pPr>
            <w:r w:rsidRPr="00375D6B">
              <w:rPr>
                <w:rFonts w:ascii="TH SarabunPSK" w:hAnsi="TH SarabunPSK" w:cs="TH SarabunPSK"/>
                <w:sz w:val="28"/>
              </w:rPr>
              <w:sym w:font="Webdings" w:char="F031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Pr="00A7274D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B21BE3" w:rsidRPr="00216F16" w:rsidTr="00505124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Pr="00A7274D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7274D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Pr="00A7274D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Pr="00A7274D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Default="00B21BE3" w:rsidP="00B21BE3">
            <w:pPr>
              <w:jc w:val="center"/>
            </w:pPr>
            <w:r w:rsidRPr="00A67FAD">
              <w:rPr>
                <w:rFonts w:ascii="TH SarabunPSK" w:hAnsi="TH SarabunPSK" w:cs="TH SarabunPSK"/>
                <w:sz w:val="28"/>
              </w:rPr>
              <w:sym w:font="Webdings" w:char="F03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Default="00B21BE3" w:rsidP="00B21BE3">
            <w:pPr>
              <w:jc w:val="center"/>
            </w:pPr>
            <w:r w:rsidRPr="00375D6B">
              <w:rPr>
                <w:rFonts w:ascii="TH SarabunPSK" w:hAnsi="TH SarabunPSK" w:cs="TH SarabunPSK"/>
                <w:sz w:val="28"/>
              </w:rPr>
              <w:sym w:font="Webdings" w:char="F031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Pr="00A7274D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B21BE3" w:rsidRPr="00216F16" w:rsidTr="00505124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Pr="00E73592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Pr="00E73592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Pr="00A7274D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Default="00B21BE3" w:rsidP="00B21BE3">
            <w:pPr>
              <w:jc w:val="center"/>
            </w:pPr>
            <w:r w:rsidRPr="00A67FAD">
              <w:rPr>
                <w:rFonts w:ascii="TH SarabunPSK" w:hAnsi="TH SarabunPSK" w:cs="TH SarabunPSK"/>
                <w:sz w:val="28"/>
              </w:rPr>
              <w:sym w:font="Webdings" w:char="F03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Default="00B21BE3" w:rsidP="00B21BE3">
            <w:pPr>
              <w:jc w:val="center"/>
            </w:pPr>
            <w:r w:rsidRPr="00375D6B">
              <w:rPr>
                <w:rFonts w:ascii="TH SarabunPSK" w:hAnsi="TH SarabunPSK" w:cs="TH SarabunPSK"/>
                <w:sz w:val="28"/>
              </w:rPr>
              <w:sym w:font="Webdings" w:char="F031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21BE3" w:rsidRPr="00A7274D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5124" w:rsidRPr="00216F16" w:rsidTr="00505124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4" w:rsidRPr="0069174B" w:rsidRDefault="00505124" w:rsidP="00505124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69174B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4. (กรณ</w:t>
            </w:r>
            <w:r w:rsidR="00B503A0" w:rsidRPr="0069174B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ี</w:t>
            </w:r>
            <w:r w:rsidRPr="0069174B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ที่มีข้อแก้ไขเพิ่มเติมจากข้อเสนอแนะคณะกรรมการฯ)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4" w:rsidRPr="00E73592" w:rsidRDefault="00505124" w:rsidP="00505124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4" w:rsidRPr="00A7274D" w:rsidRDefault="00505124" w:rsidP="00505124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05124" w:rsidRDefault="00505124" w:rsidP="00505124">
            <w:pPr>
              <w:jc w:val="center"/>
            </w:pPr>
            <w:r w:rsidRPr="00A67FAD">
              <w:rPr>
                <w:rFonts w:ascii="TH SarabunPSK" w:hAnsi="TH SarabunPSK" w:cs="TH SarabunPSK"/>
                <w:sz w:val="28"/>
              </w:rPr>
              <w:sym w:font="Webdings" w:char="F03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05124" w:rsidRDefault="00505124" w:rsidP="00505124">
            <w:pPr>
              <w:jc w:val="center"/>
            </w:pPr>
            <w:r w:rsidRPr="00375D6B">
              <w:rPr>
                <w:rFonts w:ascii="TH SarabunPSK" w:hAnsi="TH SarabunPSK" w:cs="TH SarabunPSK"/>
                <w:sz w:val="28"/>
              </w:rPr>
              <w:sym w:font="Webdings" w:char="F031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05124" w:rsidRPr="00A7274D" w:rsidRDefault="00505124" w:rsidP="00505124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C192C" w:rsidRDefault="00AC192C" w:rsidP="00AC192C">
      <w:pPr>
        <w:spacing w:line="280" w:lineRule="exact"/>
        <w:ind w:left="720" w:firstLine="5100"/>
        <w:jc w:val="both"/>
        <w:rPr>
          <w:rFonts w:ascii="TH SarabunPSK" w:hAnsi="TH SarabunPSK" w:cs="TH SarabunPSK"/>
          <w:sz w:val="28"/>
        </w:rPr>
      </w:pPr>
    </w:p>
    <w:p w:rsidR="00AC192C" w:rsidRDefault="00AC192C" w:rsidP="00AC192C">
      <w:pPr>
        <w:spacing w:line="280" w:lineRule="exact"/>
        <w:ind w:left="720" w:firstLine="5100"/>
        <w:jc w:val="both"/>
        <w:rPr>
          <w:rFonts w:ascii="TH SarabunPSK" w:hAnsi="TH SarabunPSK" w:cs="TH SarabunPSK"/>
          <w:sz w:val="28"/>
        </w:rPr>
      </w:pPr>
    </w:p>
    <w:p w:rsidR="00AC192C" w:rsidRPr="00F855C0" w:rsidRDefault="00AC192C" w:rsidP="00AC192C">
      <w:pPr>
        <w:spacing w:line="280" w:lineRule="exact"/>
        <w:ind w:left="720" w:firstLine="5100"/>
        <w:jc w:val="both"/>
        <w:rPr>
          <w:rFonts w:ascii="TH SarabunPSK" w:hAnsi="TH SarabunPSK" w:cs="TH SarabunPSK"/>
          <w:sz w:val="28"/>
        </w:rPr>
      </w:pPr>
      <w:r w:rsidRPr="00F855C0">
        <w:rPr>
          <w:rFonts w:ascii="TH SarabunPSK" w:hAnsi="TH SarabunPSK" w:cs="TH SarabunPSK"/>
          <w:sz w:val="28"/>
          <w:cs/>
        </w:rPr>
        <w:t xml:space="preserve">ลงชื่อ  .......................................................... </w:t>
      </w:r>
    </w:p>
    <w:p w:rsidR="00AC192C" w:rsidRPr="00F855C0" w:rsidRDefault="00AC192C" w:rsidP="00AC192C">
      <w:pPr>
        <w:spacing w:line="280" w:lineRule="exact"/>
        <w:jc w:val="both"/>
        <w:rPr>
          <w:rFonts w:ascii="TH SarabunPSK" w:hAnsi="TH SarabunPSK" w:cs="TH SarabunPSK"/>
          <w:sz w:val="28"/>
        </w:rPr>
      </w:pPr>
      <w:r w:rsidRPr="00F855C0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Pr="00F855C0">
        <w:rPr>
          <w:rFonts w:ascii="TH SarabunPSK" w:hAnsi="TH SarabunPSK" w:cs="TH SarabunPSK"/>
          <w:b/>
          <w:bCs/>
          <w:sz w:val="28"/>
          <w:cs/>
        </w:rPr>
        <w:tab/>
      </w:r>
      <w:r w:rsidRPr="00F855C0">
        <w:rPr>
          <w:rFonts w:ascii="TH SarabunPSK" w:hAnsi="TH SarabunPSK" w:cs="TH SarabunPSK"/>
          <w:b/>
          <w:bCs/>
          <w:sz w:val="28"/>
          <w:cs/>
        </w:rPr>
        <w:tab/>
      </w:r>
      <w:r w:rsidRPr="00F855C0">
        <w:rPr>
          <w:rFonts w:ascii="TH SarabunPSK" w:hAnsi="TH SarabunPSK" w:cs="TH SarabunPSK"/>
          <w:b/>
          <w:bCs/>
          <w:sz w:val="28"/>
          <w:cs/>
        </w:rPr>
        <w:tab/>
      </w:r>
      <w:r w:rsidRPr="00F855C0">
        <w:rPr>
          <w:rFonts w:ascii="TH SarabunPSK" w:hAnsi="TH SarabunPSK" w:cs="TH SarabunPSK"/>
          <w:b/>
          <w:bCs/>
          <w:sz w:val="28"/>
          <w:cs/>
        </w:rPr>
        <w:tab/>
      </w:r>
      <w:r w:rsidRPr="00F855C0">
        <w:rPr>
          <w:rFonts w:ascii="TH SarabunPSK" w:hAnsi="TH SarabunPSK" w:cs="TH SarabunPSK"/>
          <w:b/>
          <w:bCs/>
          <w:sz w:val="28"/>
          <w:cs/>
        </w:rPr>
        <w:tab/>
        <w:t xml:space="preserve">      </w:t>
      </w:r>
      <w:r w:rsidRPr="00F855C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</w:t>
      </w:r>
      <w:r w:rsidRPr="00F855C0">
        <w:rPr>
          <w:rFonts w:ascii="TH SarabunPSK" w:hAnsi="TH SarabunPSK" w:cs="TH SarabunPSK"/>
          <w:sz w:val="28"/>
          <w:cs/>
        </w:rPr>
        <w:t>(.........................................................)</w:t>
      </w:r>
    </w:p>
    <w:p w:rsidR="00AC192C" w:rsidRPr="00F855C0" w:rsidRDefault="00AC192C" w:rsidP="00AC192C">
      <w:pPr>
        <w:spacing w:line="280" w:lineRule="exact"/>
        <w:jc w:val="both"/>
        <w:rPr>
          <w:rFonts w:ascii="TH SarabunPSK" w:hAnsi="TH SarabunPSK" w:cs="TH SarabunPSK"/>
          <w:sz w:val="28"/>
        </w:rPr>
      </w:pPr>
      <w:r w:rsidRPr="00F855C0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/>
          <w:b/>
          <w:bCs/>
          <w:sz w:val="28"/>
          <w:cs/>
        </w:rPr>
        <w:t xml:space="preserve">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F855C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855C0">
        <w:rPr>
          <w:rFonts w:ascii="TH SarabunPSK" w:hAnsi="TH SarabunPSK" w:cs="TH SarabunPSK"/>
          <w:sz w:val="28"/>
          <w:cs/>
        </w:rPr>
        <w:t>หัวหน้าโครงการวิจัย</w:t>
      </w:r>
    </w:p>
    <w:p w:rsidR="00AC192C" w:rsidRDefault="00AC192C" w:rsidP="00AC192C">
      <w:pPr>
        <w:spacing w:line="280" w:lineRule="exact"/>
        <w:jc w:val="both"/>
        <w:rPr>
          <w:rFonts w:ascii="TH SarabunPSK" w:hAnsi="TH SarabunPSK" w:cs="TH SarabunPSK"/>
          <w:sz w:val="28"/>
        </w:rPr>
      </w:pPr>
      <w:r w:rsidRPr="00F855C0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F855C0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855C0"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z w:val="28"/>
          <w:cs/>
        </w:rPr>
        <w:t>........................</w:t>
      </w:r>
      <w:r>
        <w:rPr>
          <w:rFonts w:ascii="TH SarabunPSK" w:hAnsi="TH SarabunPSK" w:cs="TH SarabunPSK"/>
          <w:sz w:val="28"/>
        </w:rPr>
        <w:t>.....................</w:t>
      </w:r>
    </w:p>
    <w:p w:rsidR="00AC192C" w:rsidRDefault="00AC192C" w:rsidP="00AC192C">
      <w:pPr>
        <w:spacing w:line="280" w:lineRule="exact"/>
        <w:jc w:val="both"/>
        <w:rPr>
          <w:rFonts w:ascii="TH SarabunPSK" w:hAnsi="TH SarabunPSK" w:cs="TH SarabunPSK"/>
          <w:sz w:val="28"/>
        </w:rPr>
      </w:pPr>
      <w:r w:rsidRPr="00F855C0">
        <w:rPr>
          <w:rFonts w:ascii="TH SarabunPSK" w:hAnsi="TH SarabunPSK" w:cs="TH SarabunPSK"/>
          <w:sz w:val="28"/>
          <w:cs/>
        </w:rPr>
        <w:t>ลงชื่อ  ...........................</w:t>
      </w:r>
      <w:r>
        <w:rPr>
          <w:rFonts w:ascii="TH SarabunPSK" w:hAnsi="TH SarabunPSK" w:cs="TH SarabunPSK"/>
          <w:sz w:val="28"/>
          <w:cs/>
        </w:rPr>
        <w:t>...........................</w:t>
      </w:r>
      <w:r w:rsidRPr="00927847">
        <w:rPr>
          <w:noProof/>
        </w:rPr>
        <w:t xml:space="preserve"> </w:t>
      </w:r>
    </w:p>
    <w:p w:rsidR="00AC192C" w:rsidRDefault="00AC192C" w:rsidP="00AC192C">
      <w:pPr>
        <w:spacing w:line="280" w:lineRule="exact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F855C0">
        <w:rPr>
          <w:rFonts w:ascii="TH SarabunPSK" w:hAnsi="TH SarabunPSK" w:cs="TH SarabunPSK"/>
          <w:sz w:val="28"/>
          <w:cs/>
        </w:rPr>
        <w:t>(.........................................................)</w:t>
      </w:r>
      <w:r>
        <w:rPr>
          <w:rFonts w:ascii="TH SarabunPSK" w:hAnsi="TH SarabunPSK" w:cs="TH SarabunPSK"/>
          <w:b/>
          <w:bCs/>
          <w:sz w:val="28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</w:t>
      </w:r>
    </w:p>
    <w:p w:rsidR="00AC192C" w:rsidRDefault="00AC192C" w:rsidP="00AC192C">
      <w:pPr>
        <w:spacing w:line="280" w:lineRule="exact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อาจารย์ที่ปรึกษา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(ถ้ามี)</w:t>
      </w:r>
    </w:p>
    <w:p w:rsidR="00AC192C" w:rsidRDefault="00AC192C" w:rsidP="00AC192C">
      <w:pPr>
        <w:spacing w:line="280" w:lineRule="exact"/>
        <w:jc w:val="both"/>
        <w:rPr>
          <w:rFonts w:ascii="TH SarabunPSK" w:hAnsi="TH SarabunPSK" w:cs="TH SarabunPSK"/>
          <w:sz w:val="28"/>
        </w:rPr>
      </w:pPr>
      <w:r w:rsidRPr="00F855C0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855C0"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z w:val="28"/>
          <w:cs/>
        </w:rPr>
        <w:t>........................</w:t>
      </w:r>
      <w:r>
        <w:rPr>
          <w:rFonts w:ascii="TH SarabunPSK" w:hAnsi="TH SarabunPSK" w:cs="TH SarabunPSK"/>
          <w:sz w:val="28"/>
        </w:rPr>
        <w:t>.....................</w:t>
      </w:r>
    </w:p>
    <w:p w:rsidR="00B21BE3" w:rsidRDefault="00B21BE3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p w:rsidR="00AC192C" w:rsidRDefault="00AC192C"/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9"/>
      </w:tblGrid>
      <w:tr w:rsidR="00B21BE3" w:rsidRPr="00216F16" w:rsidTr="0075191C">
        <w:trPr>
          <w:trHeight w:val="559"/>
        </w:trPr>
        <w:tc>
          <w:tcPr>
            <w:tcW w:w="8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E3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B21BE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ข้อแนะนำเพิ่มเติม</w:t>
            </w:r>
            <w:r w:rsidR="00BB65F7" w:rsidRPr="00BB6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B6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BB6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สำหรับกรรมการ</w:t>
            </w:r>
            <w:r w:rsidR="007B01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จริยธรรมฯ </w:t>
            </w:r>
            <w:r w:rsidR="00B503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เท่านั้น</w:t>
            </w:r>
            <w:r w:rsidR="00BB65F7" w:rsidRPr="00BB6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:rsidR="00B21BE3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21BE3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B21BE3" w:rsidRPr="00B21BE3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21BE3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  <w:r w:rsidRPr="00B21B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21BE3" w:rsidRPr="00B21BE3" w:rsidRDefault="00B21BE3" w:rsidP="00B21BE3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21BE3" w:rsidRDefault="00B21BE3" w:rsidP="00B21BE3">
      <w:pPr>
        <w:spacing w:line="280" w:lineRule="exact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BB65F7" w:rsidRPr="00C7732B" w:rsidTr="00BB65F7">
        <w:tc>
          <w:tcPr>
            <w:tcW w:w="8931" w:type="dxa"/>
            <w:shd w:val="clear" w:color="auto" w:fill="DEEAF6" w:themeFill="accent1" w:themeFillTint="33"/>
          </w:tcPr>
          <w:p w:rsidR="00BB65F7" w:rsidRPr="00C7732B" w:rsidRDefault="00BB65F7" w:rsidP="0099404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50EA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สรุปผลการพิจารณา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(สำหรับกรรมการ</w:t>
            </w:r>
            <w:r w:rsidR="007B010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จริยธรรมฯ </w:t>
            </w:r>
            <w:r w:rsidR="00B503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เท่านั้น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BB65F7" w:rsidRPr="00C7732B" w:rsidTr="00BB65F7">
        <w:tc>
          <w:tcPr>
            <w:tcW w:w="8931" w:type="dxa"/>
          </w:tcPr>
          <w:p w:rsidR="00BB65F7" w:rsidRPr="00505124" w:rsidRDefault="00F77377" w:rsidP="0099404B">
            <w:pPr>
              <w:tabs>
                <w:tab w:val="left" w:pos="9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-3394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5F7" w:rsidRPr="00505124">
                  <w:rPr>
                    <w:rFonts w:ascii="Segoe UI Symbol" w:hAnsi="Segoe UI Symbol" w:cs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>: รับรองโดยไม่มีข้อแก้ไข (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</w:rPr>
              <w:t>Approve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BB65F7" w:rsidRPr="00505124" w:rsidRDefault="00F77377" w:rsidP="00B503A0">
            <w:pPr>
              <w:tabs>
                <w:tab w:val="left" w:pos="972"/>
              </w:tabs>
              <w:ind w:left="462" w:hanging="46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2082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5F7" w:rsidRPr="00505124">
                  <w:rPr>
                    <w:rFonts w:ascii="Segoe UI Symbol" w:hAnsi="Segoe UI Symbol" w:cs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>: ปรับปรุงรายละเอียดบางส่วน (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</w:rPr>
              <w:t xml:space="preserve">Minor revision) 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>หรือรับรองในหลักการ จะให้การรับรองเมื่อปรับแก้ตามคำแนะนำของคณะกรรมการจริยธรรมการวิจัยในคน หรือชี้แจงเหตุผลเพิ่มเติมตามที่สมควร</w:t>
            </w:r>
          </w:p>
          <w:p w:rsidR="00BB65F7" w:rsidRPr="00505124" w:rsidRDefault="00F77377" w:rsidP="0099404B">
            <w:pPr>
              <w:tabs>
                <w:tab w:val="left" w:pos="9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14982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5F7" w:rsidRPr="00505124">
                  <w:rPr>
                    <w:rFonts w:ascii="Segoe UI Symbol" w:hAnsi="Segoe UI Symbol" w:cs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>: ต้องปรับปรุงรายละเอียดในหัวข้อสำคัญ (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</w:rPr>
              <w:t xml:space="preserve">Major revision) 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>หรือยังไม่รับรองจนกว่าจะนำเข้าที่ประชุมเพื่อพิจารณาใหม่</w:t>
            </w:r>
          </w:p>
          <w:p w:rsidR="00BB65F7" w:rsidRPr="00C7732B" w:rsidRDefault="00F77377" w:rsidP="0099404B">
            <w:pPr>
              <w:tabs>
                <w:tab w:val="left" w:pos="972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6"/>
                  <w:szCs w:val="26"/>
                  <w:cs/>
                </w:rPr>
                <w:id w:val="-128248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5F7" w:rsidRPr="00505124">
                  <w:rPr>
                    <w:rFonts w:ascii="Segoe UI Symbol" w:hAnsi="Segoe UI Symbol" w:cs="Segoe UI Symbol" w:hint="cs"/>
                    <w:sz w:val="26"/>
                    <w:szCs w:val="26"/>
                    <w:cs/>
                  </w:rPr>
                  <w:t>☐</w:t>
                </w:r>
              </w:sdtContent>
            </w:sdt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>: ไม่รับรอง (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</w:rPr>
              <w:t>Disapprove</w:t>
            </w:r>
            <w:r w:rsidR="00BB65F7" w:rsidRPr="0050512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</w:tbl>
    <w:p w:rsidR="00AC192C" w:rsidRDefault="00AC192C" w:rsidP="00AC192C">
      <w:pPr>
        <w:ind w:left="2160" w:firstLine="720"/>
        <w:rPr>
          <w:rFonts w:ascii="TH SarabunPSK" w:hAnsi="TH SarabunPSK" w:cs="TH SarabunPSK"/>
          <w:sz w:val="30"/>
        </w:rPr>
      </w:pPr>
    </w:p>
    <w:p w:rsidR="00AC192C" w:rsidRDefault="00AC192C" w:rsidP="00AC192C">
      <w:pPr>
        <w:ind w:left="2160" w:firstLine="720"/>
        <w:rPr>
          <w:rFonts w:ascii="TH SarabunPSK" w:hAnsi="TH SarabunPSK" w:cs="TH SarabunPSK"/>
          <w:sz w:val="30"/>
        </w:rPr>
      </w:pPr>
    </w:p>
    <w:p w:rsidR="00AC192C" w:rsidRPr="007B11AD" w:rsidRDefault="00AC192C" w:rsidP="00AC192C">
      <w:pPr>
        <w:ind w:left="2160" w:firstLine="720"/>
        <w:rPr>
          <w:rFonts w:ascii="TH SarabunPSK" w:hAnsi="TH SarabunPSK" w:cs="TH SarabunPSK"/>
          <w:sz w:val="30"/>
          <w:cs/>
        </w:rPr>
      </w:pPr>
      <w:r>
        <w:rPr>
          <w:rFonts w:ascii="TH SarabunPSK" w:hAnsi="TH SarabunPSK" w:cs="TH SarabunPSK" w:hint="cs"/>
          <w:sz w:val="30"/>
          <w:cs/>
        </w:rPr>
        <w:t xml:space="preserve">                   </w:t>
      </w:r>
      <w:r w:rsidRPr="007B11AD">
        <w:rPr>
          <w:rFonts w:ascii="TH SarabunPSK" w:hAnsi="TH SarabunPSK" w:cs="TH SarabunPSK"/>
          <w:sz w:val="30"/>
          <w:cs/>
        </w:rPr>
        <w:t>ลงนาม</w:t>
      </w:r>
      <w:r>
        <w:rPr>
          <w:rFonts w:ascii="TH SarabunPSK" w:hAnsi="TH SarabunPSK" w:cs="TH SarabunPSK"/>
          <w:sz w:val="30"/>
          <w:cs/>
        </w:rPr>
        <w:t xml:space="preserve"> …</w:t>
      </w:r>
      <w:r w:rsidRPr="007B11AD">
        <w:rPr>
          <w:rFonts w:ascii="TH SarabunPSK" w:hAnsi="TH SarabunPSK" w:cs="TH SarabunPSK"/>
          <w:sz w:val="30"/>
          <w:cs/>
        </w:rPr>
        <w:t>…</w:t>
      </w:r>
      <w:r>
        <w:rPr>
          <w:rFonts w:ascii="TH SarabunPSK" w:hAnsi="TH SarabunPSK" w:cs="TH SarabunPSK"/>
          <w:sz w:val="30"/>
          <w:cs/>
        </w:rPr>
        <w:t>…..………….……</w:t>
      </w:r>
      <w:r w:rsidRPr="007B11AD">
        <w:rPr>
          <w:rFonts w:ascii="TH SarabunPSK" w:hAnsi="TH SarabunPSK" w:cs="TH SarabunPSK"/>
          <w:sz w:val="30"/>
          <w:cs/>
        </w:rPr>
        <w:t>…</w:t>
      </w:r>
      <w:r>
        <w:rPr>
          <w:rFonts w:ascii="TH SarabunPSK" w:hAnsi="TH SarabunPSK" w:cs="TH SarabunPSK"/>
          <w:sz w:val="30"/>
          <w:cs/>
        </w:rPr>
        <w:t>………..</w:t>
      </w:r>
      <w:r w:rsidRPr="007B11AD">
        <w:rPr>
          <w:rFonts w:ascii="TH SarabunPSK" w:hAnsi="TH SarabunPSK" w:cs="TH SarabunPSK"/>
          <w:sz w:val="30"/>
          <w:cs/>
        </w:rPr>
        <w:t>………………………(กรรมการ)</w:t>
      </w:r>
    </w:p>
    <w:p w:rsidR="00AC192C" w:rsidRDefault="00AC192C" w:rsidP="00AC192C">
      <w:pPr>
        <w:rPr>
          <w:rFonts w:ascii="TH SarabunPSK" w:hAnsi="TH SarabunPSK" w:cs="TH SarabunPSK" w:hint="cs"/>
          <w:sz w:val="30"/>
          <w:cs/>
        </w:rPr>
      </w:pPr>
      <w:r>
        <w:rPr>
          <w:rFonts w:ascii="TH SarabunPSK" w:hAnsi="TH SarabunPSK" w:cs="TH SarabunPSK"/>
          <w:sz w:val="30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0"/>
          <w:cs/>
        </w:rPr>
        <w:t xml:space="preserve">                                   </w:t>
      </w:r>
      <w:r>
        <w:rPr>
          <w:rFonts w:ascii="TH SarabunPSK" w:hAnsi="TH SarabunPSK" w:cs="TH SarabunPSK"/>
          <w:sz w:val="30"/>
        </w:rPr>
        <w:t xml:space="preserve">      </w:t>
      </w:r>
      <w:r>
        <w:rPr>
          <w:rFonts w:ascii="TH SarabunPSK" w:hAnsi="TH SarabunPSK" w:cs="TH SarabunPSK" w:hint="cs"/>
          <w:sz w:val="30"/>
          <w:cs/>
        </w:rPr>
        <w:t xml:space="preserve"> </w:t>
      </w:r>
      <w:r>
        <w:rPr>
          <w:rFonts w:ascii="TH SarabunPSK" w:hAnsi="TH SarabunPSK" w:cs="TH SarabunPSK"/>
          <w:sz w:val="30"/>
        </w:rPr>
        <w:t>(</w:t>
      </w:r>
      <w:bookmarkStart w:id="0" w:name="_Hlk155796077"/>
      <w:sdt>
        <w:sdtPr>
          <w:rPr>
            <w:rFonts w:ascii="TH SarabunPSK" w:hAnsi="TH SarabunPSK" w:cs="TH SarabunPSK"/>
            <w:sz w:val="30"/>
            <w:szCs w:val="30"/>
            <w:cs/>
          </w:rPr>
          <w:alias w:val="เลือกชื่อกรรมการ"/>
          <w:tag w:val="เลือกชื่อกรรมการ"/>
          <w:id w:val="2006322685"/>
          <w:placeholder>
            <w:docPart w:val="4CFA1DCEC02340A89B80741FBEBA5689"/>
          </w:placeholder>
          <w:dropDownList>
            <w:listItem w:displayText="ชื่อกรรมการพิจารณา" w:value="ชื่อกรรมการพิจารณา"/>
            <w:listItem w:displayText="ผศ. ดร.ชูศักดิ์ โอกาศเจริญ " w:value="ผศ. ดร.ชูศักดิ์ โอกาศเจริญ "/>
            <w:listItem w:displayText="ผศ. ดร.นิภาพร บุตรสิงห์ " w:value="ผศ. ดร.นิภาพร บุตรสิงห์ "/>
            <w:listItem w:displayText="ดร. นพ.กรกช เกษประเสริฐ" w:value="ดร. นพ.กรกช เกษประเสริฐ"/>
            <w:listItem w:displayText="ดร. นพ.จักรกฤษณ์ เอื้อสุนทรวัฒนา" w:value="ดร. นพ.จักรกฤษณ์ เอื้อสุนทรวัฒนา"/>
            <w:listItem w:displayText="ดร. พญ.ชุติมา โตพิพัฒน์" w:value="ดร. พญ.ชุติมา โตพิพัฒน์"/>
            <w:listItem w:displayText="ดร. พญ.ปิยา แช่มสายทอง" w:value="ดร. พญ.ปิยา แช่มสายทอง"/>
            <w:listItem w:displayText="ดร.เพชรัตน์ พานทอง" w:value="ดร.เพชรัตน์ พานทอง"/>
            <w:listItem w:displayText="ดร.คณิต ภู่ไข่" w:value="ดร.คณิต ภู่ไข่"/>
            <w:listItem w:displayText="ผศ. นพ.กุลวัตร ธาดานิพนธ์" w:value="ผศ. นพ.กุลวัตร ธาดานิพนธ์"/>
            <w:listItem w:displayText="นพ.ธีรพงษ์ กระแจะจันทร์" w:value="นพ.ธีรพงษ์ กระแจะจันทร์"/>
            <w:listItem w:displayText="นายชัยยศ จิรพฤกษ์ภิญโญ" w:value="นายชัยยศ จิรพฤกษ์ภิญโญ"/>
            <w:listItem w:displayText="นายพริษฐ์ เอี่ยมพงษ์ไพบูลย์" w:value="นายพริษฐ์ เอี่ยมพงษ์ไพบูลย์"/>
            <w:listItem w:displayText="ผศ. ดร. นพ.ไพฑูรย์ เบ็ญจพรเลิศ" w:value="ผศ. ดร. นพ.ไพฑูรย์ เบ็ญจพรเลิศ"/>
            <w:listItem w:displayText="ผศ. ดร. นพ.นพพร อภิวัฒนากุล" w:value="ผศ. ดร. นพ.นพพร อภิวัฒนากุล"/>
            <w:listItem w:displayText="ผศ. ดร. ภญ.อรลักษณ์ พัฒนาประทีป" w:value="ผศ. ดร. ภญ.อรลักษณ์ พัฒนาประทีป"/>
            <w:listItem w:displayText="ผศ. ดร.คณิสส์ เสงี่ยมสุนทร" w:value="ผศ. ดร.คณิสส์ เสงี่ยมสุนทร"/>
            <w:listItem w:displayText="ผศ. ดร.จินตนา ศิริวราศัย" w:value="ผศ. ดร.จินตนา ศิริวราศัย"/>
            <w:listItem w:displayText="ผศ. นพ.กิติพล นาควิโรจน์" w:value="ผศ. นพ.กิติพล นาควิโรจน์"/>
            <w:listItem w:displayText="ผศ. นพ.ปุงควะ ศรีเจริญ" w:value="ผศ. นพ.ปุงควะ ศรีเจริญ"/>
            <w:listItem w:displayText="ผศ. นพ.สมิทธิ์ ศรีสนธิ์" w:value="ผศ. นพ.สมิทธิ์ ศรีสนธิ์"/>
            <w:listItem w:displayText="ผศ. นพ.สรวุฒิ ธรรมยงค์กิจ" w:value="ผศ. นพ.สรวุฒิ ธรรมยงค์กิจ"/>
            <w:listItem w:displayText="ผศ. นพ.สัณฐิติ โมรากุล" w:value="ผศ. นพ.สัณฐิติ โมรากุล"/>
            <w:listItem w:displayText="รศ. พญ.ชนิกา อังสนันท์สุข" w:value="รศ. พญ.ชนิกา อังสนันท์สุข"/>
            <w:listItem w:displayText="ผศ. พญ.ปกเกศ ศิริศรีตรีรักษ์" w:value="ผศ. พญ.ปกเกศ ศิริศรีตรีรักษ์"/>
            <w:listItem w:displayText="ผศ.กังสดาล ตันจรารักษ์" w:value="ผศ.กังสดาล ตันจรารักษ์"/>
            <w:listItem w:displayText="ผศ. พญ.ชวิกา พิสิฏฐศักดิ์" w:value="ผศ. พญ.ชวิกา พิสิฏฐศักดิ์"/>
            <w:listItem w:displayText="ผศ. พญ.รุจิรา วัฒนายิ่งเจริญชัย" w:value="ผศ. พญ.รุจิรา วัฒนายิ่งเจริญชัย"/>
            <w:listItem w:displayText="พญ.เนาวรัตน์ ตั้งบำรุงธรรม" w:value="พญ.เนาวรัตน์ ตั้งบำรุงธรรม"/>
            <w:listItem w:displayText="พญ.อรวี ฉินทกานันท์" w:value="พญ.อรวี ฉินทกานันท์"/>
            <w:listItem w:displayText="ภก.ภิฏฐา สุรพัฒน์" w:value="ภก.ภิฏฐา สุรพัฒน์"/>
            <w:listItem w:displayText="ภกญ.นันทพร เล็กพิทยา" w:value="ภกญ.นันทพร เล็กพิทยา"/>
            <w:listItem w:displayText="รศ. ดร. นพ.ไชยพร ยุกเซ็น" w:value="รศ. ดร. นพ.ไชยพร ยุกเซ็น"/>
            <w:listItem w:displayText="รศ. ดร. นพ.ถกล เจริญศิริสุทธิกุล" w:value="รศ. ดร. นพ.ถกล เจริญศิริสุทธิกุล"/>
            <w:listItem w:displayText="รศ. ดร. พญ.อารีย์พรรณ โสภณสฤษฎ์สุข" w:value="รศ. ดร. พญ.อารีย์พรรณ โสภณสฤษฎ์สุข"/>
            <w:listItem w:displayText="รศ. ดร.ชลภัทร สุขเกษม" w:value="รศ. ดร.ชลภัทร สุขเกษม"/>
            <w:listItem w:displayText="รศ. ดร.ศรีสมร ภูมนสกุล" w:value="รศ. ดร.ศรีสมร ภูมนสกุล"/>
            <w:listItem w:displayText="รศ. ดร.สุมาลี ดีจงกิจ" w:value="รศ. ดร.สุมาลี ดีจงกิจ"/>
            <w:listItem w:displayText="รศ. นพ.กวิน วณิเกียรติ" w:value="รศ. นพ.กวิน วณิเกียรติ"/>
            <w:listItem w:displayText="รศ. นพ.พงศธร ฉันท์พลากร" w:value="รศ. นพ.พงศธร ฉันท์พลากร"/>
            <w:listItem w:displayText="รศ. นพ.ภาณุวัฒน์ เลิศสิทธิชัย" w:value="รศ. นพ.ภาณุวัฒน์ เลิศสิทธิชัย"/>
            <w:listItem w:displayText="รศ. นพ.อุษณรัสมิ์ อนุรัฐพันธ์" w:value="รศ. นพ.อุษณรัสมิ์ อนุรัฐพันธ์"/>
            <w:listItem w:displayText="รศ. พญ.ชื่นกมล ชรากร" w:value="รศ. พญ.ชื่นกมล ชรากร"/>
            <w:listItem w:displayText="รศ. พญ.ญาณิน สุวรรณ" w:value="รศ. พญ.ญาณิน สุวรรณ"/>
            <w:listItem w:displayText="รศ. พญ.มัธชุพร สุขประเสริฐ" w:value="รศ. พญ.มัธชุพร สุขประเสริฐ"/>
            <w:listItem w:displayText="รศ. พญ.รัตนา สายพานิชย์" w:value="รศ. พญ.รัตนา สายพานิชย์"/>
            <w:listItem w:displayText="รศ. พญ.สาทริยา ตระกูลศรีชัย" w:value="รศ. พญ.สาทริยา ตระกูลศรีชัย"/>
            <w:listItem w:displayText="รศ. พญ.โฉมชบา สิรินันทน์" w:value="รศ. พญ.โฉมชบา สิรินันทน์"/>
            <w:listItem w:displayText="ศ. ดร. นพ.วิชัย เอกพลากร" w:value="ศ. ดร. นพ.วิชัย เอกพลากร"/>
            <w:listItem w:displayText="ศ. ดร. พญ.อติพร อิงค์สาธิต" w:value="ศ. ดร. พญ.อติพร อิงค์สาธิต"/>
            <w:listItem w:displayText="ศ. ดวงฤดี วัฒนศิริชัยกุล" w:value="ศ. ดวงฤดี วัฒนศิริชัยกุล"/>
            <w:listItem w:displayText="ศ. นพ.ไพบูลย์ สุริยะวงศ์ไพศาล" w:value="ศ. นพ.ไพบูลย์ สุริยะวงศ์ไพศาล"/>
            <w:listItem w:displayText="ศ. นพ.พัฒน์ มหาโชคเลิศวัฒนา" w:value="ศ. นพ.พัฒน์ มหาโชคเลิศวัฒนา"/>
            <w:listItem w:displayText="ศ. พญ.สินี ดิษฐบรรจง" w:value="ศ. พญ.สินี ดิษฐบรรจง"/>
            <w:listItem w:displayText="ศ. พญ.สุภนีวรรณ เชาว์วิศิษฐ" w:value="ศ. พญ.สุภนีวรรณ เชาว์วิศิษฐ"/>
            <w:listItem w:displayText="ศ.น.ต.หญิง พญ.ฐิติพร สุวัฒนะพงศ์เชฏ" w:value="ศ.น.ต.หญิง พญ.ฐิติพร สุวัฒนะพงศ์เชฏ"/>
            <w:listItem w:displayText="ศ.รุจา ภู่ไพบูลย์" w:value="ศ.รุจา ภู่ไพบูลย์"/>
            <w:listItem w:displayText="ผศ.ดร.นพ.ปวิน นำธวัช" w:value="ผศ.ดร.นพ.ปวิน นำธวัช"/>
            <w:listItem w:displayText="ศาสตราจารย์นายแพทย์วิบูลย์ บุญสร้างสุข" w:value="ศาสตราจารย์นายแพทย์วิบูลย์ บุญสร้างสุข"/>
            <w:listItem w:displayText="ศาสตราจารย์นายแพทย์วาสนภ วชิรมน" w:value="ศาสตราจารย์นายแพทย์วาสนภ วชิรมน"/>
            <w:listItem w:displayText="รองศาสตราจารย์ ดร. แพทย์หญิงอังสนา ภู่เผือกรัตน์" w:value="รองศาสตราจารย์ ดร. แพทย์หญิงอังสนา ภู่เผือกรัตน์"/>
            <w:listItem w:displayText="อ.ดร.สุพรรณา ครองแถว" w:value="อ.ดร.สุพรรณา ครองแถว"/>
            <w:listItem w:displayText="เภสัชกรวิชญ์ภัทร ธรานนท์ " w:value="เภสัชกรวิชญ์ภัทร ธรานนท์ "/>
          </w:dropDownList>
        </w:sdtPr>
        <w:sdtContent>
          <w:r w:rsidR="00F77377">
            <w:rPr>
              <w:rFonts w:ascii="TH SarabunPSK" w:hAnsi="TH SarabunPSK" w:cs="TH SarabunPSK"/>
              <w:sz w:val="30"/>
              <w:szCs w:val="30"/>
              <w:cs/>
            </w:rPr>
            <w:t>ชื่อกรรมการพิจารณา</w:t>
          </w:r>
        </w:sdtContent>
      </w:sdt>
      <w:bookmarkEnd w:id="0"/>
      <w:r>
        <w:rPr>
          <w:rFonts w:ascii="TH SarabunPSK" w:hAnsi="TH SarabunPSK" w:cs="TH SarabunPSK"/>
          <w:sz w:val="30"/>
        </w:rPr>
        <w:t>)</w:t>
      </w:r>
    </w:p>
    <w:p w:rsidR="00AC192C" w:rsidRDefault="00AC192C" w:rsidP="00AC192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0"/>
          <w:cs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0"/>
        </w:rPr>
        <w:t xml:space="preserve">                  </w:t>
      </w:r>
      <w:r>
        <w:rPr>
          <w:rFonts w:ascii="TH SarabunPSK" w:hAnsi="TH SarabunPSK" w:cs="TH SarabunPSK" w:hint="cs"/>
          <w:sz w:val="30"/>
          <w:cs/>
        </w:rPr>
        <w:t xml:space="preserve">  </w:t>
      </w:r>
      <w:r w:rsidRPr="007B11AD">
        <w:rPr>
          <w:rFonts w:ascii="TH SarabunPSK" w:hAnsi="TH SarabunPSK" w:cs="TH SarabunPSK"/>
          <w:sz w:val="30"/>
          <w:cs/>
        </w:rPr>
        <w:t>วันที่…………/…………/…………</w:t>
      </w:r>
      <w:bookmarkStart w:id="1" w:name="_GoBack"/>
      <w:bookmarkEnd w:id="1"/>
    </w:p>
    <w:p w:rsidR="00BB65F7" w:rsidRPr="00505124" w:rsidRDefault="00BB65F7" w:rsidP="00B21BE3">
      <w:pPr>
        <w:spacing w:line="280" w:lineRule="exact"/>
        <w:jc w:val="both"/>
        <w:rPr>
          <w:rFonts w:ascii="TH SarabunPSK" w:hAnsi="TH SarabunPSK" w:cs="TH SarabunPSK"/>
          <w:sz w:val="12"/>
          <w:szCs w:val="12"/>
        </w:rPr>
      </w:pPr>
    </w:p>
    <w:p w:rsidR="00BB65F7" w:rsidRPr="00505124" w:rsidRDefault="00BB65F7" w:rsidP="00B21BE3">
      <w:pPr>
        <w:spacing w:line="280" w:lineRule="exact"/>
        <w:jc w:val="both"/>
        <w:rPr>
          <w:rFonts w:ascii="TH SarabunPSK" w:hAnsi="TH SarabunPSK" w:cs="TH SarabunPSK"/>
          <w:sz w:val="14"/>
          <w:szCs w:val="14"/>
        </w:rPr>
      </w:pPr>
    </w:p>
    <w:p w:rsidR="00A7274D" w:rsidRPr="00216F16" w:rsidRDefault="00A7274D" w:rsidP="00927847">
      <w:pPr>
        <w:spacing w:line="280" w:lineRule="exact"/>
        <w:jc w:val="both"/>
        <w:rPr>
          <w:rFonts w:ascii="TH SarabunPSK" w:hAnsi="TH SarabunPSK" w:cs="TH SarabunPSK"/>
          <w:sz w:val="28"/>
        </w:rPr>
      </w:pPr>
    </w:p>
    <w:p w:rsidR="004B1564" w:rsidRPr="000E17FB" w:rsidRDefault="004B1564" w:rsidP="00053F88">
      <w:pP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</w:pP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u w:val="single"/>
          <w:cs/>
        </w:rPr>
        <w:t>หมายเหตุ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: 1. บันทึกข้อความตอบข้อเสนอแนะ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กรุณาใส่ข้อความส่วนท</w:t>
      </w:r>
      <w:r w:rsidR="00505124"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ี</w:t>
      </w:r>
      <w:r w:rsidR="00505124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่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แก้ไข</w:t>
      </w:r>
      <w:r w:rsidR="00505124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 xml:space="preserve">ตามข้อเสนอแนะคณะกรรมการฯ ให้ครบถ้วน 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(</w:t>
      </w:r>
      <w:r w:rsidR="00505124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ไม่ต้องตัดข้อความออก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)</w:t>
      </w:r>
      <w:r w:rsidR="00505124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หรือ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ระบุ</w:t>
      </w:r>
      <w:r w:rsidR="00505124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ข้อแก้ไขที่ผู้วิจัยต้องการแก้ไข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เพิ</w:t>
      </w:r>
      <w:r w:rsidR="00505124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่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มเติม</w:t>
      </w:r>
      <w:r w:rsidR="00505124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 xml:space="preserve"> (ถ้ามี)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และระบุเลขหน้าให้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ตรงกับหน้าเอกสารที่ปรับแก้</w:t>
      </w:r>
    </w:p>
    <w:p w:rsidR="004B1564" w:rsidRPr="000E17FB" w:rsidRDefault="004B1564" w:rsidP="00053F88">
      <w:pP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</w:pP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           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 2.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Highlight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ข้อความ</w:t>
      </w:r>
      <w:r w:rsidR="00B503A0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ให้ชัดเจน ทั้ง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ในแบบเสนอโครงการและเอกสาร</w:t>
      </w:r>
      <w:proofErr w:type="spellStart"/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ต่างๆ</w:t>
      </w:r>
      <w:proofErr w:type="spellEnd"/>
      <w:r w:rsidR="00BB65F7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ที่ได้แก้ไข</w:t>
      </w:r>
    </w:p>
    <w:p w:rsidR="004B1564" w:rsidRPr="000E17FB" w:rsidRDefault="004B1564" w:rsidP="00053F88">
      <w:pPr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           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3. แบบเสนอโครงการ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,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เอกสาร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ข้อมูลและขอความยินยอม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,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แบบสอบถาม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, </w:t>
      </w:r>
      <w:r w:rsidR="00B503A0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เอกสาร</w:t>
      </w:r>
      <w:proofErr w:type="spellStart"/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อื่นๆ</w:t>
      </w:r>
      <w:proofErr w:type="spellEnd"/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ที่มีการแก้ไขเพิ่มเติม ขอให้ระบุ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>Version</w:t>
      </w:r>
      <w:r w:rsidR="00B503A0"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>…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>Date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 xml:space="preserve"> ปัจจุบัน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เช่น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Version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2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 Date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29/1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0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/256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7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ในทุกหน้า</w:t>
      </w:r>
    </w:p>
    <w:p w:rsidR="004B1564" w:rsidRPr="000E17FB" w:rsidRDefault="004B1564" w:rsidP="00053F88">
      <w:pP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</w:pP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            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4. กรณีโครงการที่มีอาจารย์ที่ปรึกษา เอกสารโครงการที่มีการตอบข้อแก้ไขขอให้มีลายเซ็นของอาจารย์ที่ปรึกษาทุกครั้งในบันทึกตอบข้อเสนอแนะและในหน้าสุดท้ายของ</w:t>
      </w:r>
      <w:r w:rsidR="00053F88" w:rsidRPr="000E17FB">
        <w:rPr>
          <w:rFonts w:ascii="TH SarabunPSK" w:hAnsi="TH SarabunPSK" w:cs="TH SarabunPSK" w:hint="cs"/>
          <w:b/>
          <w:bCs/>
          <w:i/>
          <w:iCs/>
          <w:color w:val="FF0000"/>
          <w:sz w:val="28"/>
          <w:cs/>
        </w:rPr>
        <w:t>แบบเสนอ</w:t>
      </w:r>
      <w:r w:rsidRPr="000E17FB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โครงการ เพื่อแสดงว่าอาจารย์ที่ปรึกษารับทราบการปรับปรุงแก้ไขรายละเอียดโครงการตามข้อเสนอแนะของคณะกรรมการฯ</w:t>
      </w:r>
    </w:p>
    <w:p w:rsidR="004B1564" w:rsidRDefault="004B1564" w:rsidP="00927847">
      <w:pPr>
        <w:spacing w:line="280" w:lineRule="exact"/>
        <w:jc w:val="both"/>
        <w:rPr>
          <w:rFonts w:ascii="TH SarabunPSK" w:hAnsi="TH SarabunPSK" w:cs="TH SarabunPSK"/>
          <w:sz w:val="28"/>
          <w:cs/>
        </w:rPr>
      </w:pPr>
    </w:p>
    <w:sectPr w:rsidR="004B1564" w:rsidSect="00A46DD2">
      <w:footerReference w:type="default" r:id="rId10"/>
      <w:pgSz w:w="11907" w:h="16839" w:code="9"/>
      <w:pgMar w:top="567" w:right="1134" w:bottom="425" w:left="181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8E" w:rsidRDefault="00DA2A8E">
      <w:r>
        <w:separator/>
      </w:r>
    </w:p>
  </w:endnote>
  <w:endnote w:type="continuationSeparator" w:id="0">
    <w:p w:rsidR="00DA2A8E" w:rsidRDefault="00DA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19118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F1B89" w:rsidRPr="00AF1B89" w:rsidRDefault="00AF1B89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AF1B8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F1B8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F1B8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F1B89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F1B8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46DD2" w:rsidRPr="00A46DD2" w:rsidRDefault="00A46DD2" w:rsidP="00A46DD2">
    <w:pPr>
      <w:pStyle w:val="Footer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8E" w:rsidRDefault="00DA2A8E">
      <w:r>
        <w:separator/>
      </w:r>
    </w:p>
  </w:footnote>
  <w:footnote w:type="continuationSeparator" w:id="0">
    <w:p w:rsidR="00DA2A8E" w:rsidRDefault="00DA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3688"/>
    <w:multiLevelType w:val="hybridMultilevel"/>
    <w:tmpl w:val="EB9ECE96"/>
    <w:lvl w:ilvl="0" w:tplc="2DBC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81"/>
    <w:rsid w:val="00010C47"/>
    <w:rsid w:val="00040771"/>
    <w:rsid w:val="00053F88"/>
    <w:rsid w:val="00077763"/>
    <w:rsid w:val="000E17FB"/>
    <w:rsid w:val="00126E81"/>
    <w:rsid w:val="00216F16"/>
    <w:rsid w:val="002279A1"/>
    <w:rsid w:val="00276B06"/>
    <w:rsid w:val="003138E0"/>
    <w:rsid w:val="00327430"/>
    <w:rsid w:val="00340690"/>
    <w:rsid w:val="0049373F"/>
    <w:rsid w:val="004B1564"/>
    <w:rsid w:val="00505124"/>
    <w:rsid w:val="00567777"/>
    <w:rsid w:val="00572B0F"/>
    <w:rsid w:val="005A5601"/>
    <w:rsid w:val="0069174B"/>
    <w:rsid w:val="00707FAF"/>
    <w:rsid w:val="007B0100"/>
    <w:rsid w:val="007D0FA8"/>
    <w:rsid w:val="007D50AC"/>
    <w:rsid w:val="00811B44"/>
    <w:rsid w:val="00870842"/>
    <w:rsid w:val="00880C91"/>
    <w:rsid w:val="009157F9"/>
    <w:rsid w:val="00927847"/>
    <w:rsid w:val="009C0C78"/>
    <w:rsid w:val="00A46DD2"/>
    <w:rsid w:val="00A7274D"/>
    <w:rsid w:val="00A93D7A"/>
    <w:rsid w:val="00AC192C"/>
    <w:rsid w:val="00AD696D"/>
    <w:rsid w:val="00AE75CE"/>
    <w:rsid w:val="00AF1B89"/>
    <w:rsid w:val="00B21BE3"/>
    <w:rsid w:val="00B503A0"/>
    <w:rsid w:val="00BB65F7"/>
    <w:rsid w:val="00C74237"/>
    <w:rsid w:val="00DA2A8E"/>
    <w:rsid w:val="00DA374A"/>
    <w:rsid w:val="00E73592"/>
    <w:rsid w:val="00E95412"/>
    <w:rsid w:val="00EF0058"/>
    <w:rsid w:val="00F77377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8D62138-2845-4CE9-87B3-4CB81551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E8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6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E81"/>
  </w:style>
  <w:style w:type="character" w:styleId="PageNumber">
    <w:name w:val="page number"/>
    <w:rsid w:val="00126E81"/>
  </w:style>
  <w:style w:type="paragraph" w:styleId="BalloonText">
    <w:name w:val="Balloon Text"/>
    <w:basedOn w:val="Normal"/>
    <w:link w:val="BalloonTextChar"/>
    <w:uiPriority w:val="99"/>
    <w:semiHidden/>
    <w:unhideWhenUsed/>
    <w:rsid w:val="004B156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6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46D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D2"/>
  </w:style>
  <w:style w:type="table" w:styleId="TableGrid">
    <w:name w:val="Table Grid"/>
    <w:basedOn w:val="TableNormal"/>
    <w:uiPriority w:val="39"/>
    <w:rsid w:val="00BB65F7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1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FA1DCEC02340A89B80741FBEBA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64D4-857A-403F-A860-B39C0EACDE0E}"/>
      </w:docPartPr>
      <w:docPartBody>
        <w:p w:rsidR="00000000" w:rsidRDefault="001810C1" w:rsidP="001810C1">
          <w:pPr>
            <w:pStyle w:val="4CFA1DCEC02340A89B80741FBEBA5689"/>
          </w:pPr>
          <w:r>
            <w:rPr>
              <w:rStyle w:val="PlaceholderText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83"/>
    <w:rsid w:val="001810C1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0C1"/>
  </w:style>
  <w:style w:type="paragraph" w:customStyle="1" w:styleId="E4BAD54D5A0846ED858C462E97C82135">
    <w:name w:val="E4BAD54D5A0846ED858C462E97C82135"/>
    <w:rsid w:val="00F64683"/>
  </w:style>
  <w:style w:type="paragraph" w:customStyle="1" w:styleId="E2E185A58C304D8490BF0D6DACE275B0">
    <w:name w:val="E2E185A58C304D8490BF0D6DACE275B0"/>
    <w:rsid w:val="001810C1"/>
  </w:style>
  <w:style w:type="paragraph" w:customStyle="1" w:styleId="4CFA1DCEC02340A89B80741FBEBA5689">
    <w:name w:val="4CFA1DCEC02340A89B80741FBEBA5689"/>
    <w:rsid w:val="00181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BEE0-5616-43EE-AC9B-29FC3A39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เกศมณี รัตนพันธ์</dc:creator>
  <cp:keywords/>
  <dc:description/>
  <cp:lastModifiedBy>วรางคณา พุฒศรี</cp:lastModifiedBy>
  <cp:revision>13</cp:revision>
  <cp:lastPrinted>2021-05-27T04:46:00Z</cp:lastPrinted>
  <dcterms:created xsi:type="dcterms:W3CDTF">2023-06-13T07:23:00Z</dcterms:created>
  <dcterms:modified xsi:type="dcterms:W3CDTF">2024-02-22T08:48:00Z</dcterms:modified>
</cp:coreProperties>
</file>