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580720" w:rsidRDefault="001A53FA" w:rsidP="00593DB6">
      <w:pPr>
        <w:tabs>
          <w:tab w:val="left" w:pos="6255"/>
        </w:tabs>
        <w:spacing w:after="0" w:line="240" w:lineRule="auto"/>
        <w:ind w:left="3600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7" o:title=""/>
          </v:shape>
          <o:OLEObject Type="Embed" ProgID="Photoshop.Image.8" ShapeID="_x0000_s1026" DrawAspect="Content" ObjectID="_1724055706" r:id="rId8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EA589F" w:rsidRPr="00580720">
        <w:rPr>
          <w:rFonts w:asciiTheme="majorBidi" w:eastAsia="Times New Roman" w:hAnsiTheme="majorBidi" w:cstheme="majorBidi"/>
          <w:b/>
          <w:bCs/>
          <w:sz w:val="32"/>
          <w:szCs w:val="32"/>
        </w:rPr>
        <w:t>CTA</w:t>
      </w:r>
      <w:r w:rsidR="00163E62" w:rsidRPr="00580720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t xml:space="preserve"> (</w:t>
      </w:r>
      <w:r w:rsidR="00163E62" w:rsidRPr="0058072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ฉบับร่าง)  </w:t>
      </w:r>
      <w:r w:rsidR="00163E62" w:rsidRPr="00580720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</w:t>
      </w:r>
      <w:r w:rsidR="00163E62" w:rsidRPr="00580720">
        <w:rPr>
          <w:rFonts w:asciiTheme="majorBidi" w:eastAsia="Times New Roman" w:hAnsiTheme="majorBidi" w:cs="Angsana New"/>
          <w:noProof/>
          <w:position w:val="-14"/>
          <w:sz w:val="32"/>
          <w:szCs w:val="32"/>
          <w:cs/>
        </w:rPr>
        <w:t xml:space="preserve">        </w:t>
      </w:r>
      <w:r w:rsidR="00163E62" w:rsidRPr="00580720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</w:t>
      </w:r>
      <w:r w:rsidR="00163E62" w:rsidRPr="0058072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63E62" w:rsidRPr="00580720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163E62" w:rsidRPr="00FD114E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FD114E">
        <w:rPr>
          <w:rFonts w:ascii="TH SarabunPSK" w:eastAsia="Times New Roman" w:hAnsi="TH SarabunPSK" w:cs="TH SarabunPSK"/>
          <w:sz w:val="30"/>
          <w:szCs w:val="30"/>
          <w:cs/>
        </w:rPr>
        <w:t>ภาควิชา.....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..........รหัสหน่วยงาน.....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....</w:t>
      </w:r>
    </w:p>
    <w:p w:rsidR="00593DB6" w:rsidRPr="00FD114E" w:rsidRDefault="00DF19B0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63E62" w:rsidRPr="00FD114E">
        <w:rPr>
          <w:rFonts w:ascii="TH SarabunPSK" w:eastAsia="Times New Roman" w:hAnsi="TH SarabunPSK" w:cs="TH SarabunPSK"/>
          <w:sz w:val="30"/>
          <w:szCs w:val="30"/>
          <w:cs/>
        </w:rPr>
        <w:t>โทร.................... โทรสาร........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="00163E62"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...... </w:t>
      </w:r>
    </w:p>
    <w:p w:rsidR="00163E62" w:rsidRPr="00FD114E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</w:p>
    <w:p w:rsidR="00163E62" w:rsidRPr="00FD114E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ที่ </w:t>
      </w:r>
    </w:p>
    <w:p w:rsidR="00163E62" w:rsidRPr="00FD114E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  <w:cs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วันที่     </w:t>
      </w:r>
    </w:p>
    <w:p w:rsidR="00163E62" w:rsidRPr="00FD114E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 </w:t>
      </w:r>
      <w:r w:rsidR="003E45FC"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ขอพิจารณาร่างสัญญาข้อตกลง </w:t>
      </w:r>
      <w:r w:rsidR="003E45FC" w:rsidRPr="00FD114E">
        <w:rPr>
          <w:rFonts w:ascii="TH SarabunPSK" w:eastAsia="Times New Roman" w:hAnsi="TH SarabunPSK" w:cs="TH SarabunPSK"/>
          <w:sz w:val="30"/>
          <w:szCs w:val="30"/>
        </w:rPr>
        <w:t xml:space="preserve">CTA </w:t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3E45FC" w:rsidRPr="00FD114E">
        <w:rPr>
          <w:rFonts w:ascii="TH SarabunPSK" w:eastAsia="Times New Roman" w:hAnsi="TH SarabunPSK" w:cs="TH SarabunPSK"/>
          <w:sz w:val="30"/>
          <w:szCs w:val="30"/>
        </w:rPr>
        <w:t>Clinical Trial Agreement</w:t>
      </w:r>
      <w:r w:rsidRPr="00FD114E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) </w:t>
      </w:r>
    </w:p>
    <w:p w:rsidR="003E45FC" w:rsidRPr="00FD114E" w:rsidRDefault="00163E62" w:rsidP="003E45F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สิ่งที่แนบมา </w:t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๑. 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สัญญาข้อตกลง </w:t>
      </w:r>
      <w:r w:rsidR="003E45FC" w:rsidRPr="00FD114E">
        <w:rPr>
          <w:rFonts w:ascii="TH SarabunPSK" w:eastAsia="Times New Roman" w:hAnsi="TH SarabunPSK" w:cs="TH SarabunPSK"/>
          <w:sz w:val="30"/>
          <w:szCs w:val="30"/>
        </w:rPr>
        <w:t xml:space="preserve">CTA </w:t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(ฉบับร่าง)</w:t>
      </w:r>
      <w:r w:rsidR="00121074" w:rsidRPr="00FD114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3E45FC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E45FC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3E45FC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E45FC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3E45FC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3E45FC" w:rsidRPr="00FD114E" w:rsidRDefault="003E45FC" w:rsidP="003E45FC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๒. สำเนาโครงการวิจัยฉบับสมบูรณ์ (</w:t>
      </w:r>
      <w:r w:rsidRPr="00FD114E">
        <w:rPr>
          <w:rFonts w:ascii="TH SarabunPSK" w:eastAsia="Times New Roman" w:hAnsi="TH SarabunPSK" w:cs="TH SarabunPSK"/>
          <w:sz w:val="30"/>
          <w:szCs w:val="30"/>
        </w:rPr>
        <w:t>Protocol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   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163E62" w:rsidRPr="00FD114E" w:rsidRDefault="003E45FC" w:rsidP="00E03477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 ๓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สำเนาเอกสารรับรองจริยธรรมการวิจัยในคน</w:t>
      </w:r>
      <w:r w:rsidR="003F6C2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/เอกสารรับรองจาก </w:t>
      </w:r>
      <w:r w:rsidR="003F6C29">
        <w:rPr>
          <w:rFonts w:ascii="TH SarabunPSK" w:eastAsia="Times New Roman" w:hAnsi="TH SarabunPSK" w:cs="TH SarabunPSK"/>
          <w:sz w:val="30"/>
          <w:szCs w:val="30"/>
        </w:rPr>
        <w:t>CREC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(ฉบับล่าสุด)</w:t>
      </w:r>
      <w:r w:rsidR="003F6C29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bookmarkStart w:id="0" w:name="_GoBack"/>
      <w:bookmarkEnd w:id="0"/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163E62" w:rsidRPr="00FD114E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</w:p>
    <w:p w:rsidR="003E45FC" w:rsidRPr="00FD114E" w:rsidRDefault="003E45FC" w:rsidP="003E45FC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รองคณบดีฝ่ายวิจัย  </w:t>
      </w:r>
    </w:p>
    <w:p w:rsidR="003E45FC" w:rsidRPr="00FD114E" w:rsidRDefault="003E45FC" w:rsidP="00DF19B0">
      <w:pPr>
        <w:spacing w:after="0" w:line="240" w:lineRule="auto"/>
        <w:ind w:left="720" w:right="49" w:firstLine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ด้วยข้าพเจ้า......................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>...(หัวหน้าโครงการ)..........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>...สังกัด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ภาควิชา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>………………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="00DF19B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>...........</w:t>
      </w:r>
    </w:p>
    <w:p w:rsidR="003E45FC" w:rsidRPr="00FD114E" w:rsidRDefault="003E45FC" w:rsidP="003E45F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มีความประสงค์จะทำการศึกษาวิจัยและการทดลองในมนุษย์เรื่อง................................................................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</w:p>
    <w:p w:rsidR="003E45FC" w:rsidRPr="00FD114E" w:rsidRDefault="003E45FC" w:rsidP="003E45F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</w:rPr>
        <w:t>Protocol No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. ……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..................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….รหัสโครงการ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/>
          <w:sz w:val="30"/>
          <w:szCs w:val="30"/>
        </w:rPr>
        <w:t>IO</w:t>
      </w:r>
      <w:r w:rsidR="00FD114E">
        <w:rPr>
          <w:rFonts w:ascii="TH SarabunPSK" w:eastAsia="Times New Roman" w:hAnsi="TH SarabunPSK" w:cs="TH SarabunPSK"/>
          <w:sz w:val="30"/>
          <w:szCs w:val="30"/>
        </w:rPr>
        <w:t xml:space="preserve">R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ได้รับการสนับทุนจาก</w:t>
      </w:r>
      <w:r w:rsidR="00FD114E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.</w:t>
      </w:r>
    </w:p>
    <w:p w:rsidR="003E45FC" w:rsidRPr="00FD114E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งบประมาณ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: 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อาสาสมัคร ๑ ราย จำนวนเงิน.........................................................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บาท </w:t>
      </w:r>
    </w:p>
    <w:p w:rsidR="003E45FC" w:rsidRPr="00FD114E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คิดค่า</w:t>
      </w:r>
      <w:r w:rsidRPr="00FD114E">
        <w:rPr>
          <w:rFonts w:ascii="TH SarabunPSK" w:eastAsia="Times New Roman" w:hAnsi="TH SarabunPSK" w:cs="TH SarabunPSK"/>
          <w:sz w:val="30"/>
          <w:szCs w:val="30"/>
        </w:rPr>
        <w:t xml:space="preserve"> Overhead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๒๐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%</w:t>
      </w:r>
      <w:r w:rsidR="00580720"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เป็นจำนวนเงิน.......................................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บาท</w:t>
      </w:r>
    </w:p>
    <w:p w:rsidR="003E45FC" w:rsidRPr="00FD114E" w:rsidRDefault="003E45FC" w:rsidP="003E45F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รวมงบประมาณการวิจัยจำนวนเงิน.................................................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บาท </w:t>
      </w:r>
    </w:p>
    <w:p w:rsidR="003E45FC" w:rsidRPr="00FD114E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งบประมาณ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 xml:space="preserve">: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อาสาสมัครทั้งสิ้น........ราย จำนวนเงิน...............................................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บาท </w:t>
      </w:r>
    </w:p>
    <w:p w:rsidR="003E45FC" w:rsidRPr="00FD114E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คิดค่า</w:t>
      </w:r>
      <w:r w:rsidRPr="00FD114E">
        <w:rPr>
          <w:rFonts w:ascii="TH SarabunPSK" w:eastAsia="Times New Roman" w:hAnsi="TH SarabunPSK" w:cs="TH SarabunPSK"/>
          <w:sz w:val="30"/>
          <w:szCs w:val="30"/>
        </w:rPr>
        <w:t xml:space="preserve"> Overhead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๒๐ 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%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เป็นจำนวนเงิน.........................................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บาท</w:t>
      </w:r>
    </w:p>
    <w:p w:rsidR="003E45FC" w:rsidRPr="00FD114E" w:rsidRDefault="003E45FC" w:rsidP="00DF19B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รวมงบประมาณการวิจัยเป็นจำนวนเงินทั้งสิ้น...................................</w:t>
      </w:r>
      <w:r w:rsidR="0058072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บาท </w:t>
      </w:r>
    </w:p>
    <w:p w:rsidR="003E45FC" w:rsidRPr="00FD114E" w:rsidRDefault="003E45FC" w:rsidP="00577BFA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ระยะเวลาการศึกษาวิจัย...........ปี ตั้งแต่วันที่.........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เดือน...........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พ.ศ......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ถึงวันที่....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เดือน...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พ.ศ. 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:rsidR="003E45FC" w:rsidRPr="00FD114E" w:rsidRDefault="003E45FC" w:rsidP="003E45F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3E45FC" w:rsidRPr="00FD114E" w:rsidRDefault="003E45FC" w:rsidP="003E45FC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</w:t>
      </w:r>
      <w:r w:rsidR="00DF19B0" w:rsidRPr="00FD114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3E45FC" w:rsidRPr="00FD114E" w:rsidRDefault="003E45FC" w:rsidP="003E45FC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3E45FC" w:rsidRPr="00FD114E" w:rsidRDefault="003E45FC" w:rsidP="003E45FC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3E45FC" w:rsidRPr="00FD114E" w:rsidRDefault="003E45FC" w:rsidP="003E45FC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ลงนาม.......................................................................</w:t>
      </w:r>
    </w:p>
    <w:p w:rsidR="003E45FC" w:rsidRPr="00FD114E" w:rsidRDefault="003E45FC" w:rsidP="003E45FC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FD114E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</w:t>
      </w:r>
      <w:r w:rsidRPr="00FD114E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DF19B0" w:rsidRPr="00FD114E" w:rsidRDefault="00DF19B0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87172A" w:rsidRPr="00FD114E" w:rsidRDefault="0087172A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FD114E" w:rsidRDefault="00FD114E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4"/>
          <w:szCs w:val="24"/>
        </w:rPr>
      </w:pPr>
    </w:p>
    <w:p w:rsidR="00BD6612" w:rsidRPr="00FD114E" w:rsidRDefault="003E45FC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4"/>
          <w:szCs w:val="24"/>
        </w:rPr>
      </w:pPr>
      <w:r w:rsidRPr="00FD114E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ผู้ประสานงานโครงการ.............................................</w:t>
      </w:r>
      <w:r w:rsidRPr="00FD114E">
        <w:rPr>
          <w:rFonts w:ascii="TH SarabunPSK" w:eastAsia="Times New Roman" w:hAnsi="TH SarabunPSK" w:cs="TH SarabunPSK" w:hint="cs"/>
          <w:sz w:val="24"/>
          <w:szCs w:val="24"/>
          <w:cs/>
        </w:rPr>
        <w:t>.........</w:t>
      </w:r>
      <w:r w:rsidRPr="00FD114E">
        <w:rPr>
          <w:rFonts w:ascii="TH SarabunPSK" w:eastAsia="Times New Roman" w:hAnsi="TH SarabunPSK" w:cs="TH SarabunPSK"/>
          <w:sz w:val="24"/>
          <w:szCs w:val="24"/>
          <w:cs/>
        </w:rPr>
        <w:t>.โทร...............</w:t>
      </w:r>
      <w:r w:rsidR="00580720" w:rsidRPr="00FD114E">
        <w:rPr>
          <w:rFonts w:ascii="TH SarabunPSK" w:eastAsia="Times New Roman" w:hAnsi="TH SarabunPSK" w:cs="TH SarabunPSK" w:hint="cs"/>
          <w:sz w:val="24"/>
          <w:szCs w:val="24"/>
          <w:cs/>
        </w:rPr>
        <w:t>.....</w:t>
      </w:r>
      <w:r w:rsidRPr="00FD114E">
        <w:rPr>
          <w:rFonts w:ascii="TH SarabunPSK" w:eastAsia="Times New Roman" w:hAnsi="TH SarabunPSK" w:cs="TH SarabunPSK"/>
          <w:sz w:val="24"/>
          <w:szCs w:val="24"/>
          <w:cs/>
        </w:rPr>
        <w:t>.................</w:t>
      </w:r>
      <w:r w:rsidRPr="00FD114E">
        <w:rPr>
          <w:rFonts w:ascii="TH SarabunPSK" w:eastAsia="Times New Roman" w:hAnsi="TH SarabunPSK" w:cs="TH SarabunPSK" w:hint="cs"/>
          <w:sz w:val="24"/>
          <w:szCs w:val="24"/>
          <w:cs/>
        </w:rPr>
        <w:t>อีเมล....................</w:t>
      </w:r>
      <w:r w:rsidR="00580720" w:rsidRPr="00FD114E">
        <w:rPr>
          <w:rFonts w:ascii="TH SarabunPSK" w:eastAsia="Times New Roman" w:hAnsi="TH SarabunPSK" w:cs="TH SarabunPSK"/>
          <w:sz w:val="24"/>
          <w:szCs w:val="24"/>
          <w:cs/>
        </w:rPr>
        <w:t>.....</w:t>
      </w:r>
      <w:r w:rsidRPr="00FD114E">
        <w:rPr>
          <w:rFonts w:ascii="TH SarabunPSK" w:eastAsia="Times New Roman" w:hAnsi="TH SarabunPSK" w:cs="TH SarabunPSK" w:hint="cs"/>
          <w:sz w:val="24"/>
          <w:szCs w:val="24"/>
          <w:cs/>
        </w:rPr>
        <w:t>...............</w:t>
      </w:r>
    </w:p>
    <w:p w:rsidR="00314AC6" w:rsidRPr="00FD114E" w:rsidRDefault="00E03477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4"/>
          <w:szCs w:val="24"/>
        </w:rPr>
      </w:pPr>
      <w:r w:rsidRPr="00FD114E">
        <w:rPr>
          <w:rFonts w:ascii="TH SarabunPSK" w:eastAsia="Times New Roman" w:hAnsi="TH SarabunPSK" w:cs="TH SarabunPSK" w:hint="cs"/>
          <w:sz w:val="24"/>
          <w:szCs w:val="24"/>
          <w:cs/>
        </w:rPr>
        <w:t>หมายเหตุ</w:t>
      </w:r>
      <w:r w:rsidRPr="00FD114E">
        <w:rPr>
          <w:rFonts w:ascii="TH SarabunPSK" w:eastAsia="Times New Roman" w:hAnsi="TH SarabunPSK" w:cs="TH SarabunPSK"/>
          <w:sz w:val="24"/>
          <w:szCs w:val="24"/>
          <w:cs/>
        </w:rPr>
        <w:t xml:space="preserve">: </w:t>
      </w:r>
      <w:r w:rsidR="00121074" w:rsidRPr="00FD114E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B617B7" w:rsidRPr="00FD114E">
        <w:rPr>
          <w:rFonts w:ascii="TH SarabunPSK" w:eastAsia="Times New Roman" w:hAnsi="TH SarabunPSK" w:cs="TH SarabunPSK"/>
          <w:sz w:val="24"/>
          <w:szCs w:val="24"/>
          <w:cs/>
        </w:rPr>
        <w:t>โปรดนำส่งบันทึกสัญญาฉบับนี้ (</w:t>
      </w:r>
      <w:r w:rsidR="000343E1" w:rsidRPr="00FD114E">
        <w:rPr>
          <w:rFonts w:ascii="TH SarabunPSK" w:eastAsia="Times New Roman" w:hAnsi="TH SarabunPSK" w:cs="TH SarabunPSK"/>
          <w:sz w:val="24"/>
          <w:szCs w:val="24"/>
        </w:rPr>
        <w:t>MS</w:t>
      </w:r>
      <w:r w:rsidR="000343E1" w:rsidRPr="00FD114E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="000343E1" w:rsidRPr="00FD114E">
        <w:rPr>
          <w:rFonts w:ascii="TH SarabunPSK" w:eastAsia="Times New Roman" w:hAnsi="TH SarabunPSK" w:cs="TH SarabunPSK"/>
          <w:sz w:val="24"/>
          <w:szCs w:val="24"/>
        </w:rPr>
        <w:t>Word</w:t>
      </w:r>
      <w:r w:rsidR="000343E1" w:rsidRPr="00FD114E">
        <w:rPr>
          <w:rFonts w:ascii="TH SarabunPSK" w:eastAsia="Times New Roman" w:hAnsi="TH SarabunPSK" w:cs="TH SarabunPSK"/>
          <w:sz w:val="24"/>
          <w:szCs w:val="24"/>
          <w:cs/>
        </w:rPr>
        <w:t xml:space="preserve">) มาที่ </w:t>
      </w:r>
      <w:hyperlink r:id="rId9" w:history="1">
        <w:r w:rsidR="00314AC6" w:rsidRPr="00FD114E">
          <w:rPr>
            <w:rStyle w:val="Hyperlink"/>
            <w:rFonts w:ascii="TH SarabunPSK" w:eastAsia="Times New Roman" w:hAnsi="TH SarabunPSK" w:cs="TH SarabunPSK"/>
            <w:sz w:val="24"/>
            <w:szCs w:val="24"/>
          </w:rPr>
          <w:t>ctamta</w:t>
        </w:r>
        <w:r w:rsidR="00314AC6" w:rsidRPr="00FD114E">
          <w:rPr>
            <w:rStyle w:val="Hyperlink"/>
            <w:rFonts w:ascii="TH SarabunPSK" w:eastAsia="Times New Roman" w:hAnsi="TH SarabunPSK" w:cs="TH SarabunPSK"/>
            <w:sz w:val="24"/>
            <w:szCs w:val="24"/>
            <w:cs/>
          </w:rPr>
          <w:t>.</w:t>
        </w:r>
        <w:r w:rsidR="00314AC6" w:rsidRPr="00FD114E">
          <w:rPr>
            <w:rStyle w:val="Hyperlink"/>
            <w:rFonts w:ascii="TH SarabunPSK" w:eastAsia="Times New Roman" w:hAnsi="TH SarabunPSK" w:cs="TH SarabunPSK"/>
            <w:sz w:val="24"/>
            <w:szCs w:val="24"/>
          </w:rPr>
          <w:t>rama@gmail</w:t>
        </w:r>
        <w:r w:rsidR="00314AC6" w:rsidRPr="00FD114E">
          <w:rPr>
            <w:rStyle w:val="Hyperlink"/>
            <w:rFonts w:ascii="TH SarabunPSK" w:eastAsia="Times New Roman" w:hAnsi="TH SarabunPSK" w:cs="TH SarabunPSK"/>
            <w:sz w:val="24"/>
            <w:szCs w:val="24"/>
            <w:cs/>
          </w:rPr>
          <w:t>.</w:t>
        </w:r>
        <w:r w:rsidR="00314AC6" w:rsidRPr="00FD114E">
          <w:rPr>
            <w:rStyle w:val="Hyperlink"/>
            <w:rFonts w:ascii="TH SarabunPSK" w:eastAsia="Times New Roman" w:hAnsi="TH SarabunPSK" w:cs="TH SarabunPSK"/>
            <w:sz w:val="24"/>
            <w:szCs w:val="24"/>
          </w:rPr>
          <w:t>com</w:t>
        </w:r>
      </w:hyperlink>
    </w:p>
    <w:sectPr w:rsidR="00314AC6" w:rsidRPr="00FD114E" w:rsidSect="002A4035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FA" w:rsidRDefault="001A53FA" w:rsidP="00D34791">
      <w:pPr>
        <w:spacing w:after="0" w:line="240" w:lineRule="auto"/>
      </w:pPr>
      <w:r>
        <w:separator/>
      </w:r>
    </w:p>
  </w:endnote>
  <w:endnote w:type="continuationSeparator" w:id="0">
    <w:p w:rsidR="001A53FA" w:rsidRDefault="001A53FA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FA" w:rsidRDefault="001A53FA" w:rsidP="00D34791">
      <w:pPr>
        <w:spacing w:after="0" w:line="240" w:lineRule="auto"/>
      </w:pPr>
      <w:r>
        <w:separator/>
      </w:r>
    </w:p>
  </w:footnote>
  <w:footnote w:type="continuationSeparator" w:id="0">
    <w:p w:rsidR="001A53FA" w:rsidRDefault="001A53FA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343E1"/>
    <w:rsid w:val="00046CDB"/>
    <w:rsid w:val="000C42E0"/>
    <w:rsid w:val="000D7EE7"/>
    <w:rsid w:val="000F40D6"/>
    <w:rsid w:val="00121074"/>
    <w:rsid w:val="00163E62"/>
    <w:rsid w:val="00194080"/>
    <w:rsid w:val="001A53FA"/>
    <w:rsid w:val="001B5CAD"/>
    <w:rsid w:val="00202F49"/>
    <w:rsid w:val="00230172"/>
    <w:rsid w:val="002A4035"/>
    <w:rsid w:val="002C2B53"/>
    <w:rsid w:val="00314AC6"/>
    <w:rsid w:val="0032242E"/>
    <w:rsid w:val="003E45FC"/>
    <w:rsid w:val="003F6C29"/>
    <w:rsid w:val="00453C73"/>
    <w:rsid w:val="004A46A5"/>
    <w:rsid w:val="00577BFA"/>
    <w:rsid w:val="00580720"/>
    <w:rsid w:val="00593DB6"/>
    <w:rsid w:val="005A4B97"/>
    <w:rsid w:val="00615554"/>
    <w:rsid w:val="00842340"/>
    <w:rsid w:val="0087172A"/>
    <w:rsid w:val="00876FAA"/>
    <w:rsid w:val="00AD2C64"/>
    <w:rsid w:val="00B617B7"/>
    <w:rsid w:val="00BD6612"/>
    <w:rsid w:val="00CD765D"/>
    <w:rsid w:val="00CF61BE"/>
    <w:rsid w:val="00D34791"/>
    <w:rsid w:val="00DF19B0"/>
    <w:rsid w:val="00E03477"/>
    <w:rsid w:val="00E77CEB"/>
    <w:rsid w:val="00EA0F8A"/>
    <w:rsid w:val="00EA589F"/>
    <w:rsid w:val="00F73CCE"/>
    <w:rsid w:val="00FB3CF2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1924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  <w:style w:type="character" w:styleId="Hyperlink">
    <w:name w:val="Hyperlink"/>
    <w:basedOn w:val="DefaultParagraphFont"/>
    <w:uiPriority w:val="99"/>
    <w:unhideWhenUsed/>
    <w:rsid w:val="00314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amta.r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5142-BD2E-4516-A396-EFA9495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2022-09-07T04:35:00Z</dcterms:created>
  <dcterms:modified xsi:type="dcterms:W3CDTF">2022-09-07T04:35:00Z</dcterms:modified>
</cp:coreProperties>
</file>