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BE02" w14:textId="77777777" w:rsidR="00152EFB" w:rsidRPr="0099612E" w:rsidRDefault="00AB2991" w:rsidP="0066552C">
      <w:pPr>
        <w:spacing w:after="0" w:line="240" w:lineRule="auto"/>
        <w:ind w:right="49"/>
        <w:jc w:val="right"/>
        <w:rPr>
          <w:rFonts w:asciiTheme="majorBidi" w:eastAsia="Times New Roman" w:hAnsiTheme="majorBidi" w:cstheme="majorBidi"/>
          <w:sz w:val="27"/>
          <w:szCs w:val="27"/>
          <w:cs/>
        </w:rPr>
      </w:pPr>
      <w:r w:rsidRPr="0099612E">
        <w:rPr>
          <w:rFonts w:ascii="TH SarabunPSK" w:eastAsia="Times New Roman" w:hAnsi="TH SarabunPSK" w:cs="TH SarabunPSK"/>
          <w:noProof/>
          <w:sz w:val="27"/>
          <w:szCs w:val="27"/>
        </w:rPr>
        <w:object w:dxaOrig="1440" w:dyaOrig="1440" w14:anchorId="69F6DC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pt;margin-top:-1.35pt;width:78.5pt;height:71.7pt;z-index:251660288" fillcolor="#bbe0e3">
            <v:imagedata r:id="rId6" o:title=""/>
          </v:shape>
          <o:OLEObject Type="Embed" ProgID="Photoshop.Image.8" ShapeID="_x0000_s1026" DrawAspect="Content" ObjectID="_1779009799" r:id="rId7">
            <o:FieldCodes>\s</o:FieldCodes>
          </o:OLEObject>
        </w:object>
      </w:r>
      <w:r w:rsidR="00152EFB" w:rsidRPr="0099612E">
        <w:rPr>
          <w:rFonts w:asciiTheme="majorBidi" w:eastAsia="Times New Roman" w:hAnsiTheme="majorBidi" w:cstheme="majorBidi"/>
          <w:b/>
          <w:bCs/>
          <w:sz w:val="27"/>
          <w:szCs w:val="27"/>
        </w:rPr>
        <w:t>CTA Amendment</w:t>
      </w:r>
      <w:proofErr w:type="gramStart"/>
      <w:r w:rsidR="00431106" w:rsidRPr="0099612E">
        <w:rPr>
          <w:rFonts w:asciiTheme="majorBidi" w:eastAsia="Times New Roman" w:hAnsiTheme="majorBidi" w:cs="Angsana New"/>
          <w:sz w:val="27"/>
          <w:szCs w:val="27"/>
          <w:cs/>
        </w:rPr>
        <w:t xml:space="preserve"> </w:t>
      </w:r>
      <w:r w:rsidR="0071235E" w:rsidRPr="0099612E">
        <w:rPr>
          <w:rFonts w:asciiTheme="majorBidi" w:eastAsia="Times New Roman" w:hAnsiTheme="majorBidi" w:cs="Angsana New"/>
          <w:sz w:val="27"/>
          <w:szCs w:val="27"/>
          <w:cs/>
        </w:rPr>
        <w:t xml:space="preserve"> </w:t>
      </w:r>
      <w:r w:rsidR="00431106" w:rsidRPr="0099612E">
        <w:rPr>
          <w:rFonts w:asciiTheme="majorBidi" w:eastAsia="Times New Roman" w:hAnsiTheme="majorBidi" w:cs="Angsana New"/>
          <w:sz w:val="27"/>
          <w:szCs w:val="27"/>
          <w:cs/>
        </w:rPr>
        <w:t xml:space="preserve"> (</w:t>
      </w:r>
      <w:proofErr w:type="gramEnd"/>
      <w:r w:rsidR="00431106" w:rsidRPr="0099612E">
        <w:rPr>
          <w:rFonts w:asciiTheme="majorBidi" w:eastAsia="Times New Roman" w:hAnsiTheme="majorBidi" w:cstheme="majorBidi" w:hint="cs"/>
          <w:sz w:val="27"/>
          <w:szCs w:val="27"/>
          <w:cs/>
        </w:rPr>
        <w:t>ฉบับลงนาม)</w:t>
      </w:r>
    </w:p>
    <w:p w14:paraId="6AB51273" w14:textId="77777777" w:rsidR="00152EFB" w:rsidRPr="0099612E" w:rsidRDefault="00152EFB" w:rsidP="00B46624">
      <w:pPr>
        <w:tabs>
          <w:tab w:val="left" w:pos="6885"/>
        </w:tabs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                                            </w:t>
      </w:r>
      <w:r w:rsidR="00802EA5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            </w:t>
      </w:r>
      <w:r w:rsidR="00B46624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      </w:t>
      </w:r>
      <w:r w:rsidR="00FE7D2F"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ภาควิชา.....</w:t>
      </w:r>
      <w:r w:rsidR="00FA0920" w:rsidRPr="0099612E">
        <w:rPr>
          <w:rFonts w:ascii="TH SarabunPSK" w:eastAsia="Times New Roman" w:hAnsi="TH SarabunPSK" w:cs="TH SarabunPSK"/>
          <w:sz w:val="27"/>
          <w:szCs w:val="27"/>
          <w:cs/>
        </w:rPr>
        <w:t>..........รหัสหน่วยงาน.........</w:t>
      </w:r>
    </w:p>
    <w:p w14:paraId="3F91C56B" w14:textId="77777777" w:rsidR="00152EFB" w:rsidRPr="0099612E" w:rsidRDefault="00152EFB" w:rsidP="0066552C">
      <w:pPr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27"/>
          <w:szCs w:val="27"/>
          <w:cs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โทร.....</w:t>
      </w:r>
      <w:r w:rsidR="002323D1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............... โทรสาร.......</w:t>
      </w:r>
      <w:r w:rsidR="002323D1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.......     </w:t>
      </w:r>
    </w:p>
    <w:p w14:paraId="564F70C9" w14:textId="77777777" w:rsidR="00B46624" w:rsidRPr="0099612E" w:rsidRDefault="00B46624" w:rsidP="0066552C">
      <w:pPr>
        <w:spacing w:after="0" w:line="240" w:lineRule="auto"/>
        <w:ind w:right="49"/>
        <w:rPr>
          <w:rFonts w:ascii="TH SarabunPSK" w:eastAsia="Times New Roman" w:hAnsi="TH SarabunPSK" w:cs="TH SarabunPSK"/>
          <w:sz w:val="27"/>
          <w:szCs w:val="27"/>
        </w:rPr>
      </w:pPr>
    </w:p>
    <w:p w14:paraId="40A6C3D5" w14:textId="77777777" w:rsidR="00FA0920" w:rsidRPr="0099612E" w:rsidRDefault="00FA0920" w:rsidP="0066552C">
      <w:pPr>
        <w:spacing w:after="0" w:line="240" w:lineRule="auto"/>
        <w:ind w:right="49"/>
        <w:rPr>
          <w:rFonts w:ascii="TH SarabunPSK" w:eastAsia="Times New Roman" w:hAnsi="TH SarabunPSK" w:cs="TH SarabunPSK"/>
          <w:sz w:val="27"/>
          <w:szCs w:val="27"/>
        </w:rPr>
      </w:pPr>
    </w:p>
    <w:p w14:paraId="58B3A309" w14:textId="77777777" w:rsidR="00152EFB" w:rsidRPr="0099612E" w:rsidRDefault="00152EFB" w:rsidP="0066552C">
      <w:pPr>
        <w:spacing w:after="0" w:line="240" w:lineRule="auto"/>
        <w:ind w:right="49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ที่ </w:t>
      </w:r>
    </w:p>
    <w:p w14:paraId="7E82763E" w14:textId="77777777" w:rsidR="00152EFB" w:rsidRPr="0099612E" w:rsidRDefault="00152EFB" w:rsidP="0066552C">
      <w:pPr>
        <w:spacing w:after="0" w:line="240" w:lineRule="auto"/>
        <w:ind w:right="49"/>
        <w:rPr>
          <w:rFonts w:ascii="TH SarabunPSK" w:eastAsia="Times New Roman" w:hAnsi="TH SarabunPSK" w:cs="TH SarabunPSK"/>
          <w:sz w:val="27"/>
          <w:szCs w:val="27"/>
          <w:cs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วันที่     </w:t>
      </w:r>
    </w:p>
    <w:p w14:paraId="6DFF30E4" w14:textId="77777777" w:rsidR="00152EFB" w:rsidRPr="0099612E" w:rsidRDefault="00152EFB" w:rsidP="0066552C">
      <w:pPr>
        <w:spacing w:after="0" w:line="240" w:lineRule="auto"/>
        <w:ind w:right="49"/>
        <w:jc w:val="both"/>
        <w:rPr>
          <w:rFonts w:ascii="TH SarabunPSK" w:eastAsia="Times New Roman" w:hAnsi="TH SarabunPSK" w:cs="TH SarabunPSK"/>
          <w:sz w:val="27"/>
          <w:szCs w:val="27"/>
          <w:cs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เรื่อง  ขอพิจารณา</w:t>
      </w:r>
      <w:r w:rsidR="00431106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ลงนาม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สัญญาข้อตกลง </w:t>
      </w:r>
      <w:r w:rsidRPr="0099612E">
        <w:rPr>
          <w:rFonts w:ascii="TH SarabunPSK" w:eastAsia="Times New Roman" w:hAnsi="TH SarabunPSK" w:cs="TH SarabunPSK"/>
          <w:sz w:val="27"/>
          <w:szCs w:val="27"/>
        </w:rPr>
        <w:t xml:space="preserve">CTA Amendment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ฉบับที่........(โปรดระบุ).</w:t>
      </w:r>
      <w:r w:rsidR="00E22C21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</w:t>
      </w:r>
    </w:p>
    <w:p w14:paraId="42067818" w14:textId="77777777" w:rsidR="00152EFB" w:rsidRPr="0099612E" w:rsidRDefault="00553F41" w:rsidP="00553F41">
      <w:pPr>
        <w:spacing w:after="0" w:line="240" w:lineRule="auto"/>
        <w:ind w:right="49" w:firstLine="720"/>
        <w:jc w:val="both"/>
        <w:rPr>
          <w:rFonts w:ascii="TH SarabunPSK" w:eastAsia="Times New Roman" w:hAnsi="TH SarabunPSK" w:cs="TH SarabunPSK"/>
          <w:sz w:val="27"/>
          <w:szCs w:val="27"/>
          <w:cs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    </w:t>
      </w:r>
      <w:r w:rsidR="0071235E"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="0071235E"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</w:p>
    <w:p w14:paraId="0D3A1AD2" w14:textId="15FE12D7" w:rsidR="00152EFB" w:rsidRPr="0099612E" w:rsidRDefault="00641A9C" w:rsidP="0066552C">
      <w:pPr>
        <w:spacing w:after="0" w:line="240" w:lineRule="auto"/>
        <w:ind w:right="49"/>
        <w:jc w:val="both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เรียน  หัวหน้าภาควิชา ................................</w:t>
      </w:r>
    </w:p>
    <w:p w14:paraId="6B89E1E2" w14:textId="22CA9E89" w:rsidR="0099612E" w:rsidRPr="0099612E" w:rsidRDefault="0099612E" w:rsidP="0099612E">
      <w:pPr>
        <w:spacing w:after="0" w:line="240" w:lineRule="auto"/>
        <w:ind w:right="49"/>
        <w:jc w:val="both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สิ่งที่แนบมา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1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. สัญญาข้อตกลง </w:t>
      </w:r>
      <w:r w:rsidRPr="0099612E">
        <w:rPr>
          <w:rFonts w:ascii="TH SarabunPSK" w:eastAsia="Times New Roman" w:hAnsi="TH SarabunPSK" w:cs="TH SarabunPSK"/>
          <w:sz w:val="27"/>
          <w:szCs w:val="27"/>
        </w:rPr>
        <w:t>CTA Amendment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(ฉบับลงนาม) 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      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จำนวน  .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ฉบับ</w:t>
      </w:r>
    </w:p>
    <w:p w14:paraId="23AB97B6" w14:textId="54849A48" w:rsidR="0099612E" w:rsidRPr="0099612E" w:rsidRDefault="0099612E" w:rsidP="0099612E">
      <w:pPr>
        <w:spacing w:after="0" w:line="240" w:lineRule="auto"/>
        <w:ind w:right="49" w:firstLine="720"/>
        <w:jc w:val="both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2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. สำเนาสัญญาข้อตกลง </w:t>
      </w:r>
      <w:r w:rsidRPr="0099612E">
        <w:rPr>
          <w:rFonts w:ascii="TH SarabunPSK" w:eastAsia="Times New Roman" w:hAnsi="TH SarabunPSK" w:cs="TH SarabunPSK"/>
          <w:sz w:val="27"/>
          <w:szCs w:val="27"/>
        </w:rPr>
        <w:t xml:space="preserve">CTA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ฉบับ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ลงนามเดิมทั้งหมด </w:t>
      </w:r>
      <w:r w:rsidRPr="0099612E">
        <w:rPr>
          <w:rFonts w:ascii="TH SarabunPSK" w:eastAsia="Times New Roman" w:hAnsi="TH SarabunPSK" w:cs="TH SarabunPSK"/>
          <w:sz w:val="27"/>
          <w:szCs w:val="27"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    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จำนวน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.... 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ฉบับ</w:t>
      </w:r>
    </w:p>
    <w:p w14:paraId="08E7D74B" w14:textId="7924F4EE" w:rsidR="0099612E" w:rsidRPr="0099612E" w:rsidRDefault="0099612E" w:rsidP="0099612E">
      <w:pPr>
        <w:tabs>
          <w:tab w:val="left" w:pos="9498"/>
        </w:tabs>
        <w:spacing w:after="0" w:line="240" w:lineRule="auto"/>
        <w:ind w:right="49" w:firstLine="720"/>
        <w:jc w:val="both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3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.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สำเนาเอกสารรับรองจริยธรรมการวิจัยในคน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/เอกสารรับรองจาก </w:t>
      </w:r>
      <w:r w:rsidRPr="0099612E">
        <w:rPr>
          <w:rFonts w:ascii="TH SarabunPSK" w:eastAsia="Times New Roman" w:hAnsi="TH SarabunPSK" w:cs="TH SarabunPSK"/>
          <w:sz w:val="27"/>
          <w:szCs w:val="27"/>
        </w:rPr>
        <w:t>CREC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(ฉบับล่าสุด)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       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จำนวน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1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ฉบับ</w:t>
      </w:r>
    </w:p>
    <w:p w14:paraId="4F25786E" w14:textId="19D546A6" w:rsidR="0099612E" w:rsidRPr="0099612E" w:rsidRDefault="0099612E" w:rsidP="0099612E">
      <w:pPr>
        <w:spacing w:after="0" w:line="240" w:lineRule="auto"/>
        <w:ind w:right="49" w:firstLine="720"/>
        <w:jc w:val="both"/>
        <w:rPr>
          <w:rFonts w:ascii="TH SarabunPSK" w:eastAsia="Times New Roman" w:hAnsi="TH SarabunPSK" w:cs="TH SarabunPSK" w:hint="cs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4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 แบบฟอร์มตรวจสอบมาตรฐานการวิจัยและการใช้ทรัพยากรชีวภาพมหาวิทยาลัยมหิดล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(กรณียังไม่เคยส่ง)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จำนวน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1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ฉบ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ับ</w:t>
      </w:r>
    </w:p>
    <w:p w14:paraId="0923A590" w14:textId="77777777" w:rsidR="00152EFB" w:rsidRPr="0099612E" w:rsidRDefault="00152EFB" w:rsidP="0066552C">
      <w:pPr>
        <w:spacing w:after="0" w:line="240" w:lineRule="auto"/>
        <w:ind w:right="49"/>
        <w:rPr>
          <w:rFonts w:ascii="TH SarabunPSK" w:eastAsia="Times New Roman" w:hAnsi="TH SarabunPSK" w:cs="TH SarabunPSK"/>
          <w:sz w:val="27"/>
          <w:szCs w:val="27"/>
        </w:rPr>
      </w:pPr>
    </w:p>
    <w:p w14:paraId="37932C6D" w14:textId="77777777" w:rsidR="0066552C" w:rsidRPr="0099612E" w:rsidRDefault="00152EFB" w:rsidP="0066552C">
      <w:pPr>
        <w:spacing w:after="0" w:line="240" w:lineRule="auto"/>
        <w:ind w:left="720" w:right="49" w:firstLine="720"/>
        <w:jc w:val="thaiDistribute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ด้วยข้าพเจ้า........</w:t>
      </w:r>
      <w:r w:rsidR="00763D74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.............(หัวหน้าโครงการ).......</w:t>
      </w:r>
      <w:r w:rsidR="00763D74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</w:t>
      </w:r>
      <w:r w:rsidR="0066552C" w:rsidRPr="0099612E">
        <w:rPr>
          <w:rFonts w:ascii="TH SarabunPSK" w:eastAsia="Times New Roman" w:hAnsi="TH SarabunPSK" w:cs="TH SarabunPSK"/>
          <w:sz w:val="27"/>
          <w:szCs w:val="27"/>
          <w:cs/>
        </w:rPr>
        <w:t>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......</w:t>
      </w:r>
      <w:r w:rsidR="00FA0920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..สังกัดภาควิชา</w:t>
      </w:r>
      <w:r w:rsidR="0066552C" w:rsidRPr="0099612E">
        <w:rPr>
          <w:rFonts w:ascii="TH SarabunPSK" w:eastAsia="Times New Roman" w:hAnsi="TH SarabunPSK" w:cs="TH SarabunPSK"/>
          <w:sz w:val="27"/>
          <w:szCs w:val="27"/>
          <w:cs/>
        </w:rPr>
        <w:t>……</w:t>
      </w:r>
      <w:r w:rsidR="00FA0920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</w:t>
      </w:r>
      <w:r w:rsidR="0066552C" w:rsidRPr="0099612E">
        <w:rPr>
          <w:rFonts w:ascii="TH SarabunPSK" w:eastAsia="Times New Roman" w:hAnsi="TH SarabunPSK" w:cs="TH SarabunPSK"/>
          <w:sz w:val="27"/>
          <w:szCs w:val="27"/>
          <w:cs/>
        </w:rPr>
        <w:t>…</w:t>
      </w:r>
      <w:r w:rsidR="0066552C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</w:t>
      </w:r>
      <w:r w:rsidR="00B927DA" w:rsidRPr="0099612E">
        <w:rPr>
          <w:rFonts w:ascii="TH SarabunPSK" w:eastAsia="Times New Roman" w:hAnsi="TH SarabunPSK" w:cs="TH SarabunPSK"/>
          <w:sz w:val="27"/>
          <w:szCs w:val="27"/>
          <w:cs/>
        </w:rPr>
        <w:t>..</w:t>
      </w:r>
      <w:r w:rsidR="00763D74" w:rsidRPr="0099612E">
        <w:rPr>
          <w:rFonts w:ascii="TH SarabunPSK" w:eastAsia="Times New Roman" w:hAnsi="TH SarabunPSK" w:cs="TH SarabunPSK"/>
          <w:sz w:val="27"/>
          <w:szCs w:val="27"/>
          <w:cs/>
        </w:rPr>
        <w:t>…….มีความประสงค์จะ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ทำการศึกษา</w:t>
      </w:r>
    </w:p>
    <w:p w14:paraId="241C2465" w14:textId="730FDADB" w:rsidR="00152EFB" w:rsidRPr="0099612E" w:rsidRDefault="00152EFB" w:rsidP="00FA0920">
      <w:pPr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วิจัยและการทดลองในมนุษย์เรื่อง……………………………..............................</w:t>
      </w:r>
      <w:r w:rsidR="00B927DA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......…</w:t>
      </w:r>
      <w:r w:rsidRPr="0099612E">
        <w:rPr>
          <w:rFonts w:ascii="TH SarabunPSK" w:eastAsia="Times New Roman" w:hAnsi="TH SarabunPSK" w:cs="TH SarabunPSK"/>
          <w:sz w:val="27"/>
          <w:szCs w:val="27"/>
        </w:rPr>
        <w:t>Protocol No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………………</w:t>
      </w:r>
      <w:proofErr w:type="gramStart"/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</w:t>
      </w:r>
      <w:r w:rsidR="00B927DA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</w:t>
      </w:r>
      <w:proofErr w:type="gramEnd"/>
      <w:r w:rsidR="0066552C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…รหัสโครงการ </w:t>
      </w:r>
      <w:r w:rsidRPr="0099612E">
        <w:rPr>
          <w:rFonts w:ascii="TH SarabunPSK" w:eastAsia="Times New Roman" w:hAnsi="TH SarabunPSK" w:cs="TH SarabunPSK"/>
          <w:sz w:val="27"/>
          <w:szCs w:val="27"/>
        </w:rPr>
        <w:t>IO</w:t>
      </w:r>
      <w:r w:rsidR="0066552C" w:rsidRPr="0099612E">
        <w:rPr>
          <w:rFonts w:ascii="TH SarabunPSK" w:eastAsia="Times New Roman" w:hAnsi="TH SarabunPSK" w:cs="TH SarabunPSK"/>
          <w:sz w:val="27"/>
          <w:szCs w:val="27"/>
        </w:rPr>
        <w:t>R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</w:t>
      </w:r>
      <w:r w:rsidR="00B927DA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</w:t>
      </w:r>
      <w:r w:rsidR="00B67FAD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............</w:t>
      </w:r>
      <w:r w:rsidR="00B927DA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......</w:t>
      </w:r>
      <w:r w:rsidR="00B927DA"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ได้ทุนสนับสนุนจาก.............</w:t>
      </w:r>
      <w:r w:rsidR="00FA0920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</w:t>
      </w:r>
      <w:r w:rsidR="00B67FAD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..........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........สัญญ</w:t>
      </w:r>
      <w:r w:rsidR="0099612E">
        <w:rPr>
          <w:rFonts w:ascii="TH SarabunPSK" w:eastAsia="Times New Roman" w:hAnsi="TH SarabunPSK" w:cs="TH SarabunPSK" w:hint="cs"/>
          <w:sz w:val="27"/>
          <w:szCs w:val="27"/>
          <w:cs/>
        </w:rPr>
        <w:t>าข้อตกลง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เดิมลงนามแล้ว เมื่อวันที่.............</w:t>
      </w:r>
      <w:r w:rsidR="00FA0920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 เดือน .............. พ.ศ. .......</w:t>
      </w:r>
      <w:r w:rsidR="00B67FAD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....</w:t>
      </w:r>
      <w:r w:rsidR="00FA0920"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...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ข้าพเจ้ามีความประสงค์ขอ</w:t>
      </w:r>
      <w:r w:rsidR="00003213"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ส่งสัญญาข้อตกลง </w:t>
      </w:r>
      <w:r w:rsidR="00003213" w:rsidRPr="0099612E">
        <w:rPr>
          <w:rFonts w:ascii="TH SarabunPSK" w:eastAsia="Times New Roman" w:hAnsi="TH SarabunPSK" w:cs="TH SarabunPSK"/>
          <w:sz w:val="27"/>
          <w:szCs w:val="27"/>
        </w:rPr>
        <w:t xml:space="preserve">CTA Amendment </w:t>
      </w:r>
      <w:r w:rsidR="00003213" w:rsidRPr="0099612E">
        <w:rPr>
          <w:rFonts w:ascii="TH SarabunPSK" w:eastAsia="Times New Roman" w:hAnsi="TH SarabunPSK" w:cs="TH SarabunPSK"/>
          <w:sz w:val="27"/>
          <w:szCs w:val="27"/>
          <w:cs/>
        </w:rPr>
        <w:t>ฉบับที่........(โปรดระบุ).</w:t>
      </w:r>
      <w:r w:rsidR="00003213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</w:t>
      </w:r>
      <w:r w:rsidR="00003213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</w:t>
      </w:r>
      <w:r w:rsidR="00003213"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เพื่อลงนาม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โดยมีรายละเอียดงบประมาณโครงการวิจัย ดังนี้</w:t>
      </w:r>
    </w:p>
    <w:p w14:paraId="266EF80F" w14:textId="77777777" w:rsidR="0099612E" w:rsidRPr="0099612E" w:rsidRDefault="0099612E" w:rsidP="009961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b/>
          <w:bCs/>
          <w:sz w:val="27"/>
          <w:szCs w:val="27"/>
          <w:cs/>
        </w:rPr>
        <w:t xml:space="preserve">สรุปรายละเอียดงบประมาณ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: </w:t>
      </w:r>
    </w:p>
    <w:p w14:paraId="0A2F1CC3" w14:textId="77777777" w:rsidR="0099612E" w:rsidRPr="0099612E" w:rsidRDefault="0099612E" w:rsidP="0099612E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อาสาสมัคร.......................................................................ราย </w:t>
      </w:r>
    </w:p>
    <w:p w14:paraId="4C6F18FD" w14:textId="77777777" w:rsidR="0099612E" w:rsidRPr="0099612E" w:rsidRDefault="0099612E" w:rsidP="0099612E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   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งบประมาณการวิจัยเป็นจำนวนเงิน...............................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บาท </w:t>
      </w:r>
    </w:p>
    <w:p w14:paraId="5D1E8BEF" w14:textId="77777777" w:rsidR="0099612E" w:rsidRPr="0099612E" w:rsidRDefault="0099612E" w:rsidP="0099612E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ค่า</w:t>
      </w:r>
      <w:r w:rsidRPr="0099612E">
        <w:rPr>
          <w:rFonts w:ascii="TH SarabunPSK" w:eastAsia="Times New Roman" w:hAnsi="TH SarabunPSK" w:cs="TH SarabunPSK"/>
          <w:sz w:val="27"/>
          <w:szCs w:val="27"/>
        </w:rPr>
        <w:t xml:space="preserve"> Overhead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20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%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เป็นจำนวนเงิน......................................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บาท</w:t>
      </w:r>
    </w:p>
    <w:p w14:paraId="77EB2A7C" w14:textId="77777777" w:rsidR="0099612E" w:rsidRPr="0099612E" w:rsidRDefault="0099612E" w:rsidP="0099612E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งบประมาณการวิจัย รวมค่า</w:t>
      </w:r>
      <w:r w:rsidRPr="0099612E">
        <w:rPr>
          <w:rFonts w:ascii="TH SarabunPSK" w:eastAsia="Times New Roman" w:hAnsi="TH SarabunPSK" w:cs="TH SarabunPSK"/>
          <w:sz w:val="27"/>
          <w:szCs w:val="27"/>
        </w:rPr>
        <w:t xml:space="preserve"> Overhead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20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%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เป็นจำนวนเงินทั้งสิ้น...............................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บาท</w:t>
      </w:r>
    </w:p>
    <w:p w14:paraId="13C9CF03" w14:textId="77777777" w:rsidR="0099612E" w:rsidRPr="0099612E" w:rsidRDefault="0099612E" w:rsidP="009961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ระยะเวลาการศึกษาวิจัย...........ปี ตั้งแต่วันที่......... เดือน........... พ.ศ............ ถึงวันที่......... เดือน.............. พ.ศ...........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...</w:t>
      </w:r>
    </w:p>
    <w:p w14:paraId="40175239" w14:textId="2B2A19A3" w:rsidR="0099612E" w:rsidRDefault="0099612E" w:rsidP="0099612E">
      <w:pPr>
        <w:spacing w:after="0" w:line="240" w:lineRule="auto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ทั้งนี้ บริษัทผู้สนับสนุนทุนวิจัย ยืนยันการนำส่งสัญญาฉบับลงนามนี้</w:t>
      </w:r>
      <w:r w:rsidRPr="0099612E">
        <w:rPr>
          <w:rFonts w:ascii="TH SarabunPSK" w:eastAsia="Times New Roman" w:hAnsi="TH SarabunPSK" w:cs="TH SarabunPSK"/>
          <w:sz w:val="27"/>
          <w:szCs w:val="27"/>
        </w:rPr>
        <w:t xml:space="preserve">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ตรงตามฉบับร่างที่ได้รับการอนุมัติแล้วเมื่อวันท</w:t>
      </w:r>
      <w:r>
        <w:rPr>
          <w:rFonts w:ascii="TH SarabunPSK" w:eastAsia="Times New Roman" w:hAnsi="TH SarabunPSK" w:cs="TH SarabunPSK" w:hint="cs"/>
          <w:sz w:val="27"/>
          <w:szCs w:val="27"/>
          <w:cs/>
        </w:rPr>
        <w:t>ี่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................</w:t>
      </w:r>
    </w:p>
    <w:p w14:paraId="09263ACA" w14:textId="77777777" w:rsidR="0099612E" w:rsidRPr="0099612E" w:rsidRDefault="0099612E" w:rsidP="0099612E">
      <w:pPr>
        <w:spacing w:after="0" w:line="240" w:lineRule="auto"/>
        <w:rPr>
          <w:rFonts w:ascii="TH SarabunPSK" w:eastAsia="Times New Roman" w:hAnsi="TH SarabunPSK" w:cs="TH SarabunPSK"/>
          <w:sz w:val="27"/>
          <w:szCs w:val="27"/>
        </w:rPr>
      </w:pPr>
    </w:p>
    <w:p w14:paraId="40C4F5AD" w14:textId="77777777" w:rsidR="00152EFB" w:rsidRPr="0099612E" w:rsidRDefault="00763D74" w:rsidP="0066552C">
      <w:pPr>
        <w:tabs>
          <w:tab w:val="left" w:pos="1440"/>
        </w:tabs>
        <w:spacing w:after="0" w:line="240" w:lineRule="auto"/>
        <w:ind w:left="720" w:right="49"/>
        <w:jc w:val="both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="00152EFB" w:rsidRPr="0099612E">
        <w:rPr>
          <w:rFonts w:ascii="TH SarabunPSK" w:eastAsia="Times New Roman" w:hAnsi="TH SarabunPSK" w:cs="TH SarabunPSK"/>
          <w:sz w:val="27"/>
          <w:szCs w:val="27"/>
          <w:cs/>
        </w:rPr>
        <w:t>จึงเรียนมาเพื่อโปรดพิจารณา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>ลงนาม</w:t>
      </w:r>
      <w:r w:rsidR="00152EFB" w:rsidRPr="0099612E">
        <w:rPr>
          <w:rFonts w:ascii="TH SarabunPSK" w:eastAsia="Times New Roman" w:hAnsi="TH SarabunPSK" w:cs="TH SarabunPSK"/>
          <w:sz w:val="27"/>
          <w:szCs w:val="27"/>
          <w:cs/>
        </w:rPr>
        <w:t>สัญญาข้อตกลงดังกล่าว  จักเป็นพระคุณยิ่ง</w:t>
      </w:r>
    </w:p>
    <w:p w14:paraId="5F11BD32" w14:textId="77777777" w:rsidR="00152EFB" w:rsidRPr="0099612E" w:rsidRDefault="00152EFB" w:rsidP="0066552C">
      <w:pPr>
        <w:tabs>
          <w:tab w:val="left" w:pos="1440"/>
        </w:tabs>
        <w:spacing w:after="0" w:line="240" w:lineRule="auto"/>
        <w:ind w:left="720" w:right="49"/>
        <w:jc w:val="both"/>
        <w:rPr>
          <w:rFonts w:ascii="TH SarabunPSK" w:eastAsia="Times New Roman" w:hAnsi="TH SarabunPSK" w:cs="TH SarabunPSK"/>
          <w:sz w:val="27"/>
          <w:szCs w:val="27"/>
        </w:rPr>
      </w:pPr>
    </w:p>
    <w:p w14:paraId="46940EB7" w14:textId="77777777" w:rsidR="00B46624" w:rsidRPr="0099612E" w:rsidRDefault="00152EFB" w:rsidP="00B46624">
      <w:pPr>
        <w:spacing w:after="0" w:line="240" w:lineRule="auto"/>
        <w:ind w:left="3600" w:right="49"/>
        <w:jc w:val="center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ลงนาม.......................................................................</w:t>
      </w:r>
    </w:p>
    <w:p w14:paraId="39055D5F" w14:textId="77777777" w:rsidR="00B46624" w:rsidRPr="0099612E" w:rsidRDefault="00152EFB" w:rsidP="00FA0920">
      <w:pPr>
        <w:spacing w:after="0" w:line="240" w:lineRule="auto"/>
        <w:ind w:left="3600" w:right="49"/>
        <w:jc w:val="center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(หัวหน้าโครงการ)</w:t>
      </w:r>
    </w:p>
    <w:p w14:paraId="1DDBC5A7" w14:textId="77777777" w:rsidR="00B46624" w:rsidRPr="0099612E" w:rsidRDefault="00B46624" w:rsidP="00B46624">
      <w:pPr>
        <w:spacing w:after="0" w:line="240" w:lineRule="auto"/>
        <w:ind w:right="26"/>
        <w:rPr>
          <w:rFonts w:ascii="TH SarabunPSK" w:eastAsia="Times New Roman" w:hAnsi="TH SarabunPSK" w:cs="TH SarabunPSK"/>
          <w:sz w:val="27"/>
          <w:szCs w:val="27"/>
          <w:cs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เรียน   ร</w:t>
      </w:r>
      <w:r w:rsidR="003B7F37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องคณบดีฝ่ายนวัตกรรมและคู่ความร่วมมือ </w:t>
      </w:r>
    </w:p>
    <w:p w14:paraId="133A5DBB" w14:textId="26040F45" w:rsidR="00B46624" w:rsidRPr="0099612E" w:rsidRDefault="00B46624" w:rsidP="00B46624">
      <w:pPr>
        <w:tabs>
          <w:tab w:val="left" w:pos="1080"/>
        </w:tabs>
        <w:spacing w:after="0" w:line="240" w:lineRule="auto"/>
        <w:ind w:right="-180"/>
        <w:rPr>
          <w:rFonts w:ascii="TH SarabunPSK" w:eastAsia="Times New Roman" w:hAnsi="TH SarabunPSK" w:cs="TH SarabunPSK"/>
          <w:sz w:val="27"/>
          <w:szCs w:val="27"/>
          <w:cs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   </w:t>
      </w:r>
      <w:r w:rsidRPr="0099612E">
        <w:rPr>
          <w:rFonts w:ascii="TH SarabunPSK" w:eastAsia="Times New Roman" w:hAnsi="TH SarabunPSK" w:cs="TH SarabunPSK" w:hint="cs"/>
          <w:sz w:val="27"/>
          <w:szCs w:val="27"/>
          <w:cs/>
        </w:rPr>
        <w:t xml:space="preserve"> 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>เพื่อโปรดพิจารณา</w:t>
      </w:r>
    </w:p>
    <w:p w14:paraId="412A7C0A" w14:textId="77777777" w:rsidR="00553F41" w:rsidRPr="0099612E" w:rsidRDefault="00B46624" w:rsidP="00B46624">
      <w:pPr>
        <w:tabs>
          <w:tab w:val="left" w:pos="1080"/>
        </w:tabs>
        <w:spacing w:after="0" w:line="240" w:lineRule="auto"/>
        <w:ind w:right="-180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</w:t>
      </w:r>
    </w:p>
    <w:p w14:paraId="15E572D0" w14:textId="77777777" w:rsidR="00B46624" w:rsidRPr="0099612E" w:rsidRDefault="00B46624" w:rsidP="00B46624">
      <w:pPr>
        <w:tabs>
          <w:tab w:val="left" w:pos="1080"/>
        </w:tabs>
        <w:spacing w:after="0" w:line="240" w:lineRule="auto"/>
        <w:ind w:right="-180"/>
        <w:rPr>
          <w:rFonts w:ascii="TH SarabunPSK" w:eastAsia="Times New Roman" w:hAnsi="TH SarabunPSK" w:cs="TH SarabunPSK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ลงนาม ...........................................................</w:t>
      </w:r>
    </w:p>
    <w:p w14:paraId="14B9830F" w14:textId="064E22B3" w:rsidR="003B7F37" w:rsidRPr="0099612E" w:rsidRDefault="00FA0920" w:rsidP="0099612E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 w:hint="cs"/>
          <w:sz w:val="27"/>
          <w:szCs w:val="27"/>
        </w:rPr>
      </w:pP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</w:t>
      </w:r>
      <w:r w:rsidR="00B46624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(หัวหน้าภาควิชา.....................</w:t>
      </w:r>
      <w:r w:rsidR="00B46624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....)</w:t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          </w:t>
      </w:r>
      <w:r w:rsidRPr="0099612E">
        <w:rPr>
          <w:rFonts w:ascii="TH SarabunPSK" w:eastAsia="Times New Roman" w:hAnsi="TH SarabunPSK" w:cs="TH SarabunPSK"/>
          <w:sz w:val="27"/>
          <w:szCs w:val="27"/>
        </w:rPr>
        <w:tab/>
      </w:r>
      <w:r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 </w:t>
      </w:r>
      <w:r w:rsidR="00553F41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         </w:t>
      </w:r>
    </w:p>
    <w:p w14:paraId="2198475F" w14:textId="3401F801" w:rsidR="00B46624" w:rsidRPr="0099612E" w:rsidRDefault="0099612E" w:rsidP="0099612E">
      <w:pPr>
        <w:tabs>
          <w:tab w:val="center" w:pos="4513"/>
        </w:tabs>
        <w:spacing w:after="0" w:line="240" w:lineRule="auto"/>
        <w:rPr>
          <w:rFonts w:ascii="TH SarabunPSK" w:eastAsia="Times New Roman" w:hAnsi="TH SarabunPSK" w:cs="TH SarabunPSK"/>
          <w:sz w:val="27"/>
          <w:szCs w:val="27"/>
        </w:rPr>
      </w:pPr>
      <w:r>
        <w:rPr>
          <w:rFonts w:ascii="TH SarabunPSK" w:eastAsia="Times New Roman" w:hAnsi="TH SarabunPSK" w:cs="TH SarabunPSK"/>
          <w:sz w:val="27"/>
          <w:szCs w:val="27"/>
          <w:cs/>
        </w:rPr>
        <w:tab/>
      </w:r>
      <w:r w:rsidR="00553F41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ผู้ประสานงานโครงการ.............</w:t>
      </w:r>
      <w:r w:rsidR="00553F41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.........</w:t>
      </w:r>
      <w:r w:rsidR="00553F41" w:rsidRPr="0099612E">
        <w:rPr>
          <w:rFonts w:ascii="TH SarabunPSK" w:eastAsia="Times New Roman" w:hAnsi="TH SarabunPSK" w:cs="TH SarabunPSK"/>
          <w:sz w:val="27"/>
          <w:szCs w:val="27"/>
          <w:cs/>
        </w:rPr>
        <w:t>.....โทร......</w:t>
      </w:r>
      <w:r w:rsidR="00553F41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</w:t>
      </w:r>
      <w:r w:rsidR="00553F41" w:rsidRPr="0099612E">
        <w:rPr>
          <w:rFonts w:ascii="TH SarabunPSK" w:eastAsia="Times New Roman" w:hAnsi="TH SarabunPSK" w:cs="TH SarabunPSK"/>
          <w:sz w:val="27"/>
          <w:szCs w:val="27"/>
          <w:cs/>
        </w:rPr>
        <w:t>..........อีเมล............</w:t>
      </w:r>
      <w:r w:rsidR="00553F41" w:rsidRPr="0099612E">
        <w:rPr>
          <w:rFonts w:ascii="TH SarabunPSK" w:eastAsia="Times New Roman" w:hAnsi="TH SarabunPSK" w:cs="TH SarabunPSK" w:hint="cs"/>
          <w:sz w:val="27"/>
          <w:szCs w:val="27"/>
          <w:cs/>
        </w:rPr>
        <w:t>........</w:t>
      </w:r>
      <w:r w:rsidR="00553F41" w:rsidRPr="0099612E">
        <w:rPr>
          <w:rFonts w:ascii="TH SarabunPSK" w:eastAsia="Times New Roman" w:hAnsi="TH SarabunPSK" w:cs="TH SarabunPSK"/>
          <w:sz w:val="27"/>
          <w:szCs w:val="27"/>
          <w:cs/>
        </w:rPr>
        <w:t>.........</w:t>
      </w:r>
      <w:r w:rsidR="00FA0920" w:rsidRPr="0099612E">
        <w:rPr>
          <w:rFonts w:ascii="TH SarabunPSK" w:eastAsia="Times New Roman" w:hAnsi="TH SarabunPSK" w:cs="TH SarabunPSK"/>
          <w:sz w:val="27"/>
          <w:szCs w:val="27"/>
          <w:cs/>
        </w:rPr>
        <w:t xml:space="preserve"> </w:t>
      </w:r>
      <w:r w:rsidR="00FA0920" w:rsidRPr="0099612E">
        <w:rPr>
          <w:rFonts w:ascii="TH SarabunPSK" w:eastAsia="Times New Roman" w:hAnsi="TH SarabunPSK" w:cs="TH SarabunPSK"/>
          <w:sz w:val="27"/>
          <w:szCs w:val="27"/>
        </w:rPr>
        <w:tab/>
      </w:r>
    </w:p>
    <w:sectPr w:rsidR="00B46624" w:rsidRPr="0099612E" w:rsidSect="00802EA5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E414" w14:textId="77777777" w:rsidR="00AB2991" w:rsidRDefault="00AB2991" w:rsidP="00431106">
      <w:pPr>
        <w:spacing w:after="0" w:line="240" w:lineRule="auto"/>
      </w:pPr>
      <w:r>
        <w:separator/>
      </w:r>
    </w:p>
  </w:endnote>
  <w:endnote w:type="continuationSeparator" w:id="0">
    <w:p w14:paraId="057BD47D" w14:textId="77777777" w:rsidR="00AB2991" w:rsidRDefault="00AB2991" w:rsidP="0043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398C" w14:textId="77777777" w:rsidR="00431106" w:rsidRPr="00431106" w:rsidRDefault="00431106" w:rsidP="00431106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KodchiangUPC"/>
        <w:b/>
        <w:bCs/>
        <w:sz w:val="36"/>
        <w:szCs w:val="36"/>
      </w:rPr>
    </w:pPr>
    <w:r w:rsidRPr="00152EFB">
      <w:rPr>
        <w:rFonts w:ascii="Times New Roman" w:eastAsia="Times New Roman" w:hAnsi="Times New Roman" w:cs="KodchiangUPC"/>
        <w:b/>
        <w:bCs/>
        <w:sz w:val="36"/>
        <w:szCs w:val="36"/>
        <w:cs/>
      </w:rPr>
      <w:t>มุ่งเรียนรู้  คู่คุณธรรม  ใฝ่คุณภาพ  ร่วมสานภารกิจ  คิดนอกกรอบ  รับผิดชอบสังค</w:t>
    </w:r>
    <w:r w:rsidRPr="00152EFB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872405" wp14:editId="3C7DBD2B">
              <wp:simplePos x="0" y="0"/>
              <wp:positionH relativeFrom="column">
                <wp:posOffset>-67945</wp:posOffset>
              </wp:positionH>
              <wp:positionV relativeFrom="paragraph">
                <wp:posOffset>15314294</wp:posOffset>
              </wp:positionV>
              <wp:extent cx="61722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6D2A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1205.85pt" to="480.65pt,1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" strokeweight="1pt">
              <v:stroke dashstyle="dash"/>
            </v:line>
          </w:pict>
        </mc:Fallback>
      </mc:AlternateContent>
    </w:r>
    <w:r w:rsidRPr="00152EFB">
      <w:rPr>
        <w:rFonts w:ascii="Times New Roman" w:eastAsia="Times New Roman" w:hAnsi="Times New Roman" w:cs="KodchiangUPC"/>
        <w:b/>
        <w:bCs/>
        <w:sz w:val="36"/>
        <w:szCs w:val="36"/>
        <w:cs/>
      </w:rPr>
      <w:t>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7A9D" w14:textId="77777777" w:rsidR="00AB2991" w:rsidRDefault="00AB2991" w:rsidP="00431106">
      <w:pPr>
        <w:spacing w:after="0" w:line="240" w:lineRule="auto"/>
      </w:pPr>
      <w:r>
        <w:separator/>
      </w:r>
    </w:p>
  </w:footnote>
  <w:footnote w:type="continuationSeparator" w:id="0">
    <w:p w14:paraId="22069B04" w14:textId="77777777" w:rsidR="00AB2991" w:rsidRDefault="00AB2991" w:rsidP="00431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FB"/>
    <w:rsid w:val="00003213"/>
    <w:rsid w:val="00093650"/>
    <w:rsid w:val="00122C4E"/>
    <w:rsid w:val="00152EFB"/>
    <w:rsid w:val="001C2671"/>
    <w:rsid w:val="002323D1"/>
    <w:rsid w:val="003518F6"/>
    <w:rsid w:val="003B7F37"/>
    <w:rsid w:val="003C3F9C"/>
    <w:rsid w:val="00431106"/>
    <w:rsid w:val="00502A5A"/>
    <w:rsid w:val="00553F41"/>
    <w:rsid w:val="00637E2D"/>
    <w:rsid w:val="00641A9C"/>
    <w:rsid w:val="00653EBB"/>
    <w:rsid w:val="0066552C"/>
    <w:rsid w:val="0071235E"/>
    <w:rsid w:val="00763D74"/>
    <w:rsid w:val="007B4F21"/>
    <w:rsid w:val="007D7869"/>
    <w:rsid w:val="00802EA5"/>
    <w:rsid w:val="00831985"/>
    <w:rsid w:val="008563F0"/>
    <w:rsid w:val="008B1F01"/>
    <w:rsid w:val="008E64E3"/>
    <w:rsid w:val="00984735"/>
    <w:rsid w:val="0099612E"/>
    <w:rsid w:val="00A413DB"/>
    <w:rsid w:val="00AA6563"/>
    <w:rsid w:val="00AB2991"/>
    <w:rsid w:val="00B0211D"/>
    <w:rsid w:val="00B46624"/>
    <w:rsid w:val="00B67FAD"/>
    <w:rsid w:val="00B76DE4"/>
    <w:rsid w:val="00B927DA"/>
    <w:rsid w:val="00BE677E"/>
    <w:rsid w:val="00CF7EC5"/>
    <w:rsid w:val="00D3149D"/>
    <w:rsid w:val="00D6104E"/>
    <w:rsid w:val="00E10DCB"/>
    <w:rsid w:val="00E22C21"/>
    <w:rsid w:val="00E52467"/>
    <w:rsid w:val="00EA0F8A"/>
    <w:rsid w:val="00EE0D77"/>
    <w:rsid w:val="00F228C4"/>
    <w:rsid w:val="00F84350"/>
    <w:rsid w:val="00FA0920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208B3B"/>
  <w15:chartTrackingRefBased/>
  <w15:docId w15:val="{67A658E5-0636-421A-A45E-1A04BF5E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A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3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06"/>
  </w:style>
  <w:style w:type="paragraph" w:styleId="Footer">
    <w:name w:val="footer"/>
    <w:basedOn w:val="Normal"/>
    <w:link w:val="FooterChar"/>
    <w:uiPriority w:val="99"/>
    <w:unhideWhenUsed/>
    <w:rsid w:val="0043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</dc:creator>
  <cp:keywords/>
  <dc:description/>
  <cp:lastModifiedBy>กัญญาณัฐ นะวะคำ</cp:lastModifiedBy>
  <cp:revision>3</cp:revision>
  <cp:lastPrinted>2019-07-22T07:40:00Z</cp:lastPrinted>
  <dcterms:created xsi:type="dcterms:W3CDTF">2024-05-29T02:26:00Z</dcterms:created>
  <dcterms:modified xsi:type="dcterms:W3CDTF">2024-06-04T05:37:00Z</dcterms:modified>
</cp:coreProperties>
</file>