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385" w14:textId="4D06A201" w:rsidR="00AD2C64" w:rsidRPr="00634F60" w:rsidRDefault="004F7259" w:rsidP="00BE49F6">
      <w:pPr>
        <w:tabs>
          <w:tab w:val="left" w:pos="6255"/>
        </w:tabs>
        <w:spacing w:after="0" w:line="240" w:lineRule="auto"/>
        <w:ind w:right="49"/>
        <w:rPr>
          <w:rFonts w:ascii="Times New Roman" w:eastAsia="Times New Roman" w:hAnsi="Times New Roman" w:cs="Angsana New"/>
          <w:b/>
          <w:bCs/>
          <w:sz w:val="30"/>
          <w:szCs w:val="30"/>
        </w:rPr>
      </w:pPr>
      <w:r>
        <w:rPr>
          <w:rFonts w:ascii="Times New Roman" w:eastAsia="Times New Roman" w:hAnsi="Times New Roman" w:cs="Angsana New"/>
          <w:noProof/>
          <w:sz w:val="30"/>
          <w:szCs w:val="30"/>
        </w:rPr>
        <w:object w:dxaOrig="1440" w:dyaOrig="1440" w14:anchorId="7B415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1pt;margin-top:-39.25pt;width:89.8pt;height:85.25pt;z-index:251660288" fillcolor="#bbe0e3">
            <v:imagedata r:id="rId7" o:title=""/>
          </v:shape>
          <o:OLEObject Type="Embed" ProgID="Photoshop.Image.8" ShapeID="_x0000_s1026" DrawAspect="Content" ObjectID="_1779009882" r:id="rId8">
            <o:FieldCodes>\s</o:FieldCodes>
          </o:OLEObject>
        </w:object>
      </w:r>
      <w:r w:rsidR="00163E62" w:rsidRPr="00E97879">
        <w:rPr>
          <w:rFonts w:ascii="Times New Roman" w:eastAsia="Times New Roman" w:hAnsi="Times New Roman" w:cs="Angsana New"/>
          <w:sz w:val="30"/>
          <w:szCs w:val="30"/>
          <w:cs/>
        </w:rPr>
        <w:t xml:space="preserve"> </w:t>
      </w:r>
      <w:r w:rsidR="00163E62" w:rsidRPr="00E97879">
        <w:rPr>
          <w:rFonts w:ascii="Times New Roman" w:eastAsia="Times New Roman" w:hAnsi="Times New Roman" w:cs="Angsana New" w:hint="cs"/>
          <w:sz w:val="30"/>
          <w:szCs w:val="30"/>
          <w:cs/>
        </w:rPr>
        <w:t xml:space="preserve">        </w:t>
      </w:r>
      <w:r w:rsidR="00163E62" w:rsidRPr="00E97879">
        <w:rPr>
          <w:rFonts w:ascii="Times New Roman" w:eastAsia="Times New Roman" w:hAnsi="Times New Roman" w:cs="Angsana New" w:hint="cs"/>
          <w:b/>
          <w:bCs/>
          <w:sz w:val="30"/>
          <w:szCs w:val="30"/>
          <w:cs/>
        </w:rPr>
        <w:t xml:space="preserve">            </w:t>
      </w:r>
      <w:r w:rsidR="00163E62" w:rsidRPr="00E97879">
        <w:rPr>
          <w:rFonts w:ascii="Times New Roman" w:eastAsia="Times New Roman" w:hAnsi="Times New Roman" w:cs="Angsana New"/>
          <w:b/>
          <w:bCs/>
          <w:sz w:val="30"/>
          <w:szCs w:val="30"/>
        </w:rPr>
        <w:tab/>
      </w:r>
      <w:r w:rsidR="00163E62" w:rsidRPr="00E97879">
        <w:rPr>
          <w:rFonts w:ascii="Times New Roman" w:eastAsia="Times New Roman" w:hAnsi="Times New Roman" w:cs="Angsana New"/>
          <w:b/>
          <w:bCs/>
          <w:sz w:val="30"/>
          <w:szCs w:val="30"/>
        </w:rPr>
        <w:tab/>
      </w:r>
      <w:r w:rsidR="00163E62" w:rsidRPr="00E97879">
        <w:rPr>
          <w:rFonts w:ascii="Times New Roman" w:eastAsia="Times New Roman" w:hAnsi="Times New Roman" w:cs="Angsana New"/>
          <w:b/>
          <w:bCs/>
          <w:sz w:val="30"/>
          <w:szCs w:val="30"/>
        </w:rPr>
        <w:tab/>
      </w:r>
      <w:r w:rsidR="00163E62" w:rsidRPr="00E97879">
        <w:rPr>
          <w:rFonts w:ascii="Times New Roman" w:eastAsia="Times New Roman" w:hAnsi="Times New Roman" w:cs="Angsana New"/>
          <w:b/>
          <w:bCs/>
          <w:sz w:val="30"/>
          <w:szCs w:val="30"/>
        </w:rPr>
        <w:tab/>
      </w:r>
      <w:r w:rsidR="00A33B5E" w:rsidRPr="00E9787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="00EA589F" w:rsidRPr="00E97879">
        <w:rPr>
          <w:rFonts w:ascii="TH SarabunPSK" w:eastAsia="Times New Roman" w:hAnsi="TH SarabunPSK" w:cs="TH SarabunPSK"/>
          <w:b/>
          <w:bCs/>
          <w:sz w:val="30"/>
          <w:szCs w:val="30"/>
        </w:rPr>
        <w:t>CTA</w:t>
      </w:r>
      <w:r w:rsidR="00163E62" w:rsidRPr="00E9787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(</w:t>
      </w:r>
      <w:r w:rsidR="00A33B5E" w:rsidRPr="00E9787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ฉบับลงนาม</w:t>
      </w:r>
      <w:r w:rsidR="00163E62" w:rsidRPr="00E9787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) </w:t>
      </w:r>
      <w:r w:rsidR="00163E62" w:rsidRPr="00E97879">
        <w:rPr>
          <w:rFonts w:asciiTheme="majorBidi" w:eastAsia="Times New Roman" w:hAnsiTheme="majorBidi" w:cstheme="majorBidi"/>
          <w:b/>
          <w:bCs/>
          <w:sz w:val="30"/>
          <w:szCs w:val="30"/>
          <w:cs/>
        </w:rPr>
        <w:t xml:space="preserve"> </w:t>
      </w:r>
      <w:r w:rsidR="00163E62" w:rsidRPr="00E97879">
        <w:rPr>
          <w:rFonts w:asciiTheme="majorBidi" w:eastAsia="Times New Roman" w:hAnsiTheme="majorBidi" w:cstheme="majorBidi"/>
          <w:sz w:val="30"/>
          <w:szCs w:val="30"/>
          <w:cs/>
        </w:rPr>
        <w:t xml:space="preserve">                                                   </w:t>
      </w:r>
      <w:r w:rsidR="00163E62" w:rsidRPr="00E97879">
        <w:rPr>
          <w:rFonts w:asciiTheme="majorBidi" w:eastAsia="Times New Roman" w:hAnsiTheme="majorBidi" w:cs="Angsana New"/>
          <w:noProof/>
          <w:position w:val="-14"/>
          <w:sz w:val="30"/>
          <w:szCs w:val="30"/>
          <w:cs/>
        </w:rPr>
        <w:t xml:space="preserve">        </w:t>
      </w:r>
      <w:r w:rsidR="00E62110" w:rsidRPr="00E97879">
        <w:rPr>
          <w:rFonts w:asciiTheme="majorBidi" w:eastAsia="Times New Roman" w:hAnsiTheme="majorBidi" w:cstheme="majorBidi"/>
          <w:sz w:val="30"/>
          <w:szCs w:val="30"/>
          <w:cs/>
        </w:rPr>
        <w:t xml:space="preserve">             </w:t>
      </w:r>
    </w:p>
    <w:p w14:paraId="00BBF1AB" w14:textId="77777777" w:rsidR="00163E62" w:rsidRPr="00E97879" w:rsidRDefault="00593DB6" w:rsidP="00593DB6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           </w:t>
      </w:r>
      <w:r w:rsidR="00163E62" w:rsidRPr="00E97879">
        <w:rPr>
          <w:rFonts w:ascii="TH SarabunPSK" w:eastAsia="Times New Roman" w:hAnsi="TH SarabunPSK" w:cs="TH SarabunPSK"/>
          <w:sz w:val="30"/>
          <w:szCs w:val="30"/>
          <w:cs/>
        </w:rPr>
        <w:t>ภาควิชา.....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..........รหัสหน่วยงาน.........</w:t>
      </w:r>
    </w:p>
    <w:p w14:paraId="4532D342" w14:textId="77777777" w:rsidR="00163E62" w:rsidRPr="00E97879" w:rsidRDefault="00DF19B0" w:rsidP="00E97879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30"/>
          <w:szCs w:val="30"/>
          <w:cs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163E62"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โทร.................... โทรสาร..............     </w:t>
      </w:r>
    </w:p>
    <w:p w14:paraId="49DF7646" w14:textId="77777777" w:rsidR="00163E62" w:rsidRPr="00E97879" w:rsidRDefault="00163E62" w:rsidP="00593DB6">
      <w:pPr>
        <w:spacing w:after="0" w:line="240" w:lineRule="auto"/>
        <w:ind w:right="49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ที่ </w:t>
      </w:r>
    </w:p>
    <w:p w14:paraId="1CC944EE" w14:textId="77777777" w:rsidR="00163E62" w:rsidRPr="00E97879" w:rsidRDefault="00163E62" w:rsidP="00593DB6">
      <w:pPr>
        <w:spacing w:after="0" w:line="240" w:lineRule="auto"/>
        <w:ind w:right="49"/>
        <w:rPr>
          <w:rFonts w:ascii="TH SarabunPSK" w:eastAsia="Times New Roman" w:hAnsi="TH SarabunPSK" w:cs="TH SarabunPSK"/>
          <w:sz w:val="30"/>
          <w:szCs w:val="30"/>
          <w:cs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วันที่     </w:t>
      </w:r>
    </w:p>
    <w:p w14:paraId="17810674" w14:textId="77777777" w:rsidR="00E0131A" w:rsidRDefault="00163E62" w:rsidP="00E0131A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เรื่อง  </w:t>
      </w:r>
      <w:r w:rsidR="00E62110" w:rsidRPr="00E97879">
        <w:rPr>
          <w:rFonts w:ascii="TH SarabunPSK" w:eastAsia="Times New Roman" w:hAnsi="TH SarabunPSK" w:cs="TH SarabunPSK"/>
          <w:sz w:val="30"/>
          <w:szCs w:val="30"/>
          <w:cs/>
        </w:rPr>
        <w:t>ขอพิจารณาลงนาม</w:t>
      </w:r>
      <w:r w:rsidR="003E45FC" w:rsidRPr="00E97879">
        <w:rPr>
          <w:rFonts w:ascii="TH SarabunPSK" w:eastAsia="Times New Roman" w:hAnsi="TH SarabunPSK" w:cs="TH SarabunPSK"/>
          <w:sz w:val="30"/>
          <w:szCs w:val="30"/>
          <w:cs/>
        </w:rPr>
        <w:t>สัญญาข้อตกลง</w:t>
      </w:r>
      <w:r w:rsidR="003E45FC" w:rsidRPr="00E97879">
        <w:rPr>
          <w:rFonts w:ascii="TH SarabunPSK" w:eastAsia="Times New Roman" w:hAnsi="TH SarabunPSK" w:cs="TH SarabunPSK"/>
          <w:sz w:val="30"/>
          <w:szCs w:val="30"/>
        </w:rPr>
        <w:t xml:space="preserve"> Clinical Trial Agreement</w:t>
      </w:r>
      <w:r w:rsidR="00E314FF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(CTA)</w:t>
      </w:r>
      <w:r w:rsidR="00E62110" w:rsidRPr="00E97879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3E45FC"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78B06542" w14:textId="0593F094" w:rsidR="00163E62" w:rsidRPr="00E0131A" w:rsidRDefault="003E45FC" w:rsidP="00E0131A">
      <w:pPr>
        <w:spacing w:after="0" w:line="240" w:lineRule="auto"/>
        <w:ind w:right="49"/>
        <w:jc w:val="both"/>
        <w:rPr>
          <w:rFonts w:ascii="TH SarabunPSK" w:eastAsia="MS Mincho" w:hAnsi="TH SarabunPSK" w:cs="TH SarabunPSK"/>
          <w:sz w:val="30"/>
          <w:szCs w:val="30"/>
          <w:cs/>
          <w:lang w:eastAsia="ja-JP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E62110"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</w:t>
      </w:r>
    </w:p>
    <w:p w14:paraId="22298C6A" w14:textId="75F09540" w:rsidR="00E62110" w:rsidRDefault="00E62110" w:rsidP="00E62110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เรียน  หัวหน้าภาควิชา............................................  </w:t>
      </w:r>
    </w:p>
    <w:p w14:paraId="2BF4364F" w14:textId="4B16B784" w:rsidR="00E0131A" w:rsidRPr="00E97879" w:rsidRDefault="00E0131A" w:rsidP="00E0131A">
      <w:pPr>
        <w:spacing w:after="0" w:line="240" w:lineRule="auto"/>
        <w:ind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สิ่งที่แนบมา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1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 สัญญาข้อตกลง 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CTA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(ฉบับลงนาม)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...  ฉบับ</w:t>
      </w:r>
    </w:p>
    <w:p w14:paraId="52D437AF" w14:textId="418B1CDE" w:rsidR="00E0131A" w:rsidRPr="00E97879" w:rsidRDefault="00E0131A" w:rsidP="00E0131A">
      <w:pPr>
        <w:spacing w:after="0" w:line="240" w:lineRule="auto"/>
        <w:ind w:left="720" w:right="49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2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สำเนาเอกสารรับรองจริยธรรมการวิจัยในคน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/เอกสารรับรองจาก </w:t>
      </w:r>
      <w:r w:rsidRPr="00E97879">
        <w:rPr>
          <w:rFonts w:ascii="TH SarabunPSK" w:eastAsia="Times New Roman" w:hAnsi="TH SarabunPSK" w:cs="TH SarabunPSK"/>
          <w:sz w:val="30"/>
          <w:szCs w:val="30"/>
        </w:rPr>
        <w:t>CREC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(ฉบับล่าสุด)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จำนวน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1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ฉบับ</w:t>
      </w:r>
    </w:p>
    <w:p w14:paraId="32691D40" w14:textId="18E78B91" w:rsidR="00E0131A" w:rsidRPr="00E97879" w:rsidRDefault="00E0131A" w:rsidP="00E0131A">
      <w:pPr>
        <w:spacing w:after="0" w:line="240" w:lineRule="auto"/>
        <w:ind w:right="49" w:firstLine="720"/>
        <w:jc w:val="both"/>
        <w:rPr>
          <w:rFonts w:ascii="TH SarabunPSK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3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 </w:t>
      </w:r>
      <w:r w:rsidRPr="00E97879">
        <w:rPr>
          <w:rFonts w:ascii="TH SarabunPSK" w:hAnsi="TH SarabunPSK" w:cs="TH SarabunPSK"/>
          <w:sz w:val="30"/>
          <w:szCs w:val="30"/>
          <w:cs/>
        </w:rPr>
        <w:t>แบบฟอร์มตรวจสอบ</w:t>
      </w:r>
      <w:r w:rsidRPr="00E97879">
        <w:rPr>
          <w:rFonts w:ascii="TH SarabunPSK" w:hAnsi="TH SarabunPSK" w:cs="TH SarabunPSK" w:hint="cs"/>
          <w:sz w:val="30"/>
          <w:szCs w:val="30"/>
          <w:cs/>
        </w:rPr>
        <w:t>มาตรฐานการวิจัยและ</w:t>
      </w:r>
      <w:r w:rsidRPr="00E97879">
        <w:rPr>
          <w:rFonts w:ascii="TH SarabunPSK" w:hAnsi="TH SarabunPSK" w:cs="TH SarabunPSK"/>
          <w:sz w:val="30"/>
          <w:szCs w:val="30"/>
          <w:cs/>
        </w:rPr>
        <w:t>การใช้ทรัพยากรชีวภา</w:t>
      </w:r>
      <w:r w:rsidRPr="00E97879">
        <w:rPr>
          <w:rFonts w:ascii="TH SarabunPSK" w:hAnsi="TH SarabunPSK" w:cs="TH SarabunPSK" w:hint="cs"/>
          <w:sz w:val="30"/>
          <w:szCs w:val="30"/>
          <w:cs/>
        </w:rPr>
        <w:t>พ มหาวิทยาลัยมหิดล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จำนวน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1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ฉบับ</w:t>
      </w:r>
    </w:p>
    <w:p w14:paraId="299A9FE1" w14:textId="77777777" w:rsidR="00E0131A" w:rsidRPr="00E97879" w:rsidRDefault="00E0131A" w:rsidP="00E62110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  <w:cs/>
        </w:rPr>
      </w:pPr>
    </w:p>
    <w:p w14:paraId="2EFC86AA" w14:textId="77777777" w:rsidR="00E97879" w:rsidRDefault="00E62110" w:rsidP="00115EB5">
      <w:pPr>
        <w:spacing w:after="0" w:line="240" w:lineRule="auto"/>
        <w:ind w:left="720" w:right="49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ด้วยข้าพเจ้า..............</w:t>
      </w:r>
      <w:r w:rsidR="00115EB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......</w:t>
      </w:r>
      <w:r w:rsidR="00115EB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.........(หัวหน้าโครงการ)..........</w:t>
      </w:r>
      <w:r w:rsidR="00115EB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.........สังกัดภาควิชา………………</w:t>
      </w:r>
      <w:r w:rsidR="00115EB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…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……มีความ</w:t>
      </w:r>
    </w:p>
    <w:p w14:paraId="28C6FE87" w14:textId="39C7150A" w:rsidR="00E62110" w:rsidRPr="00E97879" w:rsidRDefault="00E62110" w:rsidP="00615D0C">
      <w:pPr>
        <w:tabs>
          <w:tab w:val="left" w:pos="9923"/>
        </w:tabs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ประสงค์จะทำการศึกษาวิจัยและการทดลองในมนุษย์เรื่</w:t>
      </w:r>
      <w:r w:rsidR="00E97879">
        <w:rPr>
          <w:rFonts w:ascii="TH SarabunPSK" w:eastAsia="Times New Roman" w:hAnsi="TH SarabunPSK" w:cs="TH SarabunPSK" w:hint="cs"/>
          <w:sz w:val="30"/>
          <w:szCs w:val="30"/>
          <w:cs/>
        </w:rPr>
        <w:t>อง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</w:rPr>
        <w:t>Protocol No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 ……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...................</w:t>
      </w:r>
      <w:proofErr w:type="gramStart"/>
      <w:r w:rsidRPr="00E97879">
        <w:rPr>
          <w:rFonts w:ascii="TH SarabunPSK" w:eastAsia="Times New Roman" w:hAnsi="TH SarabunPSK" w:cs="TH SarabunPSK"/>
          <w:sz w:val="30"/>
          <w:szCs w:val="30"/>
          <w:cs/>
        </w:rPr>
        <w:t>….รหัสโครงการ</w:t>
      </w:r>
      <w:proofErr w:type="gramEnd"/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E97879">
        <w:rPr>
          <w:rFonts w:ascii="TH SarabunPSK" w:eastAsia="Times New Roman" w:hAnsi="TH SarabunPSK" w:cs="TH SarabunPSK"/>
          <w:sz w:val="30"/>
          <w:szCs w:val="30"/>
        </w:rPr>
        <w:t>IO</w:t>
      </w:r>
      <w:r w:rsidR="00FC4D1A" w:rsidRPr="00E97879">
        <w:rPr>
          <w:rFonts w:ascii="TH SarabunPSK" w:eastAsia="Times New Roman" w:hAnsi="TH SarabunPSK" w:cs="TH SarabunPSK"/>
          <w:sz w:val="30"/>
          <w:szCs w:val="30"/>
        </w:rPr>
        <w:t>R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)....................................ได้รับการสนับทุนจาก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…………………</w:t>
      </w:r>
      <w:r w:rsidR="00E97879">
        <w:rPr>
          <w:rFonts w:ascii="TH SarabunPSK" w:eastAsia="Times New Roman" w:hAnsi="TH SarabunPSK" w:cs="TH SarabunPSK"/>
          <w:sz w:val="30"/>
          <w:szCs w:val="30"/>
          <w:cs/>
        </w:rPr>
        <w:t>…………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ผ่านการพิจ</w:t>
      </w:r>
      <w:r w:rsidR="00E97879">
        <w:rPr>
          <w:rFonts w:ascii="TH SarabunPSK" w:eastAsia="Times New Roman" w:hAnsi="TH SarabunPSK" w:cs="TH SarabunPSK" w:hint="cs"/>
          <w:sz w:val="30"/>
          <w:szCs w:val="30"/>
          <w:cs/>
        </w:rPr>
        <w:t>ารณาคณะกรรมการจริยธรรมการวิจัยใน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คน เมื่อวันที่.......</w:t>
      </w:r>
      <w:r w:rsidR="00115EB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..................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.............และได้รับการตรวจร่างสัญ</w:t>
      </w:r>
      <w:r w:rsidR="00E97879">
        <w:rPr>
          <w:rFonts w:ascii="TH SarabunPSK" w:eastAsia="Times New Roman" w:hAnsi="TH SarabunPSK" w:cs="TH SarabunPSK" w:hint="cs"/>
          <w:sz w:val="30"/>
          <w:szCs w:val="30"/>
          <w:cs/>
        </w:rPr>
        <w:t>ญาโครงการวิจัยเรียบร้อยแล้ว</w:t>
      </w:r>
      <w:r w:rsidR="00615D0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ข้าพเจ้าขอส่งสัญญาข้อตกลงเพื่อลงนามและเพื่อดำเนินงานโครงการวิจัยต่อไป โดยมีรายละเอียดงบประมาณดังนี้</w:t>
      </w:r>
    </w:p>
    <w:p w14:paraId="751F418E" w14:textId="77777777" w:rsidR="003F7361" w:rsidRDefault="003F7361" w:rsidP="00E6211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F736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สรุปรายละเอียด</w:t>
      </w:r>
      <w:r w:rsidR="00E62110" w:rsidRPr="003F736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งบประมาณ </w:t>
      </w:r>
      <w:r w:rsidR="00E62110"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</w:p>
    <w:p w14:paraId="4B22CD7C" w14:textId="4365833F" w:rsidR="00E62110" w:rsidRPr="00E97879" w:rsidRDefault="00E62110" w:rsidP="003F736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อาสาสมัคร......</w:t>
      </w:r>
      <w:r w:rsidR="006A48B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.ราย </w:t>
      </w:r>
    </w:p>
    <w:p w14:paraId="1131F347" w14:textId="77777777" w:rsidR="00E62110" w:rsidRDefault="00E62110" w:rsidP="00E62110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3F7361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งบประมาณการวิจัยเป็นจำนวนเงิน...............................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บาท </w:t>
      </w:r>
    </w:p>
    <w:p w14:paraId="444EAD7B" w14:textId="2A66267C" w:rsidR="003F7361" w:rsidRDefault="003F7361" w:rsidP="003F736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 Overhead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E0131A">
        <w:rPr>
          <w:rFonts w:ascii="TH SarabunPSK" w:eastAsia="Times New Roman" w:hAnsi="TH SarabunPSK" w:cs="TH SarabunPSK" w:hint="cs"/>
          <w:sz w:val="30"/>
          <w:szCs w:val="30"/>
          <w:cs/>
        </w:rPr>
        <w:t>20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%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เป็นจำนวนเงิน......................................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บาท</w:t>
      </w:r>
    </w:p>
    <w:p w14:paraId="1962147D" w14:textId="75787CBB" w:rsidR="003F7361" w:rsidRPr="00E97879" w:rsidRDefault="003F7361" w:rsidP="003F736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งบประมาณการวิจัย</w:t>
      </w:r>
      <w:r w:rsidR="006A48B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รวม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 Overhead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E0131A">
        <w:rPr>
          <w:rFonts w:ascii="TH SarabunPSK" w:eastAsia="Times New Roman" w:hAnsi="TH SarabunPSK" w:cs="TH SarabunPSK" w:hint="cs"/>
          <w:sz w:val="30"/>
          <w:szCs w:val="30"/>
          <w:cs/>
        </w:rPr>
        <w:t>20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%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เป็นจำนวนเงินทั้งสิ้น...............................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บาท</w:t>
      </w:r>
    </w:p>
    <w:p w14:paraId="63BED41C" w14:textId="2F736EF3" w:rsidR="0039110A" w:rsidRPr="00E97879" w:rsidRDefault="00E62110" w:rsidP="00E6211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ระยะเวลาการศึกษาวิจัย...........ปี ตั้งแต่วันที่.........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เดือน...........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พ.ศ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ถึงวันที่.....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เดือน.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="00DB7BF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พ.ศ...........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</w:t>
      </w:r>
    </w:p>
    <w:p w14:paraId="172AD58F" w14:textId="10DF494B" w:rsidR="006A48BB" w:rsidRPr="00E97879" w:rsidRDefault="00C20477" w:rsidP="00E97879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A48BB">
        <w:rPr>
          <w:rFonts w:ascii="TH SarabunPSK" w:eastAsia="Times New Roman" w:hAnsi="TH SarabunPSK" w:cs="TH SarabunPSK" w:hint="cs"/>
          <w:sz w:val="30"/>
          <w:szCs w:val="30"/>
          <w:cs/>
        </w:rPr>
        <w:t>ทั้งนี้ บริษัท</w:t>
      </w:r>
      <w:r w:rsidR="002F029A" w:rsidRPr="006A48BB">
        <w:rPr>
          <w:rFonts w:ascii="TH SarabunPSK" w:eastAsia="Times New Roman" w:hAnsi="TH SarabunPSK" w:cs="TH SarabunPSK" w:hint="cs"/>
          <w:sz w:val="30"/>
          <w:szCs w:val="30"/>
          <w:cs/>
        </w:rPr>
        <w:t>ผู้สนับสนุน</w:t>
      </w:r>
      <w:r w:rsidR="006A48B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ทุนวิจัย </w:t>
      </w:r>
      <w:r w:rsidRPr="006A48BB">
        <w:rPr>
          <w:rFonts w:ascii="TH SarabunPSK" w:eastAsia="Times New Roman" w:hAnsi="TH SarabunPSK" w:cs="TH SarabunPSK" w:hint="cs"/>
          <w:sz w:val="30"/>
          <w:szCs w:val="30"/>
          <w:cs/>
        </w:rPr>
        <w:t>ยืนยันการนำส่งสัญญาฉบับลงนามนี้</w:t>
      </w:r>
      <w:r w:rsidR="00E97879" w:rsidRPr="006A48BB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6A48BB">
        <w:rPr>
          <w:rFonts w:ascii="TH SarabunPSK" w:eastAsia="Times New Roman" w:hAnsi="TH SarabunPSK" w:cs="TH SarabunPSK" w:hint="cs"/>
          <w:sz w:val="30"/>
          <w:szCs w:val="30"/>
          <w:cs/>
        </w:rPr>
        <w:t>ตรงตามฉบับร่างที่ได้รับการอนุมัติแล้วเมื่อวันที่</w:t>
      </w:r>
      <w:r w:rsidR="002F029A" w:rsidRPr="006A48BB">
        <w:rPr>
          <w:rFonts w:ascii="TH SarabunPSK" w:eastAsia="Times New Roman" w:hAnsi="TH SarabunPSK" w:cs="TH SarabunPSK" w:hint="cs"/>
          <w:sz w:val="30"/>
          <w:szCs w:val="30"/>
          <w:cs/>
        </w:rPr>
        <w:t>................</w:t>
      </w:r>
    </w:p>
    <w:p w14:paraId="575C34E4" w14:textId="2CF16209" w:rsidR="00E62110" w:rsidRPr="00E97879" w:rsidRDefault="00E62110" w:rsidP="00442841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จึ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งเรียนมาเพื่อโปรดพิจารณาลงนามสัญญาข้อตกลง</w:t>
      </w:r>
      <w:r w:rsidR="006A48B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จักเป็นพระคุณยิ่ง</w:t>
      </w:r>
    </w:p>
    <w:p w14:paraId="0765EC58" w14:textId="77777777" w:rsidR="005D02DF" w:rsidRPr="00E97879" w:rsidRDefault="005D02DF" w:rsidP="00E62110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14:paraId="6C289374" w14:textId="77777777" w:rsidR="00E62110" w:rsidRPr="00E97879" w:rsidRDefault="00E62110" w:rsidP="00E62110">
      <w:pPr>
        <w:spacing w:after="0" w:line="240" w:lineRule="auto"/>
        <w:ind w:left="3600" w:right="26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ลงนาม.......................................................................</w:t>
      </w:r>
    </w:p>
    <w:p w14:paraId="6BADBEC7" w14:textId="77777777" w:rsidR="00E62110" w:rsidRPr="00E97879" w:rsidRDefault="00E62110" w:rsidP="00E62110">
      <w:pPr>
        <w:spacing w:after="0" w:line="240" w:lineRule="auto"/>
        <w:ind w:left="3600" w:right="26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หัวหน้าโครงการ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037CB908" w14:textId="77777777" w:rsidR="00E62110" w:rsidRPr="00E97879" w:rsidRDefault="00E62110" w:rsidP="00E62110">
      <w:pPr>
        <w:spacing w:after="0" w:line="240" w:lineRule="auto"/>
        <w:ind w:right="26"/>
        <w:rPr>
          <w:rFonts w:ascii="TH SarabunPSK" w:eastAsia="Times New Roman" w:hAnsi="TH SarabunPSK" w:cs="TH SarabunPSK"/>
          <w:sz w:val="30"/>
          <w:szCs w:val="30"/>
          <w:cs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เรียน   </w:t>
      </w:r>
      <w:r w:rsidR="00AD0575" w:rsidRPr="00E97879">
        <w:rPr>
          <w:rFonts w:ascii="TH SarabunPSK" w:eastAsia="Times New Roman" w:hAnsi="TH SarabunPSK" w:cs="TH SarabunPSK"/>
          <w:sz w:val="30"/>
          <w:szCs w:val="30"/>
          <w:cs/>
        </w:rPr>
        <w:t>รองคณบดีฝ่าย</w:t>
      </w:r>
      <w:r w:rsidR="00AD0575"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นวัตกรรมและคู่ความร่วมมือ</w:t>
      </w:r>
      <w:r w:rsidR="00AD0575"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62D30833" w14:textId="77777777" w:rsidR="00E24ABC" w:rsidRDefault="00E62110" w:rsidP="00E62110">
      <w:pPr>
        <w:tabs>
          <w:tab w:val="left" w:pos="1080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        เพื่อโปรดพิจารณา</w:t>
      </w:r>
    </w:p>
    <w:p w14:paraId="54EE7161" w14:textId="77777777" w:rsidR="00E97879" w:rsidRPr="00E97879" w:rsidRDefault="00E97879" w:rsidP="00E62110">
      <w:pPr>
        <w:tabs>
          <w:tab w:val="left" w:pos="1080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</w:p>
    <w:p w14:paraId="5A8082CF" w14:textId="5ACB4EE9" w:rsidR="00E97879" w:rsidRPr="00E97879" w:rsidRDefault="00E62110" w:rsidP="00E62110">
      <w:pPr>
        <w:tabs>
          <w:tab w:val="left" w:pos="1080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ลงนาม ...........................................................</w:t>
      </w:r>
    </w:p>
    <w:p w14:paraId="0F27209C" w14:textId="46C2A1B4" w:rsidR="00E97879" w:rsidRPr="00E97879" w:rsidRDefault="002904C2" w:rsidP="00E24AB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30"/>
          <w:szCs w:val="30"/>
        </w:rPr>
      </w:pPr>
      <w:r w:rsidRPr="002904C2">
        <w:rPr>
          <w:rFonts w:ascii="TH SarabunPSK" w:eastAsia="Times New Roman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6103A9" wp14:editId="2B4C4598">
                <wp:simplePos x="0" y="0"/>
                <wp:positionH relativeFrom="column">
                  <wp:posOffset>4042327</wp:posOffset>
                </wp:positionH>
                <wp:positionV relativeFrom="paragraph">
                  <wp:posOffset>92876</wp:posOffset>
                </wp:positionV>
                <wp:extent cx="2448560" cy="28575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F172" w14:textId="0B12F1E6" w:rsidR="002904C2" w:rsidRDefault="002904C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ผู้ประสานงาน...................................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0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3pt;margin-top:7.3pt;width:192.8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" stroked="f">
                <v:textbox>
                  <w:txbxContent>
                    <w:p w14:paraId="2F30F172" w14:textId="0B12F1E6" w:rsidR="002904C2" w:rsidRDefault="002904C2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ผู้ประสานงาน...................................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19D"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        </w:t>
      </w:r>
      <w:r w:rsidR="00E62110"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 (หัวหน้าภาควิชา.....................</w:t>
      </w:r>
      <w:r w:rsidR="00E97879">
        <w:rPr>
          <w:rFonts w:ascii="TH SarabunPSK" w:eastAsia="Times New Roman" w:hAnsi="TH SarabunPSK" w:cs="TH SarabunPSK" w:hint="cs"/>
          <w:sz w:val="30"/>
          <w:szCs w:val="30"/>
          <w:cs/>
        </w:rPr>
        <w:t>...........</w:t>
      </w:r>
    </w:p>
    <w:p w14:paraId="6B1AB93E" w14:textId="0A3FA5A7" w:rsidR="00AD0575" w:rsidRPr="00E97879" w:rsidRDefault="00AD0575" w:rsidP="00E97879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sectPr w:rsidR="00AD0575" w:rsidRPr="00E97879" w:rsidSect="00E24ABC">
      <w:footerReference w:type="default" r:id="rId9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3356" w14:textId="77777777" w:rsidR="004F7259" w:rsidRDefault="004F7259" w:rsidP="00D34791">
      <w:pPr>
        <w:spacing w:after="0" w:line="240" w:lineRule="auto"/>
      </w:pPr>
      <w:r>
        <w:separator/>
      </w:r>
    </w:p>
  </w:endnote>
  <w:endnote w:type="continuationSeparator" w:id="0">
    <w:p w14:paraId="2B441C5B" w14:textId="77777777" w:rsidR="004F7259" w:rsidRDefault="004F7259" w:rsidP="00D3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2CEF" w14:textId="77777777" w:rsidR="00D34791" w:rsidRPr="00D34791" w:rsidRDefault="00D34791" w:rsidP="00D34791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Angsana New"/>
        <w:sz w:val="24"/>
        <w:lang w:val="x-none" w:eastAsia="x-none"/>
      </w:rPr>
    </w:pPr>
    <w:r w:rsidRPr="00163E62">
      <w:rPr>
        <w:rFonts w:ascii="Times New Roman" w:eastAsia="Times New Roman" w:hAnsi="Times New Roman" w:cs="KodchiangUPC" w:hint="cs"/>
        <w:b/>
        <w:bCs/>
        <w:sz w:val="36"/>
        <w:szCs w:val="36"/>
        <w:cs/>
        <w:lang w:val="x-none" w:eastAsia="x-none"/>
      </w:rPr>
      <w:t>มุ่งเรียนรู้  คู่คุณธรรม  ใฝ่คุณภาพ  ร่วมสานภารกิจ  คิดนอกกรอบ  รับผิดชอบสังค</w:t>
    </w:r>
    <w:r w:rsidRPr="00163E62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DEC9C8" wp14:editId="4FEFFF22">
              <wp:simplePos x="0" y="0"/>
              <wp:positionH relativeFrom="column">
                <wp:posOffset>-67945</wp:posOffset>
              </wp:positionH>
              <wp:positionV relativeFrom="paragraph">
                <wp:posOffset>15314294</wp:posOffset>
              </wp:positionV>
              <wp:extent cx="61722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E1BF9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05.85pt" to="480.65pt,1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" strokeweight="1pt">
              <v:stroke dashstyle="dash"/>
            </v:line>
          </w:pict>
        </mc:Fallback>
      </mc:AlternateContent>
    </w:r>
    <w:r>
      <w:rPr>
        <w:rFonts w:ascii="Times New Roman" w:eastAsia="Times New Roman" w:hAnsi="Times New Roman" w:cs="KodchiangUPC" w:hint="cs"/>
        <w:b/>
        <w:bCs/>
        <w:sz w:val="36"/>
        <w:szCs w:val="36"/>
        <w:cs/>
        <w:lang w:val="x-none" w:eastAsia="x-none"/>
      </w:rPr>
      <w:t>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3E50" w14:textId="77777777" w:rsidR="004F7259" w:rsidRDefault="004F7259" w:rsidP="00D34791">
      <w:pPr>
        <w:spacing w:after="0" w:line="240" w:lineRule="auto"/>
      </w:pPr>
      <w:r>
        <w:separator/>
      </w:r>
    </w:p>
  </w:footnote>
  <w:footnote w:type="continuationSeparator" w:id="0">
    <w:p w14:paraId="2C4CB305" w14:textId="77777777" w:rsidR="004F7259" w:rsidRDefault="004F7259" w:rsidP="00D3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C42E0"/>
    <w:rsid w:val="000D40FF"/>
    <w:rsid w:val="000F40D6"/>
    <w:rsid w:val="001073AB"/>
    <w:rsid w:val="00115EB5"/>
    <w:rsid w:val="00163E62"/>
    <w:rsid w:val="00183DDE"/>
    <w:rsid w:val="001A41F5"/>
    <w:rsid w:val="001B5CAD"/>
    <w:rsid w:val="001C619D"/>
    <w:rsid w:val="002645BA"/>
    <w:rsid w:val="00271297"/>
    <w:rsid w:val="002904C2"/>
    <w:rsid w:val="002A4035"/>
    <w:rsid w:val="002A421C"/>
    <w:rsid w:val="002C0844"/>
    <w:rsid w:val="002C50DC"/>
    <w:rsid w:val="002F029A"/>
    <w:rsid w:val="0039110A"/>
    <w:rsid w:val="003D6CEB"/>
    <w:rsid w:val="003E45FC"/>
    <w:rsid w:val="003F7361"/>
    <w:rsid w:val="00442841"/>
    <w:rsid w:val="00453C73"/>
    <w:rsid w:val="00475202"/>
    <w:rsid w:val="004A1FF7"/>
    <w:rsid w:val="004F7259"/>
    <w:rsid w:val="00556883"/>
    <w:rsid w:val="005745D4"/>
    <w:rsid w:val="00577BFA"/>
    <w:rsid w:val="00585BCB"/>
    <w:rsid w:val="00593DB6"/>
    <w:rsid w:val="005A4B97"/>
    <w:rsid w:val="005D02DF"/>
    <w:rsid w:val="005E7464"/>
    <w:rsid w:val="00615554"/>
    <w:rsid w:val="00615D0C"/>
    <w:rsid w:val="006315B5"/>
    <w:rsid w:val="00634F60"/>
    <w:rsid w:val="006A48BB"/>
    <w:rsid w:val="00727CE5"/>
    <w:rsid w:val="0073708B"/>
    <w:rsid w:val="007D1C01"/>
    <w:rsid w:val="008003C0"/>
    <w:rsid w:val="00842340"/>
    <w:rsid w:val="008656E0"/>
    <w:rsid w:val="009D231B"/>
    <w:rsid w:val="00A33B5E"/>
    <w:rsid w:val="00AD0575"/>
    <w:rsid w:val="00AD1E90"/>
    <w:rsid w:val="00AD2C64"/>
    <w:rsid w:val="00B33137"/>
    <w:rsid w:val="00BD32D5"/>
    <w:rsid w:val="00BD6612"/>
    <w:rsid w:val="00BE49F6"/>
    <w:rsid w:val="00C20477"/>
    <w:rsid w:val="00CB0A75"/>
    <w:rsid w:val="00D34791"/>
    <w:rsid w:val="00D72EB7"/>
    <w:rsid w:val="00DA7B3A"/>
    <w:rsid w:val="00DB7BF5"/>
    <w:rsid w:val="00DF19B0"/>
    <w:rsid w:val="00E0131A"/>
    <w:rsid w:val="00E24ABC"/>
    <w:rsid w:val="00E314FF"/>
    <w:rsid w:val="00E62110"/>
    <w:rsid w:val="00E73D73"/>
    <w:rsid w:val="00E77CEB"/>
    <w:rsid w:val="00E90350"/>
    <w:rsid w:val="00E97879"/>
    <w:rsid w:val="00E97FF6"/>
    <w:rsid w:val="00EA0F8A"/>
    <w:rsid w:val="00EA589F"/>
    <w:rsid w:val="00EC1879"/>
    <w:rsid w:val="00F12E3C"/>
    <w:rsid w:val="00F73CCE"/>
    <w:rsid w:val="00FA519D"/>
    <w:rsid w:val="00FB3CF2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555B"/>
  <w15:chartTrackingRefBased/>
  <w15:docId w15:val="{D6B4969B-F11F-4E5D-940F-A378240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9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91"/>
  </w:style>
  <w:style w:type="paragraph" w:styleId="Footer">
    <w:name w:val="footer"/>
    <w:basedOn w:val="Normal"/>
    <w:link w:val="FooterChar"/>
    <w:uiPriority w:val="99"/>
    <w:unhideWhenUsed/>
    <w:rsid w:val="00D3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91"/>
  </w:style>
  <w:style w:type="paragraph" w:styleId="Revision">
    <w:name w:val="Revision"/>
    <w:hidden/>
    <w:uiPriority w:val="99"/>
    <w:semiHidden/>
    <w:rsid w:val="00BE49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9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9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9F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C464-73A8-4AF5-AAD7-FD355593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กัญญาณัฐ นะวะคำ</cp:lastModifiedBy>
  <cp:revision>11</cp:revision>
  <cp:lastPrinted>2024-05-31T02:39:00Z</cp:lastPrinted>
  <dcterms:created xsi:type="dcterms:W3CDTF">2024-05-31T02:39:00Z</dcterms:created>
  <dcterms:modified xsi:type="dcterms:W3CDTF">2024-06-04T05:38:00Z</dcterms:modified>
</cp:coreProperties>
</file>