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0763F" w14:textId="6A218CA5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10024A04" wp14:editId="7E7ED3A6">
            <wp:simplePos x="0" y="0"/>
            <wp:positionH relativeFrom="margin">
              <wp:posOffset>3514311</wp:posOffset>
            </wp:positionH>
            <wp:positionV relativeFrom="paragraph">
              <wp:posOffset>-675640</wp:posOffset>
            </wp:positionV>
            <wp:extent cx="1932167" cy="532130"/>
            <wp:effectExtent l="0" t="0" r="0" b="127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7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แบบฟอร์มรายงานการเงินฉบับสมบูรณ์</w:t>
      </w:r>
    </w:p>
    <w:p w14:paraId="5CF5A180" w14:textId="412618E0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A14C70">
        <w:rPr>
          <w:rFonts w:ascii="TH SarabunPSK" w:hAnsi="TH SarabunPSK" w:cs="TH SarabunPSK" w:hint="cs"/>
          <w:b/>
          <w:bCs/>
          <w:sz w:val="30"/>
          <w:szCs w:val="30"/>
          <w:cs/>
        </w:rPr>
        <w:t>รหัสสัญญา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29AEB222" w14:textId="35C5CC1D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หัวหน้าโครงการ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………………………………………………………………………….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</w:p>
    <w:p w14:paraId="00343ABF" w14:textId="1E1F164E" w:rsidR="00A14C70" w:rsidRDefault="00A14C70" w:rsidP="00A14C70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ระยะเวลาดำเนินการ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 ตั้งแต่วันที่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งบประมาณรวมตลอดโครงการ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</w:p>
    <w:p w14:paraId="5955FBEF" w14:textId="311C59E6" w:rsidR="00A14C70" w:rsidRDefault="00A14C70" w:rsidP="00A14C70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1941D" wp14:editId="426B2D74">
                <wp:simplePos x="0" y="0"/>
                <wp:positionH relativeFrom="column">
                  <wp:posOffset>44450</wp:posOffset>
                </wp:positionH>
                <wp:positionV relativeFrom="paragraph">
                  <wp:posOffset>167640</wp:posOffset>
                </wp:positionV>
                <wp:extent cx="9080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185D64B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3.2pt" to="718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1TxAEAANwDAAAOAAAAZHJzL2Uyb0RvYy54bWysU8Fu2zAMvQ/oPwi6N3YCdOiMOD0k2C7F&#10;FqzbB6iyFAuTRIHSYufvR8mOO3TDMAy70BLJ98hH0duH0Vl2VhgN+JavVzVnykvojD+1/OuX97f3&#10;nMUkfCcseNXyi4r8YXfzZjuERm2gB9spZETiYzOElvcphaaqouyVE3EFQXkKakAnEl3xVHUoBmJ3&#10;ttrU9dtqAOwCglQxkvcwBfmu8GutZPqkdVSJ2ZZTb6lYLPY522q3Fc0JReiNnNsQ/9CFE8ZT0YXq&#10;IJJg39H8QuWMRIig00qCq0BrI1XRQGrW9Ss1T70Iqmih4cSwjCn+P1r58XxEZrqWbzjzwtETPSUU&#10;5tQntgfvaYCAbJPnNITYUPreH3G+xXDELHrU6PKX5LCxzPayzFaNiUlyvqvv67uankBeY9ULMGBM&#10;HxQ4lg8tt8Zn2aIR58eYqBilXlOy2/pss+cgYs/Ogh63o1PuklJzuMrdTv2VU7pYNUE/K016qaN1&#10;KVE2Te0tzjTf1gsLZWaINtYuoPrPoDk3w1TZvr8FLtmlIvi0AJ3xgL+rmsZrq3rKv6qetGbZz9Bd&#10;ymuVcdAKlfnM65539Od7gb/8lLsfAAAA//8DAFBLAwQUAAYACAAAACEAiV5lIt0AAAAIAQAADwAA&#10;AGRycy9kb3ducmV2LnhtbEyPwU7DMBBE70j8g7VI3KhDqVKaxqkQqAfgAilSr268jUPjdRTbbcrX&#10;44gDPe7MaPZNvhpMy47Yu8aSgPtJAgypsqqhWsDXZn33CMx5SUq2llDAGR2siuurXGbKnugTj6Wv&#10;WSwhl0kB2vsu49xVGo10E9shRW9veyN9PPuaq16eYrlp+TRJUm5kQ/GDlh0+a6wOZTACwiG8v71+&#10;vGxTmyxKvVn/hHP4FuL2ZnhaAvM4+P8wjPgRHYrItLOBlGOtgHlc4gVM0xmw0Z49jMruT+FFzi8H&#10;FL8AAAD//wMAUEsBAi0AFAAGAAgAAAAhALaDOJL+AAAA4QEAABMAAAAAAAAAAAAAAAAAAAAAAFtD&#10;b250ZW50X1R5cGVzXS54bWxQSwECLQAUAAYACAAAACEAOP0h/9YAAACUAQAACwAAAAAAAAAAAAAA&#10;AAAvAQAAX3JlbHMvLnJlbHNQSwECLQAUAAYACAAAACEAfwPdU8QBAADcAwAADgAAAAAAAAAAAAAA&#10;AAAuAgAAZHJzL2Uyb0RvYy54bWxQSwECLQAUAAYACAAAACEAiV5lIt0AAAAIAQAADwAAAAAAAAAA&#10;AAAAAAAe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14:paraId="20344737" w14:textId="56D36B47" w:rsidR="00A14C70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4106"/>
        <w:gridCol w:w="1098"/>
        <w:gridCol w:w="1099"/>
        <w:gridCol w:w="1098"/>
        <w:gridCol w:w="1217"/>
        <w:gridCol w:w="1425"/>
        <w:gridCol w:w="1426"/>
        <w:gridCol w:w="1502"/>
        <w:gridCol w:w="1483"/>
      </w:tblGrid>
      <w:tr w:rsidR="00A14C70" w:rsidRPr="00FF520B" w14:paraId="0BE6CB15" w14:textId="77777777" w:rsidTr="005E3F5C">
        <w:trPr>
          <w:trHeight w:val="651"/>
          <w:tblHeader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109CCCB8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6A666A1C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512" w:type="dxa"/>
            <w:gridSpan w:val="4"/>
            <w:shd w:val="clear" w:color="auto" w:fill="D9D9D9" w:themeFill="background1" w:themeFillShade="D9"/>
            <w:vAlign w:val="center"/>
          </w:tcPr>
          <w:p w14:paraId="7601A802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รับ</w:t>
            </w:r>
          </w:p>
        </w:tc>
        <w:tc>
          <w:tcPr>
            <w:tcW w:w="4353" w:type="dxa"/>
            <w:gridSpan w:val="3"/>
            <w:shd w:val="clear" w:color="auto" w:fill="D9D9D9" w:themeFill="background1" w:themeFillShade="D9"/>
            <w:vAlign w:val="center"/>
          </w:tcPr>
          <w:p w14:paraId="38974DE3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รายจ่าย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1F93CC5E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คงเหลือจ่ายจากเงินที่ได้รับแล้ว</w:t>
            </w:r>
          </w:p>
          <w:p w14:paraId="0413EFE5" w14:textId="593E5F7B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694DB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)-(</w:t>
            </w:r>
            <w:r w:rsidR="00694DB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</w:tr>
      <w:tr w:rsidR="00A14C70" w:rsidRPr="00FF520B" w14:paraId="7A6344ED" w14:textId="77777777" w:rsidTr="005E3F5C">
        <w:trPr>
          <w:trHeight w:val="651"/>
          <w:tblHeader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3009A285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7A95E92F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งวดที่ 1</w:t>
            </w:r>
          </w:p>
          <w:p w14:paraId="7CACA380" w14:textId="641FA70F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1)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D58D560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งวดที่ 2</w:t>
            </w:r>
          </w:p>
          <w:p w14:paraId="31E2D850" w14:textId="43FE7F12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(2)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F92308F" w14:textId="0D21405A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งวดที่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3</w:t>
            </w:r>
          </w:p>
          <w:p w14:paraId="6ED1EDFE" w14:textId="27FB2E0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(3)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6A4285B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84409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รายรับ</w:t>
            </w:r>
          </w:p>
          <w:p w14:paraId="62ACE0EE" w14:textId="74BBD324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(1)+(2)+(3)=(</w:t>
            </w:r>
            <w:r w:rsidR="009542C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30D4A015" w14:textId="77777777" w:rsidR="00A14C70" w:rsidRDefault="00A14C70" w:rsidP="009B13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ค่าใช้จ่ายสะสมก่อนหน้า</w:t>
            </w:r>
          </w:p>
          <w:p w14:paraId="6DDEA7F0" w14:textId="72724409" w:rsidR="009B1353" w:rsidRPr="00FF520B" w:rsidRDefault="009B1353" w:rsidP="009B13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(5)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11DDA2C5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FF520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ค่าใช้จ่ายจริงในงวดนี้</w:t>
            </w:r>
          </w:p>
          <w:p w14:paraId="7EBA075A" w14:textId="01F2C9AD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1B8F2D8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รวมรายจ่ายจริง</w:t>
            </w:r>
          </w:p>
          <w:p w14:paraId="6F4918B7" w14:textId="3336C72C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+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=</w:t>
            </w:r>
            <w:r w:rsidR="009A28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(</w:t>
            </w:r>
            <w:r w:rsidR="009B135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)</w:t>
            </w:r>
          </w:p>
          <w:p w14:paraId="624612EC" w14:textId="77777777" w:rsidR="00A14C70" w:rsidRPr="00FF520B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3550DE0C" w14:textId="77777777" w:rsidR="00A14C70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A14C70" w:rsidRPr="00FF520B" w14:paraId="1B172C6D" w14:textId="77777777" w:rsidTr="005E3F5C">
        <w:tc>
          <w:tcPr>
            <w:tcW w:w="4106" w:type="dxa"/>
          </w:tcPr>
          <w:p w14:paraId="4D583EBE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</w:t>
            </w:r>
            <w:r w:rsidRPr="007A64B2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งบบุคลากร</w:t>
            </w:r>
          </w:p>
          <w:p w14:paraId="4D6BE899" w14:textId="77777777" w:rsidR="00A14C70" w:rsidRPr="007B7BC1" w:rsidRDefault="00A14C70" w:rsidP="00A14C70">
            <w:pPr>
              <w:ind w:firstLine="306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1.1 ค่าจ้างบุคลากรวิจัย </w:t>
            </w:r>
          </w:p>
        </w:tc>
        <w:tc>
          <w:tcPr>
            <w:tcW w:w="1098" w:type="dxa"/>
          </w:tcPr>
          <w:p w14:paraId="3FC70CC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242D86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6975EA7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6BB1F19C" w14:textId="512D1EB3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248EE7F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1965664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62110462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41E220F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57057818" w14:textId="77777777" w:rsidTr="005E3F5C">
        <w:tc>
          <w:tcPr>
            <w:tcW w:w="4106" w:type="dxa"/>
          </w:tcPr>
          <w:p w14:paraId="631007C5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</w:t>
            </w:r>
            <w:r w:rsidRPr="007A64B2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</w:t>
            </w:r>
          </w:p>
        </w:tc>
        <w:tc>
          <w:tcPr>
            <w:tcW w:w="1098" w:type="dxa"/>
          </w:tcPr>
          <w:p w14:paraId="7906F6EA" w14:textId="0494928C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1B3B73D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52D87458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54F4415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397C6E1E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5994CD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15269D9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0577911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31FBA533" w14:textId="77777777" w:rsidTr="005E3F5C">
        <w:tc>
          <w:tcPr>
            <w:tcW w:w="4106" w:type="dxa"/>
          </w:tcPr>
          <w:p w14:paraId="07DD03AB" w14:textId="77777777" w:rsidR="00A14C70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หมวดค่าใช้จ่าย</w:t>
            </w:r>
          </w:p>
          <w:p w14:paraId="44E26D85" w14:textId="77777777" w:rsidR="00A14C70" w:rsidRDefault="00A14C70" w:rsidP="00A14C70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  <w:p w14:paraId="3D905C36" w14:textId="77777777" w:rsidR="00A14C70" w:rsidRPr="007A64B2" w:rsidRDefault="00A14C70" w:rsidP="00A14C70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1098" w:type="dxa"/>
          </w:tcPr>
          <w:p w14:paraId="662E55BD" w14:textId="5C518980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1A9C108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7031B3FF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3DD3320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6A32074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1C4E5AD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04FF52A8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5212B02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237D70E2" w14:textId="77777777" w:rsidTr="005E3F5C">
        <w:tc>
          <w:tcPr>
            <w:tcW w:w="4106" w:type="dxa"/>
          </w:tcPr>
          <w:p w14:paraId="1DFD6CBF" w14:textId="77777777" w:rsidR="00A14C70" w:rsidRPr="007A64B2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หมวดครุภัณฑ์</w:t>
            </w:r>
          </w:p>
        </w:tc>
        <w:tc>
          <w:tcPr>
            <w:tcW w:w="1098" w:type="dxa"/>
          </w:tcPr>
          <w:p w14:paraId="1E419F59" w14:textId="0BDE5F3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68AE98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2A2CE157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16CD9A87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68ADF14D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40F030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7EF3ADCE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655FB3B1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4B995794" w14:textId="77777777" w:rsidTr="005E3F5C">
        <w:tc>
          <w:tcPr>
            <w:tcW w:w="4106" w:type="dxa"/>
          </w:tcPr>
          <w:p w14:paraId="1E6050F1" w14:textId="77777777" w:rsidR="00A14C70" w:rsidRPr="0096545D" w:rsidRDefault="00A14C70" w:rsidP="00A14C70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6545D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1098" w:type="dxa"/>
          </w:tcPr>
          <w:p w14:paraId="700DE1EC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</w:tcPr>
          <w:p w14:paraId="5FA119A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</w:tcPr>
          <w:p w14:paraId="42625D35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</w:tcPr>
          <w:p w14:paraId="529E9AE9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</w:tcPr>
          <w:p w14:paraId="29A9C2A0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</w:tcPr>
          <w:p w14:paraId="709C2FC4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</w:tcPr>
          <w:p w14:paraId="32E16286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</w:tcPr>
          <w:p w14:paraId="0B8D6CF3" w14:textId="77777777" w:rsidR="00A14C70" w:rsidRPr="00FF520B" w:rsidRDefault="00A14C70" w:rsidP="00A14C70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A14C70" w:rsidRPr="00FF520B" w14:paraId="46231030" w14:textId="77777777" w:rsidTr="005E3F5C">
        <w:tc>
          <w:tcPr>
            <w:tcW w:w="4106" w:type="dxa"/>
            <w:shd w:val="clear" w:color="auto" w:fill="F2F2F2" w:themeFill="background1" w:themeFillShade="F2"/>
          </w:tcPr>
          <w:p w14:paraId="54C1B689" w14:textId="77777777" w:rsidR="00A14C70" w:rsidRPr="007A64B2" w:rsidRDefault="00A14C70" w:rsidP="00A14C7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7A64B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6848395" w14:textId="7C0DA179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</w:tcPr>
          <w:p w14:paraId="44B8AE7D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C0AD68F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14:paraId="46D63465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</w:tcPr>
          <w:p w14:paraId="22A4D7B1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</w:tcPr>
          <w:p w14:paraId="28F36257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1C10708F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83" w:type="dxa"/>
            <w:shd w:val="clear" w:color="auto" w:fill="F2F2F2" w:themeFill="background1" w:themeFillShade="F2"/>
          </w:tcPr>
          <w:p w14:paraId="3DBAE655" w14:textId="77777777" w:rsidR="00A14C70" w:rsidRPr="007A64B2" w:rsidRDefault="00A14C70" w:rsidP="00A14C70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bookmarkStart w:id="0" w:name="_GoBack"/>
        <w:bookmarkEnd w:id="0"/>
      </w:tr>
    </w:tbl>
    <w:p w14:paraId="4A30DBF3" w14:textId="69B1E2C9" w:rsidR="00A14C70" w:rsidRPr="00CC4D59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</w:pPr>
    </w:p>
    <w:p w14:paraId="4F72E34D" w14:textId="6D33192D" w:rsidR="00A14C70" w:rsidRDefault="00A14C70" w:rsidP="00A14C7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รวมเป็นเงินคงเหลือที่ต้องส่งคืนต่อแหล่งทุน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จำนวน................................บาท </w:t>
      </w:r>
      <w:r w:rsidR="00E8729C">
        <w:rPr>
          <w:rFonts w:ascii="TH SarabunPSK" w:hAnsi="TH SarabunPSK" w:cs="TH SarabunPSK" w:hint="cs"/>
          <w:b/>
          <w:bCs/>
          <w:sz w:val="30"/>
          <w:szCs w:val="30"/>
          <w:cs/>
        </w:rPr>
        <w:t>ดอกเบี้ย จำนวน.......................................บาท</w:t>
      </w:r>
    </w:p>
    <w:p w14:paraId="0586DBA4" w14:textId="5C59C0E4" w:rsidR="00A14C70" w:rsidRPr="00155152" w:rsidRDefault="00E8729C" w:rsidP="00A14C70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0C5AB" wp14:editId="14098B8F">
                <wp:simplePos x="0" y="0"/>
                <wp:positionH relativeFrom="column">
                  <wp:posOffset>701675</wp:posOffset>
                </wp:positionH>
                <wp:positionV relativeFrom="paragraph">
                  <wp:posOffset>13970</wp:posOffset>
                </wp:positionV>
                <wp:extent cx="3571875" cy="1333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4139C" w14:textId="77777777" w:rsidR="00A14C70" w:rsidRPr="00CC4D59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5A310689" w14:textId="225BF695" w:rsidR="00A14C70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E5E066C" w14:textId="77777777" w:rsidR="00945279" w:rsidRDefault="00945279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  <w:t>………………………………..</w:t>
                            </w:r>
                          </w:p>
                          <w:p w14:paraId="25D49ED3" w14:textId="4FEFD22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68DDC217" w14:textId="7777777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90C5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25pt;margin-top:1.1pt;width:281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twjAIAAIsFAAAOAAAAZHJzL2Uyb0RvYy54bWysVE1vGyEQvVfqf0Dc67VjO06trCM3katK&#10;VhI1qXLGLMSowFDA3nV/fQZ2/dE0l1S97ALzZoZ5vJnLq8ZoshU+KLAlHfT6lAjLoVL2uaQ/Hhef&#10;LigJkdmKabCipDsR6NXs44fL2k3FGaxBV8ITDGLDtHYlXcfopkUR+FoYFnrghEWjBG9YxK1/LirP&#10;aoxudHHW758XNfjKeeAiBDy9aY10luNLKXi8kzKISHRJ8W4xf33+rtK3mF2y6bNnbq14dw32D7cw&#10;TFlMegh1wyIjG6/+CmUU9xBAxh4HU4CUiotcA1Yz6L+q5mHNnMi1IDnBHWgK/y8sv93ee6Kqko4o&#10;sczgEz2KJpIv0JBRYqd2YYqgB4ew2OAxvvL+POBhKrqR3qQ/lkPQjjzvDtymYBwPh+PJ4GIypoSj&#10;bTAcDsf9zH5xdHc+xK8CDEmLknp8vMwp2y5DxKsgdA9J2QJoVS2U1nmTBCOutSdbhk+tY74kevyB&#10;0pbUJT3H3DmwheTeRtY2hRFZMl26VHpbYl7FnRYJo+13IZGyXOkbuRnnwh7yZ3RCSUz1HscOf7zV&#10;e5zbOtAjZwYbD85GWfC5+txjR8qqn3vKZItHwk/qTsvYrJpOEiuodqgID21HBccXCl9tyUK8Zx5b&#10;CEWAYyHe4UdqQNahW1GyBv/7rfOER2WjlZIaW7Kk4deGeUGJ/mZR858Ho1Hq4bwZjSdnuPGnltWp&#10;xW7MNaAUBjiAHM/LhI96v5QezBNOj3nKiiZmOeYuadwvr2M7KHD6cDGfZxB2rWNxaR8cT6ETvUmT&#10;j80T864TbkTN38K+edn0lX5bbPK0MN9EkCqLOxHcstoRjx2fNd9NpzRSTvcZdZyhsxcAAAD//wMA&#10;UEsDBBQABgAIAAAAIQDq9cWn3wAAAAkBAAAPAAAAZHJzL2Rvd25yZXYueG1sTI9LT8MwEITvSP0P&#10;1lbigqjzUFsU4lQI8ZC40RQQNzdekoh4HcVuEv49y4kev53R7Ey+m20nRhx860hBvIpAIFXOtFQr&#10;OJSP1zcgfNBkdOcIFfygh12xuMh1ZtxErzjuQy04hHymFTQh9JmUvmrQar9yPRJrX26wOjAOtTSD&#10;njjcdjKJoo20uiX+0Oge7xusvvcnq+Dzqv548fPT25Su0/7heSy376ZU6nI5392CCDiHfzP81efq&#10;UHCnozuR8aJjjqM1WxUkCQjWN9uUtx2ZY77IIpfnC4pfAAAA//8DAFBLAQItABQABgAIAAAAIQC2&#10;gziS/gAAAOEBAAATAAAAAAAAAAAAAAAAAAAAAABbQ29udGVudF9UeXBlc10ueG1sUEsBAi0AFAAG&#10;AAgAAAAhADj9If/WAAAAlAEAAAsAAAAAAAAAAAAAAAAALwEAAF9yZWxzLy5yZWxzUEsBAi0AFAAG&#10;AAgAAAAhAKumO3CMAgAAiwUAAA4AAAAAAAAAAAAAAAAALgIAAGRycy9lMm9Eb2MueG1sUEsBAi0A&#10;FAAGAAgAAAAhAOr1xaffAAAACQEAAA8AAAAAAAAAAAAAAAAA5gQAAGRycy9kb3ducmV2LnhtbFBL&#10;BQYAAAAABAAEAPMAAADyBQAAAAA=&#10;" fillcolor="white [3201]" stroked="f" strokeweight=".5pt">
                <v:textbox>
                  <w:txbxContent>
                    <w:p w14:paraId="01C4139C" w14:textId="77777777" w:rsidR="00A14C70" w:rsidRPr="00CC4D59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bookmarkStart w:id="1" w:name="_GoBack"/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5A310689" w14:textId="225BF695" w:rsidR="00A14C70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E5E066C" w14:textId="77777777" w:rsidR="00945279" w:rsidRDefault="00945279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Cs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  <w:t>………………………………..</w:t>
                      </w:r>
                    </w:p>
                    <w:p w14:paraId="25D49ED3" w14:textId="4FEFD22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68DDC217" w14:textId="7777777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59E7E" wp14:editId="64C941C1">
                <wp:simplePos x="0" y="0"/>
                <wp:positionH relativeFrom="column">
                  <wp:posOffset>5305425</wp:posOffset>
                </wp:positionH>
                <wp:positionV relativeFrom="paragraph">
                  <wp:posOffset>172085</wp:posOffset>
                </wp:positionV>
                <wp:extent cx="2647950" cy="1047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417E32" w14:textId="77777777" w:rsidR="00A14C70" w:rsidRPr="00CC4D59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519300DC" w14:textId="5B62C0D9" w:rsidR="00A14C70" w:rsidRDefault="00A14C70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768D2137" w14:textId="26F507C7" w:rsidR="00945279" w:rsidRPr="00CC4D59" w:rsidRDefault="00945279" w:rsidP="00A14C7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  <w:t>………………………………..</w:t>
                            </w:r>
                          </w:p>
                          <w:p w14:paraId="0F94C759" w14:textId="77777777" w:rsidR="00A14C70" w:rsidRPr="00CC4D59" w:rsidRDefault="00A14C70" w:rsidP="00A14C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359E7E" id="Text Box 5" o:spid="_x0000_s1027" type="#_x0000_t202" style="position:absolute;left:0;text-align:left;margin-left:417.75pt;margin-top:13.55pt;width:208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pzUQIAAKAEAAAOAAAAZHJzL2Uyb0RvYy54bWysVF1v2jAUfZ+0/2D5fQ0wPlrUULFWTJNQ&#10;WwmmPhvHKZEcX882JOzX79gByro9TcuDc79yr++55+b2rq012yvnKzI571/1OFNGUlGZ15x/Xy8+&#10;XXPmgzCF0GRUzg/K87vZxw+3jZ2qAW1JF8oxJDF+2ticb0Ow0yzzcqtq4a/IKgNnSa4WAap7zQon&#10;GmSvdTbo9cZZQ66wjqTyHtaHzslnKX9ZKhmeytKrwHTOcbeQTpfOTTyz2a2Yvjpht5U8XkP8wy1q&#10;URkUPad6EEGwnav+SFVX0pGnMlxJqjMqy0qq1AO66ffedbPaCqtSLwDH2zNM/v+llY/7Z8eqIucj&#10;zoyoMaK1agP7Qi0bRXQa66cIWlmEhRZmTPlk9zDGptvS1fGNdhj8wPlwxjYmkzAOxsPJzQguCV+/&#10;N5xMoCB/9va5dT58VVSzKOTcYXgJU7Ff+tCFnkJiNU+6KhaV1kk5+Hvt2F5gzqBHQQ1nWvgAY84X&#10;6TlW++0zbViT8/Fn3CVmMRTzdaW0iRaVOHSsH7Hoeo5SaDdtQu6Mx4aKA2By1NHMW7mo0MoS93gW&#10;DrxC+9iV8ISj1ITKdJQ425L7+Td7jMe44eWsAU9z7n/shFNo75sBEW76w2EkdlKGo8kAirv0bC49&#10;ZlffEyDqYyutTGKMD/oklo7qF6zUPFaFSxiJ2jkPJ/E+dNuDlZRqPk9BoLIVYWlWVsbUEbc4qHX7&#10;Ipw9TjOACI90YrSYvhtqF9vNYL4LVFZp4hHnDlUwJSpYg8SZ48rGPbvUU9Tbj2X2CwAA//8DAFBL&#10;AwQUAAYACAAAACEAX8bI8OIAAAALAQAADwAAAGRycy9kb3ducmV2LnhtbEyPy07DMBBF90j8gzVI&#10;7KiToEAJcSqEQFCpUduAxNaNhyQQjyPbbUK/HncFu3kc3TmTLybdswNa1xkSEM8iYEi1UR01At7f&#10;nq/mwJyXpGRvCAX8oINFcX6Wy0yZkbZ4qHzDQgi5TApovR8yzl3dopZuZgaksPs0VksfWttwZeUY&#10;wnXPkyi64Vp2FC60csDHFuvvaq8FfIzVi10vl1+b4bU8ro9VucKnUojLi+nhHpjHyf/BcNIP6lAE&#10;p53Zk3KsFzC/TtOACkhuY2AnIEmTMNmF6i6JgRc5//9D8QsAAP//AwBQSwECLQAUAAYACAAAACEA&#10;toM4kv4AAADhAQAAEwAAAAAAAAAAAAAAAAAAAAAAW0NvbnRlbnRfVHlwZXNdLnhtbFBLAQItABQA&#10;BgAIAAAAIQA4/SH/1gAAAJQBAAALAAAAAAAAAAAAAAAAAC8BAABfcmVscy8ucmVsc1BLAQItABQA&#10;BgAIAAAAIQB70TpzUQIAAKAEAAAOAAAAAAAAAAAAAAAAAC4CAABkcnMvZTJvRG9jLnhtbFBLAQIt&#10;ABQABgAIAAAAIQBfxsjw4gAAAAsBAAAPAAAAAAAAAAAAAAAAAKsEAABkcnMvZG93bnJldi54bWxQ&#10;SwUGAAAAAAQABADzAAAAugUAAAAA&#10;" fillcolor="window" stroked="f" strokeweight=".5pt">
                <v:textbox>
                  <w:txbxContent>
                    <w:p w14:paraId="1E417E32" w14:textId="77777777" w:rsidR="00A14C70" w:rsidRPr="00CC4D59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519300DC" w14:textId="5B62C0D9" w:rsidR="00A14C70" w:rsidRDefault="00A14C70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768D2137" w14:textId="26F507C7" w:rsidR="00945279" w:rsidRPr="00CC4D59" w:rsidRDefault="00945279" w:rsidP="00A14C7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Cs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  <w:t>………………………………..</w:t>
                      </w:r>
                    </w:p>
                    <w:p w14:paraId="0F94C759" w14:textId="77777777" w:rsidR="00A14C70" w:rsidRPr="00CC4D59" w:rsidRDefault="00A14C70" w:rsidP="00A14C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F05DB85" w14:textId="11CFC127" w:rsidR="00A14C70" w:rsidRDefault="00A14C70" w:rsidP="00A14C70">
      <w:pPr>
        <w:tabs>
          <w:tab w:val="left" w:pos="284"/>
        </w:tabs>
        <w:spacing w:after="0" w:line="240" w:lineRule="auto"/>
      </w:pPr>
    </w:p>
    <w:sectPr w:rsidR="00A14C70" w:rsidSect="00A14C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70"/>
    <w:rsid w:val="00262862"/>
    <w:rsid w:val="005E3F5C"/>
    <w:rsid w:val="006422E9"/>
    <w:rsid w:val="00694DB8"/>
    <w:rsid w:val="008D1E60"/>
    <w:rsid w:val="00945279"/>
    <w:rsid w:val="009542C2"/>
    <w:rsid w:val="009A2863"/>
    <w:rsid w:val="009B1353"/>
    <w:rsid w:val="00A14C70"/>
    <w:rsid w:val="00A30E12"/>
    <w:rsid w:val="00E8729C"/>
    <w:rsid w:val="00ED604C"/>
    <w:rsid w:val="00F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AF9A"/>
  <w15:chartTrackingRefBased/>
  <w15:docId w15:val="{05CC7389-2E0B-4AD1-A66D-CDC8C75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3" ma:contentTypeDescription="สร้างเอกสารใหม่" ma:contentTypeScope="" ma:versionID="ad793c2ccb7160dfc664ab19ae8ee8e2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a29ad937505d3528896cfcf1762f89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93F93-2AAC-4F5B-9D90-55959F5D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9E34F-FFBD-4A73-AD6E-EE8E358DB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5AA08-381E-4DF6-A526-579ACACF9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Jakkapan  Sakornchaijaroen</dc:creator>
  <cp:keywords/>
  <dc:description/>
  <cp:lastModifiedBy>Arc</cp:lastModifiedBy>
  <cp:revision>4</cp:revision>
  <dcterms:created xsi:type="dcterms:W3CDTF">2022-08-26T03:08:00Z</dcterms:created>
  <dcterms:modified xsi:type="dcterms:W3CDTF">2022-08-26T03:29:00Z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</Properties>
</file>