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A9" w:rsidRPr="00CE37F8" w:rsidRDefault="00D507A9" w:rsidP="00D507A9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37F8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ประวัติและผลงานของผู้ถูกเสนอชื่อเป็นศิษย์เก่าดีเด่น</w:t>
      </w:r>
    </w:p>
    <w:p w:rsidR="00D507A9" w:rsidRDefault="00D507A9" w:rsidP="00D507A9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37F8">
        <w:rPr>
          <w:rFonts w:ascii="TH SarabunPSK" w:hAnsi="TH SarabunPSK" w:cs="TH SarabunPSK" w:hint="cs"/>
          <w:b/>
          <w:bCs/>
          <w:sz w:val="36"/>
          <w:szCs w:val="36"/>
          <w:cs/>
        </w:rPr>
        <w:t>สมาคมศิษย์</w:t>
      </w:r>
      <w:r w:rsidR="0028061B">
        <w:rPr>
          <w:rFonts w:ascii="TH SarabunPSK" w:hAnsi="TH SarabunPSK" w:cs="TH SarabunPSK" w:hint="cs"/>
          <w:b/>
          <w:bCs/>
          <w:sz w:val="36"/>
          <w:szCs w:val="36"/>
          <w:cs/>
        </w:rPr>
        <w:t>เก่าพยาบาลรามาธิบดี ประจำปี 2565</w:t>
      </w:r>
      <w:bookmarkStart w:id="0" w:name="_GoBack"/>
      <w:bookmarkEnd w:id="0"/>
    </w:p>
    <w:p w:rsidR="00D507A9" w:rsidRDefault="00D507A9" w:rsidP="00D507A9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</w:t>
      </w:r>
    </w:p>
    <w:p w:rsidR="00D507A9" w:rsidRPr="00CE37F8" w:rsidRDefault="00D507A9" w:rsidP="00D507A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6BC3" wp14:editId="26EDEF0F">
                <wp:simplePos x="0" y="0"/>
                <wp:positionH relativeFrom="column">
                  <wp:posOffset>4486275</wp:posOffset>
                </wp:positionH>
                <wp:positionV relativeFrom="paragraph">
                  <wp:posOffset>18414</wp:posOffset>
                </wp:positionV>
                <wp:extent cx="1219200" cy="1304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A9" w:rsidRDefault="00D507A9" w:rsidP="00D507A9"/>
                          <w:p w:rsidR="00D507A9" w:rsidRDefault="00D507A9" w:rsidP="00D507A9"/>
                          <w:p w:rsidR="00D507A9" w:rsidRPr="00CF3221" w:rsidRDefault="00D507A9" w:rsidP="00D507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32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รูปถ่ายสีขนาด1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.25pt;margin-top:1.45pt;width:9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" fillcolor="white [3201]" strokeweight=".5pt">
                <v:textbox>
                  <w:txbxContent>
                    <w:p w:rsidR="00D507A9" w:rsidRDefault="00D507A9" w:rsidP="00D507A9"/>
                    <w:p w:rsidR="00D507A9" w:rsidRDefault="00D507A9" w:rsidP="00D507A9"/>
                    <w:p w:rsidR="00D507A9" w:rsidRPr="00CF3221" w:rsidRDefault="00D507A9" w:rsidP="00D507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32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รูปถ่ายสีขนาด1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CE37F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</w:p>
    <w:p w:rsidR="00D507A9" w:rsidRPr="00CE37F8" w:rsidRDefault="00D507A9" w:rsidP="00D507A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37F8">
        <w:rPr>
          <w:rFonts w:ascii="TH SarabunPSK" w:hAnsi="TH SarabunPSK" w:cs="TH SarabunPSK"/>
          <w:b/>
          <w:bCs/>
          <w:sz w:val="32"/>
          <w:szCs w:val="32"/>
          <w:cs/>
        </w:rPr>
        <w:t>O</w:t>
      </w:r>
      <w:r w:rsidRPr="00CE37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สาขาการวิจัย</w:t>
      </w:r>
      <w:r w:rsidRPr="00CE37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E37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E37F8">
        <w:rPr>
          <w:rFonts w:ascii="TH SarabunPSK" w:hAnsi="TH SarabunPSK" w:cs="TH SarabunPSK"/>
          <w:b/>
          <w:bCs/>
          <w:sz w:val="32"/>
          <w:szCs w:val="32"/>
          <w:cs/>
        </w:rPr>
        <w:t>O</w:t>
      </w:r>
      <w:r w:rsidRPr="00CE37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สาขาการศึกษา</w:t>
      </w:r>
    </w:p>
    <w:p w:rsidR="00D507A9" w:rsidRPr="00CE37F8" w:rsidRDefault="00D507A9" w:rsidP="00D507A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37F8">
        <w:rPr>
          <w:rFonts w:ascii="TH SarabunPSK" w:hAnsi="TH SarabunPSK" w:cs="TH SarabunPSK"/>
          <w:b/>
          <w:bCs/>
          <w:sz w:val="32"/>
          <w:szCs w:val="32"/>
          <w:cs/>
        </w:rPr>
        <w:t>O</w:t>
      </w:r>
      <w:r w:rsidRPr="00CE37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สาขาผู้ปฏิบัติการทางด้านการพยาบาล </w:t>
      </w:r>
      <w:r w:rsidRPr="00CE37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E37F8">
        <w:rPr>
          <w:rFonts w:ascii="TH SarabunPSK" w:hAnsi="TH SarabunPSK" w:cs="TH SarabunPSK"/>
          <w:b/>
          <w:bCs/>
          <w:sz w:val="32"/>
          <w:szCs w:val="32"/>
          <w:cs/>
        </w:rPr>
        <w:t>O</w:t>
      </w:r>
      <w:r w:rsidRPr="00CE37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สาขาผู้บริหาร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37F8">
        <w:rPr>
          <w:rFonts w:ascii="TH SarabunPSK" w:hAnsi="TH SarabunPSK" w:cs="TH SarabunPSK"/>
          <w:b/>
          <w:bCs/>
          <w:sz w:val="32"/>
          <w:szCs w:val="32"/>
          <w:cs/>
        </w:rPr>
        <w:t>O</w:t>
      </w:r>
      <w:r w:rsidRPr="00CE37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สาขาการบริการสังคม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1.ประวัติผู้ถูกเสนอชื่อเป็นศิษย์เก่าดีเด่น</w:t>
      </w:r>
    </w:p>
    <w:p w:rsidR="00D507A9" w:rsidRPr="00CE37F8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E37F8">
        <w:rPr>
          <w:rFonts w:ascii="TH SarabunPSK" w:hAnsi="TH SarabunPSK" w:cs="TH SarabunPSK" w:hint="cs"/>
          <w:sz w:val="32"/>
          <w:szCs w:val="32"/>
          <w:cs/>
        </w:rPr>
        <w:t>ชื่อ-นามสกุล 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D507A9" w:rsidRPr="00CE37F8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E37F8">
        <w:rPr>
          <w:rFonts w:ascii="TH SarabunPSK" w:hAnsi="TH SarabunPSK" w:cs="TH SarabunPSK" w:hint="cs"/>
          <w:sz w:val="32"/>
          <w:szCs w:val="32"/>
          <w:cs/>
        </w:rPr>
        <w:t>ชื่อ-นามสกุลเดิม(ถ้ามี) 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D507A9" w:rsidRPr="00CE37F8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E37F8">
        <w:rPr>
          <w:rFonts w:ascii="TH SarabunPSK" w:hAnsi="TH SarabunPSK" w:cs="TH SarabunPSK" w:hint="cs"/>
          <w:sz w:val="32"/>
          <w:szCs w:val="32"/>
          <w:cs/>
        </w:rPr>
        <w:t>เกิดวันที่ .................................. เดือน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E37F8">
        <w:rPr>
          <w:rFonts w:ascii="TH SarabunPSK" w:hAnsi="TH SarabunPSK" w:cs="TH SarabunPSK" w:hint="cs"/>
          <w:sz w:val="32"/>
          <w:szCs w:val="32"/>
          <w:cs/>
        </w:rPr>
        <w:t>......................... พ.ศ. ............................ อายุ ...................ปี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ศิษย์เก่าพยาบาลรามาธิบดีหลักสูตร ................................................... ปีที่เข้าศึกษา ..........................................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ตำแหน่งวิชาการ ..................................................................................................................................................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ตำแหน่งปัจจุบัน ..................................................................................................................................................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 .....................................................................................................................................................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เลขที่ ....................... หมู่ ............. ถนน .......................................... ตำบล/แขวง.................................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อำเภอ/เขต ................................... จังหวัด ............................................... รหัสไปรษณีย์ 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 ......................................... โทรศัพท์เคลื่อนที่ ................................ โทรสาร ..........................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…………………………………………………………………………………………………………………………………..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บ้านเลขที่ ..................... หมู่ ........ ถนน .......................................... ตำบล/แขวง.................................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อำเภอ/เขต ................................... จังหวัด ............................................... รหัสไปรษณีย์ 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 ......................................... โทรศัพท์เคลื่อนที่ ................................ โทรสาร ..........................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…………………………………………………………………………………………………………………………………..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D507A9" w:rsidRPr="00A00257" w:rsidRDefault="00D507A9" w:rsidP="00D507A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0257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A00257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ประวัติการศึกษา/ปีที่สำเร็จ/หลักสูตร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Pr="00A00257" w:rsidRDefault="00D507A9" w:rsidP="00D507A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0257">
        <w:rPr>
          <w:rFonts w:ascii="TH SarabunPSK" w:hAnsi="TH SarabunPSK" w:cs="TH SarabunPSK" w:hint="cs"/>
          <w:b/>
          <w:bCs/>
          <w:sz w:val="32"/>
          <w:szCs w:val="32"/>
          <w:cs/>
        </w:rPr>
        <w:t>3.ประวัติการทำงาน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D507A9" w:rsidRPr="00CF3221" w:rsidRDefault="00D507A9" w:rsidP="00D507A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3221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CF322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507A9" w:rsidRPr="00CE37F8" w:rsidRDefault="00D507A9" w:rsidP="00D507A9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5.ผลงานดีเด่น 1 เรื่อง  ความยาวไม่เกิน 15 หน้า เช่น งานตีพิมพ์ในวารสาร หรือผลงานเด่นที่เขียนโดยสรุป</w:t>
      </w:r>
    </w:p>
    <w:p w:rsidR="00BB2C19" w:rsidRDefault="00BB2C19"/>
    <w:sectPr w:rsidR="00BB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A9"/>
    <w:rsid w:val="0028061B"/>
    <w:rsid w:val="008E788A"/>
    <w:rsid w:val="00BB2C19"/>
    <w:rsid w:val="00D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2022-06-09T07:37:00Z</dcterms:created>
  <dcterms:modified xsi:type="dcterms:W3CDTF">2022-06-09T07:37:00Z</dcterms:modified>
</cp:coreProperties>
</file>