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B12A" w14:textId="25F1626B" w:rsidR="00086EA4" w:rsidRPr="00B038B8" w:rsidRDefault="006D441C" w:rsidP="00B038B8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 w:val="20"/>
          <w:szCs w:val="24"/>
        </w:rPr>
      </w:pPr>
      <w:r w:rsidRPr="00B038B8">
        <w:rPr>
          <w:rFonts w:ascii="Chulabhorn Likit Text Light" w:hAnsi="Chulabhorn Likit Text Light" w:cs="Chulabhorn Likit Text Light" w:hint="cs"/>
          <w:b/>
          <w:bCs/>
          <w:sz w:val="20"/>
          <w:szCs w:val="24"/>
          <w:cs/>
        </w:rPr>
        <w:t>สำนักงาน กศน.จังหวัดสุโขทัย</w:t>
      </w:r>
    </w:p>
    <w:p w14:paraId="674F6FB2" w14:textId="77777777" w:rsidR="00316A2B" w:rsidRPr="006D441C" w:rsidRDefault="00AD49ED" w:rsidP="00B038B8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  <w:r w:rsidRPr="006D441C">
        <w:rPr>
          <w:rFonts w:ascii="Chulabhorn Likit Text Light" w:hAnsi="Chulabhorn Likit Text Light" w:cs="Chulabhorn Likit Text Light"/>
          <w:b/>
          <w:bCs/>
          <w:sz w:val="18"/>
          <w:szCs w:val="22"/>
          <w:cs/>
        </w:rPr>
        <w:t>โครงการ กศน.ป้องกันภาวะซึมเศร้า คงสมรรถนะทางกาย จิต และสมองของผู้สูงอายุ</w:t>
      </w:r>
    </w:p>
    <w:p w14:paraId="6D7CFEE4" w14:textId="38F0812D" w:rsidR="00AD49ED" w:rsidRPr="006D441C" w:rsidRDefault="00AD49ED" w:rsidP="00B038B8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  <w:r w:rsidRPr="006D441C">
        <w:rPr>
          <w:rFonts w:ascii="Chulabhorn Likit Text Light" w:hAnsi="Chulabhorn Likit Text Light" w:cs="Chulabhorn Likit Text Light"/>
          <w:b/>
          <w:bCs/>
          <w:sz w:val="18"/>
          <w:szCs w:val="22"/>
          <w:cs/>
        </w:rPr>
        <w:t>ดำเนินการวันที่ 21 มกราคม 2565 ณ กศน.ตำบลศรีนคร</w:t>
      </w:r>
    </w:p>
    <w:p w14:paraId="6F4B5B00" w14:textId="0803ED67" w:rsidR="00AD49ED" w:rsidRPr="006D441C" w:rsidRDefault="00AD49ED" w:rsidP="00B038B8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  <w:r w:rsidRPr="006D441C">
        <w:rPr>
          <w:rFonts w:ascii="Chulabhorn Likit Text Light" w:hAnsi="Chulabhorn Likit Text Light" w:cs="Chulabhorn Likit Text Light"/>
          <w:b/>
          <w:bCs/>
          <w:sz w:val="18"/>
          <w:szCs w:val="22"/>
          <w:cs/>
        </w:rPr>
        <w:t>กลุ่มเป้าหมาย ผู้สูงอายุ จำนวน 27 คน</w:t>
      </w:r>
    </w:p>
    <w:p w14:paraId="38EEF7AD" w14:textId="01F9EB4D" w:rsidR="008D447E" w:rsidRPr="006D441C" w:rsidRDefault="008D447E" w:rsidP="006D441C">
      <w:pPr>
        <w:spacing w:after="0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</w:p>
    <w:p w14:paraId="4DF9ED58" w14:textId="1720F726" w:rsidR="00B038B8" w:rsidRDefault="00B038B8" w:rsidP="006D441C">
      <w:pPr>
        <w:spacing w:after="0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2232B0EF" wp14:editId="748B359E">
            <wp:simplePos x="0" y="0"/>
            <wp:positionH relativeFrom="margin">
              <wp:posOffset>2964849</wp:posOffset>
            </wp:positionH>
            <wp:positionV relativeFrom="paragraph">
              <wp:posOffset>12701</wp:posOffset>
            </wp:positionV>
            <wp:extent cx="2759676" cy="2081530"/>
            <wp:effectExtent l="0" t="0" r="3175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32" cy="20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inline distT="0" distB="0" distL="0" distR="0" wp14:anchorId="75D6485B" wp14:editId="64723BAD">
            <wp:extent cx="2809875" cy="2091070"/>
            <wp:effectExtent l="0" t="0" r="0" b="444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074" cy="209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67A71" w14:textId="6D7730C9" w:rsidR="00B038B8" w:rsidRDefault="00A75481" w:rsidP="006D441C">
      <w:pPr>
        <w:spacing w:after="0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  <w:r w:rsidRPr="00811EA3">
        <w:rPr>
          <w:rFonts w:ascii="Chulabhorn Likit Text Light" w:hAnsi="Chulabhorn Likit Text Light" w:cs="Chulabhorn Likit Text Light"/>
          <w:b/>
          <w:bCs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52D487" wp14:editId="22108770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2360930" cy="342900"/>
                <wp:effectExtent l="0" t="0" r="12700" b="1905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567FC" w14:textId="596C54F3" w:rsidR="00A75481" w:rsidRPr="00A75481" w:rsidRDefault="00A75481" w:rsidP="00A75481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4"/>
                                <w:cs/>
                              </w:rPr>
                            </w:pPr>
                            <w:r w:rsidRPr="00A75481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4"/>
                                <w:cs/>
                              </w:rPr>
                              <w:t>กิจกรรม</w:t>
                            </w:r>
                            <w:r w:rsidR="00FC4B31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4"/>
                                <w:cs/>
                              </w:rPr>
                              <w:t>กระตุ้นสมอง - ความจำ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2D48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.3pt;width:185.9pt;height:27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">
                <v:textbox>
                  <w:txbxContent>
                    <w:p w14:paraId="259567FC" w14:textId="596C54F3" w:rsidR="00A75481" w:rsidRPr="00A75481" w:rsidRDefault="00A75481" w:rsidP="00A75481">
                      <w:pPr>
                        <w:jc w:val="center"/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4"/>
                          <w:cs/>
                        </w:rPr>
                      </w:pPr>
                      <w:r w:rsidRPr="00A75481">
                        <w:rPr>
                          <w:rFonts w:ascii="Chulabhorn Likit Text Light" w:hAnsi="Chulabhorn Likit Text Light" w:cs="Chulabhorn Likit Text Light"/>
                          <w:sz w:val="20"/>
                          <w:szCs w:val="24"/>
                          <w:cs/>
                        </w:rPr>
                        <w:t>กิจกรรม</w:t>
                      </w:r>
                      <w:r w:rsidR="00FC4B31"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4"/>
                          <w:cs/>
                        </w:rPr>
                        <w:t>กระตุ้นสมอง - ความจำ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4C72A3" w14:textId="6DE4ABBF" w:rsidR="00B038B8" w:rsidRDefault="00B038B8" w:rsidP="006D441C">
      <w:pPr>
        <w:spacing w:after="0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</w:p>
    <w:p w14:paraId="48706C6F" w14:textId="3DE71D5F" w:rsidR="00B038B8" w:rsidRDefault="00811EA3" w:rsidP="006D441C">
      <w:pPr>
        <w:spacing w:after="0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DDAEF9" wp14:editId="57A3CAE6">
            <wp:simplePos x="0" y="0"/>
            <wp:positionH relativeFrom="column">
              <wp:posOffset>2952751</wp:posOffset>
            </wp:positionH>
            <wp:positionV relativeFrom="paragraph">
              <wp:posOffset>10160</wp:posOffset>
            </wp:positionV>
            <wp:extent cx="2739390" cy="2057400"/>
            <wp:effectExtent l="0" t="0" r="381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inline distT="0" distB="0" distL="0" distR="0" wp14:anchorId="2269FA5B" wp14:editId="62B9984C">
            <wp:extent cx="2790531" cy="205740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046" cy="206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6ED73" w14:textId="1C3094FD" w:rsidR="00B038B8" w:rsidRDefault="00811EA3" w:rsidP="006D441C">
      <w:pPr>
        <w:spacing w:after="0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  <w:r w:rsidRPr="00811EA3">
        <w:rPr>
          <w:rFonts w:ascii="Chulabhorn Likit Text Light" w:hAnsi="Chulabhorn Likit Text Light" w:cs="Chulabhorn Likit Text Light"/>
          <w:b/>
          <w:bCs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58313B" wp14:editId="6DC44726">
                <wp:simplePos x="0" y="0"/>
                <wp:positionH relativeFrom="margin">
                  <wp:posOffset>1719580</wp:posOffset>
                </wp:positionH>
                <wp:positionV relativeFrom="paragraph">
                  <wp:posOffset>31115</wp:posOffset>
                </wp:positionV>
                <wp:extent cx="2360930" cy="342900"/>
                <wp:effectExtent l="0" t="0" r="12700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AFF18" w14:textId="58FCE537" w:rsidR="00811EA3" w:rsidRPr="00A75481" w:rsidRDefault="00811EA3" w:rsidP="00A75481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4"/>
                                <w:cs/>
                              </w:rPr>
                            </w:pPr>
                            <w:r w:rsidRPr="00A75481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4"/>
                                <w:cs/>
                              </w:rPr>
                              <w:t>กิจกรรมนันทนาการ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8313B" id="_x0000_s1027" type="#_x0000_t202" style="position:absolute;margin-left:135.4pt;margin-top:2.45pt;width:185.9pt;height:27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">
                <v:textbox>
                  <w:txbxContent>
                    <w:p w14:paraId="31AAFF18" w14:textId="58FCE537" w:rsidR="00811EA3" w:rsidRPr="00A75481" w:rsidRDefault="00811EA3" w:rsidP="00A75481">
                      <w:pPr>
                        <w:jc w:val="center"/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4"/>
                          <w:cs/>
                        </w:rPr>
                      </w:pPr>
                      <w:r w:rsidRPr="00A75481">
                        <w:rPr>
                          <w:rFonts w:ascii="Chulabhorn Likit Text Light" w:hAnsi="Chulabhorn Likit Text Light" w:cs="Chulabhorn Likit Text Light"/>
                          <w:sz w:val="20"/>
                          <w:szCs w:val="24"/>
                          <w:cs/>
                        </w:rPr>
                        <w:t>กิจกรรมนันทนาการ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54BE3" w14:textId="71755FCF" w:rsidR="00B038B8" w:rsidRDefault="00B038B8" w:rsidP="006D441C">
      <w:pPr>
        <w:spacing w:after="0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</w:p>
    <w:p w14:paraId="3CDDD315" w14:textId="783D812F" w:rsidR="00B038B8" w:rsidRDefault="00811EA3" w:rsidP="006D441C">
      <w:pPr>
        <w:spacing w:after="0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08F75" wp14:editId="446077B8">
            <wp:simplePos x="0" y="0"/>
            <wp:positionH relativeFrom="margin">
              <wp:posOffset>2962275</wp:posOffset>
            </wp:positionH>
            <wp:positionV relativeFrom="paragraph">
              <wp:posOffset>13335</wp:posOffset>
            </wp:positionV>
            <wp:extent cx="2752090" cy="2047875"/>
            <wp:effectExtent l="0" t="0" r="0" b="952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04" cy="205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inline distT="0" distB="0" distL="0" distR="0" wp14:anchorId="036B46C9" wp14:editId="58248F94">
            <wp:extent cx="2800350" cy="2066492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84" cy="206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3BF19" w14:textId="6A91DF48" w:rsidR="00B038B8" w:rsidRDefault="00A75481" w:rsidP="006D441C">
      <w:pPr>
        <w:spacing w:after="0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  <w:r w:rsidRPr="00811EA3">
        <w:rPr>
          <w:rFonts w:ascii="Chulabhorn Likit Text Light" w:hAnsi="Chulabhorn Likit Text Light" w:cs="Chulabhorn Likit Text Light"/>
          <w:b/>
          <w:bCs/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361D36" wp14:editId="792FCD0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342900"/>
                <wp:effectExtent l="0" t="0" r="12700" b="1905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50381" w14:textId="283BD472" w:rsidR="00A75481" w:rsidRPr="00A75481" w:rsidRDefault="00A75481" w:rsidP="00A75481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4"/>
                                <w:cs/>
                              </w:rPr>
                            </w:pPr>
                            <w:r w:rsidRPr="00A75481">
                              <w:rPr>
                                <w:rFonts w:ascii="Chulabhorn Likit Text Light" w:hAnsi="Chulabhorn Likit Text Light" w:cs="Chulabhorn Likit Text Light"/>
                                <w:sz w:val="20"/>
                                <w:szCs w:val="24"/>
                                <w:cs/>
                              </w:rPr>
                              <w:t>กิจกรรม</w:t>
                            </w:r>
                            <w:r w:rsidR="00FC4B31">
                              <w:rPr>
                                <w:rFonts w:ascii="Chulabhorn Likit Text Light" w:hAnsi="Chulabhorn Likit Text Light" w:cs="Chulabhorn Likit Text Light" w:hint="cs"/>
                                <w:sz w:val="20"/>
                                <w:szCs w:val="24"/>
                                <w:cs/>
                              </w:rPr>
                              <w:t>กระตุ้นสมอง - ความใส่ใจ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61D36" id="_x0000_s1028" type="#_x0000_t202" style="position:absolute;margin-left:0;margin-top:.9pt;width:185.9pt;height:27pt;z-index:25166745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">
                <v:textbox>
                  <w:txbxContent>
                    <w:p w14:paraId="43F50381" w14:textId="283BD472" w:rsidR="00A75481" w:rsidRPr="00A75481" w:rsidRDefault="00A75481" w:rsidP="00A75481">
                      <w:pPr>
                        <w:jc w:val="center"/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4"/>
                          <w:cs/>
                        </w:rPr>
                      </w:pPr>
                      <w:r w:rsidRPr="00A75481">
                        <w:rPr>
                          <w:rFonts w:ascii="Chulabhorn Likit Text Light" w:hAnsi="Chulabhorn Likit Text Light" w:cs="Chulabhorn Likit Text Light"/>
                          <w:sz w:val="20"/>
                          <w:szCs w:val="24"/>
                          <w:cs/>
                        </w:rPr>
                        <w:t>กิจกรรม</w:t>
                      </w:r>
                      <w:r w:rsidR="00FC4B31">
                        <w:rPr>
                          <w:rFonts w:ascii="Chulabhorn Likit Text Light" w:hAnsi="Chulabhorn Likit Text Light" w:cs="Chulabhorn Likit Text Light" w:hint="cs"/>
                          <w:sz w:val="20"/>
                          <w:szCs w:val="24"/>
                          <w:cs/>
                        </w:rPr>
                        <w:t>กระตุ้นสมอง - ความใส่ใจ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08D7B" w14:textId="54D0924E" w:rsidR="00B038B8" w:rsidRDefault="00B038B8" w:rsidP="006D441C">
      <w:pPr>
        <w:spacing w:after="0"/>
        <w:rPr>
          <w:rFonts w:ascii="Chulabhorn Likit Text Light" w:hAnsi="Chulabhorn Likit Text Light" w:cs="Chulabhorn Likit Text Light"/>
          <w:b/>
          <w:bCs/>
          <w:sz w:val="18"/>
          <w:szCs w:val="22"/>
        </w:rPr>
      </w:pPr>
    </w:p>
    <w:p w14:paraId="6089A662" w14:textId="77777777" w:rsidR="00B038B8" w:rsidRPr="006D441C" w:rsidRDefault="00B038B8" w:rsidP="006D441C">
      <w:pPr>
        <w:spacing w:after="0"/>
        <w:rPr>
          <w:rFonts w:ascii="Chulabhorn Likit Text Light" w:hAnsi="Chulabhorn Likit Text Light" w:cs="Chulabhorn Likit Text Light"/>
          <w:b/>
          <w:bCs/>
          <w:sz w:val="18"/>
          <w:szCs w:val="22"/>
          <w:cs/>
        </w:rPr>
      </w:pPr>
    </w:p>
    <w:sectPr w:rsidR="00B038B8" w:rsidRPr="006D441C" w:rsidSect="00811EA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ED"/>
    <w:rsid w:val="00086EA4"/>
    <w:rsid w:val="00316A2B"/>
    <w:rsid w:val="006D441C"/>
    <w:rsid w:val="00811EA3"/>
    <w:rsid w:val="008D447E"/>
    <w:rsid w:val="00A75481"/>
    <w:rsid w:val="00AD49ED"/>
    <w:rsid w:val="00B038B8"/>
    <w:rsid w:val="00F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547F"/>
  <w15:chartTrackingRefBased/>
  <w15:docId w15:val="{C8504B0D-4C74-406B-8946-628E3B87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2022-02-03T07:05:00Z</dcterms:created>
  <dcterms:modified xsi:type="dcterms:W3CDTF">2022-02-04T06:59:00Z</dcterms:modified>
</cp:coreProperties>
</file>