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DFCE" w14:textId="3089C58D" w:rsidR="00094DEE" w:rsidRDefault="00094DEE">
      <w:r>
        <w:rPr>
          <w:noProof/>
        </w:rPr>
        <w:drawing>
          <wp:anchor distT="0" distB="0" distL="114300" distR="114300" simplePos="0" relativeHeight="251658240" behindDoc="0" locked="0" layoutInCell="1" allowOverlap="1" wp14:anchorId="6F5AB473" wp14:editId="306C7E34">
            <wp:simplePos x="0" y="0"/>
            <wp:positionH relativeFrom="margin">
              <wp:align>right</wp:align>
            </wp:positionH>
            <wp:positionV relativeFrom="paragraph">
              <wp:posOffset>4953</wp:posOffset>
            </wp:positionV>
            <wp:extent cx="5731510" cy="4298950"/>
            <wp:effectExtent l="0" t="0" r="254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64B1F" w14:textId="4D324B69" w:rsidR="00094DEE" w:rsidRDefault="00094DEE"/>
    <w:p w14:paraId="1D83CFAB" w14:textId="2A8AD93C" w:rsidR="00094DEE" w:rsidRDefault="00094DEE"/>
    <w:p w14:paraId="2BBCA3F2" w14:textId="7EEA49E3" w:rsidR="00094DEE" w:rsidRDefault="00094DEE"/>
    <w:p w14:paraId="7D217489" w14:textId="07809B57" w:rsidR="00094DEE" w:rsidRDefault="00094DEE"/>
    <w:p w14:paraId="6BD41DE9" w14:textId="438C7485" w:rsidR="00094DEE" w:rsidRDefault="00094DEE"/>
    <w:p w14:paraId="7E5EFC56" w14:textId="1D037045" w:rsidR="00094DEE" w:rsidRDefault="00094DEE"/>
    <w:p w14:paraId="27F6D8D1" w14:textId="43E883EC" w:rsidR="00094DEE" w:rsidRDefault="00094DEE"/>
    <w:p w14:paraId="4A19BED7" w14:textId="58BB0A3B" w:rsidR="00094DEE" w:rsidRDefault="00094DEE"/>
    <w:p w14:paraId="1A846841" w14:textId="64A051E3" w:rsidR="00094DEE" w:rsidRDefault="00094DEE"/>
    <w:p w14:paraId="75726E38" w14:textId="41FB44BE" w:rsidR="00094DEE" w:rsidRDefault="00094DEE"/>
    <w:p w14:paraId="5F89042A" w14:textId="2671A29D" w:rsidR="00094DEE" w:rsidRDefault="00094DEE"/>
    <w:p w14:paraId="70783554" w14:textId="4EA2BE9E" w:rsidR="00094DEE" w:rsidRDefault="00094DEE"/>
    <w:p w14:paraId="54778AD7" w14:textId="091632F9" w:rsidR="00094DEE" w:rsidRDefault="00094DEE"/>
    <w:p w14:paraId="33AE3E45" w14:textId="3E979F4E" w:rsidR="00094DEE" w:rsidRDefault="00094DEE"/>
    <w:p w14:paraId="59C73CB1" w14:textId="4B702579" w:rsidR="00094DEE" w:rsidRDefault="00094DEE"/>
    <w:p w14:paraId="285A5E43" w14:textId="718DEA79" w:rsidR="00094DEE" w:rsidRPr="009C19CE" w:rsidRDefault="00094DEE" w:rsidP="009C19C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C19CE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กิจกรรมนันทนาการ “เก้าอี</w:t>
      </w:r>
      <w:r w:rsidR="009C19CE" w:rsidRPr="009C19CE">
        <w:rPr>
          <w:rFonts w:ascii="TH Sarabun New" w:hAnsi="TH Sarabun New" w:cs="TH Sarabun New" w:hint="cs"/>
          <w:b/>
          <w:bCs/>
          <w:sz w:val="32"/>
          <w:szCs w:val="32"/>
          <w:cs/>
        </w:rPr>
        <w:t>้</w:t>
      </w:r>
      <w:r w:rsidRPr="009C19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ดนตรี” </w:t>
      </w:r>
      <w:r w:rsidR="009C19CE" w:rsidRPr="009C19CE">
        <w:rPr>
          <w:rFonts w:ascii="TH Sarabun New" w:hAnsi="TH Sarabun New" w:cs="TH Sarabun New" w:hint="cs"/>
          <w:b/>
          <w:bCs/>
          <w:sz w:val="32"/>
          <w:szCs w:val="32"/>
          <w:cs/>
        </w:rPr>
        <w:t>เป็นกิจกรรมการเข้าจังหวะฟ้อนรำไปกับเสียงเพลง ขยับร่างกายบริหารกล้ามเนื้อ และเสริมสร้างทักษะการยืน เดิน นั่ง ของ</w:t>
      </w:r>
      <w:r w:rsidR="009C19C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ผู้สูงอายุ </w:t>
      </w:r>
      <w:r w:rsidRPr="009C19CE">
        <w:rPr>
          <w:rFonts w:ascii="TH Sarabun New" w:hAnsi="TH Sarabun New" w:cs="TH Sarabun New"/>
          <w:b/>
          <w:bCs/>
          <w:sz w:val="32"/>
          <w:szCs w:val="32"/>
          <w:cs/>
        </w:rPr>
        <w:t>กศน. อำเภอค</w:t>
      </w:r>
      <w:r w:rsidR="009C19CE" w:rsidRPr="009C19CE">
        <w:rPr>
          <w:rFonts w:ascii="TH Sarabun New" w:hAnsi="TH Sarabun New" w:cs="TH Sarabun New"/>
          <w:b/>
          <w:bCs/>
          <w:sz w:val="32"/>
          <w:szCs w:val="32"/>
          <w:cs/>
        </w:rPr>
        <w:t>อนสวรรค์</w:t>
      </w:r>
    </w:p>
    <w:p w14:paraId="5DFE5641" w14:textId="013FF441" w:rsidR="00094DEE" w:rsidRDefault="00094DEE"/>
    <w:p w14:paraId="0D89FFAA" w14:textId="0221CA05" w:rsidR="00094DEE" w:rsidRDefault="00094DEE"/>
    <w:p w14:paraId="654FD5B4" w14:textId="42C63F36" w:rsidR="00094DEE" w:rsidRDefault="00094DEE"/>
    <w:p w14:paraId="4A73C120" w14:textId="77777777" w:rsidR="00094DEE" w:rsidRDefault="00094DEE"/>
    <w:p w14:paraId="74F77AEA" w14:textId="2B9E8FB7" w:rsidR="00094DEE" w:rsidRDefault="00094DEE"/>
    <w:p w14:paraId="2F5241B7" w14:textId="46745D58" w:rsidR="00094DEE" w:rsidRDefault="00094DEE"/>
    <w:p w14:paraId="4EEAE96C" w14:textId="60D981CB" w:rsidR="00094DEE" w:rsidRDefault="00094DEE"/>
    <w:p w14:paraId="0319AD08" w14:textId="6E3A58C5" w:rsidR="00094DEE" w:rsidRDefault="00094DEE"/>
    <w:p w14:paraId="7889891D" w14:textId="584437AB" w:rsidR="00094DEE" w:rsidRDefault="00094DEE"/>
    <w:p w14:paraId="68D26F87" w14:textId="7DA38A7F" w:rsidR="00094DEE" w:rsidRDefault="00094DEE"/>
    <w:p w14:paraId="5D480D61" w14:textId="77777777" w:rsidR="00094DEE" w:rsidRDefault="00094DEE"/>
    <w:p w14:paraId="2883AA0F" w14:textId="77777777" w:rsidR="00094DEE" w:rsidRDefault="00094DEE"/>
    <w:p w14:paraId="032D2599" w14:textId="77777777" w:rsidR="00094DEE" w:rsidRDefault="00094DEE"/>
    <w:p w14:paraId="2FFCCBDD" w14:textId="77777777" w:rsidR="00094DEE" w:rsidRDefault="00094DEE"/>
    <w:p w14:paraId="11709DFE" w14:textId="77777777" w:rsidR="00094DEE" w:rsidRDefault="00094DEE"/>
    <w:p w14:paraId="7C3D064D" w14:textId="77777777" w:rsidR="00094DEE" w:rsidRDefault="00094DEE"/>
    <w:p w14:paraId="28EE7DD3" w14:textId="309C3F40" w:rsidR="00094DEE" w:rsidRDefault="00094DEE"/>
    <w:p w14:paraId="6D54A944" w14:textId="248C2C3C" w:rsidR="008D5DA7" w:rsidRDefault="008D5DA7"/>
    <w:sectPr w:rsidR="008D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EE"/>
    <w:rsid w:val="00094DEE"/>
    <w:rsid w:val="008D5DA7"/>
    <w:rsid w:val="009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C561"/>
  <w15:chartTrackingRefBased/>
  <w15:docId w15:val="{7CFE0B6F-EF05-443F-8D86-0769F992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กำพล ปิ่นไชย</dc:creator>
  <cp:keywords/>
  <dc:description/>
  <cp:lastModifiedBy>กำพล ปิ่นไชย</cp:lastModifiedBy>
  <cp:revision>1</cp:revision>
  <dcterms:created xsi:type="dcterms:W3CDTF">2022-02-03T07:23:00Z</dcterms:created>
  <dcterms:modified xsi:type="dcterms:W3CDTF">2022-02-03T07:32:00Z</dcterms:modified>
</cp:coreProperties>
</file>