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01" w:rsidRPr="00BA1B96" w:rsidRDefault="00263B8D" w:rsidP="00263B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1B96">
        <w:rPr>
          <w:rFonts w:ascii="TH SarabunPSK" w:hAnsi="TH SarabunPSK" w:cs="TH SarabunPSK"/>
          <w:b/>
          <w:bCs/>
          <w:sz w:val="32"/>
          <w:szCs w:val="32"/>
          <w:cs/>
        </w:rPr>
        <w:t>มะตูม</w:t>
      </w:r>
    </w:p>
    <w:p w:rsidR="00263B8D" w:rsidRPr="00BA1B96" w:rsidRDefault="00263B8D" w:rsidP="00263B8D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BA1B96">
        <w:rPr>
          <w:rFonts w:ascii="TH SarabunPSK" w:hAnsi="TH SarabunPSK" w:cs="TH SarabunPSK"/>
          <w:sz w:val="32"/>
          <w:szCs w:val="32"/>
        </w:rPr>
        <w:t>Aegle</w:t>
      </w:r>
      <w:proofErr w:type="spellEnd"/>
      <w:r w:rsidRPr="00BA1B9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A1B96">
        <w:rPr>
          <w:rFonts w:ascii="TH SarabunPSK" w:hAnsi="TH SarabunPSK" w:cs="TH SarabunPSK"/>
          <w:sz w:val="32"/>
          <w:szCs w:val="32"/>
        </w:rPr>
        <w:t>marmelos</w:t>
      </w:r>
      <w:proofErr w:type="spellEnd"/>
      <w:r w:rsidRPr="00BA1B96">
        <w:rPr>
          <w:rFonts w:ascii="TH SarabunPSK" w:hAnsi="TH SarabunPSK" w:cs="TH SarabunPSK"/>
          <w:sz w:val="32"/>
          <w:szCs w:val="32"/>
        </w:rPr>
        <w:t xml:space="preserve"> Correa.</w:t>
      </w:r>
    </w:p>
    <w:p w:rsidR="00263B8D" w:rsidRPr="00BA1B96" w:rsidRDefault="00F70C95" w:rsidP="00F70C95">
      <w:pPr>
        <w:jc w:val="right"/>
        <w:rPr>
          <w:rFonts w:ascii="TH SarabunPSK" w:hAnsi="TH SarabunPSK" w:cs="TH SarabunPSK"/>
          <w:sz w:val="32"/>
          <w:szCs w:val="32"/>
        </w:rPr>
      </w:pPr>
      <w:r w:rsidRPr="00BA1B96">
        <w:rPr>
          <w:rFonts w:ascii="TH SarabunPSK" w:hAnsi="TH SarabunPSK" w:cs="TH SarabunPSK"/>
          <w:sz w:val="32"/>
          <w:szCs w:val="32"/>
          <w:cs/>
        </w:rPr>
        <w:t>ศ.นพ.วีระสิงห์ เมืองมั่น</w:t>
      </w:r>
    </w:p>
    <w:p w:rsidR="00F70C95" w:rsidRPr="00BA1B96" w:rsidRDefault="00F70C95" w:rsidP="00F70C95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A1B96">
        <w:rPr>
          <w:rFonts w:ascii="TH SarabunPSK" w:hAnsi="TH SarabunPSK" w:cs="TH SarabunPSK"/>
          <w:sz w:val="32"/>
          <w:szCs w:val="32"/>
          <w:cs/>
        </w:rPr>
        <w:t>คณะแพทยศาสตร์โรงพยาบาลรามาธิบดี  มหาวิทยาลัยมหิดล</w:t>
      </w:r>
    </w:p>
    <w:p w:rsidR="00263B8D" w:rsidRPr="00BA1B96" w:rsidRDefault="00BA1B96" w:rsidP="00263B8D">
      <w:pPr>
        <w:ind w:firstLine="720"/>
        <w:rPr>
          <w:rFonts w:ascii="TH SarabunPSK" w:hAnsi="TH SarabunPSK" w:cs="TH SarabunPSK"/>
          <w:sz w:val="32"/>
          <w:szCs w:val="32"/>
        </w:rPr>
      </w:pPr>
      <w:r w:rsidRPr="00BA1B96">
        <w:rPr>
          <w:rFonts w:ascii="TH SarabunPSK" w:hAnsi="TH SarabunPSK" w:cs="TH SarabunPSK"/>
          <w:b/>
          <w:bCs/>
          <w:sz w:val="32"/>
          <w:szCs w:val="32"/>
          <w:cs/>
        </w:rPr>
        <w:t>มะตูม</w:t>
      </w:r>
      <w:r w:rsidRPr="00BA1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B8D" w:rsidRPr="00BA1B96">
        <w:rPr>
          <w:rFonts w:ascii="TH SarabunPSK" w:hAnsi="TH SarabunPSK" w:cs="TH SarabunPSK"/>
          <w:sz w:val="32"/>
          <w:szCs w:val="32"/>
          <w:cs/>
        </w:rPr>
        <w:t xml:space="preserve">ชื่ออังกฤษว่า </w:t>
      </w:r>
      <w:proofErr w:type="spellStart"/>
      <w:r w:rsidR="00263B8D" w:rsidRPr="00BA1B96">
        <w:rPr>
          <w:rFonts w:ascii="TH SarabunPSK" w:hAnsi="TH SarabunPSK" w:cs="TH SarabunPSK"/>
          <w:sz w:val="32"/>
          <w:szCs w:val="32"/>
        </w:rPr>
        <w:t>Bael</w:t>
      </w:r>
      <w:proofErr w:type="spellEnd"/>
      <w:r w:rsidR="00263B8D" w:rsidRPr="00BA1B96">
        <w:rPr>
          <w:rFonts w:ascii="TH SarabunPSK" w:hAnsi="TH SarabunPSK" w:cs="TH SarabunPSK"/>
          <w:sz w:val="32"/>
          <w:szCs w:val="32"/>
          <w:cs/>
        </w:rPr>
        <w:t xml:space="preserve">  เป็นผลไม้ที่รู้จักกันดี ใช้ทำเครื่องดื่มบำรุงธาตุชูกำลัง  และใบมะตูมยังใช้นำโชค  ส่วนที่ใช้ของมะตูมได้ทั้งใบ ผล ราก  มะตูมเป็นไม้ค่อนข้างใหญ่เท่ามะม่วง  ซึ่งนอกจากจะปลูกไว้มากๆ เป็นไร่เพื่อทำอุตสาหกรรมแล้ว  ยังอาจปลูกไว้ในบ้านไม</w:t>
      </w:r>
      <w:r w:rsidR="002B17B5" w:rsidRPr="00BA1B96">
        <w:rPr>
          <w:rFonts w:ascii="TH SarabunPSK" w:hAnsi="TH SarabunPSK" w:cs="TH SarabunPSK"/>
          <w:sz w:val="32"/>
          <w:szCs w:val="32"/>
          <w:cs/>
        </w:rPr>
        <w:t>้</w:t>
      </w:r>
      <w:r w:rsidR="00263B8D" w:rsidRPr="00BA1B96">
        <w:rPr>
          <w:rFonts w:ascii="TH SarabunPSK" w:hAnsi="TH SarabunPSK" w:cs="TH SarabunPSK"/>
          <w:sz w:val="32"/>
          <w:szCs w:val="32"/>
          <w:cs/>
        </w:rPr>
        <w:t>ร่มเงา  ไม้ประดับและยังเป็นยาได้  ต้นไม้ไทยเราต้นใดที่มีคำว่า “มะ” นำหน้าล้วนแล้วแต่มีประโยชน์ทั้งนั้น  เป็นทั้งอาหารและยา อาทิ มะกอก มะอึก มะม่วง  มะดัน  มะพร้าว</w:t>
      </w:r>
    </w:p>
    <w:p w:rsidR="00263B8D" w:rsidRPr="00BA1B96" w:rsidRDefault="00263B8D" w:rsidP="00263B8D">
      <w:pPr>
        <w:ind w:firstLine="720"/>
        <w:rPr>
          <w:rFonts w:ascii="TH SarabunPSK" w:hAnsi="TH SarabunPSK" w:cs="TH SarabunPSK"/>
          <w:sz w:val="32"/>
          <w:szCs w:val="32"/>
        </w:rPr>
      </w:pPr>
      <w:r w:rsidRPr="00BA1B96">
        <w:rPr>
          <w:rFonts w:ascii="TH SarabunPSK" w:hAnsi="TH SarabunPSK" w:cs="TH SarabunPSK"/>
          <w:sz w:val="32"/>
          <w:szCs w:val="32"/>
          <w:cs/>
        </w:rPr>
        <w:t>หมู่บ้านในต่างจังหวัดบางแห่งยังนิยมปลูกมะตูมไว้ในบริเวณบ้านเพื่อหวังผลให้ร่มเงา ส่วนต่างๆ ของไม้เพื่</w:t>
      </w:r>
      <w:r w:rsidR="002B17B5" w:rsidRPr="00BA1B96">
        <w:rPr>
          <w:rFonts w:ascii="TH SarabunPSK" w:hAnsi="TH SarabunPSK" w:cs="TH SarabunPSK"/>
          <w:sz w:val="32"/>
          <w:szCs w:val="32"/>
          <w:cs/>
        </w:rPr>
        <w:t>อ</w:t>
      </w:r>
      <w:r w:rsidRPr="00BA1B96">
        <w:rPr>
          <w:rFonts w:ascii="TH SarabunPSK" w:hAnsi="TH SarabunPSK" w:cs="TH SarabunPSK"/>
          <w:sz w:val="32"/>
          <w:szCs w:val="32"/>
          <w:cs/>
        </w:rPr>
        <w:t>ใช้สอย  ลองคิดดูให้ดีจะเห็นประโยชน์ว่าปลูกต้นไม้ต้นเดียว  มีผลผลิตเป็นยาได้ตลอดทั้งปี และโรคที่คนเราเป็นกันมาก ตามสถิติแล้วคือโรคทางเดินอาหาร  มะตูมใช้รักษาโรคทางเดินอาหารได้ทั้งเด็กและผู้ใหญ่  น้ำมะตูมยังใช้เป็นเครื่องดื่มรักษาธาตุและรับแขก  ได้ดีเท่าๆ กับน้ำชา กาแฟ  ซึ่งคนรุ่นใหม่นิยมบริโภค  โดยหารู้ไม่ว่าทั้งสองอย่างนี้แม้จะมีคุณอนันต์ ก็มีโทษมหันต์  โดยเฉพาะกาแฟสำหรับคนที่เป็นโรคกระเพาะและ/หรือโรคหัวใจ  ไม่ควรข้องแวะเลย  หากว่ายังติดนิสัย  การกินการดื่มก็ควรจะหันมาดื่มชาสมุนไพร จะเป็นน้ำมะตูมก็ได้  ยังจะดีเสียกว่า</w:t>
      </w:r>
    </w:p>
    <w:p w:rsidR="00263B8D" w:rsidRPr="00BA1B96" w:rsidRDefault="00263B8D" w:rsidP="00263B8D">
      <w:pPr>
        <w:ind w:firstLine="720"/>
        <w:rPr>
          <w:rFonts w:ascii="TH SarabunPSK" w:hAnsi="TH SarabunPSK" w:cs="TH SarabunPSK"/>
          <w:sz w:val="32"/>
          <w:szCs w:val="32"/>
        </w:rPr>
      </w:pPr>
      <w:r w:rsidRPr="00BA1B96">
        <w:rPr>
          <w:rFonts w:ascii="TH SarabunPSK" w:hAnsi="TH SarabunPSK" w:cs="TH SarabunPSK"/>
          <w:sz w:val="32"/>
          <w:szCs w:val="32"/>
          <w:cs/>
        </w:rPr>
        <w:t>สรรพคุณของมะตูมผลที่โตเต็มที่ฝานชิ้นบางๆ ตากแห้งคั่วให้เหลืองชงน้ำรับประทานแก้ท้องเดิน  ท้องร่วงท้องเสียใช้ได้ทั้งเด็กและผู้ใหญ่  โดยเฉพาะโรคท้องร่วงเรื้อรังในเด็กจะใช้ได้ผลดี</w:t>
      </w:r>
    </w:p>
    <w:p w:rsidR="00263B8D" w:rsidRPr="00BA1B96" w:rsidRDefault="00263B8D" w:rsidP="00263B8D">
      <w:pPr>
        <w:ind w:firstLine="720"/>
        <w:rPr>
          <w:rFonts w:ascii="TH SarabunPSK" w:hAnsi="TH SarabunPSK" w:cs="TH SarabunPSK"/>
          <w:sz w:val="32"/>
          <w:szCs w:val="32"/>
        </w:rPr>
      </w:pPr>
      <w:r w:rsidRPr="00BA1B96">
        <w:rPr>
          <w:rFonts w:ascii="TH SarabunPSK" w:hAnsi="TH SarabunPSK" w:cs="TH SarabunPSK"/>
          <w:sz w:val="32"/>
          <w:szCs w:val="32"/>
          <w:cs/>
        </w:rPr>
        <w:t>ผลมะตูมที่แก่จัด  แต่ยังไม่สุก  ใช้เชื่</w:t>
      </w:r>
      <w:r w:rsidR="007F6E24" w:rsidRPr="00BA1B96">
        <w:rPr>
          <w:rFonts w:ascii="TH SarabunPSK" w:hAnsi="TH SarabunPSK" w:cs="TH SarabunPSK"/>
          <w:sz w:val="32"/>
          <w:szCs w:val="32"/>
          <w:cs/>
        </w:rPr>
        <w:t>อมรับประทานต่างขนมหวาน มีกลิ่นหอมชวนรับประทาน  ส่วนผลสุกนั้นนำมาต้มน้ำตาลหรือรับประทานต่างผลไม้  เป็นยาระบายท้องและยาบำรุงธาตุสำหรับผู้สูงอายุ  มีรสหอมหวานชวนให้รับประทาน  อาหารฝรั่งนั้นมื้อเช้าเขาจะนิยมดื่มน้ำส้ม  เพื่อแก้ท้องผูก คนแก่ไทยท้องผูกกันมากเพราะไม่ชอบกินน้ำส้ม  ลองหันมากินผลไม้สุก  เช่น มะตูม  มะม่วง  มะละกอ  ทุกเช้าทุกวันจะแก้ปัญหาท้องผูกเรื้อรังได้</w:t>
      </w:r>
    </w:p>
    <w:p w:rsidR="007F6E24" w:rsidRPr="00BA1B96" w:rsidRDefault="007F6E24" w:rsidP="00263B8D">
      <w:pPr>
        <w:ind w:firstLine="720"/>
        <w:rPr>
          <w:rFonts w:ascii="TH SarabunPSK" w:hAnsi="TH SarabunPSK" w:cs="TH SarabunPSK"/>
          <w:sz w:val="32"/>
          <w:szCs w:val="32"/>
        </w:rPr>
      </w:pPr>
      <w:r w:rsidRPr="00BA1B96">
        <w:rPr>
          <w:rFonts w:ascii="TH SarabunPSK" w:hAnsi="TH SarabunPSK" w:cs="TH SarabunPSK"/>
          <w:sz w:val="32"/>
          <w:szCs w:val="32"/>
          <w:cs/>
        </w:rPr>
        <w:t>ผลอ่อนของมะตูม  ใช้ฝานให้บางตากแห้ง  ชงน้ำดื่มต่างน้ำชา  ขับลม  ขับเสมหะ และเจริญอาหาร</w:t>
      </w:r>
    </w:p>
    <w:p w:rsidR="007F6E24" w:rsidRPr="00BA1B96" w:rsidRDefault="007F6E24" w:rsidP="00263B8D">
      <w:pPr>
        <w:ind w:firstLine="720"/>
        <w:rPr>
          <w:rFonts w:ascii="TH SarabunPSK" w:hAnsi="TH SarabunPSK" w:cs="TH SarabunPSK"/>
          <w:sz w:val="32"/>
          <w:szCs w:val="32"/>
        </w:rPr>
      </w:pPr>
      <w:r w:rsidRPr="00BA1B96">
        <w:rPr>
          <w:rFonts w:ascii="TH SarabunPSK" w:hAnsi="TH SarabunPSK" w:cs="TH SarabunPSK"/>
          <w:sz w:val="32"/>
          <w:szCs w:val="32"/>
          <w:cs/>
        </w:rPr>
        <w:t>ใบมะตูมใช้แต่งกลิ่น และยังใช้ทัดหูในงานมงคลต่างๆ มีความเชื่อว่าจะเป็นหนุ่มสาวตลอดกาลเมื่อได้ทัดหูด้วยใบมะตูม  เนื่องจากนามมงคลของมะตูม  จะทำให้ผู้สัมผัสมีความตูม ไม่บานอยู่ตลอดเวลา  ซึ่งจะเท็จจริงอย่างไรขึ้นอยู่กับความคิดของเราเอง</w:t>
      </w:r>
    </w:p>
    <w:p w:rsidR="007F6E24" w:rsidRPr="00BA1B96" w:rsidRDefault="007F6E24" w:rsidP="00263B8D">
      <w:pPr>
        <w:ind w:firstLine="720"/>
        <w:rPr>
          <w:rFonts w:ascii="TH SarabunPSK" w:hAnsi="TH SarabunPSK" w:cs="TH SarabunPSK"/>
          <w:sz w:val="32"/>
          <w:szCs w:val="32"/>
        </w:rPr>
      </w:pPr>
      <w:r w:rsidRPr="00BA1B96">
        <w:rPr>
          <w:rFonts w:ascii="TH SarabunPSK" w:hAnsi="TH SarabunPSK" w:cs="TH SarabunPSK"/>
          <w:sz w:val="32"/>
          <w:szCs w:val="32"/>
          <w:cs/>
        </w:rPr>
        <w:lastRenderedPageBreak/>
        <w:t>รากมะตูมใช้แก้หืดหอบ แก้ไอ ขับลม  และ</w:t>
      </w:r>
      <w:r w:rsidR="007E2924" w:rsidRPr="00BA1B96">
        <w:rPr>
          <w:rFonts w:ascii="TH SarabunPSK" w:hAnsi="TH SarabunPSK" w:cs="TH SarabunPSK"/>
          <w:sz w:val="32"/>
          <w:szCs w:val="32"/>
          <w:cs/>
        </w:rPr>
        <w:t>แก้มุตกิด (มุตกิด คือ อาการปวดหลัง ปวดเมื่อย การขับถ่ายไม่ปกติ)  วิธีและปริมาณมะตูมที่ใช้  ใช้ผลโตเต็มที่ฝานตากแห้ง คั่วให้เหลืองชงน้ำดื่ม ใช้ 2-3 ชิ้น  ชงน้ำเดือด ดื่มแทนน้ำชา ในวันหนึ่งรับประทานได้ 5-6 ชิ้น  แต่ถ้าหากผู้ใดดื่มชามะตูมแล้วมีอาการวิงเวียนศีรษะให้หยุดรับประทาน  แล้วเช็คความดันโลหิตก่อน  เพราะอาจไม่ถูกกันกับสารแทนนินหรือสเตียรอยดัล-อัลกาลอยด์ที่มีอยู่ในพืช</w:t>
      </w:r>
    </w:p>
    <w:p w:rsidR="007E2924" w:rsidRPr="00BA1B96" w:rsidRDefault="007E2924" w:rsidP="00263B8D">
      <w:pPr>
        <w:ind w:firstLine="720"/>
        <w:rPr>
          <w:rFonts w:ascii="TH SarabunPSK" w:hAnsi="TH SarabunPSK" w:cs="TH SarabunPSK"/>
          <w:sz w:val="32"/>
          <w:szCs w:val="32"/>
        </w:rPr>
      </w:pPr>
      <w:r w:rsidRPr="00BA1B96">
        <w:rPr>
          <w:rFonts w:ascii="TH SarabunPSK" w:hAnsi="TH SarabunPSK" w:cs="TH SarabunPSK"/>
          <w:sz w:val="32"/>
          <w:szCs w:val="32"/>
          <w:cs/>
        </w:rPr>
        <w:t>สารเคมีในผลมะตูมพบสารที่มีลักษณะเมือก เคติน แทนนิน น้ำมันหอมระเหย  และสารที่มีรสขม  ในรากมะตูมพบสารสเตียรอยดัล-อัลกาลอยด์  และคูมริน เมื่อวิเคราะห์สรรพคุณแล้วรากมะตูมน่าจะใช้ได้ดีในผู้สูงอายุที่มีการเสื่อมตามวัย  ต้องการบำรุงร่างกายและรักษาสภาพหัวใจ และหลอดเลือดไว้ให้ดี  จะได้ไม่เป็นโรคหัวใจไปกับเขาง่ายๆ นี่หมายถึงโรคหัวใจที่เกิดจากสภาพหลอดเลือดไม่ปกติ เช่น หลอดเลือดแข็งนะครับ ไม่ใช่โรคใจง่าย</w:t>
      </w:r>
    </w:p>
    <w:p w:rsidR="007E2924" w:rsidRPr="00BA1B96" w:rsidRDefault="007E2924" w:rsidP="00263B8D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A1B96">
        <w:rPr>
          <w:rFonts w:ascii="TH SarabunPSK" w:hAnsi="TH SarabunPSK" w:cs="TH SarabunPSK"/>
          <w:sz w:val="32"/>
          <w:szCs w:val="32"/>
          <w:cs/>
        </w:rPr>
        <w:t>เครื่องดื่มทำจากมะตูมมีขายตามท้องตลาดทั่วไป  แต่สำหรับผู้ที่ต้องการดำรงชีวิตเรียบง่าย ประหยัด ควรหาซื้อมะ</w:t>
      </w:r>
      <w:r w:rsidR="000C4D51" w:rsidRPr="00BA1B96">
        <w:rPr>
          <w:rFonts w:ascii="TH SarabunPSK" w:hAnsi="TH SarabunPSK" w:cs="TH SarabunPSK"/>
          <w:sz w:val="32"/>
          <w:szCs w:val="32"/>
          <w:cs/>
        </w:rPr>
        <w:t xml:space="preserve">ตูมผลมาฝานตากแห้งเก็บไว้กินเอง </w:t>
      </w:r>
      <w:bookmarkStart w:id="0" w:name="_GoBack"/>
      <w:bookmarkEnd w:id="0"/>
    </w:p>
    <w:sectPr w:rsidR="007E2924" w:rsidRPr="00BA1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EC"/>
    <w:rsid w:val="000C4D51"/>
    <w:rsid w:val="00263B8D"/>
    <w:rsid w:val="00277FD8"/>
    <w:rsid w:val="002B17B5"/>
    <w:rsid w:val="00600D7D"/>
    <w:rsid w:val="007E2924"/>
    <w:rsid w:val="007F6E24"/>
    <w:rsid w:val="00AA2215"/>
    <w:rsid w:val="00BA1B96"/>
    <w:rsid w:val="00BF4CB1"/>
    <w:rsid w:val="00C47478"/>
    <w:rsid w:val="00D25AEC"/>
    <w:rsid w:val="00F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62599-BB7A-4551-8462-D009336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B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กฤติวรรณ รอบคอบ</dc:creator>
  <cp:keywords/>
  <dc:description/>
  <cp:lastModifiedBy>กฤติวรรณ รอบคอบ</cp:lastModifiedBy>
  <cp:revision>10</cp:revision>
  <cp:lastPrinted>2016-01-15T04:16:00Z</cp:lastPrinted>
  <dcterms:created xsi:type="dcterms:W3CDTF">2015-08-07T02:52:00Z</dcterms:created>
  <dcterms:modified xsi:type="dcterms:W3CDTF">2016-01-15T04:29:00Z</dcterms:modified>
</cp:coreProperties>
</file>