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A" w:rsidRPr="00E15681" w:rsidRDefault="00344A7A" w:rsidP="0098047C">
      <w:pPr>
        <w:spacing w:after="0" w:line="240" w:lineRule="auto"/>
        <w:ind w:left="10800"/>
        <w:rPr>
          <w:rFonts w:ascii="TH Sarabun New" w:hAnsi="TH Sarabun New" w:cs="TH Sarabun New"/>
          <w:sz w:val="28"/>
        </w:rPr>
      </w:pPr>
      <w:bookmarkStart w:id="0" w:name="_GoBack"/>
      <w:bookmarkEnd w:id="0"/>
      <w:r w:rsidRPr="00E15681">
        <w:rPr>
          <w:rFonts w:ascii="TH Sarabun New" w:hAnsi="TH Sarabun New" w:cs="TH Sarabun New"/>
          <w:sz w:val="28"/>
          <w:cs/>
        </w:rPr>
        <w:t>วันที่ประเมิน</w:t>
      </w:r>
      <w:r w:rsidRPr="00E15681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E15681">
        <w:rPr>
          <w:rFonts w:ascii="TH Sarabun New" w:hAnsi="TH Sarabun New" w:cs="TH Sarabun New"/>
          <w:sz w:val="28"/>
          <w:u w:val="dotted"/>
          <w:cs/>
        </w:rPr>
        <w:tab/>
      </w:r>
      <w:r w:rsidRPr="00E15681">
        <w:rPr>
          <w:rFonts w:ascii="TH Sarabun New" w:hAnsi="TH Sarabun New" w:cs="TH Sarabun New"/>
          <w:sz w:val="28"/>
          <w:u w:val="dotted"/>
          <w:cs/>
        </w:rPr>
        <w:tab/>
      </w:r>
      <w:r w:rsidRPr="00E15681">
        <w:rPr>
          <w:rFonts w:ascii="TH Sarabun New" w:hAnsi="TH Sarabun New" w:cs="TH Sarabun New"/>
          <w:sz w:val="28"/>
          <w:u w:val="dotted"/>
          <w:cs/>
        </w:rPr>
        <w:tab/>
      </w:r>
    </w:p>
    <w:p w:rsidR="00834927" w:rsidRPr="00E15681" w:rsidRDefault="00344A7A" w:rsidP="0098047C">
      <w:pPr>
        <w:spacing w:after="0" w:line="240" w:lineRule="auto"/>
        <w:rPr>
          <w:rFonts w:ascii="TH Sarabun New" w:hAnsi="TH Sarabun New" w:cs="TH Sarabun New"/>
          <w:sz w:val="28"/>
        </w:rPr>
      </w:pPr>
      <w:r w:rsidRPr="00E15681">
        <w:rPr>
          <w:rFonts w:ascii="TH Sarabun New" w:hAnsi="TH Sarabun New" w:cs="TH Sarabun New"/>
          <w:sz w:val="28"/>
          <w:cs/>
        </w:rPr>
        <w:t>ผู้ถูกประเมิน</w:t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</w:rPr>
        <w:tab/>
      </w:r>
      <w:r w:rsidRPr="00E15681">
        <w:rPr>
          <w:rFonts w:ascii="TH Sarabun New" w:hAnsi="TH Sarabun New" w:cs="TH Sarabun New"/>
          <w:sz w:val="28"/>
        </w:rPr>
        <w:tab/>
      </w:r>
    </w:p>
    <w:p w:rsidR="005840DF" w:rsidRPr="00E15681" w:rsidRDefault="00344A7A" w:rsidP="0098047C">
      <w:pPr>
        <w:spacing w:after="0" w:line="240" w:lineRule="auto"/>
        <w:rPr>
          <w:rFonts w:ascii="TH Sarabun New" w:hAnsi="TH Sarabun New" w:cs="TH Sarabun New"/>
          <w:sz w:val="28"/>
        </w:rPr>
      </w:pPr>
      <w:r w:rsidRPr="00E15681">
        <w:rPr>
          <w:rFonts w:ascii="TH Sarabun New" w:hAnsi="TH Sarabun New" w:cs="TH Sarabun New"/>
          <w:sz w:val="28"/>
          <w:cs/>
        </w:rPr>
        <w:t>อาจารย์ผู้ประเมิน</w:t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  <w:u w:val="dotted"/>
        </w:rPr>
        <w:tab/>
      </w:r>
      <w:r w:rsidRPr="00E15681">
        <w:rPr>
          <w:rFonts w:ascii="TH Sarabun New" w:hAnsi="TH Sarabun New" w:cs="TH Sarabun New"/>
          <w:sz w:val="28"/>
        </w:rPr>
        <w:tab/>
      </w:r>
      <w:r w:rsidRPr="00E15681">
        <w:rPr>
          <w:rFonts w:ascii="TH Sarabun New" w:hAnsi="TH Sarabun New" w:cs="TH Sarabun New"/>
          <w:sz w:val="28"/>
        </w:rPr>
        <w:tab/>
      </w:r>
      <w:r w:rsidRPr="00E15681">
        <w:rPr>
          <w:rFonts w:ascii="TH Sarabun New" w:hAnsi="TH Sarabun New" w:cs="TH Sarabun New"/>
          <w:sz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4"/>
        <w:gridCol w:w="3074"/>
        <w:gridCol w:w="3081"/>
        <w:gridCol w:w="3081"/>
        <w:gridCol w:w="3078"/>
      </w:tblGrid>
      <w:tr w:rsidR="007C7CAD" w:rsidRPr="00E15681" w:rsidTr="00F42BEB">
        <w:trPr>
          <w:trHeight w:val="353"/>
        </w:trPr>
        <w:tc>
          <w:tcPr>
            <w:tcW w:w="999" w:type="pct"/>
            <w:vMerge w:val="restart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4001" w:type="pct"/>
            <w:gridSpan w:val="4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1568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7C7CAD" w:rsidRPr="00E15681" w:rsidTr="00F42BEB">
        <w:tc>
          <w:tcPr>
            <w:tcW w:w="999" w:type="pct"/>
            <w:vMerge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9" w:type="pct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01" w:type="pct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01" w:type="pct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00" w:type="pct"/>
          </w:tcPr>
          <w:p w:rsidR="007C7CAD" w:rsidRPr="00E15681" w:rsidRDefault="007C7CAD" w:rsidP="00D978F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</w:tr>
      <w:tr w:rsidR="00E02E55" w:rsidRPr="00E15681" w:rsidTr="00F42BEB">
        <w:tc>
          <w:tcPr>
            <w:tcW w:w="999" w:type="pct"/>
          </w:tcPr>
          <w:p w:rsidR="00CB1909" w:rsidRPr="00E15681" w:rsidRDefault="008426ED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ความรู้และเข้าใจในงานวิจัยที่ทำอยู่</w:t>
            </w:r>
          </w:p>
        </w:tc>
        <w:tc>
          <w:tcPr>
            <w:tcW w:w="999" w:type="pct"/>
          </w:tcPr>
          <w:p w:rsidR="00E02E55" w:rsidRPr="00E15681" w:rsidRDefault="008426ED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แสดงให้เห็นถึงความเข้าใจในงานวิจัยอย่างถ่องแท้ ข้อมูลครบถ้วนและถูกต้อง</w:t>
            </w:r>
          </w:p>
        </w:tc>
        <w:tc>
          <w:tcPr>
            <w:tcW w:w="1001" w:type="pct"/>
          </w:tcPr>
          <w:p w:rsidR="00E02E55" w:rsidRPr="00E15681" w:rsidRDefault="005B066F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แสดงให้เห็นถึงความเข้าใจในงานวิจัยและข้อมูลถูกต้อง</w:t>
            </w:r>
          </w:p>
        </w:tc>
        <w:tc>
          <w:tcPr>
            <w:tcW w:w="1001" w:type="pct"/>
          </w:tcPr>
          <w:p w:rsidR="00E02E55" w:rsidRPr="00E15681" w:rsidRDefault="005B066F" w:rsidP="00D978F6">
            <w:p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แสดงให้เห็นว่าเข้าใจบางส่วน ข้อมูลถูกต้องบางส่วน </w:t>
            </w:r>
          </w:p>
        </w:tc>
        <w:tc>
          <w:tcPr>
            <w:tcW w:w="1000" w:type="pct"/>
          </w:tcPr>
          <w:p w:rsidR="00E02E55" w:rsidRPr="00E15681" w:rsidRDefault="005B066F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แสดงให้เห็นถึงความไม่เข้าใจในงานวิจัยเลย</w:t>
            </w:r>
          </w:p>
        </w:tc>
      </w:tr>
      <w:tr w:rsidR="00E02E55" w:rsidRPr="00E15681" w:rsidTr="00F42BEB">
        <w:tc>
          <w:tcPr>
            <w:tcW w:w="999" w:type="pct"/>
          </w:tcPr>
          <w:p w:rsidR="00E02E55" w:rsidRPr="00E15681" w:rsidRDefault="00975783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eastAsia="BrowalliaNew-Bold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การนำเสนอ</w:t>
            </w:r>
          </w:p>
          <w:p w:rsidR="00591696" w:rsidRPr="00E15681" w:rsidRDefault="00591696" w:rsidP="00D978F6">
            <w:pPr>
              <w:rPr>
                <w:rFonts w:ascii="TH Sarabun New" w:eastAsia="BrowalliaNew-Bold" w:hAnsi="TH Sarabun New" w:cs="TH Sarabun New"/>
                <w:sz w:val="28"/>
                <w:cs/>
              </w:rPr>
            </w:pPr>
          </w:p>
        </w:tc>
        <w:tc>
          <w:tcPr>
            <w:tcW w:w="999" w:type="pct"/>
          </w:tcPr>
          <w:p w:rsidR="00E02E55" w:rsidRPr="00E15681" w:rsidRDefault="00975783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นำเสนอจากหลักฐาน</w:t>
            </w:r>
            <w:r w:rsidR="0056053B" w:rsidRPr="00E15681">
              <w:rPr>
                <w:rFonts w:ascii="TH Sarabun New" w:hAnsi="TH Sarabun New" w:cs="TH Sarabun New"/>
                <w:sz w:val="28"/>
                <w:cs/>
              </w:rPr>
              <w:t>ทั้งหมด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เพื่อการสรุปผล </w:t>
            </w:r>
            <w:r w:rsidR="0056443F" w:rsidRPr="00E15681">
              <w:rPr>
                <w:rFonts w:ascii="TH Sarabun New" w:hAnsi="TH Sarabun New" w:cs="TH Sarabun New"/>
                <w:sz w:val="28"/>
                <w:cs/>
              </w:rPr>
              <w:t>อาจ</w:t>
            </w:r>
            <w:r w:rsidR="0074561E" w:rsidRPr="00E15681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="00782B90" w:rsidRPr="00E15681">
              <w:rPr>
                <w:rFonts w:ascii="TH Sarabun New" w:hAnsi="TH Sarabun New" w:cs="TH Sarabun New"/>
                <w:sz w:val="28"/>
                <w:cs/>
              </w:rPr>
              <w:t>วิจารณ์</w:t>
            </w:r>
            <w:r w:rsidR="00CC5DFE" w:rsidRPr="00E15681">
              <w:rPr>
                <w:rFonts w:ascii="TH Sarabun New" w:hAnsi="TH Sarabun New" w:cs="TH Sarabun New"/>
                <w:sz w:val="28"/>
                <w:cs/>
              </w:rPr>
              <w:t>ผลงานวิจัยที่</w:t>
            </w:r>
            <w:r w:rsidR="00782B90" w:rsidRPr="00E15681">
              <w:rPr>
                <w:rFonts w:ascii="TH Sarabun New" w:hAnsi="TH Sarabun New" w:cs="TH Sarabun New"/>
                <w:sz w:val="28"/>
                <w:cs/>
              </w:rPr>
              <w:t>ขัดกับ</w:t>
            </w:r>
            <w:r w:rsidR="00CC5DFE" w:rsidRPr="00E15681">
              <w:rPr>
                <w:rFonts w:ascii="TH Sarabun New" w:hAnsi="TH Sarabun New" w:cs="TH Sarabun New"/>
                <w:sz w:val="28"/>
                <w:cs/>
              </w:rPr>
              <w:t>หลักฐานที่ได้</w:t>
            </w:r>
          </w:p>
        </w:tc>
        <w:tc>
          <w:tcPr>
            <w:tcW w:w="1001" w:type="pct"/>
          </w:tcPr>
          <w:p w:rsidR="00E02E55" w:rsidRPr="00E15681" w:rsidRDefault="0074561E" w:rsidP="00CB49E0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นำเสนอผลงานจากหลักฐานบางส่วนเพื่อการสรุปผล</w:t>
            </w:r>
          </w:p>
        </w:tc>
        <w:tc>
          <w:tcPr>
            <w:tcW w:w="1001" w:type="pct"/>
          </w:tcPr>
          <w:p w:rsidR="00E02E55" w:rsidRPr="00E15681" w:rsidRDefault="00055C17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นำเสนอหลักฐานที่ไม่เชื่อมโยงกับข้อสรุป</w:t>
            </w:r>
          </w:p>
        </w:tc>
        <w:tc>
          <w:tcPr>
            <w:tcW w:w="1000" w:type="pct"/>
          </w:tcPr>
          <w:p w:rsidR="00E02E55" w:rsidRPr="00E15681" w:rsidRDefault="003B6C77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หลัก</w:t>
            </w:r>
            <w:r w:rsidR="0056053B" w:rsidRPr="00E15681">
              <w:rPr>
                <w:rFonts w:ascii="TH Sarabun New" w:hAnsi="TH Sarabun New" w:cs="TH Sarabun New"/>
                <w:sz w:val="28"/>
                <w:cs/>
              </w:rPr>
              <w:t xml:space="preserve">ฐานไม่เพียงพอ </w:t>
            </w:r>
            <w:r w:rsidR="00055C17" w:rsidRPr="00E15681">
              <w:rPr>
                <w:rFonts w:ascii="TH Sarabun New" w:hAnsi="TH Sarabun New" w:cs="TH Sarabun New"/>
                <w:sz w:val="28"/>
                <w:cs/>
              </w:rPr>
              <w:t>ไม่สามาร</w:t>
            </w:r>
            <w:r w:rsidR="0056053B" w:rsidRPr="00E15681">
              <w:rPr>
                <w:rFonts w:ascii="TH Sarabun New" w:hAnsi="TH Sarabun New" w:cs="TH Sarabun New"/>
                <w:sz w:val="28"/>
                <w:cs/>
              </w:rPr>
              <w:t>ถ</w:t>
            </w:r>
            <w:r w:rsidR="005C70C4" w:rsidRPr="00E15681">
              <w:rPr>
                <w:rFonts w:ascii="TH Sarabun New" w:hAnsi="TH Sarabun New" w:cs="TH Sarabun New"/>
                <w:sz w:val="28"/>
                <w:cs/>
              </w:rPr>
              <w:t>สรุปผล</w:t>
            </w:r>
          </w:p>
        </w:tc>
      </w:tr>
      <w:tr w:rsidR="00E02E55" w:rsidRPr="00E15681" w:rsidTr="00F42BEB">
        <w:tc>
          <w:tcPr>
            <w:tcW w:w="999" w:type="pct"/>
          </w:tcPr>
          <w:p w:rsidR="00E02E55" w:rsidRPr="00E15681" w:rsidRDefault="00351C9C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เทคนิคในการนำเสนอ</w:t>
            </w:r>
          </w:p>
        </w:tc>
        <w:tc>
          <w:tcPr>
            <w:tcW w:w="999" w:type="pct"/>
          </w:tcPr>
          <w:p w:rsidR="00E02E55" w:rsidRPr="00E15681" w:rsidRDefault="00661789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351C9C" w:rsidRPr="00E15681">
              <w:rPr>
                <w:rFonts w:ascii="TH Sarabun New" w:eastAsia="BrowalliaNew" w:hAnsi="TH Sarabun New" w:cs="TH Sarabun New"/>
                <w:sz w:val="28"/>
                <w:cs/>
              </w:rPr>
              <w:t>ประเด็นที่น่าสนใจและอธิบายให้ผู้อื่นเข้าใจได้</w:t>
            </w:r>
            <w:r w:rsidR="00351C9C" w:rsidRPr="00E15681">
              <w:rPr>
                <w:rFonts w:ascii="TH Sarabun New" w:hAnsi="TH Sarabun New" w:cs="TH Sarabun New"/>
                <w:sz w:val="28"/>
                <w:cs/>
              </w:rPr>
              <w:t>ดี</w:t>
            </w:r>
            <w:r w:rsidR="00351C9C" w:rsidRPr="00E15681">
              <w:rPr>
                <w:rFonts w:ascii="TH Sarabun New" w:hAnsi="TH Sarabun New" w:cs="TH Sarabun New"/>
                <w:sz w:val="28"/>
              </w:rPr>
              <w:t xml:space="preserve"> </w:t>
            </w:r>
            <w:r w:rsidR="00351C9C" w:rsidRPr="00E15681">
              <w:rPr>
                <w:rFonts w:ascii="TH Sarabun New" w:hAnsi="TH Sarabun New" w:cs="TH Sarabun New"/>
                <w:sz w:val="28"/>
                <w:cs/>
              </w:rPr>
              <w:t>ใช้ตาราง</w:t>
            </w:r>
            <w:r w:rsidR="00D16D40" w:rsidRPr="00E15681">
              <w:rPr>
                <w:rFonts w:ascii="TH Sarabun New" w:hAnsi="TH Sarabun New" w:cs="TH Sarabun New"/>
                <w:sz w:val="28"/>
              </w:rPr>
              <w:t>/</w:t>
            </w:r>
            <w:r w:rsidR="00351C9C" w:rsidRPr="00E15681">
              <w:rPr>
                <w:rFonts w:ascii="TH Sarabun New" w:hAnsi="TH Sarabun New" w:cs="TH Sarabun New"/>
                <w:sz w:val="28"/>
                <w:cs/>
              </w:rPr>
              <w:t>รูปภาพได้อย่างเหมาะสม</w:t>
            </w:r>
          </w:p>
        </w:tc>
        <w:tc>
          <w:tcPr>
            <w:tcW w:w="1001" w:type="pct"/>
          </w:tcPr>
          <w:p w:rsidR="00E02E55" w:rsidRPr="00E15681" w:rsidRDefault="00ED3118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Pr="00E15681">
              <w:rPr>
                <w:rFonts w:ascii="TH Sarabun New" w:eastAsia="BrowalliaNew" w:hAnsi="TH Sarabun New" w:cs="TH Sarabun New"/>
                <w:sz w:val="28"/>
                <w:cs/>
              </w:rPr>
              <w:t>ประเด็นที่น่าสนใจและอธิบายให้ผู้อื่นเข้าใจได้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ดี การเพิ่มตาราง</w:t>
            </w:r>
            <w:r w:rsidRPr="00E15681">
              <w:rPr>
                <w:rFonts w:ascii="TH Sarabun New" w:hAnsi="TH Sarabun New" w:cs="TH Sarabun New"/>
                <w:sz w:val="28"/>
              </w:rPr>
              <w:t>/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 รูปภาพจะทำให้การนำเสนอดีขึ้น</w:t>
            </w:r>
          </w:p>
        </w:tc>
        <w:tc>
          <w:tcPr>
            <w:tcW w:w="1001" w:type="pct"/>
          </w:tcPr>
          <w:p w:rsidR="00E02E55" w:rsidRPr="00E15681" w:rsidRDefault="00ED3118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BrowalliaNew" w:hAnsi="TH Sarabun New" w:cs="TH Sarabun New"/>
                <w:sz w:val="28"/>
                <w:cs/>
              </w:rPr>
              <w:t>ประเด็นที่นำเสนอไม่ชัดเจน มีการใช้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ตาราง</w:t>
            </w:r>
            <w:r w:rsidRPr="00E15681">
              <w:rPr>
                <w:rFonts w:ascii="TH Sarabun New" w:hAnsi="TH Sarabun New" w:cs="TH Sarabun New"/>
                <w:sz w:val="28"/>
              </w:rPr>
              <w:t>/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 รูปภาพ</w:t>
            </w:r>
          </w:p>
        </w:tc>
        <w:tc>
          <w:tcPr>
            <w:tcW w:w="1000" w:type="pct"/>
          </w:tcPr>
          <w:p w:rsidR="00E02E55" w:rsidRPr="00E15681" w:rsidRDefault="00ED3118" w:rsidP="00D978F6">
            <w:p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ไม่สามารถสื่อสารประเด็นที่ต้องการนำเสนอ</w:t>
            </w:r>
          </w:p>
        </w:tc>
      </w:tr>
      <w:tr w:rsidR="00E02E55" w:rsidRPr="00E15681" w:rsidTr="00F42BEB">
        <w:tc>
          <w:tcPr>
            <w:tcW w:w="999" w:type="pct"/>
          </w:tcPr>
          <w:p w:rsidR="00E02E55" w:rsidRPr="00E15681" w:rsidRDefault="003330F0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การจัดเรียง</w:t>
            </w:r>
            <w:r w:rsidR="007D59BB" w:rsidRPr="00E15681">
              <w:rPr>
                <w:rFonts w:ascii="TH Sarabun New" w:hAnsi="TH Sarabun New" w:cs="TH Sarabun New"/>
                <w:sz w:val="28"/>
                <w:cs/>
              </w:rPr>
              <w:t>เนื้อหา</w:t>
            </w:r>
          </w:p>
        </w:tc>
        <w:tc>
          <w:tcPr>
            <w:tcW w:w="999" w:type="pct"/>
          </w:tcPr>
          <w:p w:rsidR="00E02E55" w:rsidRPr="00E15681" w:rsidRDefault="00932DFC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มีการเรียง</w:t>
            </w:r>
            <w:r w:rsidR="00855E0E" w:rsidRPr="00E15681">
              <w:rPr>
                <w:rFonts w:ascii="TH Sarabun New" w:hAnsi="TH Sarabun New" w:cs="TH Sarabun New"/>
                <w:sz w:val="28"/>
                <w:cs/>
              </w:rPr>
              <w:t>เนื้อหาเป็น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ลำดับ</w:t>
            </w:r>
            <w:r w:rsidR="002A4616" w:rsidRPr="00E15681">
              <w:rPr>
                <w:rFonts w:ascii="TH Sarabun New" w:hAnsi="TH Sarabun New" w:cs="TH Sarabun New"/>
                <w:sz w:val="28"/>
                <w:cs/>
              </w:rPr>
              <w:t>ตรรกะ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ได้ดี</w:t>
            </w:r>
          </w:p>
        </w:tc>
        <w:tc>
          <w:tcPr>
            <w:tcW w:w="1001" w:type="pct"/>
          </w:tcPr>
          <w:p w:rsidR="00E02E55" w:rsidRPr="00E15681" w:rsidRDefault="00932DFC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="00855E0E" w:rsidRPr="00E15681">
              <w:rPr>
                <w:rFonts w:ascii="TH Sarabun New" w:hAnsi="TH Sarabun New" w:cs="TH Sarabun New"/>
                <w:sz w:val="28"/>
                <w:cs/>
              </w:rPr>
              <w:t>เรียงเนื้อหาเป็น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ลำดับ</w:t>
            </w:r>
            <w:r w:rsidR="00B96BA0" w:rsidRPr="00E15681">
              <w:rPr>
                <w:rFonts w:ascii="TH Sarabun New" w:hAnsi="TH Sarabun New" w:cs="TH Sarabun New"/>
                <w:sz w:val="28"/>
                <w:cs/>
              </w:rPr>
              <w:t>ตรรกะ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 การเพิ่มหรือลดรายละเอียดจะช่วยให้การนำเสนอดีขึ้น</w:t>
            </w:r>
          </w:p>
        </w:tc>
        <w:tc>
          <w:tcPr>
            <w:tcW w:w="1001" w:type="pct"/>
          </w:tcPr>
          <w:p w:rsidR="00E02E55" w:rsidRPr="00E15681" w:rsidRDefault="003E396F" w:rsidP="00D978F6">
            <w:p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เรียงลำดับการนำเสนอไม่เป็นลำดับตรรกะ</w:t>
            </w:r>
          </w:p>
        </w:tc>
        <w:tc>
          <w:tcPr>
            <w:tcW w:w="1000" w:type="pct"/>
          </w:tcPr>
          <w:p w:rsidR="00E02E55" w:rsidRPr="00E15681" w:rsidRDefault="007D59BB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ไม่มีการลำดับ</w:t>
            </w:r>
            <w:r w:rsidR="00042B4A" w:rsidRPr="00E15681">
              <w:rPr>
                <w:rFonts w:ascii="TH Sarabun New" w:hAnsi="TH Sarabun New" w:cs="TH Sarabun New"/>
                <w:sz w:val="28"/>
                <w:cs/>
              </w:rPr>
              <w:t>ตรรกะ</w:t>
            </w:r>
            <w:r w:rsidR="00917436" w:rsidRPr="00E15681">
              <w:rPr>
                <w:rFonts w:ascii="TH Sarabun New" w:hAnsi="TH Sarabun New" w:cs="TH Sarabun New"/>
                <w:sz w:val="28"/>
                <w:cs/>
              </w:rPr>
              <w:t xml:space="preserve">ของเนื้อหา 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ข้อมูลขาดหาย</w:t>
            </w:r>
          </w:p>
        </w:tc>
      </w:tr>
      <w:tr w:rsidR="00E02E55" w:rsidRPr="00E15681" w:rsidTr="00F42BEB">
        <w:tc>
          <w:tcPr>
            <w:tcW w:w="999" w:type="pct"/>
          </w:tcPr>
          <w:p w:rsidR="00E02E55" w:rsidRPr="00E15681" w:rsidRDefault="00FA3453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การตอบคำถาม</w:t>
            </w:r>
          </w:p>
        </w:tc>
        <w:tc>
          <w:tcPr>
            <w:tcW w:w="999" w:type="pct"/>
          </w:tcPr>
          <w:p w:rsidR="00E02E55" w:rsidRPr="00E15681" w:rsidRDefault="005635C4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สามารถตอบคำถาม</w:t>
            </w:r>
            <w:r w:rsidR="0056443F"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8472A" w:rsidRPr="00E15681">
              <w:rPr>
                <w:rFonts w:ascii="TH Sarabun New" w:hAnsi="TH Sarabun New" w:cs="TH Sarabun New"/>
                <w:sz w:val="28"/>
                <w:cs/>
              </w:rPr>
              <w:t>มีคำอธิบายชัดเจน</w:t>
            </w:r>
            <w:r w:rsidR="00742171" w:rsidRPr="00E15681">
              <w:rPr>
                <w:rFonts w:ascii="TH Sarabun New" w:hAnsi="TH Sarabun New" w:cs="TH Sarabun New"/>
                <w:sz w:val="28"/>
                <w:cs/>
              </w:rPr>
              <w:t>ทุกข้อ</w:t>
            </w:r>
            <w:r w:rsidR="0056443F"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001" w:type="pct"/>
          </w:tcPr>
          <w:p w:rsidR="00E02E55" w:rsidRPr="00E15681" w:rsidRDefault="0018472A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>สามารถตอบคำถาม</w:t>
            </w:r>
            <w:r w:rsidR="0056443F"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>มีคำอธิบาย</w:t>
            </w:r>
            <w:r w:rsidR="004908AB" w:rsidRPr="00E15681">
              <w:rPr>
                <w:rFonts w:ascii="TH Sarabun New" w:hAnsi="TH Sarabun New" w:cs="TH Sarabun New"/>
                <w:sz w:val="28"/>
                <w:cs/>
              </w:rPr>
              <w:t>ชัดเจน</w:t>
            </w:r>
            <w:r w:rsidR="0056443F"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4908AB"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6443F" w:rsidRPr="00E15681">
              <w:rPr>
                <w:rFonts w:ascii="TH Sarabun New" w:hAnsi="TH Sarabun New" w:cs="TH Sarabun New"/>
                <w:sz w:val="28"/>
              </w:rPr>
              <w:t xml:space="preserve">≥ </w:t>
            </w:r>
            <w:r w:rsidR="00742171" w:rsidRPr="00E15681">
              <w:rPr>
                <w:rFonts w:ascii="TH Sarabun New" w:hAnsi="TH Sarabun New" w:cs="TH Sarabun New"/>
                <w:sz w:val="28"/>
              </w:rPr>
              <w:t>6</w:t>
            </w:r>
            <w:r w:rsidR="00D15456" w:rsidRPr="00E15681">
              <w:rPr>
                <w:rFonts w:ascii="TH Sarabun New" w:hAnsi="TH Sarabun New" w:cs="TH Sarabun New"/>
                <w:sz w:val="28"/>
              </w:rPr>
              <w:t>0</w:t>
            </w:r>
            <w:r w:rsidR="0056443F" w:rsidRPr="00E15681">
              <w:rPr>
                <w:rFonts w:ascii="TH Sarabun New" w:hAnsi="TH Sarabun New" w:cs="TH Sarabun New"/>
                <w:sz w:val="28"/>
              </w:rPr>
              <w:t>%</w:t>
            </w: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FD6077" w:rsidRPr="00E15681">
              <w:rPr>
                <w:rFonts w:ascii="TH Sarabun New" w:hAnsi="TH Sarabun New" w:cs="TH Sarabun New"/>
                <w:sz w:val="28"/>
                <w:cs/>
              </w:rPr>
              <w:t>ของคำถาม</w:t>
            </w:r>
          </w:p>
        </w:tc>
        <w:tc>
          <w:tcPr>
            <w:tcW w:w="1001" w:type="pct"/>
          </w:tcPr>
          <w:p w:rsidR="00E02E55" w:rsidRPr="00E15681" w:rsidRDefault="0056443F" w:rsidP="00D978F6">
            <w:p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สามารถตอบคำถาม มีคำอธิบายชัดเจน  </w:t>
            </w:r>
            <w:r w:rsidRPr="00E15681">
              <w:rPr>
                <w:rFonts w:ascii="TH Sarabun New" w:hAnsi="TH Sarabun New" w:cs="TH Sarabun New"/>
                <w:sz w:val="28"/>
              </w:rPr>
              <w:t xml:space="preserve">≥ </w:t>
            </w:r>
            <w:r w:rsidR="008F3150" w:rsidRPr="00E15681">
              <w:rPr>
                <w:rFonts w:ascii="TH Sarabun New" w:hAnsi="TH Sarabun New" w:cs="TH Sarabun New"/>
                <w:sz w:val="28"/>
              </w:rPr>
              <w:t>5</w:t>
            </w:r>
            <w:r w:rsidRPr="00E15681">
              <w:rPr>
                <w:rFonts w:ascii="TH Sarabun New" w:hAnsi="TH Sarabun New" w:cs="TH Sarabun New"/>
                <w:sz w:val="28"/>
              </w:rPr>
              <w:t>0%</w:t>
            </w:r>
            <w:r w:rsidR="00FD6077" w:rsidRPr="00E15681">
              <w:rPr>
                <w:rFonts w:ascii="TH Sarabun New" w:hAnsi="TH Sarabun New" w:cs="TH Sarabun New"/>
                <w:sz w:val="28"/>
              </w:rPr>
              <w:t xml:space="preserve"> </w:t>
            </w:r>
            <w:r w:rsidR="00FD6077" w:rsidRPr="00E15681">
              <w:rPr>
                <w:rFonts w:ascii="TH Sarabun New" w:hAnsi="TH Sarabun New" w:cs="TH Sarabun New"/>
                <w:sz w:val="28"/>
                <w:cs/>
              </w:rPr>
              <w:t>ของคำถาม</w:t>
            </w:r>
          </w:p>
        </w:tc>
        <w:tc>
          <w:tcPr>
            <w:tcW w:w="1000" w:type="pct"/>
          </w:tcPr>
          <w:p w:rsidR="00E02E55" w:rsidRPr="00E15681" w:rsidRDefault="0056443F" w:rsidP="00D978F6">
            <w:pPr>
              <w:rPr>
                <w:rFonts w:ascii="TH Sarabun New" w:hAnsi="TH Sarabun New" w:cs="TH Sarabun New"/>
                <w:sz w:val="28"/>
              </w:rPr>
            </w:pPr>
            <w:r w:rsidRPr="00E15681">
              <w:rPr>
                <w:rFonts w:ascii="TH Sarabun New" w:hAnsi="TH Sarabun New" w:cs="TH Sarabun New"/>
                <w:sz w:val="28"/>
                <w:cs/>
              </w:rPr>
              <w:t xml:space="preserve">สามารถตอบคำถาม มีคำอธิบายชัดเจน  </w:t>
            </w:r>
            <w:r w:rsidRPr="00E15681">
              <w:rPr>
                <w:rFonts w:ascii="TH Sarabun New" w:hAnsi="TH Sarabun New" w:cs="TH Sarabun New"/>
                <w:sz w:val="28"/>
              </w:rPr>
              <w:t xml:space="preserve">&lt; </w:t>
            </w:r>
            <w:r w:rsidR="008F3150" w:rsidRPr="00E15681">
              <w:rPr>
                <w:rFonts w:ascii="TH Sarabun New" w:hAnsi="TH Sarabun New" w:cs="TH Sarabun New"/>
                <w:sz w:val="28"/>
              </w:rPr>
              <w:t>5</w:t>
            </w:r>
            <w:r w:rsidRPr="00E15681">
              <w:rPr>
                <w:rFonts w:ascii="TH Sarabun New" w:hAnsi="TH Sarabun New" w:cs="TH Sarabun New"/>
                <w:sz w:val="28"/>
              </w:rPr>
              <w:t>0%</w:t>
            </w:r>
            <w:r w:rsidR="00FD6077" w:rsidRPr="00E15681">
              <w:rPr>
                <w:rFonts w:ascii="TH Sarabun New" w:hAnsi="TH Sarabun New" w:cs="TH Sarabun New"/>
                <w:sz w:val="28"/>
              </w:rPr>
              <w:t xml:space="preserve"> </w:t>
            </w:r>
            <w:r w:rsidR="00FD6077" w:rsidRPr="00E15681">
              <w:rPr>
                <w:rFonts w:ascii="TH Sarabun New" w:hAnsi="TH Sarabun New" w:cs="TH Sarabun New"/>
                <w:sz w:val="28"/>
                <w:cs/>
              </w:rPr>
              <w:t>ของคำถาม</w:t>
            </w:r>
          </w:p>
        </w:tc>
      </w:tr>
      <w:tr w:rsidR="00B44BAE" w:rsidRPr="00E15681" w:rsidTr="00F42BEB">
        <w:tc>
          <w:tcPr>
            <w:tcW w:w="999" w:type="pct"/>
          </w:tcPr>
          <w:p w:rsidR="00B44BAE" w:rsidRPr="00E15681" w:rsidRDefault="00B44BAE" w:rsidP="00F609F6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พฤตินิสัยและมีทัศนคติที่ดีในการรักษาจรรยาบรรณทางวิชาการและวิชาชีพ</w:t>
            </w:r>
          </w:p>
        </w:tc>
        <w:tc>
          <w:tcPr>
            <w:tcW w:w="999" w:type="pct"/>
          </w:tcPr>
          <w:p w:rsidR="00B44BAE" w:rsidRPr="00E15681" w:rsidRDefault="00B44BAE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  <w:cs/>
              </w:rPr>
              <w:t xml:space="preserve">ดำเนินการวิจัยอย่างถูกต้องตามจรรยาบรรณและจริยธรรมการวิจัย </w:t>
            </w:r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รับผิดชอบต่อหน้าที่ ซื่อสัตย์สุจริต มีวินัยตรงต่อเวลา เคารพ</w:t>
            </w:r>
            <w:proofErr w:type="spellStart"/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กฏ</w:t>
            </w:r>
            <w:proofErr w:type="spellEnd"/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>ระเบียบและข้อบังคับ</w:t>
            </w:r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</w:rPr>
              <w:t xml:space="preserve"> (S)</w:t>
            </w:r>
            <w:r w:rsidRPr="00E15681">
              <w:rPr>
                <w:rFonts w:ascii="TH Sarabun New" w:eastAsia="BrowalliaNew-Bold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01" w:type="pct"/>
          </w:tcPr>
          <w:p w:rsidR="00B44BAE" w:rsidRPr="00E15681" w:rsidRDefault="00B44BAE" w:rsidP="00B44BAE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:rsidR="00B44BAE" w:rsidRPr="00E15681" w:rsidRDefault="00B44BAE" w:rsidP="00B44BAE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E15681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E15681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E15681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001" w:type="pct"/>
          </w:tcPr>
          <w:p w:rsidR="00B44BAE" w:rsidRPr="00E15681" w:rsidRDefault="00B44BAE" w:rsidP="00B44BAE">
            <w:pPr>
              <w:ind w:right="113"/>
              <w:rPr>
                <w:rFonts w:ascii="TH Sarabun New" w:eastAsia="Times New Roman" w:hAnsi="TH Sarabun New" w:cs="TH Sarabun New"/>
                <w:sz w:val="28"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</w:rPr>
              <w:t>N/A</w:t>
            </w:r>
          </w:p>
          <w:p w:rsidR="00B44BAE" w:rsidRPr="00E15681" w:rsidRDefault="00B44BAE" w:rsidP="00B44BAE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  <w:cs/>
                <w:lang w:val="en-GB"/>
              </w:rPr>
              <w:t xml:space="preserve">(ข้อนี้ประเมินแต่เพียง </w:t>
            </w:r>
            <w:r w:rsidRPr="00E15681">
              <w:rPr>
                <w:rFonts w:ascii="TH Sarabun New" w:eastAsia="Times New Roman" w:hAnsi="TH Sarabun New" w:cs="TH Sarabun New"/>
                <w:sz w:val="28"/>
              </w:rPr>
              <w:t xml:space="preserve">S </w:t>
            </w:r>
            <w:r w:rsidRPr="00E15681">
              <w:rPr>
                <w:rFonts w:ascii="TH Sarabun New" w:eastAsia="Times New Roman" w:hAnsi="TH Sarabun New" w:cs="TH Sarabun New"/>
                <w:sz w:val="28"/>
                <w:cs/>
              </w:rPr>
              <w:t xml:space="preserve">หรือ </w:t>
            </w:r>
            <w:r w:rsidRPr="00E15681">
              <w:rPr>
                <w:rFonts w:ascii="TH Sarabun New" w:eastAsia="Times New Roman" w:hAnsi="TH Sarabun New" w:cs="TH Sarabun New"/>
                <w:sz w:val="28"/>
              </w:rPr>
              <w:t>U)</w:t>
            </w:r>
          </w:p>
        </w:tc>
        <w:tc>
          <w:tcPr>
            <w:tcW w:w="1000" w:type="pct"/>
          </w:tcPr>
          <w:p w:rsidR="00B44BAE" w:rsidRPr="00E15681" w:rsidRDefault="00B44BAE" w:rsidP="00D978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E15681">
              <w:rPr>
                <w:rFonts w:ascii="TH Sarabun New" w:eastAsia="Times New Roman" w:hAnsi="TH Sarabun New" w:cs="TH Sarabun New"/>
                <w:sz w:val="28"/>
                <w:cs/>
              </w:rPr>
              <w:t>มีปัญหาในการดำเนินการวิจัยให้เป็นไปตามจรรยาบรรณและจริยธรรมการวิจัย เช่น ปลอมแปลงผลการวิจัย กระทำต่อกลุ่มตัวอย่างอย่างไม่เหมาะสม เป็นต้น</w:t>
            </w:r>
            <w:r w:rsidRPr="00E15681">
              <w:rPr>
                <w:rFonts w:ascii="TH Sarabun New" w:eastAsia="Times New Roman" w:hAnsi="TH Sarabun New" w:cs="TH Sarabun New"/>
                <w:sz w:val="28"/>
              </w:rPr>
              <w:t xml:space="preserve"> (U)</w:t>
            </w:r>
          </w:p>
        </w:tc>
      </w:tr>
    </w:tbl>
    <w:p w:rsidR="009D5983" w:rsidRPr="00E15681" w:rsidRDefault="009D5983">
      <w:pPr>
        <w:rPr>
          <w:rFonts w:ascii="TH Sarabun New" w:hAnsi="TH Sarabun New" w:cs="TH Sarabun New"/>
          <w:sz w:val="28"/>
        </w:rPr>
      </w:pPr>
    </w:p>
    <w:p w:rsidR="00D978F6" w:rsidRPr="00E15681" w:rsidRDefault="00D978F6" w:rsidP="00D978F6">
      <w:pPr>
        <w:ind w:left="10800"/>
        <w:rPr>
          <w:rFonts w:ascii="TH Sarabun New" w:hAnsi="TH Sarabun New" w:cs="TH Sarabun New"/>
          <w:sz w:val="28"/>
        </w:rPr>
      </w:pPr>
      <w:r w:rsidRPr="00E15681">
        <w:rPr>
          <w:rFonts w:ascii="TH Sarabun New" w:hAnsi="TH Sarabun New" w:cs="TH Sarabun New"/>
          <w:sz w:val="28"/>
          <w:cs/>
        </w:rPr>
        <w:t>คะแนนรวม</w:t>
      </w:r>
      <w:r w:rsidRPr="00E15681">
        <w:rPr>
          <w:rFonts w:ascii="TH Sarabun New" w:hAnsi="TH Sarabun New" w:cs="TH Sarabun New"/>
          <w:sz w:val="28"/>
        </w:rPr>
        <w:t xml:space="preserve"> </w:t>
      </w:r>
      <w:r w:rsidRPr="00E15681">
        <w:rPr>
          <w:rFonts w:ascii="TH Sarabun New" w:hAnsi="TH Sarabun New" w:cs="TH Sarabun New"/>
          <w:sz w:val="28"/>
          <w:u w:val="dotted"/>
        </w:rPr>
        <w:t xml:space="preserve">   </w:t>
      </w:r>
      <w:r w:rsidRPr="00E15681">
        <w:rPr>
          <w:rFonts w:ascii="TH Sarabun New" w:hAnsi="TH Sarabun New" w:cs="TH Sarabun New"/>
          <w:sz w:val="28"/>
        </w:rPr>
        <w:t xml:space="preserve"> /20</w:t>
      </w:r>
      <w:r w:rsidR="00FF34AC" w:rsidRPr="00E15681">
        <w:rPr>
          <w:rFonts w:ascii="TH Sarabun New" w:hAnsi="TH Sarabun New" w:cs="TH Sarabun New"/>
          <w:sz w:val="28"/>
          <w:cs/>
        </w:rPr>
        <w:t xml:space="preserve">   </w:t>
      </w:r>
      <w:r w:rsidR="00FF34AC" w:rsidRPr="00E15681">
        <w:rPr>
          <w:rFonts w:ascii="TH Sarabun New" w:hAnsi="TH Sarabun New" w:cs="TH Sarabun New"/>
          <w:sz w:val="28"/>
        </w:rPr>
        <w:t xml:space="preserve">S </w:t>
      </w:r>
      <w:r w:rsidR="00FF34AC" w:rsidRPr="00E15681">
        <w:rPr>
          <w:rFonts w:ascii="TH Sarabun New" w:hAnsi="TH Sarabun New" w:cs="TH Sarabun New"/>
          <w:sz w:val="28"/>
          <w:cs/>
        </w:rPr>
        <w:t>หรือ</w:t>
      </w:r>
      <w:r w:rsidR="00FF34AC" w:rsidRPr="00E15681">
        <w:rPr>
          <w:rFonts w:ascii="TH Sarabun New" w:hAnsi="TH Sarabun New" w:cs="TH Sarabun New"/>
          <w:sz w:val="28"/>
        </w:rPr>
        <w:t xml:space="preserve"> U</w:t>
      </w:r>
      <w:r w:rsidR="00FF34AC" w:rsidRPr="00E15681">
        <w:rPr>
          <w:rFonts w:ascii="TH Sarabun New" w:hAnsi="TH Sarabun New" w:cs="TH Sarabun New"/>
          <w:sz w:val="28"/>
          <w:cs/>
        </w:rPr>
        <w:t xml:space="preserve"> </w:t>
      </w:r>
      <w:r w:rsidR="00FF34AC" w:rsidRPr="00E15681">
        <w:rPr>
          <w:rFonts w:ascii="TH Sarabun New" w:hAnsi="TH Sarabun New" w:cs="TH Sarabun New"/>
          <w:sz w:val="28"/>
        </w:rPr>
        <w:t>(</w:t>
      </w:r>
      <w:r w:rsidR="00FF34AC" w:rsidRPr="00E15681">
        <w:rPr>
          <w:rFonts w:ascii="TH Sarabun New" w:hAnsi="TH Sarabun New" w:cs="TH Sarabun New"/>
          <w:sz w:val="28"/>
          <w:cs/>
        </w:rPr>
        <w:t xml:space="preserve">ในข้อ </w:t>
      </w:r>
      <w:r w:rsidR="00FF34AC" w:rsidRPr="00E15681">
        <w:rPr>
          <w:rFonts w:ascii="TH Sarabun New" w:hAnsi="TH Sarabun New" w:cs="TH Sarabun New"/>
          <w:sz w:val="28"/>
        </w:rPr>
        <w:t>6)</w:t>
      </w:r>
    </w:p>
    <w:p w:rsidR="00FF34AC" w:rsidRPr="00E15681" w:rsidRDefault="00FF34AC" w:rsidP="00D978F6">
      <w:pPr>
        <w:ind w:left="10800"/>
        <w:rPr>
          <w:rFonts w:ascii="TH Sarabun New" w:hAnsi="TH Sarabun New" w:cs="TH Sarabun New"/>
          <w:sz w:val="28"/>
        </w:rPr>
      </w:pPr>
    </w:p>
    <w:sectPr w:rsidR="00FF34AC" w:rsidRPr="00E15681" w:rsidSect="00B44BA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72DD2"/>
    <w:multiLevelType w:val="hybridMultilevel"/>
    <w:tmpl w:val="6480F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DC"/>
    <w:rsid w:val="00042B4A"/>
    <w:rsid w:val="00045BDF"/>
    <w:rsid w:val="00055C17"/>
    <w:rsid w:val="000846BA"/>
    <w:rsid w:val="00084ADF"/>
    <w:rsid w:val="000921A9"/>
    <w:rsid w:val="000D003A"/>
    <w:rsid w:val="001010B1"/>
    <w:rsid w:val="00115804"/>
    <w:rsid w:val="00117077"/>
    <w:rsid w:val="001338E5"/>
    <w:rsid w:val="001401BE"/>
    <w:rsid w:val="0018472A"/>
    <w:rsid w:val="001A11D9"/>
    <w:rsid w:val="00237775"/>
    <w:rsid w:val="00276A56"/>
    <w:rsid w:val="00280F80"/>
    <w:rsid w:val="002818C1"/>
    <w:rsid w:val="00282304"/>
    <w:rsid w:val="002A4616"/>
    <w:rsid w:val="002B3EF8"/>
    <w:rsid w:val="002F294F"/>
    <w:rsid w:val="002F482C"/>
    <w:rsid w:val="003330F0"/>
    <w:rsid w:val="00344A7A"/>
    <w:rsid w:val="00351C9C"/>
    <w:rsid w:val="003678A2"/>
    <w:rsid w:val="00367F72"/>
    <w:rsid w:val="00373A86"/>
    <w:rsid w:val="00377F5E"/>
    <w:rsid w:val="00387881"/>
    <w:rsid w:val="003B6C77"/>
    <w:rsid w:val="003E396F"/>
    <w:rsid w:val="003E5B7F"/>
    <w:rsid w:val="004908AB"/>
    <w:rsid w:val="005023D0"/>
    <w:rsid w:val="0056053B"/>
    <w:rsid w:val="005635C4"/>
    <w:rsid w:val="0056443F"/>
    <w:rsid w:val="005840DF"/>
    <w:rsid w:val="00591696"/>
    <w:rsid w:val="005B066F"/>
    <w:rsid w:val="005C6095"/>
    <w:rsid w:val="005C70C4"/>
    <w:rsid w:val="005D4EC1"/>
    <w:rsid w:val="00661789"/>
    <w:rsid w:val="006E05F4"/>
    <w:rsid w:val="00720439"/>
    <w:rsid w:val="00742171"/>
    <w:rsid w:val="0074561E"/>
    <w:rsid w:val="00764021"/>
    <w:rsid w:val="00782B90"/>
    <w:rsid w:val="0078696B"/>
    <w:rsid w:val="007922D4"/>
    <w:rsid w:val="00792503"/>
    <w:rsid w:val="007A5BF6"/>
    <w:rsid w:val="007B7B65"/>
    <w:rsid w:val="007C7CAD"/>
    <w:rsid w:val="007D59BB"/>
    <w:rsid w:val="00805BCA"/>
    <w:rsid w:val="00834927"/>
    <w:rsid w:val="008426ED"/>
    <w:rsid w:val="00855E0E"/>
    <w:rsid w:val="0088277D"/>
    <w:rsid w:val="008874DC"/>
    <w:rsid w:val="008A64BD"/>
    <w:rsid w:val="008F3150"/>
    <w:rsid w:val="00917436"/>
    <w:rsid w:val="00932DFC"/>
    <w:rsid w:val="00955965"/>
    <w:rsid w:val="00960A60"/>
    <w:rsid w:val="0096210C"/>
    <w:rsid w:val="00975783"/>
    <w:rsid w:val="0098047C"/>
    <w:rsid w:val="00996332"/>
    <w:rsid w:val="009D5983"/>
    <w:rsid w:val="009E212B"/>
    <w:rsid w:val="009F01A9"/>
    <w:rsid w:val="00A23E81"/>
    <w:rsid w:val="00A263C2"/>
    <w:rsid w:val="00A372BC"/>
    <w:rsid w:val="00A5310B"/>
    <w:rsid w:val="00AB582A"/>
    <w:rsid w:val="00AC084E"/>
    <w:rsid w:val="00AD68DF"/>
    <w:rsid w:val="00AE62C3"/>
    <w:rsid w:val="00B44BAE"/>
    <w:rsid w:val="00B96BA0"/>
    <w:rsid w:val="00BA4165"/>
    <w:rsid w:val="00C54F4E"/>
    <w:rsid w:val="00C90128"/>
    <w:rsid w:val="00CB1909"/>
    <w:rsid w:val="00CB49E0"/>
    <w:rsid w:val="00CC5DFE"/>
    <w:rsid w:val="00CF431C"/>
    <w:rsid w:val="00D15456"/>
    <w:rsid w:val="00D16D40"/>
    <w:rsid w:val="00D36684"/>
    <w:rsid w:val="00D47984"/>
    <w:rsid w:val="00D8252D"/>
    <w:rsid w:val="00D978F6"/>
    <w:rsid w:val="00DB5B8B"/>
    <w:rsid w:val="00DD51AA"/>
    <w:rsid w:val="00DE2B4B"/>
    <w:rsid w:val="00DE50FC"/>
    <w:rsid w:val="00E02E55"/>
    <w:rsid w:val="00E15681"/>
    <w:rsid w:val="00E373C2"/>
    <w:rsid w:val="00E53203"/>
    <w:rsid w:val="00E64D1F"/>
    <w:rsid w:val="00E85AF8"/>
    <w:rsid w:val="00EB1551"/>
    <w:rsid w:val="00ED3118"/>
    <w:rsid w:val="00F22F42"/>
    <w:rsid w:val="00F42BEB"/>
    <w:rsid w:val="00F609F6"/>
    <w:rsid w:val="00F64C36"/>
    <w:rsid w:val="00F7049C"/>
    <w:rsid w:val="00FA3453"/>
    <w:rsid w:val="00FB0BC7"/>
    <w:rsid w:val="00FD6077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4253-AC7D-47A2-B07A-99B1DC0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76A6-F6C0-40FC-A8DA-EFFF4BF9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dcterms:created xsi:type="dcterms:W3CDTF">2021-09-29T08:49:00Z</dcterms:created>
  <dcterms:modified xsi:type="dcterms:W3CDTF">2021-09-29T08:49:00Z</dcterms:modified>
</cp:coreProperties>
</file>