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8C719" w14:textId="017A65EF" w:rsidR="009B3CA3" w:rsidRPr="00D2227A" w:rsidRDefault="009B3CA3" w:rsidP="007D4C16">
      <w:pPr>
        <w:jc w:val="center"/>
        <w:rPr>
          <w:rFonts w:ascii="TH SarabunPSK" w:eastAsia="Sarabun" w:hAnsi="TH SarabunPSK" w:cs="TH SarabunPSK"/>
          <w:b/>
          <w:sz w:val="32"/>
          <w:szCs w:val="32"/>
        </w:rPr>
      </w:pPr>
      <w:r w:rsidRPr="00D2227A">
        <w:rPr>
          <w:rFonts w:ascii="TH SarabunPSK" w:eastAsia="Sarabun" w:hAnsi="TH SarabunPSK" w:cs="TH SarabunPSK"/>
          <w:b/>
          <w:sz w:val="32"/>
          <w:szCs w:val="32"/>
        </w:rPr>
        <w:t>General Evaluation of the Student’s Performance</w:t>
      </w:r>
    </w:p>
    <w:p w14:paraId="407B1539" w14:textId="020E8113" w:rsidR="009B3CA3" w:rsidRPr="00D2227A" w:rsidRDefault="009B3CA3" w:rsidP="009B3CA3">
      <w:pPr>
        <w:jc w:val="both"/>
        <w:rPr>
          <w:rFonts w:ascii="TH SarabunPSK" w:eastAsia="Sarabun" w:hAnsi="TH SarabunPSK" w:cs="TH SarabunPSK"/>
          <w:sz w:val="28"/>
          <w:szCs w:val="28"/>
        </w:rPr>
      </w:pPr>
      <w:r w:rsidRPr="00D2227A">
        <w:rPr>
          <w:rFonts w:ascii="TH SarabunPSK" w:eastAsia="Sarabun" w:hAnsi="TH SarabunPSK" w:cs="TH SarabunPSK"/>
          <w:sz w:val="28"/>
          <w:szCs w:val="28"/>
        </w:rPr>
        <w:t>This section has to be filled in by his/her advisor at the end of the</w:t>
      </w:r>
      <w:r>
        <w:rPr>
          <w:rFonts w:ascii="TH SarabunPSK" w:eastAsia="Sarabun" w:hAnsi="TH SarabunPSK" w:cs="TH SarabunPSK"/>
          <w:sz w:val="28"/>
          <w:szCs w:val="28"/>
        </w:rPr>
        <w:t xml:space="preserve"> research methodology</w:t>
      </w:r>
      <w:r w:rsidRPr="00D2227A">
        <w:rPr>
          <w:rFonts w:ascii="TH SarabunPSK" w:eastAsia="Sarabun" w:hAnsi="TH SarabunPSK" w:cs="TH SarabunPSK"/>
          <w:sz w:val="28"/>
          <w:szCs w:val="28"/>
        </w:rPr>
        <w:t xml:space="preserve"> in order to evaluate the overall student’s performance in his/her assigned research project.</w:t>
      </w:r>
    </w:p>
    <w:p w14:paraId="4CEA1162" w14:textId="5CD3E7BD" w:rsidR="009B3CA3" w:rsidRDefault="009B3CA3" w:rsidP="009B3CA3">
      <w:pPr>
        <w:jc w:val="both"/>
        <w:rPr>
          <w:rFonts w:ascii="TH SarabunPSK" w:eastAsia="Sarabun" w:hAnsi="TH SarabunPSK" w:cs="TH SarabunPSK"/>
          <w:sz w:val="28"/>
          <w:szCs w:val="28"/>
        </w:rPr>
      </w:pPr>
      <w:r w:rsidRPr="00D2227A">
        <w:rPr>
          <w:rFonts w:ascii="TH SarabunPSK" w:eastAsia="Sarabun" w:hAnsi="TH SarabunPSK" w:cs="TH SarabunPSK"/>
          <w:sz w:val="28"/>
          <w:szCs w:val="28"/>
        </w:rPr>
        <w:t xml:space="preserve">Please note that for the student to fulfill the course, he/she must have at least scored as average in at least half of the boxes in the following checklist. </w:t>
      </w:r>
    </w:p>
    <w:p w14:paraId="42B392C7" w14:textId="09D5638F" w:rsidR="009B3CA3" w:rsidRPr="00D2227A" w:rsidRDefault="009B3CA3" w:rsidP="009B3CA3">
      <w:pPr>
        <w:jc w:val="both"/>
        <w:rPr>
          <w:rFonts w:ascii="TH SarabunPSK" w:eastAsia="Sarabun" w:hAnsi="TH SarabunPSK" w:cs="TH SarabunPSK"/>
          <w:sz w:val="28"/>
          <w:szCs w:val="28"/>
          <w:cs/>
          <w:lang w:bidi="th-TH"/>
        </w:rPr>
      </w:pPr>
      <w:r>
        <w:rPr>
          <w:rFonts w:ascii="TH SarabunPSK" w:eastAsia="Sarabun" w:hAnsi="TH SarabunPSK" w:cs="TH SarabunPSK"/>
          <w:sz w:val="28"/>
          <w:szCs w:val="28"/>
        </w:rPr>
        <w:t>Student name</w:t>
      </w:r>
      <w:r>
        <w:rPr>
          <w:rFonts w:ascii="TH SarabunPSK" w:eastAsia="Sarabun" w:hAnsi="TH SarabunPSK" w:cs="TH SarabunPSK"/>
          <w:sz w:val="28"/>
          <w:szCs w:val="28"/>
        </w:rPr>
        <w:tab/>
      </w:r>
      <w:r w:rsidR="007D4C16">
        <w:rPr>
          <w:rFonts w:ascii="TH SarabunPSK" w:eastAsia="Sarabun" w:hAnsi="TH SarabunPSK" w:cs="TH SarabunPSK"/>
          <w:sz w:val="28"/>
          <w:szCs w:val="28"/>
          <w:lang w:bidi="th-TH"/>
        </w:rPr>
        <w:t>…………………………………………………</w:t>
      </w:r>
      <w:proofErr w:type="gramStart"/>
      <w:r w:rsidR="007D4C16">
        <w:rPr>
          <w:rFonts w:ascii="TH SarabunPSK" w:eastAsia="Sarabun" w:hAnsi="TH SarabunPSK" w:cs="TH SarabunPSK"/>
          <w:sz w:val="28"/>
          <w:szCs w:val="28"/>
          <w:lang w:bidi="th-TH"/>
        </w:rPr>
        <w:t>…..</w:t>
      </w:r>
      <w:bookmarkStart w:id="0" w:name="_GoBack"/>
      <w:bookmarkEnd w:id="0"/>
      <w:proofErr w:type="gramEnd"/>
      <w:r w:rsidR="007D4C16">
        <w:rPr>
          <w:rFonts w:ascii="TH SarabunPSK" w:eastAsia="Sarabun" w:hAnsi="TH SarabunPSK" w:cs="TH SarabunPSK"/>
          <w:sz w:val="28"/>
          <w:szCs w:val="28"/>
          <w:lang w:bidi="th-TH"/>
        </w:rPr>
        <w:t>…</w:t>
      </w:r>
      <w:r>
        <w:rPr>
          <w:rFonts w:ascii="TH SarabunPSK" w:eastAsia="Sarabun" w:hAnsi="TH SarabunPSK" w:cs="TH SarabunPSK"/>
          <w:sz w:val="28"/>
          <w:szCs w:val="28"/>
        </w:rPr>
        <w:tab/>
      </w:r>
      <w:r>
        <w:rPr>
          <w:rFonts w:ascii="TH SarabunPSK" w:eastAsia="Sarabun" w:hAnsi="TH SarabunPSK" w:cs="TH SarabunPSK"/>
          <w:sz w:val="28"/>
          <w:szCs w:val="28"/>
        </w:rPr>
        <w:tab/>
        <w:t>ID</w:t>
      </w:r>
      <w:r w:rsidR="00FA0DA9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7D4C16">
        <w:rPr>
          <w:rFonts w:ascii="TH SarabunPSK" w:eastAsia="Sarabun" w:hAnsi="TH SarabunPSK" w:cs="TH SarabunPSK"/>
          <w:sz w:val="28"/>
          <w:szCs w:val="28"/>
        </w:rPr>
        <w:t>………………………</w:t>
      </w: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1"/>
        <w:gridCol w:w="1006"/>
        <w:gridCol w:w="1006"/>
        <w:gridCol w:w="899"/>
        <w:gridCol w:w="1394"/>
        <w:gridCol w:w="1320"/>
      </w:tblGrid>
      <w:tr w:rsidR="009B3CA3" w:rsidRPr="00D2227A" w14:paraId="6D1E3038" w14:textId="77777777" w:rsidTr="00E27585">
        <w:tc>
          <w:tcPr>
            <w:tcW w:w="3391" w:type="dxa"/>
          </w:tcPr>
          <w:p w14:paraId="4AA9C919" w14:textId="77777777" w:rsidR="009B3CA3" w:rsidRPr="007D4C16" w:rsidRDefault="009B3CA3" w:rsidP="007D4C1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4"/>
                <w:szCs w:val="24"/>
              </w:rPr>
            </w:pPr>
            <w:r w:rsidRPr="007D4C16">
              <w:rPr>
                <w:rFonts w:ascii="TH SarabunPSK" w:eastAsia="Sarabun" w:hAnsi="TH SarabunPSK" w:cs="TH SarabunPSK"/>
                <w:b/>
                <w:sz w:val="24"/>
                <w:szCs w:val="24"/>
              </w:rPr>
              <w:t>Professionalism</w:t>
            </w:r>
          </w:p>
        </w:tc>
        <w:tc>
          <w:tcPr>
            <w:tcW w:w="1006" w:type="dxa"/>
          </w:tcPr>
          <w:p w14:paraId="6E949E85" w14:textId="77777777" w:rsidR="009B3CA3" w:rsidRPr="007D4C16" w:rsidRDefault="009B3CA3" w:rsidP="007D4C1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</w:rPr>
            </w:pPr>
            <w:r w:rsidRPr="007D4C16">
              <w:rPr>
                <w:rFonts w:ascii="TH SarabunPSK" w:eastAsia="Sarabun" w:hAnsi="TH SarabunPSK" w:cs="TH SarabunPSK"/>
                <w:b/>
              </w:rPr>
              <w:t>Below Average</w:t>
            </w:r>
          </w:p>
        </w:tc>
        <w:tc>
          <w:tcPr>
            <w:tcW w:w="1006" w:type="dxa"/>
          </w:tcPr>
          <w:p w14:paraId="5692375F" w14:textId="77777777" w:rsidR="009B3CA3" w:rsidRPr="007D4C16" w:rsidRDefault="009B3CA3" w:rsidP="007D4C1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</w:rPr>
            </w:pPr>
            <w:r w:rsidRPr="007D4C16">
              <w:rPr>
                <w:rFonts w:ascii="TH SarabunPSK" w:eastAsia="Sarabun" w:hAnsi="TH SarabunPSK" w:cs="TH SarabunPSK"/>
                <w:b/>
              </w:rPr>
              <w:t>Average</w:t>
            </w:r>
          </w:p>
        </w:tc>
        <w:tc>
          <w:tcPr>
            <w:tcW w:w="899" w:type="dxa"/>
          </w:tcPr>
          <w:p w14:paraId="42631672" w14:textId="77777777" w:rsidR="009B3CA3" w:rsidRPr="007D4C16" w:rsidRDefault="009B3CA3" w:rsidP="007D4C1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</w:rPr>
            </w:pPr>
            <w:r w:rsidRPr="007D4C16">
              <w:rPr>
                <w:rFonts w:ascii="TH SarabunPSK" w:eastAsia="Sarabun" w:hAnsi="TH SarabunPSK" w:cs="TH SarabunPSK"/>
                <w:b/>
              </w:rPr>
              <w:t>Good</w:t>
            </w:r>
          </w:p>
        </w:tc>
        <w:tc>
          <w:tcPr>
            <w:tcW w:w="1394" w:type="dxa"/>
          </w:tcPr>
          <w:p w14:paraId="6E60F292" w14:textId="77777777" w:rsidR="009B3CA3" w:rsidRPr="007D4C16" w:rsidRDefault="009B3CA3" w:rsidP="007D4C1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</w:rPr>
            </w:pPr>
            <w:r w:rsidRPr="007D4C16">
              <w:rPr>
                <w:rFonts w:ascii="TH SarabunPSK" w:eastAsia="Sarabun" w:hAnsi="TH SarabunPSK" w:cs="TH SarabunPSK"/>
                <w:b/>
              </w:rPr>
              <w:t>Outstanding</w:t>
            </w:r>
          </w:p>
        </w:tc>
        <w:tc>
          <w:tcPr>
            <w:tcW w:w="1320" w:type="dxa"/>
          </w:tcPr>
          <w:p w14:paraId="1846BF1B" w14:textId="77777777" w:rsidR="009B3CA3" w:rsidRPr="007D4C16" w:rsidRDefault="009B3CA3" w:rsidP="007D4C16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</w:rPr>
            </w:pPr>
            <w:r w:rsidRPr="007D4C16">
              <w:rPr>
                <w:rFonts w:ascii="TH SarabunPSK" w:eastAsia="Sarabun" w:hAnsi="TH SarabunPSK" w:cs="TH SarabunPSK"/>
                <w:b/>
              </w:rPr>
              <w:t>Truly Exceptional</w:t>
            </w:r>
          </w:p>
        </w:tc>
      </w:tr>
      <w:tr w:rsidR="009B3CA3" w:rsidRPr="00D2227A" w14:paraId="78E1282A" w14:textId="77777777" w:rsidTr="00E27585">
        <w:tc>
          <w:tcPr>
            <w:tcW w:w="3391" w:type="dxa"/>
            <w:vAlign w:val="center"/>
          </w:tcPr>
          <w:p w14:paraId="3A2CC423" w14:textId="77777777" w:rsidR="009B3CA3" w:rsidRPr="00D2227A" w:rsidRDefault="009B3CA3" w:rsidP="00E2758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D2227A">
              <w:rPr>
                <w:rFonts w:ascii="TH SarabunPSK" w:eastAsia="Sarabun" w:hAnsi="TH SarabunPSK" w:cs="TH SarabunPSK"/>
                <w:sz w:val="24"/>
                <w:szCs w:val="24"/>
              </w:rPr>
              <w:t>Punctuality and attendance</w:t>
            </w:r>
          </w:p>
        </w:tc>
        <w:tc>
          <w:tcPr>
            <w:tcW w:w="1006" w:type="dxa"/>
          </w:tcPr>
          <w:p w14:paraId="626D4CDA" w14:textId="77777777" w:rsidR="009B3CA3" w:rsidRPr="00D2227A" w:rsidRDefault="009B3CA3" w:rsidP="007D4C16">
            <w:pPr>
              <w:jc w:val="both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1006" w:type="dxa"/>
          </w:tcPr>
          <w:p w14:paraId="162A34BE" w14:textId="77777777" w:rsidR="009B3CA3" w:rsidRPr="00D2227A" w:rsidRDefault="009B3CA3" w:rsidP="007D4C16">
            <w:pPr>
              <w:jc w:val="both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899" w:type="dxa"/>
          </w:tcPr>
          <w:p w14:paraId="6C3625ED" w14:textId="77777777" w:rsidR="009B3CA3" w:rsidRPr="00D2227A" w:rsidRDefault="009B3CA3" w:rsidP="007D4C16">
            <w:pPr>
              <w:jc w:val="both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1394" w:type="dxa"/>
          </w:tcPr>
          <w:p w14:paraId="7459EB2F" w14:textId="5A9BB854" w:rsidR="009B3CA3" w:rsidRPr="00D2227A" w:rsidRDefault="009B3CA3" w:rsidP="007D4C16">
            <w:pPr>
              <w:jc w:val="both"/>
              <w:rPr>
                <w:rFonts w:ascii="TH SarabunPSK" w:eastAsia="Sarabun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1320" w:type="dxa"/>
          </w:tcPr>
          <w:p w14:paraId="38A04E1B" w14:textId="56F5C8FF" w:rsidR="009B3CA3" w:rsidRPr="00D2227A" w:rsidRDefault="009B3CA3" w:rsidP="007D4C16">
            <w:pPr>
              <w:jc w:val="both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</w:tr>
      <w:tr w:rsidR="009B3CA3" w:rsidRPr="00D2227A" w14:paraId="0A540934" w14:textId="77777777" w:rsidTr="00E27585">
        <w:tc>
          <w:tcPr>
            <w:tcW w:w="3391" w:type="dxa"/>
            <w:vAlign w:val="center"/>
          </w:tcPr>
          <w:p w14:paraId="70CEC299" w14:textId="77777777" w:rsidR="009B3CA3" w:rsidRPr="00D2227A" w:rsidRDefault="009B3CA3" w:rsidP="00E2758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D2227A">
              <w:rPr>
                <w:rFonts w:ascii="TH SarabunPSK" w:eastAsia="Sarabun" w:hAnsi="TH SarabunPSK" w:cs="TH SarabunPSK"/>
                <w:sz w:val="24"/>
                <w:szCs w:val="24"/>
              </w:rPr>
              <w:t>Professional attitude and behavior; respect for ethical principles</w:t>
            </w:r>
          </w:p>
        </w:tc>
        <w:tc>
          <w:tcPr>
            <w:tcW w:w="1006" w:type="dxa"/>
          </w:tcPr>
          <w:p w14:paraId="470C64C9" w14:textId="77777777" w:rsidR="009B3CA3" w:rsidRPr="00D2227A" w:rsidRDefault="009B3CA3" w:rsidP="007D4C16">
            <w:pPr>
              <w:jc w:val="both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1006" w:type="dxa"/>
          </w:tcPr>
          <w:p w14:paraId="418360F1" w14:textId="77777777" w:rsidR="009B3CA3" w:rsidRPr="00D2227A" w:rsidRDefault="009B3CA3" w:rsidP="007D4C16">
            <w:pPr>
              <w:jc w:val="both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899" w:type="dxa"/>
          </w:tcPr>
          <w:p w14:paraId="682AC2EF" w14:textId="77777777" w:rsidR="009B3CA3" w:rsidRPr="00D2227A" w:rsidRDefault="009B3CA3" w:rsidP="007D4C16">
            <w:pPr>
              <w:jc w:val="both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1394" w:type="dxa"/>
          </w:tcPr>
          <w:p w14:paraId="4B852C4E" w14:textId="77777777" w:rsidR="009B3CA3" w:rsidRPr="00D2227A" w:rsidRDefault="009B3CA3" w:rsidP="007D4C16">
            <w:pPr>
              <w:jc w:val="both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F01923D" w14:textId="22FB541F" w:rsidR="009B3CA3" w:rsidRPr="00D2227A" w:rsidRDefault="009B3CA3" w:rsidP="007D4C16">
            <w:pPr>
              <w:jc w:val="both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</w:tr>
      <w:tr w:rsidR="009B3CA3" w:rsidRPr="00D2227A" w14:paraId="581D7320" w14:textId="77777777" w:rsidTr="00E27585">
        <w:trPr>
          <w:trHeight w:val="368"/>
        </w:trPr>
        <w:tc>
          <w:tcPr>
            <w:tcW w:w="9016" w:type="dxa"/>
            <w:gridSpan w:val="6"/>
          </w:tcPr>
          <w:p w14:paraId="54F1B79A" w14:textId="77777777" w:rsidR="009B3CA3" w:rsidRPr="00D2227A" w:rsidRDefault="009B3CA3" w:rsidP="00E27585">
            <w:pPr>
              <w:ind w:right="-367"/>
              <w:jc w:val="both"/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D2227A">
              <w:rPr>
                <w:rFonts w:ascii="TH SarabunPSK" w:eastAsia="Sarabun" w:hAnsi="TH SarabunPSK" w:cs="TH SarabunPSK"/>
                <w:b/>
                <w:sz w:val="24"/>
                <w:szCs w:val="24"/>
              </w:rPr>
              <w:t>Collaboration</w:t>
            </w:r>
          </w:p>
        </w:tc>
      </w:tr>
      <w:tr w:rsidR="009B3CA3" w:rsidRPr="00D2227A" w14:paraId="3A43DBA7" w14:textId="77777777" w:rsidTr="00E27585">
        <w:tc>
          <w:tcPr>
            <w:tcW w:w="3391" w:type="dxa"/>
          </w:tcPr>
          <w:p w14:paraId="7CD666D7" w14:textId="77777777" w:rsidR="009B3CA3" w:rsidRPr="00D2227A" w:rsidRDefault="009B3CA3" w:rsidP="00E2758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D2227A">
              <w:rPr>
                <w:rFonts w:ascii="TH SarabunPSK" w:eastAsia="Sarabun" w:hAnsi="TH SarabunPSK" w:cs="TH SarabunPSK"/>
                <w:sz w:val="24"/>
                <w:szCs w:val="24"/>
              </w:rPr>
              <w:t>Collaboration with colleagues</w:t>
            </w:r>
          </w:p>
        </w:tc>
        <w:tc>
          <w:tcPr>
            <w:tcW w:w="1006" w:type="dxa"/>
          </w:tcPr>
          <w:p w14:paraId="48344C9A" w14:textId="77777777" w:rsidR="009B3CA3" w:rsidRPr="00D2227A" w:rsidRDefault="009B3CA3" w:rsidP="007D4C16">
            <w:pPr>
              <w:jc w:val="both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1006" w:type="dxa"/>
          </w:tcPr>
          <w:p w14:paraId="196B8B96" w14:textId="77777777" w:rsidR="009B3CA3" w:rsidRPr="00D2227A" w:rsidRDefault="009B3CA3" w:rsidP="007D4C16">
            <w:pPr>
              <w:jc w:val="both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899" w:type="dxa"/>
          </w:tcPr>
          <w:p w14:paraId="4DD6B296" w14:textId="77777777" w:rsidR="009B3CA3" w:rsidRPr="00D2227A" w:rsidRDefault="009B3CA3" w:rsidP="007D4C16">
            <w:pPr>
              <w:spacing w:after="0"/>
              <w:ind w:right="-369"/>
              <w:jc w:val="both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1394" w:type="dxa"/>
          </w:tcPr>
          <w:p w14:paraId="408E0E11" w14:textId="1ED6E86E" w:rsidR="009B3CA3" w:rsidRPr="00D2227A" w:rsidRDefault="009B3CA3" w:rsidP="007D4C16">
            <w:pPr>
              <w:spacing w:after="0"/>
              <w:ind w:right="-369"/>
              <w:jc w:val="both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1320" w:type="dxa"/>
          </w:tcPr>
          <w:p w14:paraId="24BE7965" w14:textId="60E623A4" w:rsidR="009B3CA3" w:rsidRPr="00D2227A" w:rsidRDefault="009B3CA3" w:rsidP="007D4C16">
            <w:pPr>
              <w:jc w:val="both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</w:tr>
      <w:tr w:rsidR="009B3CA3" w:rsidRPr="00D2227A" w14:paraId="52A5D095" w14:textId="77777777" w:rsidTr="00E27585">
        <w:tc>
          <w:tcPr>
            <w:tcW w:w="9016" w:type="dxa"/>
            <w:gridSpan w:val="6"/>
          </w:tcPr>
          <w:p w14:paraId="584E65D7" w14:textId="77777777" w:rsidR="009B3CA3" w:rsidRPr="00D2227A" w:rsidRDefault="009B3CA3" w:rsidP="00E27585">
            <w:pPr>
              <w:ind w:right="-367"/>
              <w:jc w:val="both"/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D2227A">
              <w:rPr>
                <w:rFonts w:ascii="TH SarabunPSK" w:eastAsia="Sarabun" w:hAnsi="TH SarabunPSK" w:cs="TH SarabunPSK"/>
                <w:b/>
                <w:sz w:val="24"/>
                <w:szCs w:val="24"/>
              </w:rPr>
              <w:t>Management</w:t>
            </w:r>
          </w:p>
        </w:tc>
      </w:tr>
      <w:tr w:rsidR="009B3CA3" w:rsidRPr="00D2227A" w14:paraId="60D6C943" w14:textId="77777777" w:rsidTr="00E27585">
        <w:tc>
          <w:tcPr>
            <w:tcW w:w="3391" w:type="dxa"/>
          </w:tcPr>
          <w:p w14:paraId="3E3FB80D" w14:textId="77777777" w:rsidR="009B3CA3" w:rsidRPr="00D2227A" w:rsidRDefault="009B3CA3" w:rsidP="00E2758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D2227A">
              <w:rPr>
                <w:rFonts w:ascii="TH SarabunPSK" w:eastAsia="Sarabun" w:hAnsi="TH SarabunPSK" w:cs="TH SarabunPSK"/>
                <w:sz w:val="24"/>
                <w:szCs w:val="24"/>
              </w:rPr>
              <w:t>Ability to work independently</w:t>
            </w:r>
          </w:p>
        </w:tc>
        <w:tc>
          <w:tcPr>
            <w:tcW w:w="1006" w:type="dxa"/>
          </w:tcPr>
          <w:p w14:paraId="2D848EFC" w14:textId="77777777" w:rsidR="009B3CA3" w:rsidRPr="00D2227A" w:rsidRDefault="009B3CA3" w:rsidP="007D4C16">
            <w:pPr>
              <w:jc w:val="both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1006" w:type="dxa"/>
          </w:tcPr>
          <w:p w14:paraId="516E1F3B" w14:textId="77777777" w:rsidR="009B3CA3" w:rsidRPr="00D2227A" w:rsidRDefault="009B3CA3" w:rsidP="007D4C16">
            <w:pPr>
              <w:jc w:val="both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899" w:type="dxa"/>
          </w:tcPr>
          <w:p w14:paraId="08B0F16E" w14:textId="77777777" w:rsidR="009B3CA3" w:rsidRPr="00D2227A" w:rsidRDefault="009B3CA3" w:rsidP="007D4C16">
            <w:pPr>
              <w:jc w:val="both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1394" w:type="dxa"/>
          </w:tcPr>
          <w:p w14:paraId="072AB805" w14:textId="359F7C28" w:rsidR="009B3CA3" w:rsidRPr="00D2227A" w:rsidRDefault="009B3CA3" w:rsidP="007D4C16">
            <w:pPr>
              <w:jc w:val="both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1320" w:type="dxa"/>
          </w:tcPr>
          <w:p w14:paraId="0CE24DFE" w14:textId="77777777" w:rsidR="009B3CA3" w:rsidRPr="00D2227A" w:rsidRDefault="009B3CA3" w:rsidP="007D4C16">
            <w:pPr>
              <w:jc w:val="both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</w:tr>
      <w:tr w:rsidR="009B3CA3" w:rsidRPr="00D2227A" w14:paraId="6AF7935D" w14:textId="77777777" w:rsidTr="00E27585">
        <w:tc>
          <w:tcPr>
            <w:tcW w:w="9016" w:type="dxa"/>
            <w:gridSpan w:val="6"/>
          </w:tcPr>
          <w:p w14:paraId="2AF3EDD3" w14:textId="77777777" w:rsidR="009B3CA3" w:rsidRPr="00D2227A" w:rsidRDefault="009B3CA3" w:rsidP="00E27585">
            <w:pPr>
              <w:ind w:right="-367"/>
              <w:jc w:val="both"/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D2227A">
              <w:rPr>
                <w:rFonts w:ascii="TH SarabunPSK" w:eastAsia="Sarabun" w:hAnsi="TH SarabunPSK" w:cs="TH SarabunPSK"/>
                <w:b/>
                <w:sz w:val="24"/>
                <w:szCs w:val="24"/>
              </w:rPr>
              <w:t>Communication</w:t>
            </w:r>
          </w:p>
        </w:tc>
      </w:tr>
      <w:tr w:rsidR="009B3CA3" w:rsidRPr="00D2227A" w14:paraId="7E598E9D" w14:textId="77777777" w:rsidTr="00E27585">
        <w:tc>
          <w:tcPr>
            <w:tcW w:w="3391" w:type="dxa"/>
            <w:vAlign w:val="center"/>
          </w:tcPr>
          <w:p w14:paraId="36DD3D37" w14:textId="77777777" w:rsidR="009B3CA3" w:rsidRPr="00D2227A" w:rsidRDefault="009B3CA3" w:rsidP="00E2758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D2227A">
              <w:rPr>
                <w:rFonts w:ascii="TH SarabunPSK" w:eastAsia="Sarabun" w:hAnsi="TH SarabunPSK" w:cs="TH SarabunPSK"/>
                <w:sz w:val="24"/>
                <w:szCs w:val="24"/>
              </w:rPr>
              <w:t>Communicate research results in a written or spoken form</w:t>
            </w:r>
          </w:p>
        </w:tc>
        <w:tc>
          <w:tcPr>
            <w:tcW w:w="1006" w:type="dxa"/>
          </w:tcPr>
          <w:p w14:paraId="60822625" w14:textId="77777777" w:rsidR="009B3CA3" w:rsidRPr="00D2227A" w:rsidRDefault="009B3CA3" w:rsidP="007D4C16">
            <w:pPr>
              <w:jc w:val="both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1006" w:type="dxa"/>
          </w:tcPr>
          <w:p w14:paraId="7BFE37FF" w14:textId="77777777" w:rsidR="009B3CA3" w:rsidRPr="00D2227A" w:rsidRDefault="009B3CA3" w:rsidP="007D4C16">
            <w:pPr>
              <w:jc w:val="both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899" w:type="dxa"/>
          </w:tcPr>
          <w:p w14:paraId="62B73AAE" w14:textId="77777777" w:rsidR="009B3CA3" w:rsidRPr="00D2227A" w:rsidRDefault="009B3CA3" w:rsidP="007D4C16">
            <w:pPr>
              <w:jc w:val="both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1394" w:type="dxa"/>
          </w:tcPr>
          <w:p w14:paraId="2A530798" w14:textId="77777777" w:rsidR="009B3CA3" w:rsidRPr="00D2227A" w:rsidRDefault="009B3CA3" w:rsidP="007D4C16">
            <w:pPr>
              <w:jc w:val="both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E5718A7" w14:textId="426AED36" w:rsidR="009B3CA3" w:rsidRPr="00D2227A" w:rsidRDefault="009B3CA3" w:rsidP="007D4C16">
            <w:pPr>
              <w:jc w:val="both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</w:tr>
      <w:tr w:rsidR="009B3CA3" w:rsidRPr="00D2227A" w14:paraId="4D112A1C" w14:textId="77777777" w:rsidTr="00E27585">
        <w:tc>
          <w:tcPr>
            <w:tcW w:w="3391" w:type="dxa"/>
            <w:vAlign w:val="center"/>
          </w:tcPr>
          <w:p w14:paraId="4CC115F8" w14:textId="77777777" w:rsidR="009B3CA3" w:rsidRPr="00D2227A" w:rsidRDefault="009B3CA3" w:rsidP="00E2758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D2227A">
              <w:rPr>
                <w:rFonts w:ascii="TH SarabunPSK" w:eastAsia="Sarabun" w:hAnsi="TH SarabunPSK" w:cs="TH SarabunPSK"/>
                <w:sz w:val="24"/>
                <w:szCs w:val="24"/>
              </w:rPr>
              <w:t xml:space="preserve">Communicate appropriately </w:t>
            </w:r>
          </w:p>
        </w:tc>
        <w:tc>
          <w:tcPr>
            <w:tcW w:w="1006" w:type="dxa"/>
          </w:tcPr>
          <w:p w14:paraId="2674AB87" w14:textId="77777777" w:rsidR="009B3CA3" w:rsidRPr="00D2227A" w:rsidRDefault="009B3CA3" w:rsidP="007D4C16">
            <w:pPr>
              <w:jc w:val="both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1006" w:type="dxa"/>
          </w:tcPr>
          <w:p w14:paraId="64E52B1D" w14:textId="77777777" w:rsidR="009B3CA3" w:rsidRPr="00D2227A" w:rsidRDefault="009B3CA3" w:rsidP="007D4C16">
            <w:pPr>
              <w:jc w:val="both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899" w:type="dxa"/>
          </w:tcPr>
          <w:p w14:paraId="46B3E5E8" w14:textId="77777777" w:rsidR="009B3CA3" w:rsidRPr="00D2227A" w:rsidRDefault="009B3CA3" w:rsidP="007D4C16">
            <w:pPr>
              <w:jc w:val="both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1394" w:type="dxa"/>
          </w:tcPr>
          <w:p w14:paraId="7E87BE1C" w14:textId="1B1B12ED" w:rsidR="009B3CA3" w:rsidRPr="00D2227A" w:rsidRDefault="009B3CA3" w:rsidP="007D4C16">
            <w:pPr>
              <w:jc w:val="both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1320" w:type="dxa"/>
          </w:tcPr>
          <w:p w14:paraId="3895274B" w14:textId="77777777" w:rsidR="009B3CA3" w:rsidRPr="00D2227A" w:rsidRDefault="009B3CA3" w:rsidP="007D4C16">
            <w:pPr>
              <w:jc w:val="both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</w:tr>
      <w:tr w:rsidR="009B3CA3" w:rsidRPr="00D2227A" w14:paraId="7A915122" w14:textId="77777777" w:rsidTr="00E27585">
        <w:tc>
          <w:tcPr>
            <w:tcW w:w="9016" w:type="dxa"/>
            <w:gridSpan w:val="6"/>
          </w:tcPr>
          <w:p w14:paraId="2689410D" w14:textId="77777777" w:rsidR="009B3CA3" w:rsidRPr="00D2227A" w:rsidRDefault="009B3CA3" w:rsidP="00E27585">
            <w:pPr>
              <w:ind w:right="-367"/>
              <w:jc w:val="both"/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D2227A">
              <w:rPr>
                <w:rFonts w:ascii="TH SarabunPSK" w:eastAsia="Sarabun" w:hAnsi="TH SarabunPSK" w:cs="TH SarabunPSK"/>
                <w:b/>
                <w:sz w:val="24"/>
                <w:szCs w:val="24"/>
              </w:rPr>
              <w:t>Erudition</w:t>
            </w:r>
          </w:p>
        </w:tc>
      </w:tr>
      <w:tr w:rsidR="009B3CA3" w:rsidRPr="00D2227A" w14:paraId="097B114A" w14:textId="77777777" w:rsidTr="00E27585">
        <w:tc>
          <w:tcPr>
            <w:tcW w:w="3391" w:type="dxa"/>
            <w:vAlign w:val="center"/>
          </w:tcPr>
          <w:p w14:paraId="33E27525" w14:textId="77777777" w:rsidR="009B3CA3" w:rsidRPr="00D2227A" w:rsidRDefault="009B3CA3" w:rsidP="00E2758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D2227A">
              <w:rPr>
                <w:rFonts w:ascii="TH SarabunPSK" w:eastAsia="Sarabun" w:hAnsi="TH SarabunPSK" w:cs="TH SarabunPSK"/>
                <w:sz w:val="24"/>
                <w:szCs w:val="24"/>
              </w:rPr>
              <w:t>Adequate preparation for and theoretical knowledge in project field/topic</w:t>
            </w:r>
          </w:p>
        </w:tc>
        <w:tc>
          <w:tcPr>
            <w:tcW w:w="1006" w:type="dxa"/>
          </w:tcPr>
          <w:p w14:paraId="11B4E695" w14:textId="77777777" w:rsidR="009B3CA3" w:rsidRPr="00D2227A" w:rsidRDefault="009B3CA3" w:rsidP="007D4C16">
            <w:pPr>
              <w:jc w:val="both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1006" w:type="dxa"/>
          </w:tcPr>
          <w:p w14:paraId="63FEA94F" w14:textId="77777777" w:rsidR="009B3CA3" w:rsidRPr="00D2227A" w:rsidRDefault="009B3CA3" w:rsidP="007D4C16">
            <w:pPr>
              <w:jc w:val="both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899" w:type="dxa"/>
          </w:tcPr>
          <w:p w14:paraId="3BB22AF8" w14:textId="77777777" w:rsidR="009B3CA3" w:rsidRPr="00D2227A" w:rsidRDefault="009B3CA3" w:rsidP="007D4C16">
            <w:pPr>
              <w:jc w:val="both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1394" w:type="dxa"/>
          </w:tcPr>
          <w:p w14:paraId="3D273BD1" w14:textId="78B1CD8F" w:rsidR="009B3CA3" w:rsidRPr="00D2227A" w:rsidRDefault="009B3CA3" w:rsidP="007D4C16">
            <w:pPr>
              <w:jc w:val="both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1320" w:type="dxa"/>
          </w:tcPr>
          <w:p w14:paraId="252EA4F5" w14:textId="77777777" w:rsidR="009B3CA3" w:rsidRPr="00D2227A" w:rsidRDefault="009B3CA3" w:rsidP="007D4C16">
            <w:pPr>
              <w:jc w:val="both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</w:tr>
      <w:tr w:rsidR="009B3CA3" w:rsidRPr="00D2227A" w14:paraId="21BF9E24" w14:textId="77777777" w:rsidTr="00E27585">
        <w:tc>
          <w:tcPr>
            <w:tcW w:w="3391" w:type="dxa"/>
            <w:vAlign w:val="center"/>
          </w:tcPr>
          <w:p w14:paraId="515305E5" w14:textId="77777777" w:rsidR="009B3CA3" w:rsidRPr="00D2227A" w:rsidRDefault="009B3CA3" w:rsidP="00E2758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D2227A">
              <w:rPr>
                <w:rFonts w:ascii="TH SarabunPSK" w:eastAsia="Sarabun" w:hAnsi="TH SarabunPSK" w:cs="TH SarabunPSK"/>
                <w:sz w:val="24"/>
                <w:szCs w:val="24"/>
              </w:rPr>
              <w:t>Learning attitude and motivation</w:t>
            </w:r>
          </w:p>
        </w:tc>
        <w:tc>
          <w:tcPr>
            <w:tcW w:w="1006" w:type="dxa"/>
          </w:tcPr>
          <w:p w14:paraId="7915FD00" w14:textId="77777777" w:rsidR="009B3CA3" w:rsidRPr="00D2227A" w:rsidRDefault="009B3CA3" w:rsidP="007D4C16">
            <w:pPr>
              <w:jc w:val="both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1006" w:type="dxa"/>
          </w:tcPr>
          <w:p w14:paraId="5B97EEE5" w14:textId="77777777" w:rsidR="009B3CA3" w:rsidRPr="00D2227A" w:rsidRDefault="009B3CA3" w:rsidP="007D4C16">
            <w:pPr>
              <w:jc w:val="both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899" w:type="dxa"/>
          </w:tcPr>
          <w:p w14:paraId="6EB4B7CE" w14:textId="77777777" w:rsidR="009B3CA3" w:rsidRPr="00D2227A" w:rsidRDefault="009B3CA3" w:rsidP="007D4C16">
            <w:pPr>
              <w:jc w:val="both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1394" w:type="dxa"/>
          </w:tcPr>
          <w:p w14:paraId="25FC5A44" w14:textId="5827E162" w:rsidR="009B3CA3" w:rsidRPr="00D2227A" w:rsidRDefault="009B3CA3" w:rsidP="007D4C16">
            <w:pPr>
              <w:jc w:val="both"/>
              <w:rPr>
                <w:rFonts w:ascii="TH SarabunPSK" w:eastAsia="Sarabun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1320" w:type="dxa"/>
          </w:tcPr>
          <w:p w14:paraId="5D1FA311" w14:textId="7CC0E76A" w:rsidR="009B3CA3" w:rsidRPr="00D2227A" w:rsidRDefault="009B3CA3" w:rsidP="007D4C16">
            <w:pPr>
              <w:jc w:val="both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</w:tr>
      <w:tr w:rsidR="009B3CA3" w:rsidRPr="00D2227A" w14:paraId="3D9A26AD" w14:textId="77777777" w:rsidTr="00E27585">
        <w:tc>
          <w:tcPr>
            <w:tcW w:w="3391" w:type="dxa"/>
            <w:vAlign w:val="center"/>
          </w:tcPr>
          <w:p w14:paraId="4F22922F" w14:textId="77777777" w:rsidR="009B3CA3" w:rsidRPr="00D2227A" w:rsidRDefault="009B3CA3" w:rsidP="00E2758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D2227A">
              <w:rPr>
                <w:rFonts w:ascii="TH SarabunPSK" w:eastAsia="Sarabun" w:hAnsi="TH SarabunPSK" w:cs="TH SarabunPSK"/>
                <w:sz w:val="24"/>
                <w:szCs w:val="24"/>
              </w:rPr>
              <w:t>Acquisition of skills and knowledge about project field/topic</w:t>
            </w:r>
          </w:p>
        </w:tc>
        <w:tc>
          <w:tcPr>
            <w:tcW w:w="1006" w:type="dxa"/>
          </w:tcPr>
          <w:p w14:paraId="7C4EFD5F" w14:textId="77777777" w:rsidR="009B3CA3" w:rsidRPr="00D2227A" w:rsidRDefault="009B3CA3" w:rsidP="007D4C16">
            <w:pPr>
              <w:jc w:val="both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1006" w:type="dxa"/>
          </w:tcPr>
          <w:p w14:paraId="7D5B1FB7" w14:textId="77777777" w:rsidR="009B3CA3" w:rsidRPr="00D2227A" w:rsidRDefault="009B3CA3" w:rsidP="007D4C16">
            <w:pPr>
              <w:jc w:val="both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899" w:type="dxa"/>
          </w:tcPr>
          <w:p w14:paraId="2BDCB993" w14:textId="77777777" w:rsidR="009B3CA3" w:rsidRPr="00D2227A" w:rsidRDefault="009B3CA3" w:rsidP="007D4C16">
            <w:pPr>
              <w:jc w:val="both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1394" w:type="dxa"/>
          </w:tcPr>
          <w:p w14:paraId="4DC80D40" w14:textId="0CFE3EF4" w:rsidR="009B3CA3" w:rsidRPr="00D2227A" w:rsidRDefault="009B3CA3" w:rsidP="007D4C16">
            <w:pPr>
              <w:jc w:val="both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1320" w:type="dxa"/>
          </w:tcPr>
          <w:p w14:paraId="0EB129B8" w14:textId="77777777" w:rsidR="009B3CA3" w:rsidRPr="00D2227A" w:rsidRDefault="009B3CA3" w:rsidP="007D4C16">
            <w:pPr>
              <w:jc w:val="both"/>
              <w:rPr>
                <w:rFonts w:ascii="TH SarabunPSK" w:eastAsia="Sarabun" w:hAnsi="TH SarabunPSK" w:cs="TH SarabunPSK"/>
                <w:sz w:val="24"/>
                <w:szCs w:val="24"/>
                <w:cs/>
                <w:lang w:bidi="th-TH"/>
              </w:rPr>
            </w:pPr>
          </w:p>
        </w:tc>
      </w:tr>
    </w:tbl>
    <w:p w14:paraId="5DCA827A" w14:textId="77777777" w:rsidR="009B3CA3" w:rsidRPr="00D2227A" w:rsidRDefault="009B3CA3" w:rsidP="009B3CA3">
      <w:pPr>
        <w:jc w:val="both"/>
        <w:rPr>
          <w:rFonts w:ascii="TH SarabunPSK" w:eastAsia="Sarabun" w:hAnsi="TH SarabunPSK" w:cs="TH SarabunPSK"/>
          <w:sz w:val="28"/>
          <w:szCs w:val="28"/>
        </w:rPr>
      </w:pPr>
    </w:p>
    <w:p w14:paraId="0B4950B0" w14:textId="32B14047" w:rsidR="00422971" w:rsidRDefault="00422971"/>
    <w:sectPr w:rsidR="00422971" w:rsidSect="00721EC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63729" w14:textId="77777777" w:rsidR="004217EC" w:rsidRDefault="004217EC" w:rsidP="009B3CA3">
      <w:pPr>
        <w:spacing w:after="0" w:line="240" w:lineRule="auto"/>
      </w:pPr>
      <w:r>
        <w:separator/>
      </w:r>
    </w:p>
  </w:endnote>
  <w:endnote w:type="continuationSeparator" w:id="0">
    <w:p w14:paraId="369589BB" w14:textId="77777777" w:rsidR="004217EC" w:rsidRDefault="004217EC" w:rsidP="009B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16383" w14:textId="77777777" w:rsidR="004217EC" w:rsidRDefault="004217EC" w:rsidP="009B3CA3">
      <w:pPr>
        <w:spacing w:after="0" w:line="240" w:lineRule="auto"/>
      </w:pPr>
      <w:r>
        <w:separator/>
      </w:r>
    </w:p>
  </w:footnote>
  <w:footnote w:type="continuationSeparator" w:id="0">
    <w:p w14:paraId="25042DCE" w14:textId="77777777" w:rsidR="004217EC" w:rsidRDefault="004217EC" w:rsidP="009B3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DAA9F" w14:textId="7F925CE2" w:rsidR="009B3CA3" w:rsidRDefault="009B3CA3">
    <w:pPr>
      <w:pStyle w:val="Header"/>
    </w:pPr>
    <w:r>
      <w:t>RAGE301 Research methodology 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CA3"/>
    <w:rsid w:val="00013644"/>
    <w:rsid w:val="00016FEC"/>
    <w:rsid w:val="00032DA6"/>
    <w:rsid w:val="00032DCB"/>
    <w:rsid w:val="00035994"/>
    <w:rsid w:val="0004209F"/>
    <w:rsid w:val="00046745"/>
    <w:rsid w:val="00072277"/>
    <w:rsid w:val="00073BE0"/>
    <w:rsid w:val="000742EA"/>
    <w:rsid w:val="000809E7"/>
    <w:rsid w:val="00081F10"/>
    <w:rsid w:val="000C26C4"/>
    <w:rsid w:val="000D0635"/>
    <w:rsid w:val="000F0B95"/>
    <w:rsid w:val="001144B8"/>
    <w:rsid w:val="001332B5"/>
    <w:rsid w:val="001358DF"/>
    <w:rsid w:val="00150F7D"/>
    <w:rsid w:val="00166762"/>
    <w:rsid w:val="00190443"/>
    <w:rsid w:val="0019282E"/>
    <w:rsid w:val="001A4FAC"/>
    <w:rsid w:val="001F03CC"/>
    <w:rsid w:val="00201E12"/>
    <w:rsid w:val="00202530"/>
    <w:rsid w:val="00203A4C"/>
    <w:rsid w:val="00211B27"/>
    <w:rsid w:val="00211FB2"/>
    <w:rsid w:val="0023289D"/>
    <w:rsid w:val="00236CCD"/>
    <w:rsid w:val="0025618B"/>
    <w:rsid w:val="002822AA"/>
    <w:rsid w:val="002A3A63"/>
    <w:rsid w:val="002A4325"/>
    <w:rsid w:val="002B04F0"/>
    <w:rsid w:val="002C0C71"/>
    <w:rsid w:val="002C77DD"/>
    <w:rsid w:val="00315585"/>
    <w:rsid w:val="00320268"/>
    <w:rsid w:val="00320567"/>
    <w:rsid w:val="0032679F"/>
    <w:rsid w:val="00331236"/>
    <w:rsid w:val="00331267"/>
    <w:rsid w:val="00333BB6"/>
    <w:rsid w:val="00334D94"/>
    <w:rsid w:val="00354301"/>
    <w:rsid w:val="00376DA2"/>
    <w:rsid w:val="00396A03"/>
    <w:rsid w:val="003A3361"/>
    <w:rsid w:val="003B2432"/>
    <w:rsid w:val="003E60A1"/>
    <w:rsid w:val="004036A9"/>
    <w:rsid w:val="004217EC"/>
    <w:rsid w:val="00422971"/>
    <w:rsid w:val="00463523"/>
    <w:rsid w:val="004720AA"/>
    <w:rsid w:val="00477E6C"/>
    <w:rsid w:val="00490871"/>
    <w:rsid w:val="004A05F8"/>
    <w:rsid w:val="004A2C15"/>
    <w:rsid w:val="004A641C"/>
    <w:rsid w:val="004B19C8"/>
    <w:rsid w:val="004C0491"/>
    <w:rsid w:val="004C3A75"/>
    <w:rsid w:val="004C3D1B"/>
    <w:rsid w:val="004D7336"/>
    <w:rsid w:val="004E2133"/>
    <w:rsid w:val="004E29BA"/>
    <w:rsid w:val="004E7B49"/>
    <w:rsid w:val="00503611"/>
    <w:rsid w:val="00504162"/>
    <w:rsid w:val="00543747"/>
    <w:rsid w:val="005617D1"/>
    <w:rsid w:val="00571964"/>
    <w:rsid w:val="00597150"/>
    <w:rsid w:val="005A19C2"/>
    <w:rsid w:val="005A6452"/>
    <w:rsid w:val="005B468B"/>
    <w:rsid w:val="00601B6A"/>
    <w:rsid w:val="00625B34"/>
    <w:rsid w:val="006369F0"/>
    <w:rsid w:val="00660984"/>
    <w:rsid w:val="00673545"/>
    <w:rsid w:val="0068339F"/>
    <w:rsid w:val="0068456E"/>
    <w:rsid w:val="00692250"/>
    <w:rsid w:val="006A78A2"/>
    <w:rsid w:val="006B2CFC"/>
    <w:rsid w:val="006E2AAC"/>
    <w:rsid w:val="006E3476"/>
    <w:rsid w:val="006E5436"/>
    <w:rsid w:val="006E5974"/>
    <w:rsid w:val="007065DD"/>
    <w:rsid w:val="007108A6"/>
    <w:rsid w:val="00710948"/>
    <w:rsid w:val="00710E56"/>
    <w:rsid w:val="00721EC3"/>
    <w:rsid w:val="00732D01"/>
    <w:rsid w:val="00737882"/>
    <w:rsid w:val="007626EB"/>
    <w:rsid w:val="007634A9"/>
    <w:rsid w:val="00790AA4"/>
    <w:rsid w:val="007B6C9C"/>
    <w:rsid w:val="007C446C"/>
    <w:rsid w:val="007C708A"/>
    <w:rsid w:val="007D445C"/>
    <w:rsid w:val="007D4C16"/>
    <w:rsid w:val="007E17BD"/>
    <w:rsid w:val="007E708A"/>
    <w:rsid w:val="00804CE0"/>
    <w:rsid w:val="008114D8"/>
    <w:rsid w:val="00823F38"/>
    <w:rsid w:val="008448ED"/>
    <w:rsid w:val="0086338C"/>
    <w:rsid w:val="00887005"/>
    <w:rsid w:val="008B4A41"/>
    <w:rsid w:val="008C3C21"/>
    <w:rsid w:val="008E55AE"/>
    <w:rsid w:val="008F29FE"/>
    <w:rsid w:val="008F5A9D"/>
    <w:rsid w:val="00903DC6"/>
    <w:rsid w:val="00910491"/>
    <w:rsid w:val="009113F4"/>
    <w:rsid w:val="00913193"/>
    <w:rsid w:val="00917AF2"/>
    <w:rsid w:val="00945D03"/>
    <w:rsid w:val="00953174"/>
    <w:rsid w:val="00971D1D"/>
    <w:rsid w:val="009729F0"/>
    <w:rsid w:val="00976924"/>
    <w:rsid w:val="00983169"/>
    <w:rsid w:val="00997577"/>
    <w:rsid w:val="009B2AC4"/>
    <w:rsid w:val="009B3CA3"/>
    <w:rsid w:val="009F3176"/>
    <w:rsid w:val="00A0347F"/>
    <w:rsid w:val="00A67E5B"/>
    <w:rsid w:val="00A95130"/>
    <w:rsid w:val="00AA3A2B"/>
    <w:rsid w:val="00AB3A29"/>
    <w:rsid w:val="00AB7052"/>
    <w:rsid w:val="00AE3A69"/>
    <w:rsid w:val="00AF3F44"/>
    <w:rsid w:val="00AF4373"/>
    <w:rsid w:val="00B05C2C"/>
    <w:rsid w:val="00B10ABF"/>
    <w:rsid w:val="00B115A3"/>
    <w:rsid w:val="00B12A90"/>
    <w:rsid w:val="00B14C7A"/>
    <w:rsid w:val="00B22835"/>
    <w:rsid w:val="00B27EEE"/>
    <w:rsid w:val="00B419DE"/>
    <w:rsid w:val="00B55053"/>
    <w:rsid w:val="00B74523"/>
    <w:rsid w:val="00B80BFF"/>
    <w:rsid w:val="00B837B5"/>
    <w:rsid w:val="00BA298A"/>
    <w:rsid w:val="00BB4BAA"/>
    <w:rsid w:val="00BE28B6"/>
    <w:rsid w:val="00BE4591"/>
    <w:rsid w:val="00BF3903"/>
    <w:rsid w:val="00C137CF"/>
    <w:rsid w:val="00C23DDE"/>
    <w:rsid w:val="00C3488E"/>
    <w:rsid w:val="00C35793"/>
    <w:rsid w:val="00C4422A"/>
    <w:rsid w:val="00C54427"/>
    <w:rsid w:val="00C653F0"/>
    <w:rsid w:val="00C77144"/>
    <w:rsid w:val="00C81841"/>
    <w:rsid w:val="00C847D4"/>
    <w:rsid w:val="00C93240"/>
    <w:rsid w:val="00CA6733"/>
    <w:rsid w:val="00CB25DF"/>
    <w:rsid w:val="00CC62FE"/>
    <w:rsid w:val="00CD4CA6"/>
    <w:rsid w:val="00CD4DC2"/>
    <w:rsid w:val="00D013CC"/>
    <w:rsid w:val="00D1341F"/>
    <w:rsid w:val="00D27785"/>
    <w:rsid w:val="00D27C2C"/>
    <w:rsid w:val="00D3000B"/>
    <w:rsid w:val="00D4479D"/>
    <w:rsid w:val="00D45F3F"/>
    <w:rsid w:val="00D4710D"/>
    <w:rsid w:val="00D559BF"/>
    <w:rsid w:val="00D55D79"/>
    <w:rsid w:val="00D60AB6"/>
    <w:rsid w:val="00D61917"/>
    <w:rsid w:val="00D8658A"/>
    <w:rsid w:val="00E0557C"/>
    <w:rsid w:val="00E0667E"/>
    <w:rsid w:val="00E147DA"/>
    <w:rsid w:val="00E2497F"/>
    <w:rsid w:val="00E26D4F"/>
    <w:rsid w:val="00E27898"/>
    <w:rsid w:val="00E36F2D"/>
    <w:rsid w:val="00E602CB"/>
    <w:rsid w:val="00EA2E4D"/>
    <w:rsid w:val="00EA74F3"/>
    <w:rsid w:val="00ED2FAE"/>
    <w:rsid w:val="00ED3CB6"/>
    <w:rsid w:val="00F04A95"/>
    <w:rsid w:val="00F14BE2"/>
    <w:rsid w:val="00F162AB"/>
    <w:rsid w:val="00F21E15"/>
    <w:rsid w:val="00F227AD"/>
    <w:rsid w:val="00F2693C"/>
    <w:rsid w:val="00F31FAE"/>
    <w:rsid w:val="00F5373A"/>
    <w:rsid w:val="00F53912"/>
    <w:rsid w:val="00F946DC"/>
    <w:rsid w:val="00FA0DA9"/>
    <w:rsid w:val="00FC127E"/>
    <w:rsid w:val="00FC1EF8"/>
    <w:rsid w:val="00FC5703"/>
    <w:rsid w:val="00FD2818"/>
    <w:rsid w:val="00FD41CE"/>
    <w:rsid w:val="00FE5C8A"/>
    <w:rsid w:val="00FF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7BB03"/>
  <w15:chartTrackingRefBased/>
  <w15:docId w15:val="{2D3436D0-927A-BE4D-8E1F-D5202D2B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B3CA3"/>
    <w:pPr>
      <w:spacing w:after="160" w:line="259" w:lineRule="auto"/>
    </w:pPr>
    <w:rPr>
      <w:rFonts w:ascii="Calibri" w:eastAsia="Calibri" w:hAnsi="Calibri" w:cs="Calibri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CA3"/>
    <w:rPr>
      <w:rFonts w:ascii="Calibri" w:eastAsia="Calibri" w:hAnsi="Calibri" w:cs="Calibri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B3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CA3"/>
    <w:rPr>
      <w:rFonts w:ascii="Calibri" w:eastAsia="Calibri" w:hAnsi="Calibri" w:cs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Duanpen Trakulram</cp:lastModifiedBy>
  <cp:revision>2</cp:revision>
  <dcterms:created xsi:type="dcterms:W3CDTF">2022-01-13T02:01:00Z</dcterms:created>
  <dcterms:modified xsi:type="dcterms:W3CDTF">2022-01-13T02:01:00Z</dcterms:modified>
</cp:coreProperties>
</file>