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4429D" w14:textId="0277ED79" w:rsidR="00BD2E40" w:rsidRDefault="00BD2E40" w:rsidP="00BD2E40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2E40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70528" behindDoc="0" locked="0" layoutInCell="1" allowOverlap="1" wp14:anchorId="78F48039" wp14:editId="54BB15B7">
            <wp:simplePos x="0" y="0"/>
            <wp:positionH relativeFrom="margin">
              <wp:posOffset>2397125</wp:posOffset>
            </wp:positionH>
            <wp:positionV relativeFrom="paragraph">
              <wp:posOffset>-153035</wp:posOffset>
            </wp:positionV>
            <wp:extent cx="1137285" cy="591185"/>
            <wp:effectExtent l="0" t="0" r="571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ama_t_th-01 น้ำเงิน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E40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71552" behindDoc="0" locked="0" layoutInCell="1" allowOverlap="1" wp14:anchorId="2047AF30" wp14:editId="40D55F70">
            <wp:simplePos x="0" y="0"/>
            <wp:positionH relativeFrom="column">
              <wp:posOffset>3586724</wp:posOffset>
            </wp:positionH>
            <wp:positionV relativeFrom="paragraph">
              <wp:posOffset>-20955</wp:posOffset>
            </wp:positionV>
            <wp:extent cx="364638" cy="40075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0761 LOGO_tonkl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38" cy="40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730F4" w14:textId="0E3915C1" w:rsidR="00BD2E40" w:rsidRPr="00696CA3" w:rsidRDefault="00BD2E40" w:rsidP="00BD2E40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แบบฟอร์มสมัครเข้าร่วมโครงการต้นกล้ารามาธิบดี</w:t>
      </w:r>
    </w:p>
    <w:p w14:paraId="688DE172" w14:textId="77777777" w:rsidR="00BD2E40" w:rsidRPr="00696CA3" w:rsidRDefault="00BD2E40" w:rsidP="00BD2E40">
      <w:pPr>
        <w:rPr>
          <w:rFonts w:ascii="TH SarabunPSK" w:hAnsi="TH SarabunPSK" w:cs="TH SarabunPSK"/>
          <w:b/>
          <w:bCs/>
          <w:sz w:val="32"/>
          <w:szCs w:val="32"/>
        </w:rPr>
      </w:pP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696CA3">
        <w:rPr>
          <w:rFonts w:ascii="TH SarabunPSK" w:hAnsi="TH SarabunPSK" w:cs="TH SarabunPSK" w:hint="cs"/>
          <w:b/>
          <w:bCs/>
          <w:sz w:val="32"/>
          <w:szCs w:val="32"/>
        </w:rPr>
        <w:t xml:space="preserve">1: </w:t>
      </w:r>
      <w:r w:rsidRPr="00696CA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p w14:paraId="260EC654" w14:textId="77777777" w:rsidR="00BD2E40" w:rsidRPr="00696CA3" w:rsidRDefault="00BD2E40" w:rsidP="00BD2E40">
      <w:pPr>
        <w:spacing w:after="24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ข้าพเจ้า (นาย/นางสาว)..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 รหัสประจำตัวนักศึกษา ........................ ชั้นปีที่............. หลักสูตรแพทยศาสตรบัณฑิต (โครงการ...................................................................................................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............(ถ้ามี)) </w:t>
      </w:r>
    </w:p>
    <w:p w14:paraId="1FDB5E48" w14:textId="77777777" w:rsidR="00BD2E40" w:rsidRPr="00C608B4" w:rsidRDefault="00BD2E40" w:rsidP="00BD2E4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2: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การสมัคร</w:t>
      </w:r>
    </w:p>
    <w:p w14:paraId="3DBCBADC" w14:textId="77777777" w:rsidR="00BD2E40" w:rsidRPr="00696CA3" w:rsidRDefault="00BD2E40" w:rsidP="00BD2E4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sym w:font="Wingdings" w:char="F06F"/>
      </w:r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สมัครเข้าร่วมโครงการต้นกล้ารามาธิบดีครั้งแรก</w:t>
      </w:r>
    </w:p>
    <w:p w14:paraId="0C596770" w14:textId="77777777" w:rsidR="00BD2E40" w:rsidRPr="00696CA3" w:rsidRDefault="00BD2E40" w:rsidP="00BD2E4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sym w:font="Wingdings" w:char="F06F"/>
      </w:r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เคยสมัครเข้าร่วมโครงการต้นกล้ารามาธิบดีแล้ว และได้รับทุนสนับสนุนดังนี้ (  ) ทุนทำวิจัย ครั้งที่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CE1DB2C" w14:textId="77777777" w:rsidR="00BD2E40" w:rsidRPr="00C608B4" w:rsidRDefault="00BD2E40" w:rsidP="00BD2E40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C608B4">
        <w:rPr>
          <w:rFonts w:ascii="TH SarabunPSK" w:hAnsi="TH SarabunPSK" w:cs="TH SarabunPSK" w:hint="cs"/>
          <w:spacing w:val="-10"/>
          <w:sz w:val="32"/>
          <w:szCs w:val="32"/>
        </w:rPr>
        <w:t>(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>)</w:t>
      </w:r>
      <w:proofErr w:type="gramEnd"/>
      <w:r w:rsidRPr="00C608B4">
        <w:rPr>
          <w:rFonts w:ascii="TH SarabunPSK" w:hAnsi="TH SarabunPSK" w:cs="TH SarabunPSK" w:hint="cs"/>
          <w:spacing w:val="-10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ทุนนำเสนอผลงานวิจัย ครั้งที่.... (  ) รางวัลการตีพิมพ์ (  ) ทุนเรียนภาษาอังกฤษเพื่อการสอบ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>TOEFL</w:t>
      </w:r>
      <w:r w:rsidRPr="00C608B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หรือ </w:t>
      </w:r>
      <w:r w:rsidRPr="00C608B4">
        <w:rPr>
          <w:rFonts w:ascii="TH SarabunPSK" w:hAnsi="TH SarabunPSK" w:cs="TH SarabunPSK" w:hint="cs"/>
          <w:spacing w:val="-10"/>
          <w:sz w:val="32"/>
          <w:szCs w:val="32"/>
        </w:rPr>
        <w:t xml:space="preserve">IELTS </w:t>
      </w:r>
    </w:p>
    <w:p w14:paraId="5FA21C9F" w14:textId="77777777" w:rsidR="00BD2E40" w:rsidRPr="00696CA3" w:rsidRDefault="00BD2E40" w:rsidP="00BD2E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696CA3">
        <w:rPr>
          <w:rFonts w:ascii="TH SarabunPSK" w:hAnsi="TH SarabunPSK" w:cs="TH SarabunPSK" w:hint="cs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96CA3">
        <w:rPr>
          <w:rFonts w:ascii="TH SarabunPSK" w:hAnsi="TH SarabunPSK" w:cs="TH SarabunPSK" w:hint="cs"/>
          <w:sz w:val="32"/>
          <w:szCs w:val="32"/>
        </w:rPr>
        <w:t>)</w:t>
      </w:r>
      <w:proofErr w:type="gramEnd"/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ทุนศึกษาดูงานต่างประเทศด้านวิจัย ระยะเวลา </w:t>
      </w:r>
      <w:r w:rsidRPr="00696CA3">
        <w:rPr>
          <w:rFonts w:ascii="TH SarabunPSK" w:hAnsi="TH SarabunPSK" w:cs="TH SarabunPSK" w:hint="cs"/>
          <w:sz w:val="32"/>
          <w:szCs w:val="32"/>
        </w:rPr>
        <w:t>1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Pr="00696CA3">
        <w:rPr>
          <w:rFonts w:ascii="TH SarabunPSK" w:hAnsi="TH SarabunPSK" w:cs="TH SarabunPSK" w:hint="cs"/>
          <w:sz w:val="32"/>
          <w:szCs w:val="32"/>
        </w:rPr>
        <w:t xml:space="preserve">Dean’s Talent Award  </w:t>
      </w:r>
    </w:p>
    <w:p w14:paraId="6930E058" w14:textId="77777777" w:rsidR="00BD2E40" w:rsidRDefault="00BD2E40" w:rsidP="00BD2E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96CA3">
        <w:rPr>
          <w:rFonts w:ascii="TH SarabunPSK" w:hAnsi="TH SarabunPSK" w:cs="TH SarabunPSK" w:hint="cs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96CA3">
        <w:rPr>
          <w:rFonts w:ascii="TH SarabunPSK" w:hAnsi="TH SarabunPSK" w:cs="TH SarabunPSK" w:hint="cs"/>
          <w:sz w:val="32"/>
          <w:szCs w:val="32"/>
        </w:rPr>
        <w:t>)</w:t>
      </w:r>
      <w:proofErr w:type="gramEnd"/>
      <w:r w:rsidRPr="00696C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z w:val="32"/>
          <w:szCs w:val="32"/>
          <w:cs/>
        </w:rPr>
        <w:t xml:space="preserve">ทุนทำโครงการ </w:t>
      </w:r>
      <w:r w:rsidRPr="00C608B4">
        <w:rPr>
          <w:rFonts w:ascii="TH SarabunPSK" w:hAnsi="TH SarabunPSK" w:cs="TH SarabunPSK" w:hint="cs"/>
          <w:sz w:val="32"/>
          <w:szCs w:val="32"/>
        </w:rPr>
        <w:t xml:space="preserve">Dean’s Award for Emerging Leader Practice </w:t>
      </w:r>
    </w:p>
    <w:p w14:paraId="131B6EFB" w14:textId="77777777" w:rsidR="00BD2E40" w:rsidRPr="00696CA3" w:rsidRDefault="00BD2E40" w:rsidP="00BD2E40">
      <w:pPr>
        <w:spacing w:after="24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C608B4">
        <w:rPr>
          <w:rFonts w:ascii="TH SarabunPSK" w:hAnsi="TH SarabunPSK" w:cs="TH SarabunPSK" w:hint="cs"/>
          <w:sz w:val="32"/>
          <w:szCs w:val="32"/>
        </w:rPr>
        <w:t>(  )</w:t>
      </w:r>
      <w:proofErr w:type="gramEnd"/>
      <w:r w:rsidRPr="00C608B4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08B4">
        <w:rPr>
          <w:rFonts w:ascii="TH SarabunPSK" w:hAnsi="TH SarabunPSK" w:cs="TH SarabunPSK" w:hint="cs"/>
          <w:sz w:val="32"/>
          <w:szCs w:val="32"/>
          <w:cs/>
        </w:rPr>
        <w:t xml:space="preserve">รางวัล </w:t>
      </w:r>
      <w:r w:rsidRPr="00C608B4">
        <w:rPr>
          <w:rFonts w:ascii="TH SarabunPSK" w:hAnsi="TH SarabunPSK" w:cs="TH SarabunPSK" w:hint="cs"/>
          <w:sz w:val="32"/>
          <w:szCs w:val="32"/>
        </w:rPr>
        <w:t>Dean's Award for Impactful Leadership</w:t>
      </w:r>
    </w:p>
    <w:p w14:paraId="1E7D52F3" w14:textId="77777777" w:rsidR="00BD2E40" w:rsidRPr="00C608B4" w:rsidRDefault="00BD2E40" w:rsidP="00BD2E40">
      <w:pPr>
        <w:rPr>
          <w:rFonts w:ascii="TH SarabunPSK" w:hAnsi="TH SarabunPSK" w:cs="TH SarabunPSK"/>
          <w:b/>
          <w:bCs/>
          <w:sz w:val="32"/>
          <w:szCs w:val="32"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3: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การเข้าร่วม </w:t>
      </w:r>
      <w:r w:rsidRPr="00C608B4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(เฉพาะผู้เข้าร่วมครั้งแรก เท่านั้น)</w:t>
      </w:r>
    </w:p>
    <w:p w14:paraId="48E3FDDB" w14:textId="77777777" w:rsidR="00BD2E40" w:rsidRPr="00696CA3" w:rsidRDefault="00BD2E40" w:rsidP="00BD2E40">
      <w:pPr>
        <w:spacing w:after="240"/>
        <w:ind w:firstLine="284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เหตุผลที่เข้าร่วมโครงการต้นกล้ารามาธิบดี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6D8EA2A2" w14:textId="77777777" w:rsidR="00BD2E40" w:rsidRPr="00C608B4" w:rsidRDefault="00BD2E40" w:rsidP="00BD2E40">
      <w:pPr>
        <w:rPr>
          <w:rFonts w:ascii="TH SarabunPSK" w:hAnsi="TH SarabunPSK" w:cs="TH SarabunPSK"/>
          <w:b/>
          <w:bCs/>
          <w:sz w:val="32"/>
          <w:szCs w:val="32"/>
        </w:rPr>
      </w:pP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608B4">
        <w:rPr>
          <w:rFonts w:ascii="TH SarabunPSK" w:hAnsi="TH SarabunPSK" w:cs="TH SarabunPSK" w:hint="cs"/>
          <w:b/>
          <w:bCs/>
          <w:sz w:val="32"/>
          <w:szCs w:val="32"/>
        </w:rPr>
        <w:t xml:space="preserve">4: </w:t>
      </w:r>
      <w:r w:rsidRPr="00C608B4">
        <w:rPr>
          <w:rFonts w:ascii="TH SarabunPSK" w:hAnsi="TH SarabunPSK" w:cs="TH SarabunPSK" w:hint="cs"/>
          <w:b/>
          <w:bCs/>
          <w:sz w:val="32"/>
          <w:szCs w:val="32"/>
          <w:cs/>
        </w:rPr>
        <w:t>การยินยอมและเงื่อนไข</w:t>
      </w:r>
    </w:p>
    <w:p w14:paraId="14020628" w14:textId="77777777" w:rsidR="00BD2E40" w:rsidRDefault="00BD2E40" w:rsidP="00BD2E40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>ข้าพเจ้าจะปฏิบัติตามกฎระเบียบและประกาศของคณะฯ และมหาวิทยาลัยมหิดลที่เกี่ยวข้องอย่างเคร่งครั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</w:p>
    <w:p w14:paraId="2CB2F630" w14:textId="77777777" w:rsidR="00BD2E40" w:rsidRDefault="00BD2E40" w:rsidP="00BD2E4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08B4">
        <w:rPr>
          <w:rFonts w:ascii="TH SarabunPSK" w:hAnsi="TH SarabunPSK" w:cs="TH SarabunPSK" w:hint="cs"/>
          <w:spacing w:val="-2"/>
          <w:sz w:val="32"/>
          <w:szCs w:val="32"/>
          <w:cs/>
        </w:rPr>
        <w:t>ข้าพเจ้าจะให้ความร่วมมือโดยเข้าร่วมกิจกรรมเกี่ยวกับการวิจัย และ/หรือความเป็นผู้นำและการทำงานเป็นทีม</w:t>
      </w:r>
    </w:p>
    <w:p w14:paraId="689B581E" w14:textId="77777777" w:rsidR="00BD2E40" w:rsidRPr="00696CA3" w:rsidRDefault="00BD2E40" w:rsidP="00BD2E4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ไม่ว่าจะเป็นกิจกรรมที่จัดภายในหรือภายนอกคณะฯ ก็ตาม อย่างน้อย </w:t>
      </w:r>
      <w:r w:rsidRPr="00696CA3">
        <w:rPr>
          <w:rFonts w:ascii="TH SarabunPSK" w:hAnsi="TH SarabunPSK" w:cs="TH SarabunPSK" w:hint="cs"/>
          <w:sz w:val="32"/>
          <w:szCs w:val="32"/>
        </w:rPr>
        <w:t>2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ครั้งต่อปีการศึกษา</w:t>
      </w:r>
    </w:p>
    <w:p w14:paraId="2A905815" w14:textId="77777777" w:rsidR="00BD2E40" w:rsidRPr="00696CA3" w:rsidRDefault="00BD2E40" w:rsidP="00BD2E40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เมื่อข้าพเจ้ามีผลงานวิจัยที่แล้วเสร็จหรือใกล้จะแล้วเสร็จ ที่สามารถนำเสนอผลงานวิจัยได้ จะเข้าร่วมใน            การส่งผลงานวิจัยไปนำเสนอในการประชุมต่าง ๆ ในทุกโครงการที่คณะฯ กำหนด (เช่นงานประชุม </w:t>
      </w:r>
      <w:r w:rsidRPr="00696CA3">
        <w:rPr>
          <w:rFonts w:ascii="TH SarabunPSK" w:hAnsi="TH SarabunPSK" w:cs="TH SarabunPSK" w:hint="cs"/>
          <w:sz w:val="32"/>
          <w:szCs w:val="32"/>
        </w:rPr>
        <w:t xml:space="preserve">IMRC JCMS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ฯลฯ) </w:t>
      </w:r>
    </w:p>
    <w:p w14:paraId="7E8FE7A8" w14:textId="77777777" w:rsidR="00BD2E40" w:rsidRPr="00696CA3" w:rsidRDefault="00BD2E40" w:rsidP="00BD2E40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ข้าพเจ้าจะจัดส่งสรุปรายการและหลักฐานประกอบค่าใช้จ่ายในแต่ละหมวดให้แก่โครงการฯ ภายใน </w:t>
      </w:r>
      <w:r w:rsidRPr="00696CA3">
        <w:rPr>
          <w:rFonts w:ascii="TH SarabunPSK" w:hAnsi="TH SarabunPSK" w:cs="TH SarabunPSK" w:hint="cs"/>
          <w:sz w:val="32"/>
          <w:szCs w:val="32"/>
        </w:rPr>
        <w:t>30</w:t>
      </w:r>
      <w:r w:rsidRPr="00696CA3">
        <w:rPr>
          <w:rFonts w:ascii="TH SarabunPSK" w:hAnsi="TH SarabunPSK" w:cs="TH SarabunPSK" w:hint="cs"/>
          <w:sz w:val="32"/>
          <w:szCs w:val="32"/>
          <w:cs/>
        </w:rPr>
        <w:t xml:space="preserve"> วันหลังจากเสร็จสิ้น ทั้งนี้ หากมีเงินคงเหลือจากการใช้จ่ายตามงบประมาณที่ได้รับ จะดำเนินการส่งคืนเงินส่วนดังกล่าวให้แก่โครงการฯ ภายในระยะเวลาดังกล่าวเช่นกัน หากไม่ส่งเอกสารและหลักฐานประกอบค่าใช้จ่ายภายในกำหนด อาจส่งผลต่อการพิจารณารับทุนในครั้งต่อไป</w:t>
      </w:r>
    </w:p>
    <w:p w14:paraId="71B7038D" w14:textId="77777777" w:rsidR="00BD2E40" w:rsidRPr="00696CA3" w:rsidRDefault="00BD2E40" w:rsidP="00BD2E4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B104F">
        <w:rPr>
          <w:rFonts w:ascii="TH SarabunPSK" w:hAnsi="TH SarabunPSK" w:cs="TH SarabunPSK"/>
          <w:sz w:val="32"/>
          <w:szCs w:val="32"/>
          <w:cs/>
        </w:rPr>
        <w:t>ข้าพเจ้ารับทราบและยอมรับว่าผลการตัดสินของคณะกรรมการพิจารณาทุนวิจัยและเงินอุดหนุน ถือเป็นข้อยุติ</w:t>
      </w:r>
    </w:p>
    <w:p w14:paraId="15102B3E" w14:textId="77777777" w:rsidR="00BD2E40" w:rsidRPr="00696CA3" w:rsidRDefault="00BD2E40" w:rsidP="00BD2E40">
      <w:pPr>
        <w:rPr>
          <w:rFonts w:ascii="TH SarabunPSK" w:hAnsi="TH SarabunPSK" w:cs="TH SarabunPSK"/>
          <w:sz w:val="32"/>
          <w:szCs w:val="32"/>
        </w:rPr>
      </w:pPr>
    </w:p>
    <w:p w14:paraId="2857961C" w14:textId="77777777" w:rsidR="00BD2E40" w:rsidRDefault="00BD2E40" w:rsidP="00BD2E40">
      <w:pPr>
        <w:jc w:val="right"/>
        <w:rPr>
          <w:rFonts w:ascii="TH SarabunPSK" w:hAnsi="TH SarabunPSK" w:cs="TH SarabunPSK"/>
          <w:sz w:val="32"/>
          <w:szCs w:val="32"/>
        </w:rPr>
      </w:pPr>
    </w:p>
    <w:p w14:paraId="43266692" w14:textId="77777777" w:rsidR="00BD2E40" w:rsidRPr="00696CA3" w:rsidRDefault="00BD2E40" w:rsidP="00BD2E40">
      <w:pPr>
        <w:jc w:val="right"/>
        <w:rPr>
          <w:rFonts w:ascii="TH SarabunPSK" w:hAnsi="TH SarabunPSK" w:cs="TH SarabunPSK"/>
          <w:sz w:val="32"/>
          <w:szCs w:val="32"/>
        </w:rPr>
      </w:pPr>
    </w:p>
    <w:p w14:paraId="3339C3EF" w14:textId="77777777" w:rsidR="00BD2E40" w:rsidRPr="00696CA3" w:rsidRDefault="00BD2E40" w:rsidP="00BD2E40">
      <w:pPr>
        <w:jc w:val="right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ลงชื่อ: ............................................ (ผู้ขอทุน)</w:t>
      </w:r>
    </w:p>
    <w:p w14:paraId="4A1E79F2" w14:textId="77777777" w:rsidR="00BD2E40" w:rsidRPr="00696CA3" w:rsidRDefault="00BD2E40" w:rsidP="00BD2E40">
      <w:pPr>
        <w:jc w:val="right"/>
        <w:rPr>
          <w:rFonts w:ascii="TH SarabunPSK" w:hAnsi="TH SarabunPSK" w:cs="TH SarabunPSK"/>
          <w:sz w:val="32"/>
          <w:szCs w:val="32"/>
        </w:rPr>
      </w:pPr>
      <w:r w:rsidRPr="00696CA3">
        <w:rPr>
          <w:rFonts w:ascii="TH SarabunPSK" w:hAnsi="TH SarabunPSK" w:cs="TH SarabunPSK" w:hint="cs"/>
          <w:sz w:val="32"/>
          <w:szCs w:val="32"/>
          <w:cs/>
        </w:rPr>
        <w:t>ลงวันที่: ..............................................</w:t>
      </w:r>
    </w:p>
    <w:p w14:paraId="2F489078" w14:textId="77777777" w:rsidR="00BD2E40" w:rsidRDefault="00BD2E40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Cs w:val="24"/>
        </w:rPr>
      </w:pPr>
    </w:p>
    <w:p w14:paraId="3FB55B98" w14:textId="283CF901" w:rsidR="00BD2E40" w:rsidRDefault="00BD2E40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Cs w:val="24"/>
        </w:rPr>
      </w:pPr>
    </w:p>
    <w:p w14:paraId="462967F1" w14:textId="77777777" w:rsidR="00BD2E40" w:rsidRDefault="00BD2E40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Cs w:val="24"/>
        </w:rPr>
      </w:pPr>
    </w:p>
    <w:p w14:paraId="1106AF47" w14:textId="77777777" w:rsidR="00BD2E40" w:rsidRDefault="00BD2E40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Cs w:val="24"/>
        </w:rPr>
      </w:pPr>
    </w:p>
    <w:p w14:paraId="42704A36" w14:textId="2B87BA66" w:rsidR="00EB1500" w:rsidRPr="00AE6927" w:rsidRDefault="00F97DB8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Cs w:val="24"/>
        </w:rPr>
      </w:pPr>
      <w:r w:rsidRPr="00AE6927">
        <w:rPr>
          <w:rFonts w:ascii="TH SarabunPSK" w:hAnsi="TH SarabunPSK" w:cs="TH SarabunPSK"/>
          <w:noProof/>
          <w:color w:val="000000" w:themeColor="text1"/>
        </w:rPr>
        <w:lastRenderedPageBreak/>
        <w:drawing>
          <wp:anchor distT="0" distB="0" distL="114300" distR="114300" simplePos="0" relativeHeight="251664384" behindDoc="0" locked="0" layoutInCell="1" allowOverlap="1" wp14:anchorId="6154DE54" wp14:editId="0FE21E00">
            <wp:simplePos x="0" y="0"/>
            <wp:positionH relativeFrom="page">
              <wp:align>center</wp:align>
            </wp:positionH>
            <wp:positionV relativeFrom="paragraph">
              <wp:posOffset>-221615</wp:posOffset>
            </wp:positionV>
            <wp:extent cx="866775" cy="866775"/>
            <wp:effectExtent l="0" t="0" r="9525" b="9525"/>
            <wp:wrapNone/>
            <wp:docPr id="5" name="Picture 5" descr="logo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-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DBC1B2" w14:textId="77777777" w:rsidR="005D32A8" w:rsidRPr="00AE6927" w:rsidRDefault="005D32A8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Cs w:val="24"/>
        </w:rPr>
      </w:pPr>
    </w:p>
    <w:p w14:paraId="51A2BFD3" w14:textId="77777777" w:rsidR="005D32A8" w:rsidRPr="00AE6927" w:rsidRDefault="005D32A8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Cs w:val="24"/>
        </w:rPr>
      </w:pPr>
    </w:p>
    <w:p w14:paraId="6BA5ECA6" w14:textId="77777777" w:rsidR="007914E7" w:rsidRPr="00AE6927" w:rsidRDefault="005D32A8" w:rsidP="00C807FF">
      <w:pPr>
        <w:spacing w:line="380" w:lineRule="exact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77484D4" w14:textId="77777777" w:rsidR="00EB1500" w:rsidRPr="00AE6927" w:rsidRDefault="00EB1500" w:rsidP="00CE7F59">
      <w:pPr>
        <w:spacing w:line="380" w:lineRule="exact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เขียนที่ </w:t>
      </w:r>
      <w:r w:rsidR="00C807FF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คณะแพทยศาสตร์</w:t>
      </w:r>
      <w:r w:rsidR="00BD24A9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โรงพยาบาลรามาธิบดี</w:t>
      </w:r>
    </w:p>
    <w:p w14:paraId="2C18A1D8" w14:textId="77777777" w:rsidR="00EB1500" w:rsidRPr="00AE6927" w:rsidRDefault="00C60295" w:rsidP="00C807FF">
      <w:pPr>
        <w:spacing w:line="380" w:lineRule="exact"/>
        <w:ind w:left="4320" w:firstLine="72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วันที่ ......</w:t>
      </w:r>
      <w:r w:rsidR="00EB1500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1500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1500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C807FF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D32A8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.......พ.ศ</w:t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C807FF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5D32A8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EB1500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B2B54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4805935D" w14:textId="40BBEC35" w:rsidR="007607AB" w:rsidRPr="00AE6927" w:rsidRDefault="007607AB" w:rsidP="00C807FF">
      <w:pPr>
        <w:spacing w:before="40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   ขอส่งแบบเสนอขอ</w:t>
      </w:r>
      <w:r w:rsidR="003657C7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</w:t>
      </w:r>
      <w:r w:rsidR="00695F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รางวัล</w:t>
      </w:r>
      <w:r w:rsidR="00D10D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AA51C1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ตีพิมพ์</w:t>
      </w:r>
      <w:r w:rsidR="003657C7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โครงการต้นกล้ารามาธิบดี</w:t>
      </w:r>
    </w:p>
    <w:p w14:paraId="18F343F5" w14:textId="77777777" w:rsidR="00EB1500" w:rsidRPr="00AE6927" w:rsidRDefault="00EB1500" w:rsidP="007607AB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เรียน </w:t>
      </w:r>
      <w:r w:rsidR="00BD24A9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A2E90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51C61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คณะกรรมการพิจารณาทุนวิจัยและเงินอุดหนุน</w:t>
      </w:r>
    </w:p>
    <w:p w14:paraId="4782DA6E" w14:textId="77777777" w:rsidR="005D32A8" w:rsidRPr="00AE6927" w:rsidRDefault="00BA2E90" w:rsidP="00BB0D50">
      <w:pPr>
        <w:spacing w:before="360"/>
        <w:ind w:right="-198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 </w:t>
      </w:r>
      <w:r w:rsidR="005D32A8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นาย/นางสาว</w:t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(ผู้ขอทุน)...............</w:t>
      </w:r>
      <w:r w:rsidR="005D32A8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="005D32A8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..........รหัสประจำตัวนักศึกษา</w:t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="005D32A8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.........นักศึกษาแพทย์ชั้นปีที่.</w:t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D32A8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F4D09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5D32A8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6F3E3B3" w14:textId="2A965481" w:rsidR="004F333A" w:rsidRDefault="005D32A8" w:rsidP="00BB0D50">
      <w:pPr>
        <w:ind w:left="142" w:right="-24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อาจารย์ที่ปรึกษาวิจัย :</w:t>
      </w:r>
      <w:r w:rsidR="003F4D09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ชื่อ-นามสกุล .............</w:t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 ภาควิชา</w:t>
      </w:r>
      <w:r w:rsidR="003F4D09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</w:t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="003F4D09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คณะ…………………</w:t>
      </w:r>
      <w:r w:rsidR="003F4D09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="003F4D09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AA51C1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………..…  มีความประสงค์ขอสมัครรับ</w:t>
      </w:r>
      <w:r w:rsidR="002130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</w:t>
      </w:r>
      <w:r w:rsidR="00AA51C1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A51C1" w:rsidRPr="00AE69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Dean’s Research Award </w:t>
      </w:r>
      <w:r w:rsidR="00AA51C1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</w:t>
      </w:r>
      <w:r w:rsidR="002130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รางวัล</w:t>
      </w:r>
      <w:r w:rsidR="00D10D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2130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ตีพิมพ์</w:t>
      </w:r>
      <w:r w:rsidR="004F33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ผลงานวิจัย</w:t>
      </w:r>
    </w:p>
    <w:p w14:paraId="0202924B" w14:textId="2E4DBEB5" w:rsidR="005D32A8" w:rsidRPr="00AE6927" w:rsidRDefault="004F333A" w:rsidP="00BB0D50">
      <w:pPr>
        <w:ind w:left="142" w:right="-24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เรื่อง...........................................................................................................................................................................................</w:t>
      </w:r>
      <w:r w:rsidR="00AA51C1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ตามรายละเอียดที่แนบมาพร้อมนี้</w:t>
      </w:r>
      <w:r w:rsidR="005D32A8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</w:t>
      </w:r>
    </w:p>
    <w:p w14:paraId="37B3030A" w14:textId="77777777" w:rsidR="00EB1500" w:rsidRDefault="00EB1500" w:rsidP="00BB0D5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886E86" w14:textId="77777777" w:rsidR="00400DC2" w:rsidRPr="00AE6927" w:rsidRDefault="00400DC2" w:rsidP="00BB0D5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204FDFF" w14:textId="77777777" w:rsidR="00EB1500" w:rsidRPr="00AE6927" w:rsidRDefault="005D32A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จึงเรียนมาเพื่อโปรดพิจารณา</w:t>
      </w:r>
      <w:r w:rsidR="00EB1500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</w:t>
      </w:r>
      <w:r w:rsidR="003F4D09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ะ</w:t>
      </w:r>
      <w:r w:rsidR="00EB1500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เป็นพระคุณยิ่ง</w:t>
      </w:r>
    </w:p>
    <w:p w14:paraId="0490E805" w14:textId="77777777" w:rsidR="00EF1EF2" w:rsidRDefault="00EB1500" w:rsidP="00EF1EF2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621CD20" w14:textId="77777777" w:rsidR="00400DC2" w:rsidRPr="00AE6927" w:rsidRDefault="00400DC2" w:rsidP="00EF1EF2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C71F24" w14:textId="77777777" w:rsidR="00EB1500" w:rsidRPr="00AE6927" w:rsidRDefault="00EF1EF2" w:rsidP="00EF1EF2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="00EB1500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ขอแสดงความนับถือ</w:t>
      </w:r>
    </w:p>
    <w:p w14:paraId="07026BBE" w14:textId="77777777" w:rsidR="00EB1500" w:rsidRPr="00AE6927" w:rsidRDefault="00EB1500">
      <w:pPr>
        <w:ind w:left="50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EC0C54" w14:textId="77777777" w:rsidR="00EB1500" w:rsidRPr="00AE6927" w:rsidRDefault="00EB1500">
      <w:pPr>
        <w:ind w:left="50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5D32A8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0295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</w:t>
      </w:r>
      <w:r w:rsidR="007607AB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="00C60295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</w:t>
      </w:r>
      <w:r w:rsidR="00BA2E90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="00C60295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BA2E90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B2B54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BA2E90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นักศึกษาแพทย์ (ผู้ขอทุน)</w:t>
      </w:r>
    </w:p>
    <w:p w14:paraId="34A19DC0" w14:textId="77777777" w:rsidR="00EB1500" w:rsidRPr="00AE6927" w:rsidRDefault="005D32A8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BA2E90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0295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1500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</w:t>
      </w: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  <w:r w:rsidR="00EB1500"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>...)</w:t>
      </w:r>
    </w:p>
    <w:p w14:paraId="372DA12D" w14:textId="77777777" w:rsidR="00CF23AD" w:rsidRPr="00AE6927" w:rsidRDefault="00C60295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E69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</w:t>
      </w:r>
    </w:p>
    <w:p w14:paraId="6C8CFE55" w14:textId="77777777" w:rsidR="007B2B54" w:rsidRPr="00AE6927" w:rsidRDefault="007B2B54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05EB8D" w14:textId="77777777" w:rsidR="00BB0D50" w:rsidRPr="00AE6927" w:rsidRDefault="00BB0D50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2A76FD" w14:textId="77777777" w:rsidR="00BB0D50" w:rsidRPr="00AE6927" w:rsidRDefault="00BB0D50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F55266" w14:textId="77777777" w:rsidR="00BB0D50" w:rsidRDefault="00BB0D50" w:rsidP="004301F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66CF12" w14:textId="77777777" w:rsidR="00793CEA" w:rsidRDefault="00793CEA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22D256" w14:textId="77777777" w:rsidR="00793CEA" w:rsidRDefault="00793CEA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EBFD30" w14:textId="3AAE497B" w:rsidR="00793CEA" w:rsidRDefault="00793CEA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45CFEC" w14:textId="50465B36" w:rsidR="00D764BC" w:rsidRDefault="00D764BC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DCEEE9" w14:textId="77777777" w:rsidR="00D764BC" w:rsidRDefault="00D764BC" w:rsidP="004F333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5D135F" w14:textId="77777777" w:rsidR="00793CEA" w:rsidRDefault="00793CEA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BD03CB" w14:textId="77777777" w:rsidR="00793CEA" w:rsidRPr="00AE6927" w:rsidRDefault="00793CEA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476C3F" w14:textId="77777777" w:rsidR="00AA51C1" w:rsidRPr="00400DC2" w:rsidRDefault="00400DC2" w:rsidP="007607AB">
      <w:pPr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6927">
        <w:rPr>
          <w:rFonts w:ascii="TH SarabunPSK" w:eastAsia="Cordia New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5A589" wp14:editId="1DCC7A2C">
                <wp:simplePos x="0" y="0"/>
                <wp:positionH relativeFrom="margin">
                  <wp:align>center</wp:align>
                </wp:positionH>
                <wp:positionV relativeFrom="paragraph">
                  <wp:posOffset>27867</wp:posOffset>
                </wp:positionV>
                <wp:extent cx="5495925" cy="34884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48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541668" w14:textId="77777777" w:rsidR="00380F5D" w:rsidRPr="009A5D9D" w:rsidRDefault="00380F5D" w:rsidP="00380F5D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 w:cs="Kodchiang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มุ่งเรียนรู้  คู่คุณธรรม ใฝ่คุณภาพ ร่วมสานภารกิจ คิดนอกกรอบ </w:t>
                            </w:r>
                            <w:r>
                              <w:rPr>
                                <w:rFonts w:ascii="Bradley Hand ITC" w:hAnsi="Bradley Hand ITC" w:cs="KodchiangUPC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รับผิดชอบสังคม </w:t>
                            </w:r>
                          </w:p>
                          <w:p w14:paraId="77EC5557" w14:textId="77777777" w:rsidR="00380F5D" w:rsidRDefault="00380F5D" w:rsidP="00380F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5A58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.2pt;width:432.75pt;height:27.4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" filled="f" stroked="f" strokeweight=".5pt">
                <v:textbox>
                  <w:txbxContent>
                    <w:p w14:paraId="1F541668" w14:textId="77777777" w:rsidR="00380F5D" w:rsidRPr="009A5D9D" w:rsidRDefault="00380F5D" w:rsidP="00380F5D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Bradley Hand ITC" w:hAnsi="Bradley Hand ITC" w:cs="KodchiangUPC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มุ่งเรียนรู้  คู่คุณธรรม ใฝ่คุณภาพ ร่วมสานภารกิจ คิดนอกกรอบ </w:t>
                      </w:r>
                      <w:r>
                        <w:rPr>
                          <w:rFonts w:ascii="Bradley Hand ITC" w:hAnsi="Bradley Hand ITC" w:cs="KodchiangUPC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รับผิดชอบสังคม </w:t>
                      </w:r>
                    </w:p>
                    <w:p w14:paraId="77EC5557" w14:textId="77777777" w:rsidR="00380F5D" w:rsidRDefault="00380F5D" w:rsidP="00380F5D"/>
                  </w:txbxContent>
                </v:textbox>
                <w10:wrap anchorx="margin"/>
              </v:shape>
            </w:pict>
          </mc:Fallback>
        </mc:AlternateContent>
      </w:r>
    </w:p>
    <w:p w14:paraId="169D6FCC" w14:textId="77777777" w:rsidR="007E74B3" w:rsidRPr="00AE6927" w:rsidRDefault="007E74B3" w:rsidP="00B7234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0D6B4E9" w14:textId="77777777" w:rsidR="00BF5639" w:rsidRPr="00AE6927" w:rsidRDefault="007E74B3" w:rsidP="005A0AA7">
      <w:pPr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E6927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7B822" wp14:editId="33DFDB80">
                <wp:simplePos x="0" y="0"/>
                <wp:positionH relativeFrom="margin">
                  <wp:posOffset>5369666</wp:posOffset>
                </wp:positionH>
                <wp:positionV relativeFrom="paragraph">
                  <wp:posOffset>11555</wp:posOffset>
                </wp:positionV>
                <wp:extent cx="1011295" cy="247650"/>
                <wp:effectExtent l="0" t="0" r="1778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29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7FD23" w14:textId="77777777" w:rsidR="005A0AA7" w:rsidRPr="00AA51C1" w:rsidRDefault="00BF5639" w:rsidP="005A0AA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AA51C1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TK </w:t>
                            </w:r>
                            <w:r w:rsidR="00AA51C1" w:rsidRPr="00AA51C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11</w:t>
                            </w:r>
                            <w:r w:rsidR="00DC2032" w:rsidRPr="00AA51C1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7B822" id="Text Box 2" o:spid="_x0000_s1027" type="#_x0000_t202" style="position:absolute;left:0;text-align:left;margin-left:422.8pt;margin-top:.9pt;width:79.6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" fillcolor="white [3201]" strokeweight=".5pt">
                <v:textbox>
                  <w:txbxContent>
                    <w:p w14:paraId="5EE7FD23" w14:textId="77777777" w:rsidR="005A0AA7" w:rsidRPr="00AA51C1" w:rsidRDefault="00BF5639" w:rsidP="005A0AA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AA51C1">
                        <w:rPr>
                          <w:rFonts w:ascii="TH SarabunPSK" w:hAnsi="TH SarabunPSK" w:cs="TH SarabunPSK"/>
                          <w:szCs w:val="24"/>
                        </w:rPr>
                        <w:t xml:space="preserve">TK </w:t>
                      </w:r>
                      <w:r w:rsidR="00AA51C1" w:rsidRPr="00AA51C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11</w:t>
                      </w:r>
                      <w:r w:rsidR="00DC2032" w:rsidRPr="00AA51C1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4372" w:rsidRPr="00AE6927">
        <w:rPr>
          <w:rFonts w:ascii="TH SarabunPSK" w:hAnsi="TH SarabunPSK" w:cs="TH SarabunPSK"/>
          <w:noProof/>
          <w:color w:val="000000" w:themeColor="text1"/>
          <w:sz w:val="32"/>
          <w:szCs w:val="32"/>
          <w:u w:val="dotted"/>
          <w:cs/>
        </w:rPr>
        <w:drawing>
          <wp:anchor distT="0" distB="0" distL="114300" distR="114300" simplePos="0" relativeHeight="251666432" behindDoc="1" locked="0" layoutInCell="1" allowOverlap="1" wp14:anchorId="2DF48D9A" wp14:editId="19E90718">
            <wp:simplePos x="0" y="0"/>
            <wp:positionH relativeFrom="margin">
              <wp:align>center</wp:align>
            </wp:positionH>
            <wp:positionV relativeFrom="paragraph">
              <wp:posOffset>-367011</wp:posOffset>
            </wp:positionV>
            <wp:extent cx="1828800" cy="950799"/>
            <wp:effectExtent l="0" t="0" r="0" b="0"/>
            <wp:wrapNone/>
            <wp:docPr id="4" name="Picture 4" descr="C:\Users\mei\Desktop\FOLDER01\logo_rama_t_th-01 น้ำเงิ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i\Desktop\FOLDER01\logo_rama_t_th-01 น้ำเงิน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AA7" w:rsidRPr="00AE69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</w:t>
      </w:r>
      <w:r w:rsidR="007D007D" w:rsidRPr="00AE69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</w:t>
      </w:r>
      <w:r w:rsidR="005A0AA7" w:rsidRPr="00AE69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7E71348" w14:textId="77777777" w:rsidR="00BF5639" w:rsidRPr="00AE6927" w:rsidRDefault="0081059B" w:rsidP="00C96665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E6927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1D566" wp14:editId="68CB42FD">
                <wp:simplePos x="0" y="0"/>
                <wp:positionH relativeFrom="margin">
                  <wp:posOffset>5374695</wp:posOffset>
                </wp:positionH>
                <wp:positionV relativeFrom="paragraph">
                  <wp:posOffset>4071</wp:posOffset>
                </wp:positionV>
                <wp:extent cx="1066800" cy="28623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6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432F4" w14:textId="77777777" w:rsidR="005A0AA7" w:rsidRPr="00D764BC" w:rsidRDefault="005A0AA7" w:rsidP="005A0AA7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D764BC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1D566" id="Text Box 3" o:spid="_x0000_s1028" type="#_x0000_t202" style="position:absolute;left:0;text-align:left;margin-left:423.2pt;margin-top:.3pt;width:84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" filled="f" stroked="f" strokeweight=".5pt">
                <v:textbox>
                  <w:txbxContent>
                    <w:p w14:paraId="304432F4" w14:textId="77777777" w:rsidR="005A0AA7" w:rsidRPr="00D764BC" w:rsidRDefault="005A0AA7" w:rsidP="005A0AA7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D764BC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B7352" w14:textId="77777777" w:rsidR="005A0AA7" w:rsidRPr="00384372" w:rsidRDefault="005A0AA7" w:rsidP="00D764BC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843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แบบเสนอขอ</w:t>
      </w:r>
      <w:r w:rsidR="00CA0F9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อนุมัติ</w:t>
      </w:r>
      <w:r w:rsidR="00CA0F93" w:rsidRPr="00CA0F9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เงินรางวัล</w:t>
      </w:r>
      <w:r w:rsidR="00D10D3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</w:t>
      </w:r>
      <w:r w:rsidR="00CA0F93" w:rsidRPr="00CA0F9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ตีพิมพ์</w:t>
      </w:r>
      <w:r w:rsidR="00977BBD" w:rsidRPr="003843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1BE3D32E" w14:textId="77777777" w:rsidR="005A0AA7" w:rsidRPr="00384372" w:rsidRDefault="005A0AA7" w:rsidP="00EE4775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8437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โครงการต้นกล้ารามาธิบดี คณะแพทยศาสตร์โรงพยาบาลรามาธิบดี</w:t>
      </w:r>
    </w:p>
    <w:tbl>
      <w:tblPr>
        <w:tblStyle w:val="TableGrid"/>
        <w:tblW w:w="10257" w:type="dxa"/>
        <w:tblInd w:w="-431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AE6927" w:rsidRPr="00AE6927" w14:paraId="5F082A81" w14:textId="77777777" w:rsidTr="00AC3A41">
        <w:trPr>
          <w:trHeight w:val="113"/>
        </w:trPr>
        <w:tc>
          <w:tcPr>
            <w:tcW w:w="10257" w:type="dxa"/>
          </w:tcPr>
          <w:p w14:paraId="0E293CA4" w14:textId="77777777" w:rsidR="005A0AA7" w:rsidRPr="00AE6927" w:rsidRDefault="005A0AA7" w:rsidP="00216933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57538947" w14:textId="77777777" w:rsidR="005A0AA7" w:rsidRPr="00AE6927" w:rsidRDefault="005A0AA7" w:rsidP="00384372">
      <w:pPr>
        <w:spacing w:line="340" w:lineRule="exact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E692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ส่วนที่ 1 : ข้อมูลผู้ขอ</w:t>
      </w:r>
      <w:r w:rsidR="00D10D39" w:rsidRPr="00D10D3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อนุมัติเงินรางวัล</w:t>
      </w:r>
      <w:r w:rsidR="00D10D3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</w:t>
      </w:r>
      <w:r w:rsidR="00D10D39" w:rsidRPr="00D10D39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ตีพิมพ์</w:t>
      </w:r>
    </w:p>
    <w:tbl>
      <w:tblPr>
        <w:tblStyle w:val="TableGrid"/>
        <w:tblW w:w="99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5413"/>
      </w:tblGrid>
      <w:tr w:rsidR="001A5456" w:rsidRPr="001A5456" w14:paraId="65109A56" w14:textId="77777777" w:rsidTr="00D764BC">
        <w:tc>
          <w:tcPr>
            <w:tcW w:w="9996" w:type="dxa"/>
            <w:gridSpan w:val="2"/>
            <w:shd w:val="clear" w:color="auto" w:fill="DEEAF6" w:themeFill="accent1" w:themeFillTint="33"/>
          </w:tcPr>
          <w:p w14:paraId="3AC650A5" w14:textId="527DD353" w:rsidR="005A0AA7" w:rsidRPr="001A5456" w:rsidRDefault="005A0AA7" w:rsidP="00216933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545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1.ผู้ขอทุน</w:t>
            </w:r>
            <w:r w:rsidR="004301F6" w:rsidRPr="001A545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="004301F6" w:rsidRPr="001A545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="004301F6" w:rsidRPr="001A545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กรุณาระบุรายชื่อนักศึกษาแพทย์รามาธิบดีที่ปรากฏชื่อใน </w:t>
            </w:r>
            <w:r w:rsidR="004301F6" w:rsidRPr="001A545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author list </w:t>
            </w:r>
            <w:r w:rsidR="004301F6" w:rsidRPr="001A545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ให้ครบทุกคน</w:t>
            </w:r>
            <w:r w:rsidR="004301F6" w:rsidRPr="001A545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)</w:t>
            </w:r>
          </w:p>
        </w:tc>
      </w:tr>
      <w:tr w:rsidR="001A5456" w:rsidRPr="001A5456" w14:paraId="0DBD34F6" w14:textId="77777777" w:rsidTr="004F333A">
        <w:tc>
          <w:tcPr>
            <w:tcW w:w="4598" w:type="dxa"/>
          </w:tcPr>
          <w:p w14:paraId="48FDD19F" w14:textId="77777777" w:rsidR="005A0AA7" w:rsidRPr="001A5456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(ชื่อภาษาไทย)  </w:t>
            </w:r>
          </w:p>
        </w:tc>
        <w:tc>
          <w:tcPr>
            <w:tcW w:w="5398" w:type="dxa"/>
          </w:tcPr>
          <w:p w14:paraId="4C5FAEAE" w14:textId="77777777" w:rsidR="005A0AA7" w:rsidRPr="001A5456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(ชื่อภาษาอังกฤษ)  </w:t>
            </w:r>
          </w:p>
        </w:tc>
      </w:tr>
      <w:tr w:rsidR="001A5456" w:rsidRPr="001A5456" w14:paraId="7236F350" w14:textId="77777777" w:rsidTr="004F333A">
        <w:tc>
          <w:tcPr>
            <w:tcW w:w="4598" w:type="dxa"/>
          </w:tcPr>
          <w:p w14:paraId="2EA57C7D" w14:textId="77777777" w:rsidR="005A0AA7" w:rsidRPr="001A5456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รหัสประจำตัวนักศึกษา</w:t>
            </w:r>
          </w:p>
        </w:tc>
        <w:tc>
          <w:tcPr>
            <w:tcW w:w="5398" w:type="dxa"/>
          </w:tcPr>
          <w:p w14:paraId="1DA586F4" w14:textId="77777777" w:rsidR="005A0AA7" w:rsidRPr="001A5456" w:rsidRDefault="005A0AA7" w:rsidP="00216933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</w:rPr>
              <w:t>email</w:t>
            </w:r>
          </w:p>
        </w:tc>
      </w:tr>
      <w:tr w:rsidR="001A5456" w:rsidRPr="001A5456" w14:paraId="29E6696F" w14:textId="77777777" w:rsidTr="004F333A">
        <w:tc>
          <w:tcPr>
            <w:tcW w:w="4598" w:type="dxa"/>
          </w:tcPr>
          <w:p w14:paraId="41213880" w14:textId="77777777" w:rsidR="005A0AA7" w:rsidRPr="001A5456" w:rsidRDefault="005A0AA7" w:rsidP="00216933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ชั้นปี </w:t>
            </w:r>
            <w:r w:rsidRPr="001A5456">
              <w:rPr>
                <w:rFonts w:ascii="TH SarabunPSK" w:hAnsi="TH SarabunPSK" w:cs="TH SarabunPSK"/>
                <w:color w:val="000000" w:themeColor="text1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5398" w:type="dxa"/>
          </w:tcPr>
          <w:p w14:paraId="32816AAE" w14:textId="77777777" w:rsidR="005A0AA7" w:rsidRPr="001A5456" w:rsidRDefault="005A0AA7" w:rsidP="00216933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โทรศัพท์</w:t>
            </w:r>
          </w:p>
        </w:tc>
      </w:tr>
      <w:tr w:rsidR="001A5456" w:rsidRPr="001A5456" w14:paraId="2F5B9315" w14:textId="77777777" w:rsidTr="007F57DF">
        <w:tc>
          <w:tcPr>
            <w:tcW w:w="9996" w:type="dxa"/>
            <w:gridSpan w:val="2"/>
          </w:tcPr>
          <w:p w14:paraId="5E7AFD7D" w14:textId="1378B628" w:rsidR="004F333A" w:rsidRPr="001A5456" w:rsidRDefault="004F333A" w:rsidP="00216933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A545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ทบาทหน้าที่ในผลงานตีพิมพ์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A5456" w:rsidRPr="001A5456" w14:paraId="696CC991" w14:textId="77777777" w:rsidTr="00D764BC">
        <w:tc>
          <w:tcPr>
            <w:tcW w:w="9996" w:type="dxa"/>
            <w:gridSpan w:val="2"/>
            <w:shd w:val="clear" w:color="auto" w:fill="DEEAF6" w:themeFill="accent1" w:themeFillTint="33"/>
          </w:tcPr>
          <w:p w14:paraId="7A06941B" w14:textId="003DEF6F" w:rsidR="00D764BC" w:rsidRPr="001A5456" w:rsidRDefault="00D764BC" w:rsidP="00CA72E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545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1.</w:t>
            </w:r>
            <w:r w:rsidRPr="001A545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1 ชื่อนักศึกษาแพทย์รามาธิบดี</w:t>
            </w:r>
            <w:r w:rsidRPr="001A545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</w:p>
        </w:tc>
      </w:tr>
      <w:tr w:rsidR="001A5456" w:rsidRPr="001A5456" w14:paraId="50EC1C1C" w14:textId="77777777" w:rsidTr="004F333A">
        <w:tc>
          <w:tcPr>
            <w:tcW w:w="4598" w:type="dxa"/>
          </w:tcPr>
          <w:p w14:paraId="0D7D9FF6" w14:textId="77777777" w:rsidR="00D764BC" w:rsidRPr="001A5456" w:rsidRDefault="00D764BC" w:rsidP="00CA72E5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(ชื่อภาษาไทย)  </w:t>
            </w:r>
          </w:p>
        </w:tc>
        <w:tc>
          <w:tcPr>
            <w:tcW w:w="5398" w:type="dxa"/>
          </w:tcPr>
          <w:p w14:paraId="276E6381" w14:textId="77777777" w:rsidR="00D764BC" w:rsidRPr="001A5456" w:rsidRDefault="00D764BC" w:rsidP="00CA72E5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(ชื่อภาษาอังกฤษ)  </w:t>
            </w:r>
          </w:p>
        </w:tc>
      </w:tr>
      <w:tr w:rsidR="001A5456" w:rsidRPr="001A5456" w14:paraId="45727E29" w14:textId="77777777" w:rsidTr="004F333A">
        <w:tc>
          <w:tcPr>
            <w:tcW w:w="4598" w:type="dxa"/>
          </w:tcPr>
          <w:p w14:paraId="0CFF4C9F" w14:textId="77777777" w:rsidR="00D764BC" w:rsidRPr="001A5456" w:rsidRDefault="00D764BC" w:rsidP="00CA72E5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รหัสประจำตัวนักศึกษา</w:t>
            </w:r>
          </w:p>
        </w:tc>
        <w:tc>
          <w:tcPr>
            <w:tcW w:w="5398" w:type="dxa"/>
          </w:tcPr>
          <w:p w14:paraId="392B1933" w14:textId="77777777" w:rsidR="00D764BC" w:rsidRPr="001A5456" w:rsidRDefault="00D764BC" w:rsidP="00CA72E5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</w:rPr>
              <w:t>email</w:t>
            </w:r>
          </w:p>
        </w:tc>
      </w:tr>
      <w:tr w:rsidR="001A5456" w:rsidRPr="001A5456" w14:paraId="6DA8E30D" w14:textId="77777777" w:rsidTr="004F333A">
        <w:tc>
          <w:tcPr>
            <w:tcW w:w="4598" w:type="dxa"/>
          </w:tcPr>
          <w:p w14:paraId="545ED36B" w14:textId="77777777" w:rsidR="00D764BC" w:rsidRPr="001A5456" w:rsidRDefault="00D764BC" w:rsidP="00CA72E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ชั้นปี </w:t>
            </w:r>
            <w:r w:rsidRPr="001A5456">
              <w:rPr>
                <w:rFonts w:ascii="TH SarabunPSK" w:hAnsi="TH SarabunPSK" w:cs="TH SarabunPSK"/>
                <w:color w:val="000000" w:themeColor="text1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5398" w:type="dxa"/>
          </w:tcPr>
          <w:p w14:paraId="54E1989F" w14:textId="77777777" w:rsidR="00D764BC" w:rsidRPr="001A5456" w:rsidRDefault="00D764BC" w:rsidP="00CA72E5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โทรศัพท์</w:t>
            </w:r>
          </w:p>
        </w:tc>
      </w:tr>
      <w:tr w:rsidR="001A5456" w:rsidRPr="001A5456" w14:paraId="45D87EAB" w14:textId="77777777" w:rsidTr="00F82B04">
        <w:tc>
          <w:tcPr>
            <w:tcW w:w="9996" w:type="dxa"/>
            <w:gridSpan w:val="2"/>
          </w:tcPr>
          <w:p w14:paraId="227A388F" w14:textId="18F0C9A4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A545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ทบาทหน้าที่ในผลงานตีพิมพ์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A5456" w:rsidRPr="001A5456" w14:paraId="696E075D" w14:textId="77777777" w:rsidTr="00CA72E5">
        <w:tc>
          <w:tcPr>
            <w:tcW w:w="9996" w:type="dxa"/>
            <w:gridSpan w:val="2"/>
            <w:shd w:val="clear" w:color="auto" w:fill="DEEAF6" w:themeFill="accent1" w:themeFillTint="33"/>
          </w:tcPr>
          <w:p w14:paraId="7EDFC3F8" w14:textId="69FA1E4F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545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1.</w:t>
            </w:r>
            <w:r w:rsidRPr="001A545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 ชื่อนักศึกษาแพทย์รามาธิบดี</w:t>
            </w:r>
            <w:r w:rsidRPr="001A545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</w:p>
        </w:tc>
      </w:tr>
      <w:tr w:rsidR="001A5456" w:rsidRPr="001A5456" w14:paraId="03200283" w14:textId="77777777" w:rsidTr="004F333A">
        <w:tc>
          <w:tcPr>
            <w:tcW w:w="4598" w:type="dxa"/>
          </w:tcPr>
          <w:p w14:paraId="3D1D67CE" w14:textId="77777777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(ชื่อภาษาไทย)  </w:t>
            </w:r>
          </w:p>
        </w:tc>
        <w:tc>
          <w:tcPr>
            <w:tcW w:w="5398" w:type="dxa"/>
          </w:tcPr>
          <w:p w14:paraId="2C242EB1" w14:textId="77777777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(ชื่อภาษาอังกฤษ)  </w:t>
            </w:r>
          </w:p>
        </w:tc>
      </w:tr>
      <w:tr w:rsidR="001A5456" w:rsidRPr="001A5456" w14:paraId="06ABCC2F" w14:textId="77777777" w:rsidTr="004F333A">
        <w:tc>
          <w:tcPr>
            <w:tcW w:w="4598" w:type="dxa"/>
          </w:tcPr>
          <w:p w14:paraId="7E0D16A1" w14:textId="77777777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รหัสประจำตัวนักศึกษา</w:t>
            </w:r>
          </w:p>
        </w:tc>
        <w:tc>
          <w:tcPr>
            <w:tcW w:w="5398" w:type="dxa"/>
          </w:tcPr>
          <w:p w14:paraId="572A23C9" w14:textId="77777777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</w:rPr>
              <w:t>email</w:t>
            </w:r>
          </w:p>
        </w:tc>
      </w:tr>
      <w:tr w:rsidR="001A5456" w:rsidRPr="001A5456" w14:paraId="39EDF78B" w14:textId="77777777" w:rsidTr="004F333A">
        <w:tc>
          <w:tcPr>
            <w:tcW w:w="4598" w:type="dxa"/>
          </w:tcPr>
          <w:p w14:paraId="07C4EBB6" w14:textId="77777777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ชั้นปี </w:t>
            </w:r>
            <w:r w:rsidRPr="001A5456">
              <w:rPr>
                <w:rFonts w:ascii="TH SarabunPSK" w:hAnsi="TH SarabunPSK" w:cs="TH SarabunPSK"/>
                <w:color w:val="000000" w:themeColor="text1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5398" w:type="dxa"/>
          </w:tcPr>
          <w:p w14:paraId="28936748" w14:textId="77777777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โทรศัพท์</w:t>
            </w:r>
          </w:p>
        </w:tc>
      </w:tr>
      <w:tr w:rsidR="001A5456" w:rsidRPr="001A5456" w14:paraId="3AA97EF8" w14:textId="77777777" w:rsidTr="00B15E76">
        <w:tc>
          <w:tcPr>
            <w:tcW w:w="9996" w:type="dxa"/>
            <w:gridSpan w:val="2"/>
          </w:tcPr>
          <w:p w14:paraId="0613A4E4" w14:textId="44D8F8DE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A545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ทบาทหน้าที่ในผลงานตีพิมพ์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A5456" w:rsidRPr="001A5456" w14:paraId="3A0FAD54" w14:textId="77777777" w:rsidTr="00CA72E5">
        <w:tc>
          <w:tcPr>
            <w:tcW w:w="9996" w:type="dxa"/>
            <w:gridSpan w:val="2"/>
            <w:shd w:val="clear" w:color="auto" w:fill="DEEAF6" w:themeFill="accent1" w:themeFillTint="33"/>
          </w:tcPr>
          <w:p w14:paraId="456B224D" w14:textId="1F37905C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A545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1.</w:t>
            </w:r>
            <w:r w:rsidRPr="001A545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3 ชื่อนักศึกษาแพทย์รามาธิบดี</w:t>
            </w:r>
            <w:r w:rsidRPr="001A545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</w:p>
        </w:tc>
      </w:tr>
      <w:tr w:rsidR="001A5456" w:rsidRPr="001A5456" w14:paraId="21A1840E" w14:textId="77777777" w:rsidTr="004F333A">
        <w:tc>
          <w:tcPr>
            <w:tcW w:w="4598" w:type="dxa"/>
          </w:tcPr>
          <w:p w14:paraId="067942B1" w14:textId="77777777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(ชื่อภาษาไทย)  </w:t>
            </w:r>
          </w:p>
        </w:tc>
        <w:tc>
          <w:tcPr>
            <w:tcW w:w="5398" w:type="dxa"/>
          </w:tcPr>
          <w:p w14:paraId="7500253D" w14:textId="77777777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(ชื่อภาษาอังกฤษ)  </w:t>
            </w:r>
          </w:p>
        </w:tc>
      </w:tr>
      <w:tr w:rsidR="001A5456" w:rsidRPr="001A5456" w14:paraId="38D06F94" w14:textId="77777777" w:rsidTr="004F333A">
        <w:tc>
          <w:tcPr>
            <w:tcW w:w="4598" w:type="dxa"/>
          </w:tcPr>
          <w:p w14:paraId="4C53E055" w14:textId="77777777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รหัสประจำตัวนักศึกษา</w:t>
            </w:r>
          </w:p>
        </w:tc>
        <w:tc>
          <w:tcPr>
            <w:tcW w:w="5398" w:type="dxa"/>
          </w:tcPr>
          <w:p w14:paraId="48D1EF26" w14:textId="77777777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</w:rPr>
              <w:t>email</w:t>
            </w:r>
          </w:p>
        </w:tc>
      </w:tr>
      <w:tr w:rsidR="001A5456" w:rsidRPr="001A5456" w14:paraId="638DCAA5" w14:textId="77777777" w:rsidTr="004F333A">
        <w:tc>
          <w:tcPr>
            <w:tcW w:w="4598" w:type="dxa"/>
          </w:tcPr>
          <w:p w14:paraId="2F555463" w14:textId="77777777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ชั้นปี </w:t>
            </w:r>
            <w:r w:rsidRPr="001A5456">
              <w:rPr>
                <w:rFonts w:ascii="TH SarabunPSK" w:hAnsi="TH SarabunPSK" w:cs="TH SarabunPSK"/>
                <w:color w:val="000000" w:themeColor="text1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5398" w:type="dxa"/>
          </w:tcPr>
          <w:p w14:paraId="779328B6" w14:textId="77777777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โทรศัพท์</w:t>
            </w:r>
          </w:p>
        </w:tc>
      </w:tr>
      <w:tr w:rsidR="001A5456" w:rsidRPr="001A5456" w14:paraId="410A9A2A" w14:textId="77777777" w:rsidTr="00D764BC">
        <w:tc>
          <w:tcPr>
            <w:tcW w:w="9996" w:type="dxa"/>
            <w:gridSpan w:val="2"/>
          </w:tcPr>
          <w:p w14:paraId="3598C6AD" w14:textId="7CF905D8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A545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ทบาทหน้าที่ในผลงานตีพิมพ์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A5456" w:rsidRPr="001A5456" w14:paraId="28D05148" w14:textId="77777777" w:rsidTr="00D764BC">
        <w:trPr>
          <w:trHeight w:val="309"/>
        </w:trPr>
        <w:tc>
          <w:tcPr>
            <w:tcW w:w="9996" w:type="dxa"/>
            <w:gridSpan w:val="2"/>
            <w:shd w:val="clear" w:color="auto" w:fill="DEEAF6" w:themeFill="accent1" w:themeFillTint="33"/>
          </w:tcPr>
          <w:p w14:paraId="07678119" w14:textId="17906CA6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A545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3</w:t>
            </w:r>
            <w:r w:rsidRPr="001A545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.ชื่ออาจารย์ที่ปรึกษาวิจัย</w:t>
            </w:r>
            <w:r w:rsidRPr="001A54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A545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(กรุณาระบุให้ครบทุคน)</w:t>
            </w:r>
          </w:p>
        </w:tc>
      </w:tr>
      <w:tr w:rsidR="001A5456" w:rsidRPr="001A5456" w14:paraId="3B241AA3" w14:textId="77777777" w:rsidTr="00D764BC">
        <w:tc>
          <w:tcPr>
            <w:tcW w:w="9996" w:type="dxa"/>
            <w:gridSpan w:val="2"/>
          </w:tcPr>
          <w:p w14:paraId="5ACB0FA5" w14:textId="77777777" w:rsidR="004F333A" w:rsidRPr="001A5456" w:rsidRDefault="004F333A" w:rsidP="004F333A">
            <w:pPr>
              <w:tabs>
                <w:tab w:val="left" w:pos="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1.ชื่อ-นามสกุล  ศ./รศ./ผศ./อ. </w:t>
            </w:r>
          </w:p>
        </w:tc>
      </w:tr>
      <w:tr w:rsidR="001A5456" w:rsidRPr="001A5456" w14:paraId="0404A33E" w14:textId="77777777" w:rsidTr="004F333A">
        <w:tc>
          <w:tcPr>
            <w:tcW w:w="4598" w:type="dxa"/>
          </w:tcPr>
          <w:p w14:paraId="731EB60E" w14:textId="77777777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ภาควิชา</w:t>
            </w:r>
          </w:p>
        </w:tc>
        <w:tc>
          <w:tcPr>
            <w:tcW w:w="5398" w:type="dxa"/>
          </w:tcPr>
          <w:p w14:paraId="7C3B24ED" w14:textId="77777777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คณะ</w:t>
            </w:r>
          </w:p>
        </w:tc>
      </w:tr>
      <w:tr w:rsidR="001A5456" w:rsidRPr="001A5456" w14:paraId="74838499" w14:textId="77777777" w:rsidTr="004F333A">
        <w:tc>
          <w:tcPr>
            <w:tcW w:w="4598" w:type="dxa"/>
          </w:tcPr>
          <w:p w14:paraId="40F740D7" w14:textId="77777777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e</w:t>
            </w: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1A5456">
              <w:rPr>
                <w:rFonts w:ascii="TH SarabunPSK" w:hAnsi="TH SarabunPSK" w:cs="TH SarabunPSK"/>
                <w:color w:val="000000" w:themeColor="text1"/>
                <w:sz w:val="28"/>
              </w:rPr>
              <w:t>mail</w:t>
            </w:r>
          </w:p>
        </w:tc>
        <w:tc>
          <w:tcPr>
            <w:tcW w:w="5398" w:type="dxa"/>
          </w:tcPr>
          <w:p w14:paraId="687F3E3C" w14:textId="77777777" w:rsidR="004F333A" w:rsidRPr="001A5456" w:rsidRDefault="004F333A" w:rsidP="004F333A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A545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โทรศัพท์</w:t>
            </w:r>
          </w:p>
        </w:tc>
      </w:tr>
    </w:tbl>
    <w:p w14:paraId="7482C4A2" w14:textId="77777777" w:rsidR="00E56A78" w:rsidRPr="00AE6927" w:rsidRDefault="004A7189" w:rsidP="00B85CFD">
      <w:pPr>
        <w:tabs>
          <w:tab w:val="left" w:pos="624"/>
          <w:tab w:val="left" w:pos="709"/>
          <w:tab w:val="left" w:pos="2268"/>
        </w:tabs>
        <w:spacing w:before="120" w:after="120" w:line="340" w:lineRule="exact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E6927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 xml:space="preserve">ส่วนที่ </w:t>
      </w:r>
      <w:r w:rsidRPr="00AE6927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AE692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5A0AA7" w:rsidRPr="00AE692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E56A78" w:rsidRPr="00AE692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ข้อมูลการขออนุมัติ</w:t>
      </w:r>
      <w:r w:rsidR="00192892" w:rsidRPr="0019289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เงินรางวัล</w:t>
      </w:r>
      <w:r w:rsidR="00D10D3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</w:t>
      </w:r>
      <w:r w:rsidR="00192892" w:rsidRPr="0019289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ตีพิมพ์</w:t>
      </w:r>
      <w:r w:rsidR="00821A6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เมื่อเขียนผลงานวิจัยจนแล้วเสร็จ (</w:t>
      </w:r>
      <w:r w:rsidR="004B5FF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กรุณา</w:t>
      </w:r>
      <w:r w:rsidR="00821A68" w:rsidRPr="00821A6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แนบเอกสาร/หลักฐาน</w:t>
      </w:r>
      <w:r w:rsidR="004D12B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การตีพิมพ์</w:t>
      </w:r>
      <w:r w:rsidR="00821A6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)</w:t>
      </w:r>
    </w:p>
    <w:p w14:paraId="57BE7FFF" w14:textId="77777777" w:rsidR="00D27E46" w:rsidRDefault="00E56A78" w:rsidP="00B7234F">
      <w:pPr>
        <w:tabs>
          <w:tab w:val="num" w:pos="709"/>
        </w:tabs>
        <w:rPr>
          <w:rFonts w:ascii="TH SarabunPSK" w:hAnsi="TH SarabunPSK" w:cs="TH SarabunPSK"/>
          <w:color w:val="000000" w:themeColor="text1"/>
          <w:sz w:val="28"/>
        </w:rPr>
      </w:pPr>
      <w:r w:rsidRPr="00E152FF">
        <w:rPr>
          <w:rFonts w:ascii="TH SarabunPSK" w:hAnsi="TH SarabunPSK" w:cs="TH SarabunPSK"/>
          <w:color w:val="000000" w:themeColor="text1"/>
          <w:sz w:val="28"/>
          <w:cs/>
        </w:rPr>
        <w:t>1</w:t>
      </w:r>
      <w:r w:rsidR="004D12B3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Pr="00E152FF">
        <w:rPr>
          <w:rFonts w:ascii="TH SarabunPSK" w:hAnsi="TH SarabunPSK" w:cs="TH SarabunPSK"/>
          <w:color w:val="000000" w:themeColor="text1"/>
          <w:sz w:val="28"/>
          <w:cs/>
        </w:rPr>
        <w:t xml:space="preserve"> ได้รับการตีพิมพ์ผลงานวิจัย </w:t>
      </w:r>
      <w:r w:rsidRPr="00E152FF">
        <w:rPr>
          <w:rFonts w:ascii="TH SarabunPSK" w:hAnsi="TH SarabunPSK" w:cs="TH SarabunPSK"/>
          <w:color w:val="000000" w:themeColor="text1"/>
          <w:sz w:val="28"/>
        </w:rPr>
        <w:t>:</w:t>
      </w:r>
      <w:r w:rsidRPr="00E152FF">
        <w:rPr>
          <w:rFonts w:ascii="TH SarabunPSK" w:hAnsi="TH SarabunPSK" w:cs="TH SarabunPSK"/>
          <w:color w:val="000000" w:themeColor="text1"/>
          <w:sz w:val="28"/>
          <w:cs/>
        </w:rPr>
        <w:t xml:space="preserve">      (   ) ระดับชาติ  </w:t>
      </w:r>
      <w:r w:rsidRPr="00E152FF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</w:t>
      </w:r>
      <w:r w:rsidR="001F30AC">
        <w:rPr>
          <w:rFonts w:ascii="TH SarabunPSK" w:hAnsi="TH SarabunPSK" w:cs="TH SarabunPSK"/>
          <w:color w:val="000000" w:themeColor="text1"/>
          <w:sz w:val="28"/>
          <w:cs/>
        </w:rPr>
        <w:t>(   ) ระดับสากล</w:t>
      </w:r>
    </w:p>
    <w:p w14:paraId="4241514C" w14:textId="77777777" w:rsidR="008A1ADF" w:rsidRDefault="008A1ADF" w:rsidP="00B7234F">
      <w:pPr>
        <w:tabs>
          <w:tab w:val="num" w:pos="426"/>
        </w:tabs>
        <w:rPr>
          <w:rFonts w:ascii="TH SarabunPSK" w:eastAsia="Cordia New" w:hAnsi="TH SarabunPSK" w:cs="TH SarabunPSK"/>
          <w:color w:val="000000" w:themeColor="text1"/>
          <w:sz w:val="28"/>
        </w:rPr>
      </w:pPr>
      <w:r>
        <w:rPr>
          <w:rFonts w:ascii="TH SarabunPSK" w:eastAsia="Cordia New" w:hAnsi="TH SarabunPSK" w:cs="TH SarabunPSK"/>
          <w:color w:val="000000" w:themeColor="text1"/>
          <w:sz w:val="28"/>
          <w:cs/>
        </w:rPr>
        <w:t>2</w:t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. </w:t>
      </w:r>
      <w:r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ตีพิมพ์วารสารในฐานข้อมูล</w:t>
      </w:r>
      <w:r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ดังต่อไปนี้</w:t>
      </w:r>
    </w:p>
    <w:p w14:paraId="5ED8AD85" w14:textId="77777777" w:rsidR="0066406F" w:rsidRDefault="008A1ADF" w:rsidP="00B7234F">
      <w:pPr>
        <w:tabs>
          <w:tab w:val="num" w:pos="426"/>
        </w:tabs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eastAsia="Cordia New" w:hAnsi="TH SarabunPSK" w:cs="TH SarabunPSK"/>
          <w:color w:val="000000" w:themeColor="text1"/>
          <w:sz w:val="28"/>
          <w:cs/>
        </w:rPr>
        <w:tab/>
      </w:r>
      <w:r w:rsidRPr="00E152FF">
        <w:rPr>
          <w:rFonts w:ascii="TH SarabunPSK" w:hAnsi="TH SarabunPSK" w:cs="TH SarabunPSK"/>
          <w:color w:val="000000" w:themeColor="text1"/>
          <w:sz w:val="28"/>
          <w:cs/>
        </w:rPr>
        <w:t>(   )</w:t>
      </w:r>
      <w:r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 w:rsidRPr="00AE6927">
        <w:rPr>
          <w:rFonts w:ascii="TH SarabunPSK" w:eastAsia="Cordia New" w:hAnsi="TH SarabunPSK" w:cs="TH SarabunPSK"/>
          <w:color w:val="000000" w:themeColor="text1"/>
          <w:sz w:val="28"/>
        </w:rPr>
        <w:t>Scopus</w:t>
      </w:r>
      <w:r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ab/>
      </w:r>
      <w:r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ab/>
      </w:r>
      <w:r w:rsidRPr="00E152FF">
        <w:rPr>
          <w:rFonts w:ascii="TH SarabunPSK" w:hAnsi="TH SarabunPSK" w:cs="TH SarabunPSK"/>
          <w:color w:val="000000" w:themeColor="text1"/>
          <w:sz w:val="28"/>
          <w:cs/>
        </w:rPr>
        <w:t>(   )</w:t>
      </w:r>
      <w:r w:rsidRPr="00AE6927">
        <w:rPr>
          <w:rFonts w:ascii="TH SarabunPSK" w:eastAsia="Cordia New" w:hAnsi="TH SarabunPSK" w:cs="TH SarabunPSK"/>
          <w:color w:val="000000" w:themeColor="text1"/>
          <w:sz w:val="28"/>
        </w:rPr>
        <w:t xml:space="preserve"> Journal </w:t>
      </w:r>
      <w:proofErr w:type="spellStart"/>
      <w:r w:rsidRPr="00AE6927">
        <w:rPr>
          <w:rFonts w:ascii="TH SarabunPSK" w:eastAsia="Cordia New" w:hAnsi="TH SarabunPSK" w:cs="TH SarabunPSK"/>
          <w:color w:val="000000" w:themeColor="text1"/>
          <w:sz w:val="28"/>
        </w:rPr>
        <w:t>Citration</w:t>
      </w:r>
      <w:proofErr w:type="spellEnd"/>
      <w:r w:rsidRPr="00AE6927">
        <w:rPr>
          <w:rFonts w:ascii="TH SarabunPSK" w:eastAsia="Cordia New" w:hAnsi="TH SarabunPSK" w:cs="TH SarabunPSK"/>
          <w:color w:val="000000" w:themeColor="text1"/>
          <w:sz w:val="28"/>
        </w:rPr>
        <w:t xml:space="preserve"> Report (JCR) </w:t>
      </w:r>
      <w:r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ab/>
      </w:r>
      <w:r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ab/>
      </w:r>
      <w:r w:rsidRPr="00E152FF">
        <w:rPr>
          <w:rFonts w:ascii="TH SarabunPSK" w:hAnsi="TH SarabunPSK" w:cs="TH SarabunPSK"/>
          <w:color w:val="000000" w:themeColor="text1"/>
          <w:sz w:val="28"/>
          <w:cs/>
        </w:rPr>
        <w:t>(   )</w:t>
      </w:r>
      <w:r w:rsidRPr="00AE6927">
        <w:rPr>
          <w:rFonts w:ascii="TH SarabunPSK" w:eastAsia="Cordia New" w:hAnsi="TH SarabunPSK" w:cs="TH SarabunPSK"/>
          <w:color w:val="000000" w:themeColor="text1"/>
          <w:sz w:val="28"/>
        </w:rPr>
        <w:t xml:space="preserve"> CINAHL</w:t>
      </w:r>
      <w:r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ab/>
      </w:r>
      <w:r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ab/>
      </w:r>
      <w:r w:rsidRPr="00E152FF">
        <w:rPr>
          <w:rFonts w:ascii="TH SarabunPSK" w:hAnsi="TH SarabunPSK" w:cs="TH SarabunPSK"/>
          <w:color w:val="000000" w:themeColor="text1"/>
          <w:sz w:val="28"/>
          <w:cs/>
        </w:rPr>
        <w:t>(   )</w:t>
      </w:r>
      <w:r>
        <w:rPr>
          <w:rFonts w:ascii="TH SarabunPSK" w:eastAsia="Cordia New" w:hAnsi="TH SarabunPSK" w:cs="TH SarabunPSK"/>
          <w:color w:val="000000" w:themeColor="text1"/>
          <w:sz w:val="28"/>
        </w:rPr>
        <w:t xml:space="preserve"> PsycINFO</w:t>
      </w:r>
      <w:r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ab/>
      </w:r>
      <w:r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ab/>
      </w:r>
      <w:r w:rsidRPr="00E152FF">
        <w:rPr>
          <w:rFonts w:ascii="TH SarabunPSK" w:hAnsi="TH SarabunPSK" w:cs="TH SarabunPSK"/>
          <w:color w:val="000000" w:themeColor="text1"/>
          <w:sz w:val="28"/>
          <w:cs/>
        </w:rPr>
        <w:t>(   )</w:t>
      </w:r>
      <w:r w:rsidRPr="00AE6927">
        <w:rPr>
          <w:rFonts w:ascii="TH SarabunPSK" w:eastAsia="Cordia New" w:hAnsi="TH SarabunPSK" w:cs="TH SarabunPSK"/>
          <w:color w:val="000000" w:themeColor="text1"/>
          <w:sz w:val="28"/>
        </w:rPr>
        <w:t xml:space="preserve"> EMBASE</w:t>
      </w:r>
      <w:r>
        <w:rPr>
          <w:rFonts w:ascii="TH SarabunPSK" w:eastAsia="Cordia New" w:hAnsi="TH SarabunPSK" w:cs="TH SarabunPSK"/>
          <w:color w:val="000000" w:themeColor="text1"/>
          <w:sz w:val="28"/>
          <w:cs/>
        </w:rPr>
        <w:tab/>
      </w:r>
      <w:r w:rsidR="007E74B3" w:rsidRPr="00E152FF">
        <w:rPr>
          <w:rFonts w:ascii="TH SarabunPSK" w:hAnsi="TH SarabunPSK" w:cs="TH SarabunPSK"/>
          <w:color w:val="000000" w:themeColor="text1"/>
          <w:sz w:val="28"/>
          <w:cs/>
        </w:rPr>
        <w:t xml:space="preserve">(   ) </w:t>
      </w:r>
      <w:proofErr w:type="spellStart"/>
      <w:r w:rsidR="007E74B3">
        <w:rPr>
          <w:rFonts w:ascii="TH SarabunPSK" w:hAnsi="TH SarabunPSK" w:cs="TH SarabunPSK"/>
          <w:color w:val="000000" w:themeColor="text1"/>
          <w:sz w:val="28"/>
        </w:rPr>
        <w:t>SCImago</w:t>
      </w:r>
      <w:proofErr w:type="spellEnd"/>
      <w:r w:rsidR="0083228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3228B" w:rsidRPr="00AE6927">
        <w:rPr>
          <w:rFonts w:ascii="TH SarabunPSK" w:eastAsia="Cordia New" w:hAnsi="TH SarabunPSK" w:cs="TH SarabunPSK"/>
          <w:color w:val="000000" w:themeColor="text1"/>
          <w:sz w:val="28"/>
        </w:rPr>
        <w:t>Journal</w:t>
      </w:r>
      <w:r w:rsidR="0083228B">
        <w:rPr>
          <w:rFonts w:ascii="TH SarabunPSK" w:eastAsia="Cordia New" w:hAnsi="TH SarabunPSK" w:cs="TH SarabunPSK"/>
          <w:color w:val="000000" w:themeColor="text1"/>
          <w:sz w:val="28"/>
        </w:rPr>
        <w:t xml:space="preserve"> Rank (SJR)</w:t>
      </w:r>
      <w:r w:rsidR="0083228B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="0083228B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="0083228B" w:rsidRPr="00E152FF">
        <w:rPr>
          <w:rFonts w:ascii="TH SarabunPSK" w:hAnsi="TH SarabunPSK" w:cs="TH SarabunPSK"/>
          <w:color w:val="000000" w:themeColor="text1"/>
          <w:sz w:val="28"/>
          <w:cs/>
        </w:rPr>
        <w:t>(   )</w:t>
      </w:r>
      <w:r w:rsidR="0083228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3228B">
        <w:rPr>
          <w:rFonts w:ascii="TH SarabunPSK" w:eastAsia="Cordia New" w:hAnsi="TH SarabunPSK" w:cs="TH SarabunPSK"/>
          <w:color w:val="000000" w:themeColor="text1"/>
          <w:sz w:val="28"/>
        </w:rPr>
        <w:t xml:space="preserve">Thai </w:t>
      </w:r>
      <w:r w:rsidR="0083228B" w:rsidRPr="0083228B">
        <w:rPr>
          <w:rFonts w:ascii="TH SarabunPSK" w:eastAsia="Cordia New" w:hAnsi="TH SarabunPSK" w:cs="TH SarabunPSK"/>
          <w:color w:val="000000" w:themeColor="text1"/>
          <w:sz w:val="28"/>
        </w:rPr>
        <w:t xml:space="preserve">Journal </w:t>
      </w:r>
      <w:proofErr w:type="spellStart"/>
      <w:r w:rsidR="0083228B" w:rsidRPr="0083228B">
        <w:rPr>
          <w:rFonts w:ascii="TH SarabunPSK" w:eastAsia="Cordia New" w:hAnsi="TH SarabunPSK" w:cs="TH SarabunPSK"/>
          <w:color w:val="000000" w:themeColor="text1"/>
          <w:sz w:val="28"/>
        </w:rPr>
        <w:t>Citration</w:t>
      </w:r>
      <w:proofErr w:type="spellEnd"/>
      <w:r w:rsidR="0066406F">
        <w:rPr>
          <w:rFonts w:ascii="TH SarabunPSK" w:eastAsia="Cordia New" w:hAnsi="TH SarabunPSK" w:cs="TH SarabunPSK"/>
          <w:color w:val="000000" w:themeColor="text1"/>
          <w:sz w:val="28"/>
        </w:rPr>
        <w:t xml:space="preserve"> Index</w:t>
      </w:r>
      <w:r w:rsidR="007E74B3">
        <w:rPr>
          <w:rFonts w:ascii="TH SarabunPSK" w:hAnsi="TH SarabunPSK" w:cs="TH SarabunPSK"/>
          <w:color w:val="000000" w:themeColor="text1"/>
          <w:sz w:val="28"/>
          <w:cs/>
        </w:rPr>
        <w:tab/>
      </w:r>
    </w:p>
    <w:p w14:paraId="3985AA26" w14:textId="77777777" w:rsidR="008A1ADF" w:rsidRPr="008A1ADF" w:rsidRDefault="0066406F" w:rsidP="00B7234F">
      <w:pPr>
        <w:tabs>
          <w:tab w:val="num" w:pos="426"/>
        </w:tabs>
        <w:rPr>
          <w:rFonts w:ascii="TH SarabunPSK" w:eastAsia="Cordia New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 w:rsidR="008A1ADF" w:rsidRPr="00E152FF">
        <w:rPr>
          <w:rFonts w:ascii="TH SarabunPSK" w:hAnsi="TH SarabunPSK" w:cs="TH SarabunPSK"/>
          <w:color w:val="000000" w:themeColor="text1"/>
          <w:sz w:val="28"/>
          <w:cs/>
        </w:rPr>
        <w:t>(   )</w:t>
      </w:r>
      <w:r w:rsidR="008A1ADF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อื่นๆ ระบุ.........................</w:t>
      </w:r>
      <w:r>
        <w:rPr>
          <w:rFonts w:ascii="TH SarabunPSK" w:eastAsia="Cordia New" w:hAnsi="TH SarabunPSK" w:cs="TH SarabunPSK"/>
          <w:color w:val="000000" w:themeColor="text1"/>
          <w:sz w:val="28"/>
        </w:rPr>
        <w:t>...........</w:t>
      </w:r>
      <w:r w:rsidR="008A1ADF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</w:t>
      </w:r>
      <w:r w:rsidR="008A1ADF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..............................</w:t>
      </w:r>
      <w:r w:rsidR="008A1ADF">
        <w:rPr>
          <w:rFonts w:ascii="TH SarabunPSK" w:eastAsia="Cordia New" w:hAnsi="TH SarabunPSK" w:cs="TH SarabunPSK"/>
          <w:color w:val="000000" w:themeColor="text1"/>
          <w:sz w:val="28"/>
          <w:cs/>
        </w:rPr>
        <w:t>........</w:t>
      </w:r>
    </w:p>
    <w:p w14:paraId="57DD3DAF" w14:textId="77777777" w:rsidR="000E0EC7" w:rsidRDefault="008A1ADF" w:rsidP="00B7234F">
      <w:pPr>
        <w:tabs>
          <w:tab w:val="num" w:pos="426"/>
        </w:tabs>
        <w:rPr>
          <w:rFonts w:ascii="TH SarabunPSK" w:eastAsia="Cordia New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>3</w:t>
      </w:r>
      <w:r w:rsidR="004D12B3" w:rsidRPr="004D12B3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4D12B3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D12B3">
        <w:rPr>
          <w:rFonts w:ascii="TH SarabunPSK" w:hAnsi="TH SarabunPSK" w:cs="TH SarabunPSK"/>
          <w:color w:val="000000" w:themeColor="text1"/>
          <w:sz w:val="28"/>
          <w:cs/>
        </w:rPr>
        <w:t>ชื่</w:t>
      </w:r>
      <w:r w:rsidR="00E56A78" w:rsidRPr="00AE6927">
        <w:rPr>
          <w:rFonts w:ascii="TH SarabunPSK" w:hAnsi="TH SarabunPSK" w:cs="TH SarabunPSK"/>
          <w:color w:val="000000" w:themeColor="text1"/>
          <w:sz w:val="28"/>
          <w:cs/>
        </w:rPr>
        <w:t>อ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ผลงานที่ได้รับการตีพิมพ์ (ภาษาไทย) 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>: …………</w:t>
      </w:r>
      <w:r w:rsidR="00D27E46">
        <w:rPr>
          <w:rFonts w:ascii="TH SarabunPSK" w:eastAsia="Cordia New" w:hAnsi="TH SarabunPSK" w:cs="TH SarabunPSK"/>
          <w:color w:val="000000" w:themeColor="text1"/>
          <w:sz w:val="28"/>
          <w:cs/>
        </w:rPr>
        <w:t>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....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>…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..........</w:t>
      </w:r>
      <w:r w:rsidR="00D27E4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......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.............................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>…………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>……………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......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>……………</w:t>
      </w:r>
      <w:r w:rsidR="000E0EC7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.......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>…</w:t>
      </w:r>
      <w:r w:rsidR="00A93CFD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>…</w:t>
      </w:r>
      <w:r w:rsidR="007664BB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>……….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>…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>..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ab/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ab/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ab/>
      </w:r>
      <w:r w:rsidR="00D27E4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           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(ภาษาอังกฤษ) </w:t>
      </w:r>
      <w:r w:rsidR="000E0EC7">
        <w:rPr>
          <w:rFonts w:ascii="TH SarabunPSK" w:eastAsia="Cordia New" w:hAnsi="TH SarabunPSK" w:cs="TH SarabunPSK"/>
          <w:color w:val="000000" w:themeColor="text1"/>
          <w:sz w:val="28"/>
        </w:rPr>
        <w:t>: ……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>……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.........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>…………………</w:t>
      </w:r>
      <w:r w:rsidR="00D27E46">
        <w:rPr>
          <w:rFonts w:ascii="TH SarabunPSK" w:eastAsia="Cordia New" w:hAnsi="TH SarabunPSK" w:cs="TH SarabunPSK"/>
          <w:color w:val="000000" w:themeColor="text1"/>
          <w:sz w:val="28"/>
        </w:rPr>
        <w:t>……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>……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.....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>……………</w:t>
      </w:r>
      <w:r w:rsidR="00D27E4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>……………………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...........</w:t>
      </w:r>
      <w:r w:rsidR="000E0EC7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...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.....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>.............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....</w:t>
      </w:r>
      <w:r w:rsidR="007664BB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..........</w:t>
      </w:r>
    </w:p>
    <w:p w14:paraId="699A0FEE" w14:textId="0461909D" w:rsidR="00B7234F" w:rsidRDefault="008A1ADF" w:rsidP="00B7234F">
      <w:pPr>
        <w:tabs>
          <w:tab w:val="num" w:pos="426"/>
        </w:tabs>
        <w:rPr>
          <w:rFonts w:ascii="TH SarabunPSK" w:eastAsia="Cordia New" w:hAnsi="TH SarabunPSK" w:cs="TH SarabunPSK" w:hint="cs"/>
          <w:color w:val="000000" w:themeColor="text1"/>
          <w:sz w:val="28"/>
        </w:rPr>
      </w:pPr>
      <w:r>
        <w:rPr>
          <w:rFonts w:ascii="TH SarabunPSK" w:eastAsia="Cordia New" w:hAnsi="TH SarabunPSK" w:cs="TH SarabunPSK"/>
          <w:color w:val="000000" w:themeColor="text1"/>
          <w:sz w:val="28"/>
          <w:cs/>
        </w:rPr>
        <w:t>4</w:t>
      </w:r>
      <w:r w:rsidR="000E0EC7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. 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ชื่อวารสาร.........</w:t>
      </w:r>
      <w:r w:rsidR="00D27E46">
        <w:rPr>
          <w:rFonts w:ascii="TH SarabunPSK" w:eastAsia="Cordia New" w:hAnsi="TH SarabunPSK" w:cs="TH SarabunPSK"/>
          <w:color w:val="000000" w:themeColor="text1"/>
          <w:sz w:val="28"/>
          <w:cs/>
        </w:rPr>
        <w:t>..............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.................................................................................</w:t>
      </w:r>
      <w:r w:rsidR="00D27E4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.......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...............................................</w:t>
      </w:r>
      <w:r w:rsidR="007664BB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......</w:t>
      </w:r>
      <w:r w:rsidR="00A93CFD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........</w:t>
      </w:r>
      <w:r w:rsidR="007664BB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.........</w:t>
      </w:r>
      <w:r w:rsidR="00041991">
        <w:rPr>
          <w:rFonts w:ascii="TH SarabunPSK" w:eastAsia="Cordia New" w:hAnsi="TH SarabunPSK" w:cs="TH SarabunPSK"/>
          <w:color w:val="000000" w:themeColor="text1"/>
          <w:sz w:val="28"/>
          <w:cs/>
        </w:rPr>
        <w:t>.............</w:t>
      </w:r>
      <w:r w:rsidR="00E56A78" w:rsidRPr="00AE6927">
        <w:rPr>
          <w:rFonts w:ascii="TH SarabunPSK" w:eastAsia="Cordia New" w:hAnsi="TH SarabunPSK" w:cs="TH SarabunPSK"/>
          <w:color w:val="000000" w:themeColor="text1"/>
          <w:sz w:val="28"/>
          <w:cs/>
        </w:rPr>
        <w:t>....</w:t>
      </w:r>
    </w:p>
    <w:p w14:paraId="1B6E39B7" w14:textId="6A191927" w:rsidR="000E0EC7" w:rsidRDefault="008A1ADF" w:rsidP="00B7234F">
      <w:pPr>
        <w:tabs>
          <w:tab w:val="num" w:pos="426"/>
        </w:tabs>
        <w:rPr>
          <w:rFonts w:ascii="TH SarabunPSK" w:eastAsia="Cordia New" w:hAnsi="TH SarabunPSK" w:cs="TH SarabunPSK"/>
          <w:color w:val="000000" w:themeColor="text1"/>
          <w:sz w:val="28"/>
        </w:rPr>
      </w:pP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>5</w:t>
      </w:r>
      <w:r w:rsidR="000E0EC7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. </w:t>
      </w:r>
      <w:r w:rsidR="004B5FF0">
        <w:rPr>
          <w:rFonts w:ascii="TH SarabunPSK" w:eastAsia="Cordia New" w:hAnsi="TH SarabunPSK" w:cs="TH SarabunPSK"/>
          <w:color w:val="000000" w:themeColor="text1"/>
          <w:sz w:val="28"/>
          <w:cs/>
        </w:rPr>
        <w:t>การตีพิมพ์ (วันที่</w:t>
      </w:r>
      <w:r>
        <w:rPr>
          <w:rFonts w:ascii="TH SarabunPSK" w:eastAsia="Cordia New" w:hAnsi="TH SarabunPSK" w:cs="TH SarabunPSK"/>
          <w:color w:val="000000" w:themeColor="text1"/>
          <w:sz w:val="28"/>
          <w:cs/>
        </w:rPr>
        <w:t>/ปี/</w:t>
      </w:r>
      <w:r w:rsidR="004B5FF0" w:rsidRPr="004B5FF0">
        <w:rPr>
          <w:rFonts w:ascii="TH SarabunPSK" w:eastAsia="Cordia New" w:hAnsi="TH SarabunPSK" w:cs="TH SarabunPSK"/>
          <w:color w:val="000000" w:themeColor="text1"/>
          <w:sz w:val="28"/>
          <w:cs/>
        </w:rPr>
        <w:t>เดือน/</w:t>
      </w:r>
      <w:r w:rsidR="004B5FF0" w:rsidRPr="004B5FF0">
        <w:rPr>
          <w:rFonts w:ascii="TH SarabunPSK" w:eastAsia="Cordia New" w:hAnsi="TH SarabunPSK" w:cs="TH SarabunPSK"/>
          <w:color w:val="000000" w:themeColor="text1"/>
          <w:sz w:val="28"/>
        </w:rPr>
        <w:t>Vol./No./</w:t>
      </w:r>
      <w:proofErr w:type="gramStart"/>
      <w:r w:rsidR="004B5FF0" w:rsidRPr="004B5FF0">
        <w:rPr>
          <w:rFonts w:ascii="TH SarabunPSK" w:eastAsia="Cordia New" w:hAnsi="TH SarabunPSK" w:cs="TH SarabunPSK"/>
          <w:color w:val="000000" w:themeColor="text1"/>
          <w:sz w:val="28"/>
          <w:cs/>
        </w:rPr>
        <w:t>หน้าที่)</w:t>
      </w:r>
      <w:r w:rsidR="004B5FF0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</w:t>
      </w:r>
      <w:r w:rsidR="00256B72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.</w:t>
      </w:r>
      <w:bookmarkStart w:id="0" w:name="_GoBack"/>
      <w:bookmarkEnd w:id="0"/>
      <w:r w:rsidR="00041991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......</w:t>
      </w:r>
      <w:r w:rsidR="004B5FF0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..</w:t>
      </w:r>
      <w:proofErr w:type="gramEnd"/>
      <w:r w:rsidR="00E56A78" w:rsidRPr="00AE6927">
        <w:rPr>
          <w:rFonts w:ascii="TH SarabunPSK" w:eastAsia="Cordia New" w:hAnsi="TH SarabunPSK" w:cs="TH SarabunPSK"/>
          <w:color w:val="000000" w:themeColor="text1"/>
          <w:sz w:val="28"/>
        </w:rPr>
        <w:t xml:space="preserve">   </w:t>
      </w:r>
    </w:p>
    <w:p w14:paraId="6EA8ECA2" w14:textId="77777777" w:rsidR="00A93CFD" w:rsidRDefault="000E0EC7" w:rsidP="00B7234F">
      <w:pPr>
        <w:pStyle w:val="ListParagraph"/>
        <w:spacing w:after="0" w:line="240" w:lineRule="auto"/>
        <w:ind w:left="0"/>
        <w:contextualSpacing w:val="0"/>
        <w:rPr>
          <w:rFonts w:ascii="TH SarabunPSK" w:eastAsia="Cordia New" w:hAnsi="TH SarabunPSK" w:cs="TH SarabunPSK"/>
          <w:color w:val="000000" w:themeColor="text1"/>
          <w:sz w:val="28"/>
        </w:rPr>
      </w:pP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6. </w:t>
      </w:r>
      <w:r w:rsidR="00324D17" w:rsidRPr="00AE6927">
        <w:rPr>
          <w:rFonts w:ascii="TH SarabunPSK" w:eastAsia="Cordia New" w:hAnsi="TH SarabunPSK" w:cs="TH SarabunPSK"/>
          <w:color w:val="000000" w:themeColor="text1"/>
          <w:sz w:val="28"/>
        </w:rPr>
        <w:t>Website………………………………………………………………………</w:t>
      </w:r>
      <w:r w:rsidR="00D27E4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.................................</w:t>
      </w:r>
      <w:r w:rsidR="00324D17" w:rsidRPr="00AE6927">
        <w:rPr>
          <w:rFonts w:ascii="TH SarabunPSK" w:eastAsia="Cordia New" w:hAnsi="TH SarabunPSK" w:cs="TH SarabunPSK"/>
          <w:color w:val="000000" w:themeColor="text1"/>
          <w:sz w:val="28"/>
        </w:rPr>
        <w:t>…………………………………………………………………</w:t>
      </w:r>
      <w:r w:rsidR="00041991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.......</w:t>
      </w:r>
      <w:r w:rsidR="00324D17" w:rsidRPr="00AE6927">
        <w:rPr>
          <w:rFonts w:ascii="TH SarabunPSK" w:eastAsia="Cordia New" w:hAnsi="TH SarabunPSK" w:cs="TH SarabunPSK"/>
          <w:color w:val="000000" w:themeColor="text1"/>
          <w:sz w:val="28"/>
        </w:rPr>
        <w:t>…….</w:t>
      </w:r>
    </w:p>
    <w:p w14:paraId="618AE3CF" w14:textId="77777777" w:rsidR="00AE6927" w:rsidRPr="00384372" w:rsidRDefault="00A93CFD" w:rsidP="00AC3A41">
      <w:pPr>
        <w:pStyle w:val="ListParagraph"/>
        <w:spacing w:after="0"/>
        <w:ind w:left="0"/>
        <w:rPr>
          <w:rFonts w:ascii="TH SarabunPSK" w:eastAsia="Cordia New" w:hAnsi="TH SarabunPSK" w:cs="TH SarabunPSK"/>
          <w:color w:val="000000" w:themeColor="text1"/>
          <w:sz w:val="28"/>
        </w:rPr>
      </w:pP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7. </w:t>
      </w:r>
      <w:r w:rsidR="006C69B3" w:rsidRPr="00AE6927">
        <w:rPr>
          <w:rFonts w:ascii="TH SarabunPSK" w:hAnsi="TH SarabunPSK" w:cs="TH SarabunPSK"/>
          <w:color w:val="000000" w:themeColor="text1"/>
          <w:sz w:val="28"/>
          <w:cs/>
        </w:rPr>
        <w:t xml:space="preserve">ลำดับค่า </w:t>
      </w:r>
      <w:r w:rsidR="006C69B3" w:rsidRPr="00AE6927">
        <w:rPr>
          <w:rFonts w:ascii="TH SarabunPSK" w:hAnsi="TH SarabunPSK" w:cs="TH SarabunPSK"/>
          <w:color w:val="000000" w:themeColor="text1"/>
          <w:sz w:val="28"/>
        </w:rPr>
        <w:t>Quartile</w:t>
      </w:r>
      <w:r w:rsidR="006C69B3" w:rsidRPr="00AE6927">
        <w:rPr>
          <w:rFonts w:ascii="TH SarabunPSK" w:hAnsi="TH SarabunPSK" w:cs="TH SarabunPSK"/>
          <w:color w:val="000000" w:themeColor="text1"/>
          <w:sz w:val="28"/>
          <w:cs/>
        </w:rPr>
        <w:t>/</w:t>
      </w:r>
      <w:r w:rsidR="006C69B3" w:rsidRPr="00AE6927">
        <w:rPr>
          <w:rFonts w:ascii="TH SarabunPSK" w:hAnsi="TH SarabunPSK" w:cs="TH SarabunPSK"/>
          <w:color w:val="000000" w:themeColor="text1"/>
          <w:sz w:val="28"/>
        </w:rPr>
        <w:t xml:space="preserve">TQC </w:t>
      </w:r>
      <w:r w:rsidR="006C69B3" w:rsidRPr="00AE6927">
        <w:rPr>
          <w:rFonts w:ascii="TH SarabunPSK" w:hAnsi="TH SarabunPSK" w:cs="TH SarabunPSK"/>
          <w:color w:val="000000" w:themeColor="text1"/>
          <w:sz w:val="28"/>
          <w:cs/>
        </w:rPr>
        <w:t>ในฐานข้อมูล</w:t>
      </w:r>
      <w:r w:rsidR="006C69B3" w:rsidRPr="00AE692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6C69B3" w:rsidRPr="00AE6927">
        <w:rPr>
          <w:rFonts w:ascii="TH SarabunPSK" w:hAnsi="TH SarabunPSK" w:cs="TH SarabunPSK"/>
          <w:color w:val="000000" w:themeColor="text1"/>
          <w:sz w:val="28"/>
          <w:cs/>
        </w:rPr>
        <w:t>ระบุ.........................................</w:t>
      </w:r>
      <w:r w:rsidR="00D27E46">
        <w:rPr>
          <w:rFonts w:ascii="TH SarabunPSK" w:hAnsi="TH SarabunPSK" w:cs="TH SarabunPSK" w:hint="cs"/>
          <w:color w:val="000000" w:themeColor="text1"/>
          <w:sz w:val="28"/>
          <w:cs/>
        </w:rPr>
        <w:t>.....</w:t>
      </w:r>
      <w:r w:rsidR="004F2414">
        <w:rPr>
          <w:rFonts w:ascii="TH SarabunPSK" w:hAnsi="TH SarabunPSK" w:cs="TH SarabunPSK"/>
          <w:color w:val="000000" w:themeColor="text1"/>
          <w:sz w:val="28"/>
        </w:rPr>
        <w:t>(</w:t>
      </w:r>
      <w:r w:rsidR="004F2414">
        <w:rPr>
          <w:rFonts w:ascii="TH SarabunPSK" w:hAnsi="TH SarabunPSK" w:cs="TH SarabunPSK" w:hint="cs"/>
          <w:color w:val="000000" w:themeColor="text1"/>
          <w:sz w:val="28"/>
          <w:cs/>
        </w:rPr>
        <w:t>แนบ</w:t>
      </w:r>
      <w:r w:rsidR="006D41B7">
        <w:rPr>
          <w:rFonts w:ascii="TH SarabunPSK" w:hAnsi="TH SarabunPSK" w:cs="TH SarabunPSK"/>
          <w:color w:val="000000" w:themeColor="text1"/>
          <w:sz w:val="28"/>
        </w:rPr>
        <w:t xml:space="preserve"> link :</w:t>
      </w:r>
      <w:r w:rsidR="006D41B7" w:rsidRPr="006D41B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D41B7">
        <w:rPr>
          <w:rFonts w:ascii="TH SarabunPSK" w:hAnsi="TH SarabunPSK" w:cs="TH SarabunPSK" w:hint="cs"/>
          <w:color w:val="000000" w:themeColor="text1"/>
          <w:sz w:val="28"/>
          <w:cs/>
        </w:rPr>
        <w:t>..................</w:t>
      </w:r>
      <w:r w:rsidR="006D41B7">
        <w:rPr>
          <w:rFonts w:ascii="TH SarabunPSK" w:hAnsi="TH SarabunPSK" w:cs="TH SarabunPSK"/>
          <w:color w:val="000000" w:themeColor="text1"/>
          <w:sz w:val="28"/>
        </w:rPr>
        <w:t>..................</w:t>
      </w:r>
      <w:r w:rsidR="006D41B7">
        <w:rPr>
          <w:rFonts w:ascii="TH SarabunPSK" w:hAnsi="TH SarabunPSK" w:cs="TH SarabunPSK" w:hint="cs"/>
          <w:color w:val="000000" w:themeColor="text1"/>
          <w:sz w:val="28"/>
          <w:cs/>
        </w:rPr>
        <w:t>.............</w:t>
      </w:r>
      <w:r w:rsidR="006D41B7" w:rsidRPr="00AE6927">
        <w:rPr>
          <w:rFonts w:ascii="TH SarabunPSK" w:hAnsi="TH SarabunPSK" w:cs="TH SarabunPSK"/>
          <w:color w:val="000000" w:themeColor="text1"/>
          <w:sz w:val="28"/>
          <w:cs/>
        </w:rPr>
        <w:t>..................</w:t>
      </w:r>
      <w:r w:rsidR="006D41B7">
        <w:rPr>
          <w:rFonts w:ascii="TH SarabunPSK" w:hAnsi="TH SarabunPSK" w:cs="TH SarabunPSK" w:hint="cs"/>
          <w:color w:val="000000" w:themeColor="text1"/>
          <w:sz w:val="28"/>
          <w:cs/>
        </w:rPr>
        <w:t>.......</w:t>
      </w:r>
      <w:r w:rsidR="006D41B7" w:rsidRPr="00AE6927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="004F2414">
        <w:rPr>
          <w:rFonts w:ascii="TH SarabunPSK" w:hAnsi="TH SarabunPSK" w:cs="TH SarabunPSK"/>
          <w:color w:val="000000" w:themeColor="text1"/>
          <w:sz w:val="28"/>
        </w:rPr>
        <w:t>)</w:t>
      </w:r>
      <w:r w:rsidR="006C69B3" w:rsidRPr="00AE6927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</w:p>
    <w:p w14:paraId="285257B0" w14:textId="77777777" w:rsidR="00D27E46" w:rsidRPr="00AE6927" w:rsidRDefault="00D27E46" w:rsidP="009A17D4">
      <w:pPr>
        <w:pStyle w:val="ListParagraph"/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68FC095" w14:textId="566211E6" w:rsidR="007E403F" w:rsidRPr="008A179D" w:rsidRDefault="005A0AA7" w:rsidP="00B7234F">
      <w:pPr>
        <w:pStyle w:val="ListParagraph"/>
        <w:spacing w:after="48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1A5456">
        <w:rPr>
          <w:rFonts w:ascii="TH SarabunPSK" w:hAnsi="TH SarabunPSK" w:cs="TH SarabunPSK"/>
          <w:color w:val="000000" w:themeColor="text1"/>
          <w:sz w:val="28"/>
          <w:cs/>
        </w:rPr>
        <w:t xml:space="preserve">ข้าพเจ้าขอรับรองว่าข้อความข้างต้นเป็นจริงทุกประการ  </w:t>
      </w:r>
      <w:r w:rsidR="00A93CFD" w:rsidRPr="001A5456">
        <w:rPr>
          <w:rFonts w:ascii="TH SarabunPSK" w:hAnsi="TH SarabunPSK" w:cs="TH SarabunPSK" w:hint="cs"/>
          <w:color w:val="000000" w:themeColor="text1"/>
          <w:sz w:val="28"/>
          <w:cs/>
        </w:rPr>
        <w:t>และ</w:t>
      </w:r>
      <w:r w:rsidR="001F30AC" w:rsidRPr="001A5456">
        <w:rPr>
          <w:rFonts w:ascii="TH SarabunPSK" w:hAnsi="TH SarabunPSK" w:cs="TH SarabunPSK"/>
          <w:color w:val="000000" w:themeColor="text1"/>
          <w:sz w:val="28"/>
          <w:cs/>
        </w:rPr>
        <w:t>ผลงานวิจัยนี้</w:t>
      </w:r>
      <w:r w:rsidR="00A93CFD" w:rsidRPr="001A5456">
        <w:rPr>
          <w:rFonts w:ascii="TH SarabunPSK" w:hAnsi="TH SarabunPSK" w:cs="TH SarabunPSK"/>
          <w:color w:val="000000" w:themeColor="text1"/>
          <w:sz w:val="28"/>
          <w:cs/>
        </w:rPr>
        <w:t>ไม่เป็น</w:t>
      </w:r>
      <w:r w:rsidR="004301F6" w:rsidRPr="001A5456">
        <w:rPr>
          <w:rFonts w:ascii="TH SarabunPSK" w:hAnsi="TH SarabunPSK" w:cs="TH SarabunPSK" w:hint="cs"/>
          <w:color w:val="000000" w:themeColor="text1"/>
          <w:sz w:val="28"/>
          <w:cs/>
        </w:rPr>
        <w:t>ส่วนหนึ่งของการศึกษาเพื่อรับปริญญา</w:t>
      </w:r>
      <w:r w:rsidR="007E403F" w:rsidRPr="001A5456">
        <w:rPr>
          <w:rFonts w:ascii="TH SarabunPSK" w:hAnsi="TH SarabunPSK" w:cs="TH SarabunPSK" w:hint="cs"/>
          <w:color w:val="000000" w:themeColor="text1"/>
          <w:sz w:val="28"/>
          <w:cs/>
        </w:rPr>
        <w:t>ระดับบัณฑิตศึกษา</w:t>
      </w:r>
      <w:r w:rsidR="004301F6" w:rsidRPr="001A5456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และไม่</w:t>
      </w:r>
      <w:r w:rsidR="00A93CFD" w:rsidRPr="001A5456">
        <w:rPr>
          <w:rFonts w:ascii="TH SarabunPSK" w:hAnsi="TH SarabunPSK" w:cs="TH SarabunPSK"/>
          <w:color w:val="000000" w:themeColor="text1"/>
          <w:sz w:val="28"/>
          <w:cs/>
        </w:rPr>
        <w:t xml:space="preserve">มีลักษณะซ้ำซ้อนที่เข้าข่าย </w:t>
      </w:r>
      <w:r w:rsidR="00A93CFD" w:rsidRPr="001A5456">
        <w:rPr>
          <w:rFonts w:ascii="TH SarabunPSK" w:hAnsi="TH SarabunPSK" w:cs="TH SarabunPSK"/>
          <w:color w:val="000000" w:themeColor="text1"/>
          <w:sz w:val="28"/>
        </w:rPr>
        <w:t>Plagiarism</w:t>
      </w:r>
      <w:r w:rsidR="004301F6" w:rsidRPr="001A5456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1A5456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="00384372" w:rsidRPr="001A5456">
        <w:rPr>
          <w:rFonts w:ascii="TH SarabunPSK" w:hAnsi="TH SarabunPSK" w:cs="TH SarabunPSK" w:hint="cs"/>
          <w:color w:val="000000" w:themeColor="text1"/>
          <w:sz w:val="28"/>
          <w:cs/>
        </w:rPr>
        <w:t>ขอ</w:t>
      </w:r>
      <w:r w:rsidRPr="001A5456">
        <w:rPr>
          <w:rFonts w:ascii="TH SarabunPSK" w:hAnsi="TH SarabunPSK" w:cs="TH SarabunPSK"/>
          <w:color w:val="000000" w:themeColor="text1"/>
          <w:sz w:val="28"/>
          <w:cs/>
        </w:rPr>
        <w:t>ยอมรับว่าผลการตัดสินของคณะกรรมการพิจารณาทุนวิจัย</w:t>
      </w:r>
      <w:r w:rsidR="00384372" w:rsidRPr="001A5456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="00D633E1" w:rsidRPr="001A5456">
        <w:rPr>
          <w:rFonts w:ascii="TH SarabunPSK" w:hAnsi="TH SarabunPSK" w:cs="TH SarabunPSK"/>
          <w:color w:val="000000" w:themeColor="text1"/>
          <w:sz w:val="28"/>
          <w:cs/>
        </w:rPr>
        <w:t>เงินอุดหนุน</w:t>
      </w:r>
      <w:r w:rsidRPr="001A5456">
        <w:rPr>
          <w:rFonts w:ascii="TH SarabunPSK" w:hAnsi="TH SarabunPSK" w:cs="TH SarabunPSK"/>
          <w:color w:val="000000" w:themeColor="text1"/>
          <w:sz w:val="28"/>
          <w:cs/>
        </w:rPr>
        <w:t xml:space="preserve"> ถือเป็นข้อ</w:t>
      </w:r>
      <w:r w:rsidRPr="00AE6927">
        <w:rPr>
          <w:rFonts w:ascii="TH SarabunPSK" w:hAnsi="TH SarabunPSK" w:cs="TH SarabunPSK"/>
          <w:color w:val="000000" w:themeColor="text1"/>
          <w:sz w:val="28"/>
          <w:cs/>
        </w:rPr>
        <w:t>ยุติ</w:t>
      </w:r>
    </w:p>
    <w:p w14:paraId="28767387" w14:textId="47416A80" w:rsidR="00AE6927" w:rsidRDefault="00AE6927" w:rsidP="009A17D4">
      <w:pPr>
        <w:pStyle w:val="ListParagraph"/>
        <w:spacing w:before="120" w:after="0" w:line="240" w:lineRule="auto"/>
        <w:ind w:left="-142" w:hanging="862"/>
        <w:rPr>
          <w:rFonts w:ascii="TH SarabunPSK" w:hAnsi="TH SarabunPSK" w:cs="TH SarabunPSK"/>
          <w:color w:val="000000" w:themeColor="text1"/>
          <w:sz w:val="28"/>
        </w:rPr>
      </w:pPr>
    </w:p>
    <w:p w14:paraId="5C106ABD" w14:textId="77777777" w:rsidR="001A5456" w:rsidRDefault="001A5456" w:rsidP="001A5456">
      <w:pPr>
        <w:pStyle w:val="ListParagraph"/>
        <w:tabs>
          <w:tab w:val="left" w:pos="3403"/>
        </w:tabs>
        <w:spacing w:before="120" w:after="0" w:line="240" w:lineRule="auto"/>
        <w:ind w:left="-142" w:hanging="862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</w:p>
    <w:tbl>
      <w:tblPr>
        <w:tblStyle w:val="TableGrid"/>
        <w:tblW w:w="921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4610"/>
      </w:tblGrid>
      <w:tr w:rsidR="001A5456" w14:paraId="128CA902" w14:textId="77777777" w:rsidTr="00335467">
        <w:trPr>
          <w:trHeight w:val="886"/>
        </w:trPr>
        <w:tc>
          <w:tcPr>
            <w:tcW w:w="9219" w:type="dxa"/>
            <w:gridSpan w:val="2"/>
            <w:vAlign w:val="bottom"/>
          </w:tcPr>
          <w:p w14:paraId="7CDBBC22" w14:textId="77777777" w:rsidR="001A5456" w:rsidRDefault="001A5456" w:rsidP="00335467">
            <w:pPr>
              <w:spacing w:before="120"/>
              <w:ind w:left="459"/>
              <w:jc w:val="center"/>
              <w:rPr>
                <w:rFonts w:ascii="TH SarabunPSK" w:hAnsi="TH SarabunPSK" w:cs="TH SarabunPSK"/>
                <w:sz w:val="28"/>
              </w:rPr>
            </w:pPr>
            <w:r w:rsidRPr="006B2374">
              <w:rPr>
                <w:rFonts w:ascii="TH SarabunPSK" w:hAnsi="TH SarabunPSK" w:cs="TH SarabunPSK"/>
                <w:sz w:val="28"/>
                <w:cs/>
              </w:rPr>
              <w:t>ลงนาม............................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6B2374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6B2374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ผู้ขอทุน</w:t>
            </w:r>
            <w:r w:rsidRPr="006B237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4CD5EA3" w14:textId="77777777" w:rsidR="001A5456" w:rsidRDefault="001A5456" w:rsidP="00335467">
            <w:pPr>
              <w:spacing w:before="120"/>
              <w:ind w:left="459"/>
              <w:jc w:val="center"/>
              <w:rPr>
                <w:rFonts w:ascii="TH SarabunPSK" w:hAnsi="TH SarabunPSK" w:cs="TH SarabunPSK"/>
                <w:sz w:val="28"/>
              </w:rPr>
            </w:pP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(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      )</w:t>
            </w:r>
          </w:p>
          <w:p w14:paraId="25B4577A" w14:textId="77777777" w:rsidR="001A5456" w:rsidRDefault="001A5456" w:rsidP="00335467">
            <w:pPr>
              <w:spacing w:before="120"/>
              <w:ind w:left="459"/>
              <w:jc w:val="center"/>
              <w:rPr>
                <w:rFonts w:ascii="TH SarabunPSK" w:hAnsi="TH SarabunPSK" w:cs="TH SarabunPSK"/>
                <w:sz w:val="28"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วันที่.............../................/..............</w:t>
            </w:r>
          </w:p>
        </w:tc>
      </w:tr>
      <w:tr w:rsidR="001A5456" w14:paraId="5C96127A" w14:textId="77777777" w:rsidTr="00335467">
        <w:tc>
          <w:tcPr>
            <w:tcW w:w="9219" w:type="dxa"/>
            <w:gridSpan w:val="2"/>
            <w:vAlign w:val="center"/>
          </w:tcPr>
          <w:p w14:paraId="393C625B" w14:textId="0035AA52" w:rsidR="001A5456" w:rsidRPr="001A5456" w:rsidRDefault="001A5456" w:rsidP="001A545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A5456" w14:paraId="43007E03" w14:textId="77777777" w:rsidTr="00335467">
        <w:trPr>
          <w:trHeight w:val="886"/>
        </w:trPr>
        <w:tc>
          <w:tcPr>
            <w:tcW w:w="4609" w:type="dxa"/>
            <w:vAlign w:val="bottom"/>
          </w:tcPr>
          <w:p w14:paraId="044FAEDC" w14:textId="77777777" w:rsidR="001A5456" w:rsidRDefault="001A5456" w:rsidP="00335467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6B2374">
              <w:rPr>
                <w:rFonts w:ascii="TH SarabunPSK" w:hAnsi="TH SarabunPSK" w:cs="TH SarabunPSK"/>
                <w:sz w:val="28"/>
                <w:cs/>
              </w:rPr>
              <w:t>ลงนาม............................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6B2374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6B2374">
              <w:rPr>
                <w:rFonts w:ascii="TH SarabunPSK" w:hAnsi="TH SarabunPSK" w:cs="TH SarabunPSK" w:hint="cs"/>
                <w:sz w:val="28"/>
                <w:cs/>
              </w:rPr>
              <w:t xml:space="preserve"> (คนที่ 1)</w:t>
            </w:r>
          </w:p>
          <w:p w14:paraId="7FF3EDE8" w14:textId="77777777" w:rsidR="001A5456" w:rsidRDefault="001A5456" w:rsidP="00335467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(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      )</w:t>
            </w:r>
          </w:p>
          <w:p w14:paraId="4BFAE221" w14:textId="77777777" w:rsidR="001A5456" w:rsidRDefault="001A5456" w:rsidP="00335467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วันที่.............../................/..............</w:t>
            </w:r>
          </w:p>
        </w:tc>
        <w:tc>
          <w:tcPr>
            <w:tcW w:w="4610" w:type="dxa"/>
            <w:vAlign w:val="bottom"/>
          </w:tcPr>
          <w:p w14:paraId="72C1E7C6" w14:textId="77777777" w:rsidR="001A5456" w:rsidRDefault="001A5456" w:rsidP="00335467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6B2374">
              <w:rPr>
                <w:rFonts w:ascii="TH SarabunPSK" w:hAnsi="TH SarabunPSK" w:cs="TH SarabunPSK"/>
                <w:sz w:val="28"/>
                <w:cs/>
              </w:rPr>
              <w:t>ลงนาม............................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6B2374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(คนที่ 2</w:t>
            </w:r>
            <w:r w:rsidRPr="006B237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3E58454" w14:textId="77777777" w:rsidR="001A5456" w:rsidRDefault="001A5456" w:rsidP="00335467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(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      )</w:t>
            </w:r>
          </w:p>
          <w:p w14:paraId="6712457B" w14:textId="77777777" w:rsidR="001A5456" w:rsidRDefault="001A5456" w:rsidP="00335467">
            <w:pPr>
              <w:spacing w:before="120"/>
              <w:ind w:left="388"/>
              <w:rPr>
                <w:rFonts w:ascii="TH SarabunPSK" w:hAnsi="TH SarabunPSK" w:cs="TH SarabunPSK"/>
                <w:sz w:val="28"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วันที่.............../................/..............</w:t>
            </w:r>
          </w:p>
        </w:tc>
      </w:tr>
      <w:tr w:rsidR="001A5456" w14:paraId="42BE3DF7" w14:textId="77777777" w:rsidTr="00335467">
        <w:tc>
          <w:tcPr>
            <w:tcW w:w="4609" w:type="dxa"/>
          </w:tcPr>
          <w:p w14:paraId="04EF1C60" w14:textId="712E72BE" w:rsidR="001A5456" w:rsidRPr="00EA30BB" w:rsidRDefault="001A5456" w:rsidP="00335467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ลงนาม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EA30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อาจารย์ที่ปรึกษาวิจัย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</w:t>
            </w:r>
          </w:p>
        </w:tc>
        <w:tc>
          <w:tcPr>
            <w:tcW w:w="4610" w:type="dxa"/>
          </w:tcPr>
          <w:p w14:paraId="642035D6" w14:textId="77777777" w:rsidR="001A5456" w:rsidRPr="009E4C8F" w:rsidRDefault="001A5456" w:rsidP="00335467">
            <w:pPr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ลงนาม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EA30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อาจารย์ที่ปรึกษาวิจัย</w:t>
            </w:r>
          </w:p>
        </w:tc>
      </w:tr>
      <w:tr w:rsidR="001A5456" w14:paraId="1F49D08D" w14:textId="77777777" w:rsidTr="00335467">
        <w:trPr>
          <w:trHeight w:val="925"/>
        </w:trPr>
        <w:tc>
          <w:tcPr>
            <w:tcW w:w="4609" w:type="dxa"/>
            <w:vAlign w:val="bottom"/>
          </w:tcPr>
          <w:p w14:paraId="175C03CD" w14:textId="77777777" w:rsidR="001A5456" w:rsidRDefault="001A5456" w:rsidP="00335467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Pr="00211F04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211F04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400A857F" w14:textId="77777777" w:rsidR="001A5456" w:rsidRDefault="001A5456" w:rsidP="00335467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(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      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6EB0318D" w14:textId="77777777" w:rsidR="001A5456" w:rsidRPr="00EA30BB" w:rsidRDefault="001A5456" w:rsidP="00335467">
            <w:pPr>
              <w:spacing w:before="120"/>
              <w:ind w:left="45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วันที่.............../................/..............</w:t>
            </w:r>
          </w:p>
        </w:tc>
        <w:tc>
          <w:tcPr>
            <w:tcW w:w="4610" w:type="dxa"/>
            <w:vAlign w:val="bottom"/>
          </w:tcPr>
          <w:p w14:paraId="7869D4F2" w14:textId="77777777" w:rsidR="001A5456" w:rsidRDefault="001A5456" w:rsidP="00335467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 w:rsidRPr="00211F04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Pr="00211F04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211F04">
              <w:rPr>
                <w:rFonts w:ascii="TH SarabunPSK" w:hAnsi="TH SarabunPSK" w:cs="TH SarabunPSK"/>
                <w:sz w:val="28"/>
                <w:cs/>
              </w:rPr>
              <w:t>....</w:t>
            </w:r>
          </w:p>
          <w:p w14:paraId="0F1B4952" w14:textId="77777777" w:rsidR="001A5456" w:rsidRDefault="001A5456" w:rsidP="00335467">
            <w:pPr>
              <w:spacing w:before="120"/>
              <w:ind w:left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(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EA30BB">
              <w:rPr>
                <w:rFonts w:ascii="TH SarabunPSK" w:hAnsi="TH SarabunPSK" w:cs="TH SarabunPSK" w:hint="cs"/>
                <w:sz w:val="28"/>
                <w:cs/>
              </w:rPr>
              <w:t xml:space="preserve">      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24D87694" w14:textId="77777777" w:rsidR="001A5456" w:rsidRDefault="001A5456" w:rsidP="00335467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211F04">
              <w:rPr>
                <w:rFonts w:ascii="TH SarabunPSK" w:hAnsi="TH SarabunPSK" w:cs="TH SarabunPSK"/>
                <w:sz w:val="28"/>
                <w:cs/>
              </w:rPr>
              <w:t>วันที่.............../................/..............</w:t>
            </w:r>
          </w:p>
        </w:tc>
      </w:tr>
    </w:tbl>
    <w:p w14:paraId="4F684CA8" w14:textId="6F51BA9F" w:rsidR="001A5456" w:rsidRPr="001A5456" w:rsidRDefault="001A5456" w:rsidP="001A5456">
      <w:pPr>
        <w:spacing w:before="120"/>
        <w:rPr>
          <w:rFonts w:ascii="TH SarabunPSK" w:hAnsi="TH SarabunPSK" w:cs="TH SarabunPSK"/>
          <w:color w:val="000000" w:themeColor="text1"/>
          <w:sz w:val="28"/>
        </w:rPr>
      </w:pPr>
    </w:p>
    <w:p w14:paraId="2D714DB0" w14:textId="77777777" w:rsidR="001A5456" w:rsidRPr="00AE6927" w:rsidRDefault="001A5456" w:rsidP="009A17D4">
      <w:pPr>
        <w:pStyle w:val="ListParagraph"/>
        <w:spacing w:before="120" w:after="0" w:line="240" w:lineRule="auto"/>
        <w:ind w:left="-142" w:hanging="862"/>
        <w:rPr>
          <w:rFonts w:ascii="TH SarabunPSK" w:hAnsi="TH SarabunPSK" w:cs="TH SarabunPSK"/>
          <w:color w:val="000000" w:themeColor="text1"/>
          <w:sz w:val="28"/>
        </w:rPr>
      </w:pPr>
    </w:p>
    <w:p w14:paraId="633AC999" w14:textId="6B6B6884" w:rsidR="009A17D4" w:rsidRPr="00B7234F" w:rsidRDefault="005166D8" w:rsidP="00B7234F">
      <w:pPr>
        <w:pStyle w:val="ListParagraph"/>
        <w:spacing w:before="120" w:after="0" w:line="240" w:lineRule="auto"/>
        <w:ind w:left="-142" w:hanging="862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B85CFD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**สามารถนำส่งเอกสารผ่านทางอีเมล์ </w:t>
      </w:r>
      <w:hyperlink r:id="rId12" w:history="1">
        <w:r w:rsidRPr="00B85CFD">
          <w:rPr>
            <w:rStyle w:val="Hyperlink"/>
            <w:rFonts w:ascii="TH SarabunPSK" w:hAnsi="TH SarabunPSK" w:cs="TH SarabunPSK"/>
            <w:i/>
            <w:iCs/>
            <w:color w:val="000000" w:themeColor="text1"/>
            <w:sz w:val="24"/>
            <w:szCs w:val="24"/>
          </w:rPr>
          <w:t>ratonkla@mahidol.ac.th</w:t>
        </w:r>
      </w:hyperlink>
    </w:p>
    <w:sectPr w:rsidR="009A17D4" w:rsidRPr="00B7234F" w:rsidSect="00B7234F">
      <w:footerReference w:type="default" r:id="rId13"/>
      <w:pgSz w:w="12240" w:h="15840"/>
      <w:pgMar w:top="964" w:right="1043" w:bottom="851" w:left="1191" w:header="510" w:footer="17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C3694" w14:textId="77777777" w:rsidR="00050C9E" w:rsidRDefault="00050C9E" w:rsidP="007B2B54">
      <w:r>
        <w:separator/>
      </w:r>
    </w:p>
  </w:endnote>
  <w:endnote w:type="continuationSeparator" w:id="0">
    <w:p w14:paraId="2D7BDBF3" w14:textId="77777777" w:rsidR="00050C9E" w:rsidRDefault="00050C9E" w:rsidP="007B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F76B0" w14:textId="086540D9" w:rsidR="00C60295" w:rsidRPr="005A0AA7" w:rsidRDefault="00B7234F" w:rsidP="00C60295">
    <w:pPr>
      <w:pStyle w:val="Footer"/>
      <w:jc w:val="right"/>
      <w:rPr>
        <w:rFonts w:ascii="TH SarabunPSK" w:hAnsi="TH SarabunPSK" w:cs="TH SarabunPSK"/>
        <w:b/>
        <w:bCs/>
        <w:sz w:val="20"/>
        <w:szCs w:val="22"/>
      </w:rPr>
    </w:pPr>
    <w:r>
      <w:rPr>
        <w:rFonts w:ascii="TH SarabunPSK" w:hAnsi="TH SarabunPSK" w:cs="TH SarabunPSK"/>
        <w:b/>
        <w:bCs/>
        <w:sz w:val="20"/>
        <w:szCs w:val="22"/>
      </w:rPr>
      <w:t xml:space="preserve">update </w:t>
    </w:r>
    <w:r w:rsidR="00BD2E40">
      <w:rPr>
        <w:rFonts w:ascii="TH SarabunPSK" w:hAnsi="TH SarabunPSK" w:cs="TH SarabunPSK"/>
        <w:b/>
        <w:bCs/>
        <w:sz w:val="20"/>
        <w:szCs w:val="22"/>
      </w:rPr>
      <w:t>23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36CD7" w14:textId="77777777" w:rsidR="00050C9E" w:rsidRDefault="00050C9E" w:rsidP="007B2B54">
      <w:r>
        <w:separator/>
      </w:r>
    </w:p>
  </w:footnote>
  <w:footnote w:type="continuationSeparator" w:id="0">
    <w:p w14:paraId="21B9B571" w14:textId="77777777" w:rsidR="00050C9E" w:rsidRDefault="00050C9E" w:rsidP="007B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2466"/>
    <w:multiLevelType w:val="hybridMultilevel"/>
    <w:tmpl w:val="E73EF482"/>
    <w:lvl w:ilvl="0" w:tplc="16401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9F27FA"/>
    <w:multiLevelType w:val="hybridMultilevel"/>
    <w:tmpl w:val="60E6AD90"/>
    <w:lvl w:ilvl="0" w:tplc="FDBE141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6A12C2F6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H SarabunPSK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0279"/>
    <w:multiLevelType w:val="hybridMultilevel"/>
    <w:tmpl w:val="32F8A08E"/>
    <w:lvl w:ilvl="0" w:tplc="0B7E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A19CE"/>
    <w:multiLevelType w:val="multilevel"/>
    <w:tmpl w:val="41EEA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AD"/>
    <w:rsid w:val="00003030"/>
    <w:rsid w:val="0000475A"/>
    <w:rsid w:val="00031012"/>
    <w:rsid w:val="00041991"/>
    <w:rsid w:val="00041FEE"/>
    <w:rsid w:val="00044556"/>
    <w:rsid w:val="00050C9E"/>
    <w:rsid w:val="000811AF"/>
    <w:rsid w:val="000D5F57"/>
    <w:rsid w:val="000E0EC7"/>
    <w:rsid w:val="00111C44"/>
    <w:rsid w:val="00153042"/>
    <w:rsid w:val="00192892"/>
    <w:rsid w:val="001A5456"/>
    <w:rsid w:val="001D7727"/>
    <w:rsid w:val="001F30AC"/>
    <w:rsid w:val="00213029"/>
    <w:rsid w:val="002368A7"/>
    <w:rsid w:val="00243CA9"/>
    <w:rsid w:val="00256B72"/>
    <w:rsid w:val="00257150"/>
    <w:rsid w:val="002837E1"/>
    <w:rsid w:val="002E1359"/>
    <w:rsid w:val="00317001"/>
    <w:rsid w:val="00324D17"/>
    <w:rsid w:val="00346F59"/>
    <w:rsid w:val="003476B7"/>
    <w:rsid w:val="00351C61"/>
    <w:rsid w:val="00353D39"/>
    <w:rsid w:val="00363916"/>
    <w:rsid w:val="003657C7"/>
    <w:rsid w:val="00380F5D"/>
    <w:rsid w:val="00384372"/>
    <w:rsid w:val="003A2BDB"/>
    <w:rsid w:val="003D3120"/>
    <w:rsid w:val="003F4D09"/>
    <w:rsid w:val="003F75F2"/>
    <w:rsid w:val="00400DC2"/>
    <w:rsid w:val="0040251D"/>
    <w:rsid w:val="004301F6"/>
    <w:rsid w:val="00482AF7"/>
    <w:rsid w:val="004A35C3"/>
    <w:rsid w:val="004A7189"/>
    <w:rsid w:val="004B5FF0"/>
    <w:rsid w:val="004D12B3"/>
    <w:rsid w:val="004F2414"/>
    <w:rsid w:val="004F333A"/>
    <w:rsid w:val="00507C8D"/>
    <w:rsid w:val="005166D8"/>
    <w:rsid w:val="005A0AA7"/>
    <w:rsid w:val="005D2D4A"/>
    <w:rsid w:val="005D32A8"/>
    <w:rsid w:val="005E5DA2"/>
    <w:rsid w:val="00617D65"/>
    <w:rsid w:val="00640D0B"/>
    <w:rsid w:val="0064108C"/>
    <w:rsid w:val="006410FD"/>
    <w:rsid w:val="0066406F"/>
    <w:rsid w:val="00666103"/>
    <w:rsid w:val="00695FCA"/>
    <w:rsid w:val="006C69B3"/>
    <w:rsid w:val="006D25F3"/>
    <w:rsid w:val="006D41B7"/>
    <w:rsid w:val="006F331B"/>
    <w:rsid w:val="007103B9"/>
    <w:rsid w:val="00742197"/>
    <w:rsid w:val="00751367"/>
    <w:rsid w:val="00754849"/>
    <w:rsid w:val="007607AB"/>
    <w:rsid w:val="007664BB"/>
    <w:rsid w:val="007834E5"/>
    <w:rsid w:val="007914E7"/>
    <w:rsid w:val="00793CEA"/>
    <w:rsid w:val="00793FF7"/>
    <w:rsid w:val="007A3350"/>
    <w:rsid w:val="007A50F2"/>
    <w:rsid w:val="007B2B54"/>
    <w:rsid w:val="007B6899"/>
    <w:rsid w:val="007C6F1D"/>
    <w:rsid w:val="007D007D"/>
    <w:rsid w:val="007E403F"/>
    <w:rsid w:val="007E5174"/>
    <w:rsid w:val="007E74B3"/>
    <w:rsid w:val="0080201A"/>
    <w:rsid w:val="0081059B"/>
    <w:rsid w:val="00813956"/>
    <w:rsid w:val="00821A68"/>
    <w:rsid w:val="0083228B"/>
    <w:rsid w:val="00874D69"/>
    <w:rsid w:val="0089780B"/>
    <w:rsid w:val="008A179D"/>
    <w:rsid w:val="008A1ADF"/>
    <w:rsid w:val="00917EE7"/>
    <w:rsid w:val="009448FA"/>
    <w:rsid w:val="0096130B"/>
    <w:rsid w:val="00963D7C"/>
    <w:rsid w:val="00977BBD"/>
    <w:rsid w:val="00985E4A"/>
    <w:rsid w:val="009868B5"/>
    <w:rsid w:val="009A17D4"/>
    <w:rsid w:val="009B60B8"/>
    <w:rsid w:val="009B63E5"/>
    <w:rsid w:val="009E24B0"/>
    <w:rsid w:val="009E2D04"/>
    <w:rsid w:val="009E6F3E"/>
    <w:rsid w:val="009F5261"/>
    <w:rsid w:val="00A23CB8"/>
    <w:rsid w:val="00A45515"/>
    <w:rsid w:val="00A506F5"/>
    <w:rsid w:val="00A93CFD"/>
    <w:rsid w:val="00AA4CBA"/>
    <w:rsid w:val="00AA51C1"/>
    <w:rsid w:val="00AB7532"/>
    <w:rsid w:val="00AC3A41"/>
    <w:rsid w:val="00AE6927"/>
    <w:rsid w:val="00AF528D"/>
    <w:rsid w:val="00B0292B"/>
    <w:rsid w:val="00B23968"/>
    <w:rsid w:val="00B305D4"/>
    <w:rsid w:val="00B543B3"/>
    <w:rsid w:val="00B54DBB"/>
    <w:rsid w:val="00B63538"/>
    <w:rsid w:val="00B67631"/>
    <w:rsid w:val="00B7234F"/>
    <w:rsid w:val="00B84299"/>
    <w:rsid w:val="00B85CFD"/>
    <w:rsid w:val="00BA0CD4"/>
    <w:rsid w:val="00BA2E90"/>
    <w:rsid w:val="00BB0D50"/>
    <w:rsid w:val="00BB15EF"/>
    <w:rsid w:val="00BD24A9"/>
    <w:rsid w:val="00BD2E40"/>
    <w:rsid w:val="00BF5639"/>
    <w:rsid w:val="00C06D4F"/>
    <w:rsid w:val="00C1725A"/>
    <w:rsid w:val="00C4164F"/>
    <w:rsid w:val="00C51DC0"/>
    <w:rsid w:val="00C60295"/>
    <w:rsid w:val="00C71AB0"/>
    <w:rsid w:val="00C807FF"/>
    <w:rsid w:val="00C96665"/>
    <w:rsid w:val="00C9738F"/>
    <w:rsid w:val="00CA0F93"/>
    <w:rsid w:val="00CA6729"/>
    <w:rsid w:val="00CB5A67"/>
    <w:rsid w:val="00CC09B1"/>
    <w:rsid w:val="00CE7F59"/>
    <w:rsid w:val="00CF23AD"/>
    <w:rsid w:val="00D10D39"/>
    <w:rsid w:val="00D165EF"/>
    <w:rsid w:val="00D25592"/>
    <w:rsid w:val="00D26112"/>
    <w:rsid w:val="00D27E46"/>
    <w:rsid w:val="00D53965"/>
    <w:rsid w:val="00D60266"/>
    <w:rsid w:val="00D633E1"/>
    <w:rsid w:val="00D6344F"/>
    <w:rsid w:val="00D63FB3"/>
    <w:rsid w:val="00D70976"/>
    <w:rsid w:val="00D764BC"/>
    <w:rsid w:val="00D76665"/>
    <w:rsid w:val="00DC2032"/>
    <w:rsid w:val="00DF3232"/>
    <w:rsid w:val="00E07CF3"/>
    <w:rsid w:val="00E152FF"/>
    <w:rsid w:val="00E1562E"/>
    <w:rsid w:val="00E21E31"/>
    <w:rsid w:val="00E2200C"/>
    <w:rsid w:val="00E36425"/>
    <w:rsid w:val="00E42D9B"/>
    <w:rsid w:val="00E444C1"/>
    <w:rsid w:val="00E5218F"/>
    <w:rsid w:val="00E56535"/>
    <w:rsid w:val="00E56A78"/>
    <w:rsid w:val="00E923FC"/>
    <w:rsid w:val="00EB1500"/>
    <w:rsid w:val="00EC7A15"/>
    <w:rsid w:val="00EE4775"/>
    <w:rsid w:val="00EF1EF2"/>
    <w:rsid w:val="00EF3C2B"/>
    <w:rsid w:val="00F2315A"/>
    <w:rsid w:val="00F360A6"/>
    <w:rsid w:val="00F4652E"/>
    <w:rsid w:val="00F540D4"/>
    <w:rsid w:val="00F60810"/>
    <w:rsid w:val="00F65DE8"/>
    <w:rsid w:val="00F72F86"/>
    <w:rsid w:val="00F97DB8"/>
    <w:rsid w:val="00FA107A"/>
    <w:rsid w:val="00FA6E54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E06EC"/>
  <w15:chartTrackingRefBased/>
  <w15:docId w15:val="{7A4A9D00-0429-4D7D-BCBB-6BD2DF6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TimesNewRomanPS-BoldMT" w:hAnsi="TimesNewRomanPS-BoldMT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TimesNewRomanPSMT" w:hAnsi="TimesNewRomanPSM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TimesNewRomanPSMT" w:hAnsi="TimesNewRomanPSMT" w:cs="BrowalliaUPC"/>
      <w:sz w:val="22"/>
      <w:szCs w:val="22"/>
    </w:rPr>
  </w:style>
  <w:style w:type="paragraph" w:styleId="Header">
    <w:name w:val="header"/>
    <w:basedOn w:val="Normal"/>
    <w:link w:val="HeaderChar"/>
    <w:rsid w:val="007B2B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B2B54"/>
    <w:rPr>
      <w:sz w:val="24"/>
      <w:szCs w:val="28"/>
    </w:rPr>
  </w:style>
  <w:style w:type="paragraph" w:styleId="Footer">
    <w:name w:val="footer"/>
    <w:basedOn w:val="Normal"/>
    <w:link w:val="FooterChar"/>
    <w:rsid w:val="007B2B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B2B54"/>
    <w:rPr>
      <w:sz w:val="24"/>
      <w:szCs w:val="28"/>
    </w:rPr>
  </w:style>
  <w:style w:type="table" w:styleId="TableGrid">
    <w:name w:val="Table Grid"/>
    <w:basedOn w:val="TableNormal"/>
    <w:uiPriority w:val="39"/>
    <w:rsid w:val="00BA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A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5166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4A718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4A7189"/>
    <w:rPr>
      <w:rFonts w:ascii="Segoe UI" w:hAnsi="Segoe UI"/>
      <w:sz w:val="18"/>
      <w:szCs w:val="22"/>
    </w:rPr>
  </w:style>
  <w:style w:type="paragraph" w:styleId="BodyText2">
    <w:name w:val="Body Text 2"/>
    <w:basedOn w:val="Normal"/>
    <w:link w:val="BodyText2Char"/>
    <w:rsid w:val="00E56A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56A78"/>
    <w:rPr>
      <w:sz w:val="24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A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tonkla@mahidol.ac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678-F12C-4850-BAD0-4DA1FABF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1437</Words>
  <Characters>7218</Characters>
  <Application>Microsoft Office Word</Application>
  <DocSecurity>0</DocSecurity>
  <Lines>232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ELECTIVE EVALUATION FORM</vt:lpstr>
      <vt:lpstr>ELECTIVE EVALUATION FORM</vt:lpstr>
    </vt:vector>
  </TitlesOfParts>
  <Company>ACER INCORPORATED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ELECTIVE EVALUATION FORM</dc:title>
  <dc:subject/>
  <dc:creator>scm006</dc:creator>
  <cp:keywords/>
  <dc:description/>
  <cp:lastModifiedBy>วรดนู สุริยะ</cp:lastModifiedBy>
  <cp:revision>7</cp:revision>
  <cp:lastPrinted>2022-04-18T08:40:00Z</cp:lastPrinted>
  <dcterms:created xsi:type="dcterms:W3CDTF">2024-02-20T00:11:00Z</dcterms:created>
  <dcterms:modified xsi:type="dcterms:W3CDTF">2025-05-23T04:21:00Z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7e433ea3248e63fd0113358fb874ca74f2fb150b0201bfcd38c4dedfd0c04623</vt:lpwstr>
  </property>
</Properties>
</file>