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DADC4" w14:textId="11169FF4" w:rsidR="004B14F1" w:rsidRDefault="004B14F1" w:rsidP="004B14F1">
      <w:pPr>
        <w:spacing w:after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14F1">
        <w:rPr>
          <w:rFonts w:ascii="TH SarabunPSK" w:hAnsi="TH SarabunPSK" w:cs="TH SarabunPSK"/>
          <w:b/>
          <w:bCs/>
          <w:sz w:val="32"/>
          <w:szCs w:val="32"/>
          <w:cs/>
        </w:rPr>
        <w:drawing>
          <wp:anchor distT="0" distB="0" distL="114300" distR="114300" simplePos="0" relativeHeight="251674624" behindDoc="0" locked="0" layoutInCell="1" allowOverlap="1" wp14:anchorId="7FA2A878" wp14:editId="1D99D2E8">
            <wp:simplePos x="0" y="0"/>
            <wp:positionH relativeFrom="column">
              <wp:posOffset>3545205</wp:posOffset>
            </wp:positionH>
            <wp:positionV relativeFrom="paragraph">
              <wp:posOffset>-44450</wp:posOffset>
            </wp:positionV>
            <wp:extent cx="364490" cy="40068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50761 LOGO_tonkl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14F1">
        <w:rPr>
          <w:rFonts w:ascii="TH SarabunPSK" w:hAnsi="TH SarabunPSK" w:cs="TH SarabunPSK"/>
          <w:b/>
          <w:bCs/>
          <w:sz w:val="32"/>
          <w:szCs w:val="32"/>
          <w:cs/>
        </w:rPr>
        <w:drawing>
          <wp:anchor distT="0" distB="0" distL="114300" distR="114300" simplePos="0" relativeHeight="251673600" behindDoc="0" locked="0" layoutInCell="1" allowOverlap="1" wp14:anchorId="774AFF26" wp14:editId="15E5321A">
            <wp:simplePos x="0" y="0"/>
            <wp:positionH relativeFrom="margin">
              <wp:posOffset>2356338</wp:posOffset>
            </wp:positionH>
            <wp:positionV relativeFrom="paragraph">
              <wp:posOffset>-176481</wp:posOffset>
            </wp:positionV>
            <wp:extent cx="1137398" cy="591508"/>
            <wp:effectExtent l="0" t="0" r="571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rama_t_th-01 น้ำเงิน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398" cy="591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14B8A1" w14:textId="5C5C4C08" w:rsidR="004B14F1" w:rsidRPr="00696CA3" w:rsidRDefault="004B14F1" w:rsidP="004B14F1">
      <w:pPr>
        <w:spacing w:after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6CA3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แบบฟอร์มสมัครเข้าร่วมโครงการต้นกล้ารามาธิบดี</w:t>
      </w:r>
    </w:p>
    <w:p w14:paraId="4BFBA7B2" w14:textId="77777777" w:rsidR="004B14F1" w:rsidRPr="00696CA3" w:rsidRDefault="004B14F1" w:rsidP="004B14F1">
      <w:pPr>
        <w:rPr>
          <w:rFonts w:ascii="TH SarabunPSK" w:hAnsi="TH SarabunPSK" w:cs="TH SarabunPSK"/>
          <w:b/>
          <w:bCs/>
          <w:sz w:val="32"/>
          <w:szCs w:val="32"/>
        </w:rPr>
      </w:pPr>
      <w:r w:rsidRPr="00696C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696CA3">
        <w:rPr>
          <w:rFonts w:ascii="TH SarabunPSK" w:hAnsi="TH SarabunPSK" w:cs="TH SarabunPSK" w:hint="cs"/>
          <w:b/>
          <w:bCs/>
          <w:sz w:val="32"/>
          <w:szCs w:val="32"/>
        </w:rPr>
        <w:t xml:space="preserve">1: </w:t>
      </w:r>
      <w:r w:rsidRPr="00696CA3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ข้อมูลส่วนตัว</w:t>
      </w:r>
    </w:p>
    <w:p w14:paraId="105D296F" w14:textId="6B70C5A2" w:rsidR="004B14F1" w:rsidRPr="00696CA3" w:rsidRDefault="004B14F1" w:rsidP="004B14F1">
      <w:pPr>
        <w:spacing w:after="24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696CA3">
        <w:rPr>
          <w:rFonts w:ascii="TH SarabunPSK" w:hAnsi="TH SarabunPSK" w:cs="TH SarabunPSK" w:hint="cs"/>
          <w:sz w:val="32"/>
          <w:szCs w:val="32"/>
          <w:cs/>
        </w:rPr>
        <w:t>ข้าพเจ้า (นาย/นางสาว)..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.... รหัสประจำตัวนักศึกษา ........................ ชั้นปีที่............. หลักสูตรแพทยศาสตรบัณฑิต (โครงการ............................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............(ถ้ามี)) </w:t>
      </w:r>
    </w:p>
    <w:p w14:paraId="610B3973" w14:textId="77777777" w:rsidR="004B14F1" w:rsidRPr="00C608B4" w:rsidRDefault="004B14F1" w:rsidP="004B14F1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08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C608B4">
        <w:rPr>
          <w:rFonts w:ascii="TH SarabunPSK" w:hAnsi="TH SarabunPSK" w:cs="TH SarabunPSK" w:hint="cs"/>
          <w:b/>
          <w:bCs/>
          <w:sz w:val="32"/>
          <w:szCs w:val="32"/>
        </w:rPr>
        <w:t xml:space="preserve">2: </w:t>
      </w:r>
      <w:r w:rsidRPr="00C608B4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การสมัคร</w:t>
      </w:r>
    </w:p>
    <w:p w14:paraId="06A7DE7A" w14:textId="77777777" w:rsidR="004B14F1" w:rsidRPr="00696CA3" w:rsidRDefault="004B14F1" w:rsidP="004B14F1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Segoe UI Symbol" w:hAnsi="Segoe UI Symbol" w:cs="Segoe UI Symbol"/>
          <w:sz w:val="32"/>
          <w:szCs w:val="32"/>
        </w:rPr>
        <w:sym w:font="Wingdings" w:char="F06F"/>
      </w:r>
      <w:r w:rsidRPr="00696CA3">
        <w:rPr>
          <w:rFonts w:ascii="TH SarabunPSK" w:hAnsi="TH SarabunPSK" w:cs="TH SarabunPSK" w:hint="cs"/>
          <w:sz w:val="32"/>
          <w:szCs w:val="32"/>
        </w:rPr>
        <w:t xml:space="preserve">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สมัครเข้าร่วมโครงการต้นกล้ารามาธิบดีครั้งแรก</w:t>
      </w:r>
    </w:p>
    <w:p w14:paraId="710E9ECC" w14:textId="77777777" w:rsidR="004B14F1" w:rsidRPr="00696CA3" w:rsidRDefault="004B14F1" w:rsidP="004B14F1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Segoe UI Symbol" w:hAnsi="Segoe UI Symbol" w:cs="Segoe UI Symbol"/>
          <w:sz w:val="32"/>
          <w:szCs w:val="32"/>
        </w:rPr>
        <w:sym w:font="Wingdings" w:char="F06F"/>
      </w:r>
      <w:r w:rsidRPr="00696CA3">
        <w:rPr>
          <w:rFonts w:ascii="TH SarabunPSK" w:hAnsi="TH SarabunPSK" w:cs="TH SarabunPSK" w:hint="cs"/>
          <w:sz w:val="32"/>
          <w:szCs w:val="32"/>
        </w:rPr>
        <w:t xml:space="preserve">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เคยสมัครเข้าร่วมโครงการต้นกล้ารามาธิบดีแล้ว และได้รับทุนสนับสนุนดังนี้ (  ) ทุนทำวิจัย ครั้งที่ 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58EEE5F4" w14:textId="77777777" w:rsidR="004B14F1" w:rsidRPr="00C608B4" w:rsidRDefault="004B14F1" w:rsidP="004B14F1">
      <w:pPr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696CA3">
        <w:rPr>
          <w:rFonts w:ascii="TH SarabunPSK" w:hAnsi="TH SarabunPSK" w:cs="TH SarabunPSK" w:hint="cs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proofErr w:type="gramStart"/>
      <w:r w:rsidRPr="00C608B4">
        <w:rPr>
          <w:rFonts w:ascii="TH SarabunPSK" w:hAnsi="TH SarabunPSK" w:cs="TH SarabunPSK" w:hint="cs"/>
          <w:spacing w:val="-10"/>
          <w:sz w:val="32"/>
          <w:szCs w:val="32"/>
        </w:rPr>
        <w:t>(</w:t>
      </w:r>
      <w:r>
        <w:rPr>
          <w:rFonts w:ascii="TH SarabunPSK" w:hAnsi="TH SarabunPSK" w:cs="TH SarabunPSK"/>
          <w:spacing w:val="-10"/>
          <w:sz w:val="32"/>
          <w:szCs w:val="32"/>
        </w:rPr>
        <w:t xml:space="preserve">  </w:t>
      </w:r>
      <w:r w:rsidRPr="00C608B4">
        <w:rPr>
          <w:rFonts w:ascii="TH SarabunPSK" w:hAnsi="TH SarabunPSK" w:cs="TH SarabunPSK" w:hint="cs"/>
          <w:spacing w:val="-10"/>
          <w:sz w:val="32"/>
          <w:szCs w:val="32"/>
        </w:rPr>
        <w:t>)</w:t>
      </w:r>
      <w:proofErr w:type="gramEnd"/>
      <w:r w:rsidRPr="00C608B4">
        <w:rPr>
          <w:rFonts w:ascii="TH SarabunPSK" w:hAnsi="TH SarabunPSK" w:cs="TH SarabunPSK" w:hint="cs"/>
          <w:spacing w:val="-10"/>
          <w:sz w:val="32"/>
          <w:szCs w:val="32"/>
        </w:rPr>
        <w:t xml:space="preserve"> </w:t>
      </w:r>
      <w:r w:rsidRPr="00C608B4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ทุนนำเสนอผลงานวิจัย ครั้งที่.... (  ) รางวัลการตีพิมพ์ (  ) ทุนเรียนภาษาอังกฤษเพื่อการสอบ </w:t>
      </w:r>
      <w:r w:rsidRPr="00C608B4">
        <w:rPr>
          <w:rFonts w:ascii="TH SarabunPSK" w:hAnsi="TH SarabunPSK" w:cs="TH SarabunPSK" w:hint="cs"/>
          <w:spacing w:val="-10"/>
          <w:sz w:val="32"/>
          <w:szCs w:val="32"/>
        </w:rPr>
        <w:t>TOEFL</w:t>
      </w:r>
      <w:r w:rsidRPr="00C608B4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หรือ </w:t>
      </w:r>
      <w:r w:rsidRPr="00C608B4">
        <w:rPr>
          <w:rFonts w:ascii="TH SarabunPSK" w:hAnsi="TH SarabunPSK" w:cs="TH SarabunPSK" w:hint="cs"/>
          <w:spacing w:val="-10"/>
          <w:sz w:val="32"/>
          <w:szCs w:val="32"/>
        </w:rPr>
        <w:t xml:space="preserve">IELTS </w:t>
      </w:r>
    </w:p>
    <w:p w14:paraId="5FF8A691" w14:textId="77777777" w:rsidR="004B14F1" w:rsidRPr="00696CA3" w:rsidRDefault="004B14F1" w:rsidP="004B14F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96CA3">
        <w:rPr>
          <w:rFonts w:ascii="TH SarabunPSK" w:hAnsi="TH SarabunPSK" w:cs="TH SarabunPSK" w:hint="cs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proofErr w:type="gramStart"/>
      <w:r w:rsidRPr="00696CA3">
        <w:rPr>
          <w:rFonts w:ascii="TH SarabunPSK" w:hAnsi="TH SarabunPSK" w:cs="TH SarabunPSK" w:hint="cs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96CA3">
        <w:rPr>
          <w:rFonts w:ascii="TH SarabunPSK" w:hAnsi="TH SarabunPSK" w:cs="TH SarabunPSK" w:hint="cs"/>
          <w:sz w:val="32"/>
          <w:szCs w:val="32"/>
        </w:rPr>
        <w:t>)</w:t>
      </w:r>
      <w:proofErr w:type="gramEnd"/>
      <w:r w:rsidRPr="00696CA3">
        <w:rPr>
          <w:rFonts w:ascii="TH SarabunPSK" w:hAnsi="TH SarabunPSK" w:cs="TH SarabunPSK" w:hint="cs"/>
          <w:sz w:val="32"/>
          <w:szCs w:val="32"/>
        </w:rPr>
        <w:t xml:space="preserve">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ทุนศึกษาดูงานต่างประเทศด้านวิจัย ระยะเวลา </w:t>
      </w:r>
      <w:r w:rsidRPr="00696CA3">
        <w:rPr>
          <w:rFonts w:ascii="TH SarabunPSK" w:hAnsi="TH SarabunPSK" w:cs="TH SarabunPSK" w:hint="cs"/>
          <w:sz w:val="32"/>
          <w:szCs w:val="32"/>
        </w:rPr>
        <w:t>1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  <w:r w:rsidRPr="00696CA3">
        <w:rPr>
          <w:rFonts w:ascii="TH SarabunPSK" w:hAnsi="TH SarabunPSK" w:cs="TH SarabunPSK" w:hint="cs"/>
          <w:sz w:val="32"/>
          <w:szCs w:val="32"/>
        </w:rPr>
        <w:t xml:space="preserve">Dean’s Talent Award  </w:t>
      </w:r>
    </w:p>
    <w:p w14:paraId="611AFC37" w14:textId="77777777" w:rsidR="004B14F1" w:rsidRDefault="004B14F1" w:rsidP="004B14F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96CA3">
        <w:rPr>
          <w:rFonts w:ascii="TH SarabunPSK" w:hAnsi="TH SarabunPSK" w:cs="TH SarabunPSK" w:hint="cs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696CA3">
        <w:rPr>
          <w:rFonts w:ascii="TH SarabunPSK" w:hAnsi="TH SarabunPSK" w:cs="TH SarabunPSK" w:hint="cs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96CA3">
        <w:rPr>
          <w:rFonts w:ascii="TH SarabunPSK" w:hAnsi="TH SarabunPSK" w:cs="TH SarabunPSK" w:hint="cs"/>
          <w:sz w:val="32"/>
          <w:szCs w:val="32"/>
        </w:rPr>
        <w:t>)</w:t>
      </w:r>
      <w:proofErr w:type="gramEnd"/>
      <w:r w:rsidRPr="00696CA3">
        <w:rPr>
          <w:rFonts w:ascii="TH SarabunPSK" w:hAnsi="TH SarabunPSK" w:cs="TH SarabunPSK" w:hint="cs"/>
          <w:sz w:val="32"/>
          <w:szCs w:val="32"/>
        </w:rPr>
        <w:t xml:space="preserve"> </w:t>
      </w:r>
      <w:r w:rsidRPr="00C608B4">
        <w:rPr>
          <w:rFonts w:ascii="TH SarabunPSK" w:hAnsi="TH SarabunPSK" w:cs="TH SarabunPSK" w:hint="cs"/>
          <w:sz w:val="32"/>
          <w:szCs w:val="32"/>
          <w:cs/>
        </w:rPr>
        <w:t xml:space="preserve">ทุนทำโครงการ </w:t>
      </w:r>
      <w:r w:rsidRPr="00C608B4">
        <w:rPr>
          <w:rFonts w:ascii="TH SarabunPSK" w:hAnsi="TH SarabunPSK" w:cs="TH SarabunPSK" w:hint="cs"/>
          <w:sz w:val="32"/>
          <w:szCs w:val="32"/>
        </w:rPr>
        <w:t xml:space="preserve">Dean’s Award for Emerging Leader Practice </w:t>
      </w:r>
    </w:p>
    <w:p w14:paraId="634AA744" w14:textId="77777777" w:rsidR="004B14F1" w:rsidRPr="00696CA3" w:rsidRDefault="004B14F1" w:rsidP="004B14F1">
      <w:pPr>
        <w:spacing w:after="24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C608B4">
        <w:rPr>
          <w:rFonts w:ascii="TH SarabunPSK" w:hAnsi="TH SarabunPSK" w:cs="TH SarabunPSK" w:hint="cs"/>
          <w:sz w:val="32"/>
          <w:szCs w:val="32"/>
        </w:rPr>
        <w:t>(  )</w:t>
      </w:r>
      <w:proofErr w:type="gramEnd"/>
      <w:r w:rsidRPr="00C608B4">
        <w:rPr>
          <w:rFonts w:ascii="TH SarabunPSK" w:hAnsi="TH SarabunPSK" w:cs="TH SarabunPSK" w:hint="cs"/>
          <w:sz w:val="32"/>
          <w:szCs w:val="32"/>
        </w:rPr>
        <w:t xml:space="preserve"> </w:t>
      </w:r>
      <w:r w:rsidRPr="00C608B4">
        <w:rPr>
          <w:rFonts w:ascii="TH SarabunPSK" w:hAnsi="TH SarabunPSK" w:cs="TH SarabunPSK" w:hint="cs"/>
          <w:sz w:val="32"/>
          <w:szCs w:val="32"/>
          <w:cs/>
        </w:rPr>
        <w:t xml:space="preserve">รางวัล </w:t>
      </w:r>
      <w:r w:rsidRPr="00C608B4">
        <w:rPr>
          <w:rFonts w:ascii="TH SarabunPSK" w:hAnsi="TH SarabunPSK" w:cs="TH SarabunPSK" w:hint="cs"/>
          <w:sz w:val="32"/>
          <w:szCs w:val="32"/>
        </w:rPr>
        <w:t>Dean's Award for Impactful Leadership</w:t>
      </w:r>
    </w:p>
    <w:p w14:paraId="41FFBB03" w14:textId="77777777" w:rsidR="004B14F1" w:rsidRPr="00C608B4" w:rsidRDefault="004B14F1" w:rsidP="004B14F1">
      <w:pPr>
        <w:rPr>
          <w:rFonts w:ascii="TH SarabunPSK" w:hAnsi="TH SarabunPSK" w:cs="TH SarabunPSK"/>
          <w:b/>
          <w:bCs/>
          <w:sz w:val="32"/>
          <w:szCs w:val="32"/>
        </w:rPr>
      </w:pPr>
      <w:r w:rsidRPr="00C608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C608B4">
        <w:rPr>
          <w:rFonts w:ascii="TH SarabunPSK" w:hAnsi="TH SarabunPSK" w:cs="TH SarabunPSK" w:hint="cs"/>
          <w:b/>
          <w:bCs/>
          <w:sz w:val="32"/>
          <w:szCs w:val="32"/>
        </w:rPr>
        <w:t xml:space="preserve">3: </w:t>
      </w:r>
      <w:r w:rsidRPr="00C608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การเข้าร่วม </w:t>
      </w:r>
      <w:r w:rsidRPr="00C608B4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>(เฉพาะผู้เข้าร่วมครั้งแรก เท่านั้น)</w:t>
      </w:r>
    </w:p>
    <w:p w14:paraId="0AB63DBB" w14:textId="77777777" w:rsidR="004B14F1" w:rsidRPr="00696CA3" w:rsidRDefault="004B14F1" w:rsidP="004B14F1">
      <w:pPr>
        <w:spacing w:after="240"/>
        <w:ind w:firstLine="284"/>
        <w:rPr>
          <w:rFonts w:ascii="TH SarabunPSK" w:hAnsi="TH SarabunPSK" w:cs="TH SarabunPSK"/>
          <w:sz w:val="32"/>
          <w:szCs w:val="32"/>
        </w:rPr>
      </w:pPr>
      <w:r w:rsidRPr="00696CA3">
        <w:rPr>
          <w:rFonts w:ascii="TH SarabunPSK" w:hAnsi="TH SarabunPSK" w:cs="TH SarabunPSK" w:hint="cs"/>
          <w:sz w:val="32"/>
          <w:szCs w:val="32"/>
          <w:cs/>
        </w:rPr>
        <w:t>เหตุผลที่เข้าร่วมโครงการต้นกล้ารามาธิบดี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</w:p>
    <w:p w14:paraId="0C6AE808" w14:textId="77777777" w:rsidR="004B14F1" w:rsidRPr="00C608B4" w:rsidRDefault="004B14F1" w:rsidP="004B14F1">
      <w:pPr>
        <w:rPr>
          <w:rFonts w:ascii="TH SarabunPSK" w:hAnsi="TH SarabunPSK" w:cs="TH SarabunPSK"/>
          <w:b/>
          <w:bCs/>
          <w:sz w:val="32"/>
          <w:szCs w:val="32"/>
        </w:rPr>
      </w:pPr>
      <w:r w:rsidRPr="00C608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C608B4">
        <w:rPr>
          <w:rFonts w:ascii="TH SarabunPSK" w:hAnsi="TH SarabunPSK" w:cs="TH SarabunPSK" w:hint="cs"/>
          <w:b/>
          <w:bCs/>
          <w:sz w:val="32"/>
          <w:szCs w:val="32"/>
        </w:rPr>
        <w:t xml:space="preserve">4: </w:t>
      </w:r>
      <w:r w:rsidRPr="00C608B4">
        <w:rPr>
          <w:rFonts w:ascii="TH SarabunPSK" w:hAnsi="TH SarabunPSK" w:cs="TH SarabunPSK" w:hint="cs"/>
          <w:b/>
          <w:bCs/>
          <w:sz w:val="32"/>
          <w:szCs w:val="32"/>
          <w:cs/>
        </w:rPr>
        <w:t>การยินยอมและเงื่อนไข</w:t>
      </w:r>
    </w:p>
    <w:p w14:paraId="7C543E1D" w14:textId="77777777" w:rsidR="004B14F1" w:rsidRDefault="004B14F1" w:rsidP="004B14F1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ข้าพเจ้าจะปฏิบัติตามกฎระเบียบและประกาศของคณะฯ และมหาวิทยาลัยมหิดลที่เกี่ยวข้องอย่างเคร่งครั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</w:p>
    <w:p w14:paraId="46DFDC1D" w14:textId="77777777" w:rsidR="004B14F1" w:rsidRDefault="004B14F1" w:rsidP="004B14F1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08B4">
        <w:rPr>
          <w:rFonts w:ascii="TH SarabunPSK" w:hAnsi="TH SarabunPSK" w:cs="TH SarabunPSK" w:hint="cs"/>
          <w:spacing w:val="-2"/>
          <w:sz w:val="32"/>
          <w:szCs w:val="32"/>
          <w:cs/>
        </w:rPr>
        <w:t>ข้าพเจ้าจะให้ความร่วมมือโดยเข้าร่วมกิจกรรมเกี่ยวกับการวิจัย และ/หรือความเป็นผู้นำและการทำงานเป็นทีม</w:t>
      </w:r>
    </w:p>
    <w:p w14:paraId="150C2EDD" w14:textId="77777777" w:rsidR="004B14F1" w:rsidRPr="00696CA3" w:rsidRDefault="004B14F1" w:rsidP="004B14F1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ไม่ว่าจะเป็นกิจกรรมที่จัดภายในหรือภายนอกคณะฯ ก็ตาม อย่างน้อย </w:t>
      </w:r>
      <w:r w:rsidRPr="00696CA3">
        <w:rPr>
          <w:rFonts w:ascii="TH SarabunPSK" w:hAnsi="TH SarabunPSK" w:cs="TH SarabunPSK" w:hint="cs"/>
          <w:sz w:val="32"/>
          <w:szCs w:val="32"/>
        </w:rPr>
        <w:t>2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 ครั้งต่อปีการศึกษา</w:t>
      </w:r>
    </w:p>
    <w:p w14:paraId="0F6E7E19" w14:textId="77777777" w:rsidR="004B14F1" w:rsidRPr="00696CA3" w:rsidRDefault="004B14F1" w:rsidP="004B14F1">
      <w:pPr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เมื่อข้าพเจ้ามีผลงานวิจัยที่แล้วเสร็จหรือใกล้จะแล้วเสร็จ ที่สามารถนำเสนอผลงานวิจัยได้ จะเข้าร่วมใน            การส่งผลงานวิจัยไปนำเสนอในการประชุมต่าง ๆ ในทุกโครงการที่คณะฯ กำหนด (เช่นงานประชุม </w:t>
      </w:r>
      <w:r w:rsidRPr="00696CA3">
        <w:rPr>
          <w:rFonts w:ascii="TH SarabunPSK" w:hAnsi="TH SarabunPSK" w:cs="TH SarabunPSK" w:hint="cs"/>
          <w:sz w:val="32"/>
          <w:szCs w:val="32"/>
        </w:rPr>
        <w:t xml:space="preserve">IMRC JCMS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ฯลฯ) </w:t>
      </w:r>
    </w:p>
    <w:p w14:paraId="1CE84632" w14:textId="77777777" w:rsidR="004B14F1" w:rsidRPr="00696CA3" w:rsidRDefault="004B14F1" w:rsidP="004B14F1">
      <w:pPr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ข้าพเจ้าจะจัดส่งสรุปรายการและหลักฐานประกอบค่าใช้จ่ายในแต่ละหมวดให้แก่โครงการฯ ภายใน </w:t>
      </w:r>
      <w:r w:rsidRPr="00696CA3">
        <w:rPr>
          <w:rFonts w:ascii="TH SarabunPSK" w:hAnsi="TH SarabunPSK" w:cs="TH SarabunPSK" w:hint="cs"/>
          <w:sz w:val="32"/>
          <w:szCs w:val="32"/>
        </w:rPr>
        <w:t>30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 วันหลังจากเสร็จสิ้น ทั้งนี้ หากมีเงินคงเหลือจากการใช้จ่ายตามงบประมาณที่ได้รับ จะดำเนินการส่งคืนเงินส่วนดังกล่าวให้แก่โครงการฯ ภายในระยะเวลาดังกล่าวเช่นกัน หากไม่ส่งเอกสารและหลักฐานประกอบค่าใช้จ่ายภายในกำหนด อาจส่งผลต่อการพิจารณารับทุนในครั้งต่อไป</w:t>
      </w:r>
    </w:p>
    <w:p w14:paraId="15D9C016" w14:textId="77777777" w:rsidR="004B14F1" w:rsidRPr="00696CA3" w:rsidRDefault="004B14F1" w:rsidP="004B14F1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B104F">
        <w:rPr>
          <w:rFonts w:ascii="TH SarabunPSK" w:hAnsi="TH SarabunPSK" w:cs="TH SarabunPSK"/>
          <w:sz w:val="32"/>
          <w:szCs w:val="32"/>
          <w:cs/>
        </w:rPr>
        <w:t>ข้าพเจ้ารับทราบและยอมรับว่าผลการตัดสินของคณะกรรมการพิจารณาทุนวิจัยและเงินอุดหนุน ถือเป็นข้อยุติ</w:t>
      </w:r>
    </w:p>
    <w:p w14:paraId="5DAAD040" w14:textId="77777777" w:rsidR="004B14F1" w:rsidRPr="00696CA3" w:rsidRDefault="004B14F1" w:rsidP="004B14F1">
      <w:pPr>
        <w:rPr>
          <w:rFonts w:ascii="TH SarabunPSK" w:hAnsi="TH SarabunPSK" w:cs="TH SarabunPSK"/>
          <w:sz w:val="32"/>
          <w:szCs w:val="32"/>
        </w:rPr>
      </w:pPr>
    </w:p>
    <w:p w14:paraId="7D04134B" w14:textId="77777777" w:rsidR="004B14F1" w:rsidRDefault="004B14F1" w:rsidP="004B14F1">
      <w:pPr>
        <w:jc w:val="right"/>
        <w:rPr>
          <w:rFonts w:ascii="TH SarabunPSK" w:hAnsi="TH SarabunPSK" w:cs="TH SarabunPSK"/>
          <w:sz w:val="32"/>
          <w:szCs w:val="32"/>
        </w:rPr>
      </w:pPr>
    </w:p>
    <w:p w14:paraId="2065219A" w14:textId="77777777" w:rsidR="004B14F1" w:rsidRPr="00696CA3" w:rsidRDefault="004B14F1" w:rsidP="004B14F1">
      <w:pPr>
        <w:jc w:val="right"/>
        <w:rPr>
          <w:rFonts w:ascii="TH SarabunPSK" w:hAnsi="TH SarabunPSK" w:cs="TH SarabunPSK"/>
          <w:sz w:val="32"/>
          <w:szCs w:val="32"/>
        </w:rPr>
      </w:pPr>
    </w:p>
    <w:p w14:paraId="62C6E670" w14:textId="77777777" w:rsidR="004B14F1" w:rsidRPr="00696CA3" w:rsidRDefault="004B14F1" w:rsidP="004B14F1">
      <w:pPr>
        <w:jc w:val="right"/>
        <w:rPr>
          <w:rFonts w:ascii="TH SarabunPSK" w:hAnsi="TH SarabunPSK" w:cs="TH SarabunPSK"/>
          <w:sz w:val="32"/>
          <w:szCs w:val="32"/>
        </w:rPr>
      </w:pPr>
      <w:r w:rsidRPr="00696CA3">
        <w:rPr>
          <w:rFonts w:ascii="TH SarabunPSK" w:hAnsi="TH SarabunPSK" w:cs="TH SarabunPSK" w:hint="cs"/>
          <w:sz w:val="32"/>
          <w:szCs w:val="32"/>
          <w:cs/>
        </w:rPr>
        <w:t>ลงชื่อ: ............................................ (ผู้ขอทุน)</w:t>
      </w:r>
    </w:p>
    <w:p w14:paraId="03833A32" w14:textId="77777777" w:rsidR="004B14F1" w:rsidRPr="00696CA3" w:rsidRDefault="004B14F1" w:rsidP="004B14F1">
      <w:pPr>
        <w:jc w:val="right"/>
        <w:rPr>
          <w:rFonts w:ascii="TH SarabunPSK" w:hAnsi="TH SarabunPSK" w:cs="TH SarabunPSK"/>
          <w:sz w:val="32"/>
          <w:szCs w:val="32"/>
        </w:rPr>
      </w:pPr>
      <w:r w:rsidRPr="00696CA3">
        <w:rPr>
          <w:rFonts w:ascii="TH SarabunPSK" w:hAnsi="TH SarabunPSK" w:cs="TH SarabunPSK" w:hint="cs"/>
          <w:sz w:val="32"/>
          <w:szCs w:val="32"/>
          <w:cs/>
        </w:rPr>
        <w:t>ลงวันที่: ..............................................</w:t>
      </w:r>
    </w:p>
    <w:p w14:paraId="438B5FE7" w14:textId="77777777" w:rsidR="004B14F1" w:rsidRDefault="004B14F1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Cs w:val="24"/>
        </w:rPr>
      </w:pPr>
    </w:p>
    <w:p w14:paraId="5751E2C0" w14:textId="77777777" w:rsidR="004B14F1" w:rsidRDefault="004B14F1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Cs w:val="24"/>
        </w:rPr>
      </w:pPr>
    </w:p>
    <w:p w14:paraId="4748AFCE" w14:textId="605ACDB6" w:rsidR="004B14F1" w:rsidRDefault="004B14F1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Cs w:val="24"/>
        </w:rPr>
      </w:pPr>
    </w:p>
    <w:p w14:paraId="1692B4AF" w14:textId="152A50D4" w:rsidR="004B14F1" w:rsidRDefault="004B14F1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Cs w:val="24"/>
        </w:rPr>
      </w:pPr>
    </w:p>
    <w:p w14:paraId="136B91C9" w14:textId="20C48B69" w:rsidR="004B14F1" w:rsidRDefault="004B14F1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Cs w:val="24"/>
        </w:rPr>
      </w:pPr>
    </w:p>
    <w:p w14:paraId="2F25083F" w14:textId="3ABA2F34" w:rsidR="004B14F1" w:rsidRDefault="004B14F1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Cs w:val="24"/>
        </w:rPr>
      </w:pPr>
    </w:p>
    <w:p w14:paraId="13B1C153" w14:textId="77777777" w:rsidR="004B14F1" w:rsidRDefault="004B14F1">
      <w:pPr>
        <w:autoSpaceDE w:val="0"/>
        <w:autoSpaceDN w:val="0"/>
        <w:adjustRightInd w:val="0"/>
        <w:rPr>
          <w:rFonts w:ascii="TH SarabunPSK" w:hAnsi="TH SarabunPSK" w:cs="TH SarabunPSK" w:hint="cs"/>
          <w:color w:val="000000" w:themeColor="text1"/>
          <w:szCs w:val="24"/>
        </w:rPr>
      </w:pPr>
    </w:p>
    <w:p w14:paraId="28D98651" w14:textId="77777777" w:rsidR="004B14F1" w:rsidRDefault="004B14F1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Cs w:val="24"/>
        </w:rPr>
      </w:pPr>
    </w:p>
    <w:p w14:paraId="4562955D" w14:textId="4A8D4694" w:rsidR="00EB1500" w:rsidRPr="00D106E6" w:rsidRDefault="007169E5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Cs w:val="24"/>
        </w:rPr>
      </w:pPr>
      <w:r w:rsidRPr="00D106E6">
        <w:rPr>
          <w:rFonts w:ascii="TH SarabunPSK" w:hAnsi="TH SarabunPSK" w:cs="TH SarabunPSK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F5D248" wp14:editId="5396A6E7">
                <wp:simplePos x="0" y="0"/>
                <wp:positionH relativeFrom="column">
                  <wp:posOffset>4993884</wp:posOffset>
                </wp:positionH>
                <wp:positionV relativeFrom="paragraph">
                  <wp:posOffset>30187</wp:posOffset>
                </wp:positionV>
                <wp:extent cx="1224750" cy="257908"/>
                <wp:effectExtent l="0" t="0" r="13970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750" cy="2579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D79C9" w14:textId="77777777" w:rsidR="007169E5" w:rsidRPr="004B14F1" w:rsidRDefault="007169E5" w:rsidP="007169E5">
                            <w:pPr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 w:rsidRPr="004B14F1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t>TK</w:t>
                            </w:r>
                            <w:r w:rsidRPr="004B14F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10/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5D24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3.2pt;margin-top:2.4pt;width:96.45pt;height:2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" fillcolor="white [3201]" strokeweight=".5pt">
                <v:textbox>
                  <w:txbxContent>
                    <w:p w14:paraId="2B4D79C9" w14:textId="77777777" w:rsidR="007169E5" w:rsidRPr="004B14F1" w:rsidRDefault="007169E5" w:rsidP="007169E5">
                      <w:pPr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 w:rsidRPr="004B14F1">
                        <w:rPr>
                          <w:rFonts w:ascii="TH SarabunPSK" w:hAnsi="TH SarabunPSK" w:cs="TH SarabunPSK" w:hint="cs"/>
                          <w:sz w:val="28"/>
                        </w:rPr>
                        <w:t>TK</w:t>
                      </w:r>
                      <w:r w:rsidRPr="004B14F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10/</w:t>
                      </w:r>
                    </w:p>
                  </w:txbxContent>
                </v:textbox>
              </v:shape>
            </w:pict>
          </mc:Fallback>
        </mc:AlternateContent>
      </w:r>
      <w:r w:rsidR="004D29ED" w:rsidRPr="00D106E6">
        <w:rPr>
          <w:rFonts w:ascii="TH SarabunPSK" w:hAnsi="TH SarabunPSK" w:cs="TH SarabunPSK"/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49D44E49" wp14:editId="3BA0EB9D">
            <wp:simplePos x="0" y="0"/>
            <wp:positionH relativeFrom="page">
              <wp:align>center</wp:align>
            </wp:positionH>
            <wp:positionV relativeFrom="paragraph">
              <wp:posOffset>-250190</wp:posOffset>
            </wp:positionV>
            <wp:extent cx="866775" cy="866775"/>
            <wp:effectExtent l="0" t="0" r="9525" b="9525"/>
            <wp:wrapNone/>
            <wp:docPr id="5" name="Picture 5" descr="logo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-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08EBF8" w14:textId="79BD96C4" w:rsidR="005D32A8" w:rsidRPr="00D106E6" w:rsidRDefault="007169E5" w:rsidP="00971FC8">
      <w:pPr>
        <w:tabs>
          <w:tab w:val="left" w:pos="826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Cs w:val="24"/>
        </w:rPr>
      </w:pPr>
      <w:r w:rsidRPr="00D106E6">
        <w:rPr>
          <w:rFonts w:ascii="TH SarabunPSK" w:hAnsi="TH SarabunPSK" w:cs="TH SarabunPSK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6F1F2E" wp14:editId="7E36E645">
                <wp:simplePos x="0" y="0"/>
                <wp:positionH relativeFrom="margin">
                  <wp:posOffset>5187315</wp:posOffset>
                </wp:positionH>
                <wp:positionV relativeFrom="paragraph">
                  <wp:posOffset>91020</wp:posOffset>
                </wp:positionV>
                <wp:extent cx="955675" cy="241935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675" cy="241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8CDD8" w14:textId="77777777" w:rsidR="007169E5" w:rsidRPr="001206AB" w:rsidRDefault="007169E5" w:rsidP="007169E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</w:pPr>
                            <w:r w:rsidRPr="001206AB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  <w:t>(สำหรับเจ้าหน้าที่)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F1F2E" id="Text Box 4" o:spid="_x0000_s1027" type="#_x0000_t202" style="position:absolute;margin-left:408.45pt;margin-top:7.15pt;width:75.25pt;height:19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" filled="f" stroked="f" strokeweight=".5pt">
                <v:textbox>
                  <w:txbxContent>
                    <w:p w14:paraId="52C8CDD8" w14:textId="77777777" w:rsidR="007169E5" w:rsidRPr="001206AB" w:rsidRDefault="007169E5" w:rsidP="007169E5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</w:pPr>
                      <w:r w:rsidRPr="001206AB"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  <w:t>(สำหรับเจ้าหน้าที่)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06E6">
        <w:rPr>
          <w:rFonts w:ascii="TH SarabunPSK" w:hAnsi="TH SarabunPSK" w:cs="TH SarabunPSK"/>
          <w:color w:val="000000" w:themeColor="text1"/>
          <w:szCs w:val="24"/>
          <w:cs/>
        </w:rPr>
        <w:tab/>
      </w:r>
    </w:p>
    <w:p w14:paraId="5B518B78" w14:textId="1A819F01" w:rsidR="007914E7" w:rsidRPr="00D106E6" w:rsidRDefault="005D32A8" w:rsidP="00C807FF">
      <w:pPr>
        <w:spacing w:line="380" w:lineRule="exact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500C6F2E" w14:textId="77777777" w:rsidR="003A107A" w:rsidRDefault="003A107A" w:rsidP="00CE7F59">
      <w:pPr>
        <w:spacing w:line="380" w:lineRule="exact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2605687" w14:textId="02A005D5" w:rsidR="00EB1500" w:rsidRPr="00D106E6" w:rsidRDefault="00EB1500" w:rsidP="00CE7F59">
      <w:pPr>
        <w:spacing w:line="380" w:lineRule="exact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เขียนที่ </w:t>
      </w:r>
      <w:r w:rsidR="00C807FF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คณะแพทยศาสตร์</w:t>
      </w:r>
      <w:r w:rsidR="00BD24A9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โรงพยาบาลรามาธิบดี</w:t>
      </w:r>
    </w:p>
    <w:p w14:paraId="24E47460" w14:textId="77777777" w:rsidR="00EB1500" w:rsidRPr="00D106E6" w:rsidRDefault="00C60295" w:rsidP="00C807FF">
      <w:pPr>
        <w:spacing w:line="380" w:lineRule="exact"/>
        <w:ind w:left="4320" w:firstLine="72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วันที่ ......</w:t>
      </w:r>
      <w:r w:rsidR="00EB1500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B1500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B1500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="00C807FF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5D32A8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.......พ.ศ</w:t>
      </w: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C807FF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="005D32A8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EB1500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7B2B54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6B515FF6" w14:textId="66F713F5" w:rsidR="007607AB" w:rsidRPr="00D106E6" w:rsidRDefault="00BC4EE9" w:rsidP="00BC4EE9">
      <w:pPr>
        <w:spacing w:before="400"/>
        <w:ind w:left="709" w:hanging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 </w:t>
      </w:r>
      <w:r w:rsidR="00CA24B6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607AB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ขอส่งแบบเสนอขอ</w:t>
      </w:r>
      <w:r w:rsidR="00CA24B6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ทุน</w:t>
      </w:r>
      <w:r w:rsidR="00CA24B6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CA24B6" w:rsidRPr="00D106E6">
        <w:rPr>
          <w:rFonts w:ascii="TH SarabunPSK" w:hAnsi="TH SarabunPSK" w:cs="TH SarabunPSK"/>
          <w:color w:val="000000" w:themeColor="text1"/>
          <w:sz w:val="30"/>
          <w:szCs w:val="30"/>
        </w:rPr>
        <w:t>Dean</w:t>
      </w:r>
      <w:r w:rsidR="00CA24B6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’</w:t>
      </w:r>
      <w:r w:rsidR="00CA24B6" w:rsidRPr="00D106E6">
        <w:rPr>
          <w:rFonts w:ascii="TH SarabunPSK" w:hAnsi="TH SarabunPSK" w:cs="TH SarabunPSK"/>
          <w:color w:val="000000" w:themeColor="text1"/>
          <w:sz w:val="30"/>
          <w:szCs w:val="30"/>
        </w:rPr>
        <w:t xml:space="preserve">s </w:t>
      </w:r>
      <w:r w:rsidR="000B4AF5" w:rsidRPr="00D106E6">
        <w:rPr>
          <w:rFonts w:ascii="TH SarabunPSK" w:hAnsi="TH SarabunPSK" w:cs="TH SarabunPSK"/>
          <w:color w:val="000000" w:themeColor="text1"/>
          <w:sz w:val="30"/>
          <w:szCs w:val="30"/>
        </w:rPr>
        <w:t xml:space="preserve">Award </w:t>
      </w:r>
      <w:r w:rsidR="000B4AF5">
        <w:rPr>
          <w:rFonts w:ascii="TH SarabunPSK" w:hAnsi="TH SarabunPSK" w:cs="TH SarabunPSK"/>
          <w:color w:val="000000" w:themeColor="text1"/>
          <w:sz w:val="30"/>
          <w:szCs w:val="30"/>
        </w:rPr>
        <w:t xml:space="preserve">for Emerging </w:t>
      </w:r>
      <w:r w:rsidR="00CA24B6" w:rsidRPr="00D106E6">
        <w:rPr>
          <w:rFonts w:ascii="TH SarabunPSK" w:hAnsi="TH SarabunPSK" w:cs="TH SarabunPSK"/>
          <w:color w:val="000000" w:themeColor="text1"/>
          <w:sz w:val="30"/>
          <w:szCs w:val="30"/>
        </w:rPr>
        <w:t>Leader Practice</w:t>
      </w:r>
      <w:r w:rsidR="00CA24B6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CA24B6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607AB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โครงการต้นกล้ารามาธิบดี</w:t>
      </w:r>
    </w:p>
    <w:p w14:paraId="2BDB5F72" w14:textId="3DFE5E14" w:rsidR="00EB1500" w:rsidRPr="00D106E6" w:rsidRDefault="00EB1500" w:rsidP="007607AB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เรียน </w:t>
      </w:r>
      <w:r w:rsidR="00BD24A9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BA2E90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E4007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คณะกรรมการพิจารณาทุนวิจัยและเงินอุดหนุน</w:t>
      </w:r>
    </w:p>
    <w:p w14:paraId="19E974A7" w14:textId="77777777" w:rsidR="005D32A8" w:rsidRPr="00D106E6" w:rsidRDefault="00BA2E90" w:rsidP="003F4D09">
      <w:pPr>
        <w:spacing w:before="240" w:after="120" w:line="320" w:lineRule="exact"/>
        <w:ind w:right="-2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 </w:t>
      </w:r>
      <w:r w:rsidR="005D32A8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นาย/นางสาว</w:t>
      </w: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(ผู้ขอทุน)...............</w:t>
      </w:r>
      <w:r w:rsidR="000B4302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5D32A8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..........รหัสประจำตัวนักศึกษา</w:t>
      </w: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  <w:r w:rsidR="005D32A8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.........นักศึกษาแพทย์ชั้นปีที่.</w:t>
      </w: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5D32A8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3F4D09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5D32A8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2C2CF526" w14:textId="77777777" w:rsidR="005D32A8" w:rsidRPr="00D106E6" w:rsidRDefault="005D32A8" w:rsidP="005D32A8">
      <w:pPr>
        <w:spacing w:before="120" w:after="120" w:line="320" w:lineRule="exact"/>
        <w:ind w:left="142" w:right="-241" w:hanging="14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อาจารย์ที่ปรึกษา</w:t>
      </w:r>
      <w:r w:rsidR="00AD71BF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</w:t>
      </w: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:</w:t>
      </w:r>
      <w:r w:rsidR="003F4D09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ชื่อ-นามสกุล .............</w:t>
      </w: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 ภาควิชา</w:t>
      </w:r>
      <w:r w:rsidR="003F4D09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</w:t>
      </w: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</w:t>
      </w:r>
      <w:r w:rsidR="003F4D09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B4302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คณะ…………</w:t>
      </w:r>
      <w:r w:rsidR="003F4D09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</w:t>
      </w: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</w:t>
      </w:r>
      <w:r w:rsidR="003F4D09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………                                                                    </w:t>
      </w:r>
    </w:p>
    <w:p w14:paraId="53C57B69" w14:textId="7EBA8873" w:rsidR="005D32A8" w:rsidRPr="00D106E6" w:rsidRDefault="00297D7C" w:rsidP="00CC0E2E">
      <w:pPr>
        <w:spacing w:before="240"/>
        <w:ind w:left="284" w:hanging="28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106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5D32A8" w:rsidRPr="00D106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5D32A8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D32A8" w:rsidRPr="00D106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ข้อมูลการขออนุมัติทุน</w:t>
      </w:r>
      <w:r w:rsidR="00CA24B6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921429" w:rsidRPr="00921429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Dean’s Award for Emerging Leader Practice</w:t>
      </w:r>
      <w:r w:rsidR="00CA24B6" w:rsidRPr="00D106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โครงการต้นกล้ารามาธิบดี</w:t>
      </w:r>
      <w:r w:rsidR="005D32A8" w:rsidRPr="00D106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5A1C455B" w14:textId="77777777" w:rsidR="00297D7C" w:rsidRPr="00D106E6" w:rsidRDefault="00297D7C" w:rsidP="00297D7C">
      <w:pPr>
        <w:spacing w:line="380" w:lineRule="exact"/>
        <w:ind w:left="-142" w:firstLine="862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106E6">
        <w:rPr>
          <w:rFonts w:ascii="TH SarabunPSK" w:hAnsi="TH SarabunPSK" w:cs="TH SarabunPSK"/>
          <w:color w:val="000000" w:themeColor="text1"/>
          <w:szCs w:val="24"/>
        </w:rPr>
        <w:sym w:font="Wingdings" w:char="F06F"/>
      </w: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D66B7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โครงการที่เสนอโดยรายบุคคล  </w:t>
      </w:r>
    </w:p>
    <w:p w14:paraId="099DA893" w14:textId="77777777" w:rsidR="00297D7C" w:rsidRPr="00D106E6" w:rsidRDefault="00297D7C" w:rsidP="000D66B7">
      <w:pPr>
        <w:spacing w:line="380" w:lineRule="exact"/>
        <w:ind w:left="578" w:firstLine="14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106E6">
        <w:rPr>
          <w:rFonts w:ascii="TH SarabunPSK" w:hAnsi="TH SarabunPSK" w:cs="TH SarabunPSK"/>
          <w:color w:val="000000" w:themeColor="text1"/>
          <w:szCs w:val="24"/>
        </w:rPr>
        <w:sym w:font="Wingdings" w:char="F06F"/>
      </w: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D66B7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โครงการที่เสนอโดยกลุ่มบุคคล (ทีม) มากกว่า 2 คนขึ้นไป</w:t>
      </w:r>
    </w:p>
    <w:p w14:paraId="0058D431" w14:textId="77777777" w:rsidR="00BA2E90" w:rsidRPr="00D106E6" w:rsidRDefault="00CA24B6" w:rsidP="00297D7C">
      <w:pPr>
        <w:spacing w:before="24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ชื่อโครงการ</w:t>
      </w:r>
      <w:r w:rsidR="005D32A8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เรื่อง </w:t>
      </w:r>
      <w:r w:rsidR="00BA0CD4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(ชื่อภาษา</w:t>
      </w:r>
      <w:r w:rsidR="00BA2E90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ไทย</w:t>
      </w:r>
      <w:r w:rsidR="00BA0CD4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BA2E90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: </w:t>
      </w:r>
      <w:r w:rsidR="005D32A8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</w:t>
      </w:r>
      <w:r w:rsidR="00297D7C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</w:t>
      </w:r>
      <w:r w:rsidR="005D32A8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</w:t>
      </w:r>
      <w:r w:rsidR="000B4302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  <w:r w:rsidR="005D32A8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095DB9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5D32A8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BA0CD4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  <w:r w:rsidR="00BA0CD4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</w:p>
    <w:p w14:paraId="6AD10589" w14:textId="77777777" w:rsidR="005D32A8" w:rsidRPr="00D106E6" w:rsidRDefault="00BA0CD4" w:rsidP="00297D7C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97D7C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</w:t>
      </w: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(ชื่อภาษาอังกฤษ) </w:t>
      </w:r>
      <w:r w:rsidR="00CA24B6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(ถ้ามี) </w:t>
      </w: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: ................................</w:t>
      </w:r>
      <w:r w:rsidR="00A67288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</w:t>
      </w:r>
      <w:r w:rsidR="007607AB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</w:t>
      </w:r>
      <w:r w:rsidR="00CA24B6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6FCE3947" w14:textId="77777777" w:rsidR="005D32A8" w:rsidRPr="00D106E6" w:rsidRDefault="005D32A8" w:rsidP="005D32A8">
      <w:pPr>
        <w:tabs>
          <w:tab w:val="left" w:pos="1701"/>
        </w:tabs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106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</w:p>
    <w:p w14:paraId="55783F38" w14:textId="33DF7DB9" w:rsidR="005D32A8" w:rsidRPr="00D106E6" w:rsidRDefault="00297D7C" w:rsidP="007914E7">
      <w:pPr>
        <w:spacing w:before="2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106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</w:t>
      </w:r>
      <w:r w:rsidR="005D32A8" w:rsidRPr="00D106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งบประมาณดำเนินการ  </w:t>
      </w:r>
      <w:r w:rsidR="005D32A8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รวมเป็นเงิน......................................บาท (.......................................................บาทถ้วน)</w:t>
      </w:r>
    </w:p>
    <w:p w14:paraId="011E2CE0" w14:textId="77777777" w:rsidR="005D32A8" w:rsidRPr="00D106E6" w:rsidRDefault="005D32A8" w:rsidP="007914E7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106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</w:t>
      </w: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(รายละเอียดตามเอกสารแนบ)</w:t>
      </w:r>
    </w:p>
    <w:p w14:paraId="7DAC4591" w14:textId="77777777" w:rsidR="00EB1500" w:rsidRPr="00D106E6" w:rsidRDefault="00EB1500" w:rsidP="007914E7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4F5D4B8" w14:textId="77777777" w:rsidR="00EB1500" w:rsidRPr="00D106E6" w:rsidRDefault="005D32A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จึงเรียนมาเพื่อโปรดพิจารณา</w:t>
      </w:r>
      <w:r w:rsidR="00EB1500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</w:t>
      </w:r>
      <w:r w:rsidR="003F4D09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ะ</w:t>
      </w:r>
      <w:r w:rsidR="00EB1500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เป็นพระคุณยิ่ง</w:t>
      </w:r>
    </w:p>
    <w:p w14:paraId="75EE84C3" w14:textId="77777777" w:rsidR="007914E7" w:rsidRPr="00D106E6" w:rsidRDefault="00EB1500" w:rsidP="007607AB">
      <w:pPr>
        <w:spacing w:before="2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5A681896" w14:textId="77777777" w:rsidR="00EB1500" w:rsidRPr="00D106E6" w:rsidRDefault="00EB1500" w:rsidP="00C71971">
      <w:pPr>
        <w:ind w:left="576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ขอแสดงความนับถือ</w:t>
      </w:r>
    </w:p>
    <w:p w14:paraId="6684141F" w14:textId="77777777" w:rsidR="00EB1500" w:rsidRPr="00D106E6" w:rsidRDefault="00EB1500">
      <w:pPr>
        <w:ind w:left="504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404DD19" w14:textId="77777777" w:rsidR="00EB1500" w:rsidRPr="00D106E6" w:rsidRDefault="00EB1500">
      <w:pPr>
        <w:ind w:left="504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5D32A8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60295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  <w:r w:rsidR="007607AB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="00C60295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</w:t>
      </w:r>
      <w:r w:rsidR="00BA2E90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C60295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="00BA2E90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7B2B54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BA2E90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นักศึกษาแพทย์ (ผู้ขอทุน)</w:t>
      </w:r>
    </w:p>
    <w:p w14:paraId="79A3013D" w14:textId="77777777" w:rsidR="00EB1500" w:rsidRPr="00D106E6" w:rsidRDefault="005D32A8">
      <w:pPr>
        <w:ind w:left="43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="00BA2E90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60295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B1500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(...............................</w:t>
      </w: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</w:t>
      </w:r>
      <w:r w:rsidR="00EB1500"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>...)</w:t>
      </w:r>
    </w:p>
    <w:p w14:paraId="7D73766B" w14:textId="77777777" w:rsidR="00CF23AD" w:rsidRPr="00D106E6" w:rsidRDefault="00C60295">
      <w:pPr>
        <w:ind w:left="43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106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</w:t>
      </w:r>
    </w:p>
    <w:p w14:paraId="5192F16A" w14:textId="77777777" w:rsidR="007B2B54" w:rsidRPr="00D106E6" w:rsidRDefault="007B2B54">
      <w:pPr>
        <w:ind w:left="43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D4443CE" w14:textId="77777777" w:rsidR="00CA24B6" w:rsidRPr="00D106E6" w:rsidRDefault="00CA24B6">
      <w:pPr>
        <w:ind w:left="43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EE9F694" w14:textId="77777777" w:rsidR="000B4302" w:rsidRPr="00D106E6" w:rsidRDefault="000B4302">
      <w:pPr>
        <w:ind w:left="43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0A53CD8" w14:textId="77777777" w:rsidR="00095DB9" w:rsidRPr="00D106E6" w:rsidRDefault="00095DB9">
      <w:pPr>
        <w:ind w:left="43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E1C0356" w14:textId="77777777" w:rsidR="00095DB9" w:rsidRPr="00D106E6" w:rsidRDefault="00095DB9">
      <w:pPr>
        <w:ind w:left="43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C7DBD4B" w14:textId="08121767" w:rsidR="00921429" w:rsidRDefault="00921429">
      <w:pPr>
        <w:ind w:left="43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9186CD0" w14:textId="77777777" w:rsidR="003A107A" w:rsidRDefault="003A107A">
      <w:pPr>
        <w:ind w:left="43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C68BE92" w14:textId="6963B6FC" w:rsidR="00921429" w:rsidRDefault="00921429">
      <w:pPr>
        <w:ind w:left="43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16FDA7B" w14:textId="77777777" w:rsidR="00921429" w:rsidRPr="00D106E6" w:rsidRDefault="00921429">
      <w:pPr>
        <w:ind w:left="43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653F681" w14:textId="692C55E1" w:rsidR="000B4302" w:rsidRPr="00D106E6" w:rsidRDefault="00793227" w:rsidP="004B14F1">
      <w:pPr>
        <w:ind w:left="4320"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2F7E3A" wp14:editId="5BC71ED0">
                <wp:simplePos x="0" y="0"/>
                <wp:positionH relativeFrom="column">
                  <wp:posOffset>596265</wp:posOffset>
                </wp:positionH>
                <wp:positionV relativeFrom="paragraph">
                  <wp:posOffset>132080</wp:posOffset>
                </wp:positionV>
                <wp:extent cx="4981575" cy="4095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36E9C" w14:textId="322C26A4" w:rsidR="00793227" w:rsidRDefault="00793227" w:rsidP="00793227">
                            <w:pPr>
                              <w:jc w:val="center"/>
                            </w:pPr>
                            <w:r>
                              <w:rPr>
                                <w:rFonts w:ascii="Bradley Hand ITC" w:hAnsi="Bradley Hand ITC" w:cs="KodchiangUPC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มุ่งเรียนรู้  คู่คุณธรรม ใฝ่คุณภาพ ร่วมสานภารกิจ คิดนอกกรอบ </w:t>
                            </w:r>
                            <w:r>
                              <w:rPr>
                                <w:rFonts w:ascii="Bradley Hand ITC" w:hAnsi="Bradley Hand ITC" w:cs="KodchiangUPC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รับผิดชอบสังคม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F7E3A" id="Text Box 7" o:spid="_x0000_s1028" type="#_x0000_t202" style="position:absolute;left:0;text-align:left;margin-left:46.95pt;margin-top:10.4pt;width:392.25pt;height:32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" filled="f" stroked="f" strokeweight=".5pt">
                <v:textbox>
                  <w:txbxContent>
                    <w:p w14:paraId="5FC36E9C" w14:textId="322C26A4" w:rsidR="00793227" w:rsidRDefault="00793227" w:rsidP="00793227">
                      <w:pPr>
                        <w:jc w:val="center"/>
                      </w:pPr>
                      <w:r>
                        <w:rPr>
                          <w:rFonts w:ascii="Bradley Hand ITC" w:hAnsi="Bradley Hand ITC" w:cs="KodchiangUPC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มุ่งเรียนรู้  คู่คุณธรรม ใฝ่คุณภาพ ร่วมสานภารกิจ คิดนอกกรอบ </w:t>
                      </w:r>
                      <w:r>
                        <w:rPr>
                          <w:rFonts w:ascii="Bradley Hand ITC" w:hAnsi="Bradley Hand ITC" w:cs="KodchiangUPC" w:hint="cs"/>
                          <w:b/>
                          <w:bCs/>
                          <w:sz w:val="36"/>
                          <w:szCs w:val="36"/>
                          <w:cs/>
                        </w:rPr>
                        <w:t>รับผิดชอบสังคม</w:t>
                      </w:r>
                    </w:p>
                  </w:txbxContent>
                </v:textbox>
              </v:shape>
            </w:pict>
          </mc:Fallback>
        </mc:AlternateContent>
      </w:r>
    </w:p>
    <w:p w14:paraId="3E24AC66" w14:textId="77777777" w:rsidR="00CF23AD" w:rsidRPr="00D106E6" w:rsidRDefault="004C5E37" w:rsidP="007607AB">
      <w:pPr>
        <w:ind w:left="43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106E6">
        <w:rPr>
          <w:rFonts w:ascii="TH SarabunPSK" w:hAnsi="TH SarabunPSK" w:cs="TH SarabunPSK"/>
          <w:noProof/>
          <w:color w:val="000000" w:themeColor="text1"/>
          <w:sz w:val="32"/>
          <w:szCs w:val="32"/>
          <w:u w:val="dotted"/>
          <w:cs/>
        </w:rPr>
        <w:lastRenderedPageBreak/>
        <w:drawing>
          <wp:anchor distT="0" distB="0" distL="114300" distR="114300" simplePos="0" relativeHeight="251666432" behindDoc="1" locked="0" layoutInCell="1" allowOverlap="1" wp14:anchorId="634CCC38" wp14:editId="1443729D">
            <wp:simplePos x="0" y="0"/>
            <wp:positionH relativeFrom="margin">
              <wp:posOffset>1840267</wp:posOffset>
            </wp:positionH>
            <wp:positionV relativeFrom="paragraph">
              <wp:posOffset>-425396</wp:posOffset>
            </wp:positionV>
            <wp:extent cx="2363456" cy="1228768"/>
            <wp:effectExtent l="0" t="0" r="0" b="0"/>
            <wp:wrapNone/>
            <wp:docPr id="6" name="Picture 6" descr="C:\Users\mei\Desktop\FOLDER01\logo_rama_t_th-01 น้ำเงิ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ei\Desktop\FOLDER01\logo_rama_t_th-01 น้ำเงิน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429" cy="123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F6905C" w14:textId="77777777" w:rsidR="007914E7" w:rsidRPr="00D106E6" w:rsidRDefault="00CA24B6" w:rsidP="007607AB">
      <w:pPr>
        <w:ind w:left="43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106E6">
        <w:rPr>
          <w:rFonts w:ascii="TH SarabunPSK" w:hAnsi="TH SarabunPSK" w:cs="TH SarabunPS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0A495" wp14:editId="587B9281">
                <wp:simplePos x="0" y="0"/>
                <wp:positionH relativeFrom="column">
                  <wp:posOffset>5116977</wp:posOffset>
                </wp:positionH>
                <wp:positionV relativeFrom="paragraph">
                  <wp:posOffset>23055</wp:posOffset>
                </wp:positionV>
                <wp:extent cx="1205230" cy="287216"/>
                <wp:effectExtent l="0" t="0" r="13970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230" cy="287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100EF" w14:textId="77777777" w:rsidR="00BC4EE9" w:rsidRPr="004B14F1" w:rsidRDefault="00BC4EE9" w:rsidP="00BC4EE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B14F1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t>T</w:t>
                            </w:r>
                            <w:r w:rsidR="00CA24B6" w:rsidRPr="004B14F1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t>K</w:t>
                            </w:r>
                            <w:r w:rsidR="00CA24B6" w:rsidRPr="004B14F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10</w:t>
                            </w:r>
                            <w:r w:rsidRPr="004B14F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0A495" id="Text Box 2" o:spid="_x0000_s1029" type="#_x0000_t202" style="position:absolute;left:0;text-align:left;margin-left:402.9pt;margin-top:1.8pt;width:94.9pt;height: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" fillcolor="white [3201]" strokeweight=".5pt">
                <v:textbox>
                  <w:txbxContent>
                    <w:p w14:paraId="055100EF" w14:textId="77777777" w:rsidR="00BC4EE9" w:rsidRPr="004B14F1" w:rsidRDefault="00BC4EE9" w:rsidP="00BC4EE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B14F1">
                        <w:rPr>
                          <w:rFonts w:ascii="TH SarabunPSK" w:hAnsi="TH SarabunPSK" w:cs="TH SarabunPSK" w:hint="cs"/>
                          <w:sz w:val="28"/>
                        </w:rPr>
                        <w:t>T</w:t>
                      </w:r>
                      <w:r w:rsidR="00CA24B6" w:rsidRPr="004B14F1">
                        <w:rPr>
                          <w:rFonts w:ascii="TH SarabunPSK" w:hAnsi="TH SarabunPSK" w:cs="TH SarabunPSK" w:hint="cs"/>
                          <w:sz w:val="28"/>
                        </w:rPr>
                        <w:t>K</w:t>
                      </w:r>
                      <w:r w:rsidR="00CA24B6" w:rsidRPr="004B14F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10</w:t>
                      </w:r>
                      <w:r w:rsidRPr="004B14F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14:paraId="510CE1F4" w14:textId="77777777" w:rsidR="00BC4EE9" w:rsidRPr="00D106E6" w:rsidRDefault="004C5E37" w:rsidP="00BC4EE9">
      <w:pPr>
        <w:spacing w:before="120"/>
        <w:jc w:val="thaiDistribute"/>
        <w:rPr>
          <w:rFonts w:ascii="TH SarabunPSK" w:hAnsi="TH SarabunPSK" w:cs="TH SarabunPSK"/>
          <w:b/>
          <w:bCs/>
          <w:color w:val="000000" w:themeColor="text1"/>
          <w:sz w:val="18"/>
          <w:szCs w:val="18"/>
        </w:rPr>
      </w:pPr>
      <w:r w:rsidRPr="00D106E6">
        <w:rPr>
          <w:rFonts w:ascii="TH SarabunPSK" w:hAnsi="TH SarabunPSK" w:cs="TH SarabunPS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5DDD8B3" wp14:editId="1C4AE8D1">
                <wp:simplePos x="0" y="0"/>
                <wp:positionH relativeFrom="margin">
                  <wp:posOffset>5275238</wp:posOffset>
                </wp:positionH>
                <wp:positionV relativeFrom="paragraph">
                  <wp:posOffset>81036</wp:posOffset>
                </wp:positionV>
                <wp:extent cx="955804" cy="242364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804" cy="2423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FF3A1" w14:textId="77777777" w:rsidR="00BC4EE9" w:rsidRPr="001206AB" w:rsidRDefault="00BC4EE9" w:rsidP="00BC4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</w:pPr>
                            <w:r w:rsidRPr="001206AB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  <w:t>(สำหรับเจ้าหน้าที่)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DD8B3" id="Text Box 3" o:spid="_x0000_s1030" type="#_x0000_t202" style="position:absolute;left:0;text-align:left;margin-left:415.35pt;margin-top:6.4pt;width:75.25pt;height:19.1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" fillcolor="white [3201]" stroked="f" strokeweight=".5pt">
                <v:textbox>
                  <w:txbxContent>
                    <w:p w14:paraId="2A8FF3A1" w14:textId="77777777" w:rsidR="00BC4EE9" w:rsidRPr="001206AB" w:rsidRDefault="00BC4EE9" w:rsidP="00BC4EE9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</w:pPr>
                      <w:r w:rsidRPr="001206AB"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  <w:t>(สำหรับเจ้าหน้าที่)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4520E2" w14:textId="6CC1154F" w:rsidR="00BC4EE9" w:rsidRPr="00D106E6" w:rsidRDefault="00BC4EE9" w:rsidP="00BC4EE9">
      <w:pPr>
        <w:spacing w:before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106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แบบเสนอขอทุน</w:t>
      </w:r>
      <w:r w:rsidR="00CA24B6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921429" w:rsidRPr="0092142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Dean’s Award for Emerging Leader Practice</w:t>
      </w:r>
    </w:p>
    <w:p w14:paraId="550B76BC" w14:textId="706E483F" w:rsidR="00BC4EE9" w:rsidRDefault="00BC4EE9" w:rsidP="003A107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106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โครงการต้นกล้ารามาธิบดี คณะแพทยศาสตร์โรงพยาบาลรามาธิบดี</w:t>
      </w:r>
    </w:p>
    <w:p w14:paraId="51D690D9" w14:textId="5A96FB6C" w:rsidR="003A107A" w:rsidRPr="00D106E6" w:rsidRDefault="003A107A" w:rsidP="00BC4EE9">
      <w:pPr>
        <w:spacing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(ปีพ.ศ...................../ปีงบประมาณ..........................)</w:t>
      </w:r>
    </w:p>
    <w:tbl>
      <w:tblPr>
        <w:tblStyle w:val="TableGrid"/>
        <w:tblW w:w="10437" w:type="dxa"/>
        <w:tblInd w:w="-431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9"/>
        <w:gridCol w:w="5218"/>
      </w:tblGrid>
      <w:tr w:rsidR="00D106E6" w:rsidRPr="00D106E6" w14:paraId="4BCED26D" w14:textId="77777777" w:rsidTr="004422C0">
        <w:tc>
          <w:tcPr>
            <w:tcW w:w="5219" w:type="dxa"/>
          </w:tcPr>
          <w:p w14:paraId="33D6F538" w14:textId="77777777" w:rsidR="004422C0" w:rsidRPr="00D106E6" w:rsidRDefault="004422C0" w:rsidP="006B75B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218" w:type="dxa"/>
          </w:tcPr>
          <w:p w14:paraId="588A46E6" w14:textId="77777777" w:rsidR="004422C0" w:rsidRPr="00D106E6" w:rsidRDefault="004422C0" w:rsidP="006B75B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586B7683" w14:textId="77777777" w:rsidR="00BC4EE9" w:rsidRPr="00D106E6" w:rsidRDefault="00BC4EE9" w:rsidP="00BC4EE9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ส่วนที่ 1 : ข้อมูลผู้ขอทุน</w:t>
      </w:r>
    </w:p>
    <w:p w14:paraId="2DAE7468" w14:textId="77777777" w:rsidR="00222C7C" w:rsidRPr="00D106E6" w:rsidRDefault="00222C7C" w:rsidP="00BE6ED4">
      <w:pPr>
        <w:tabs>
          <w:tab w:val="left" w:pos="142"/>
        </w:tabs>
        <w:spacing w:line="380" w:lineRule="exact"/>
        <w:ind w:left="-142" w:firstLine="142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D106E6">
        <w:rPr>
          <w:rFonts w:ascii="TH SarabunPSK" w:hAnsi="TH SarabunPSK" w:cs="TH SarabunPSK"/>
          <w:color w:val="000000" w:themeColor="text1"/>
          <w:sz w:val="28"/>
        </w:rPr>
        <w:sym w:font="Wingdings" w:char="F06F"/>
      </w:r>
      <w:r w:rsidRPr="00D106E6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โครงการที่เสนอโดยรายบุคคล  </w:t>
      </w:r>
    </w:p>
    <w:p w14:paraId="18B47414" w14:textId="77777777" w:rsidR="00222C7C" w:rsidRPr="00D106E6" w:rsidRDefault="00222C7C" w:rsidP="00BE6ED4">
      <w:pPr>
        <w:tabs>
          <w:tab w:val="left" w:pos="142"/>
        </w:tabs>
        <w:spacing w:after="120" w:line="380" w:lineRule="exact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106E6">
        <w:rPr>
          <w:rFonts w:ascii="TH SarabunPSK" w:hAnsi="TH SarabunPSK" w:cs="TH SarabunPSK"/>
          <w:color w:val="000000" w:themeColor="text1"/>
          <w:sz w:val="28"/>
        </w:rPr>
        <w:sym w:font="Wingdings" w:char="F06F"/>
      </w:r>
      <w:r w:rsidRPr="00D106E6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โครงการที่เสนอโดยกลุ่มบุคคล (ทีม) มากกว่า 2 คนขึ้นไป</w:t>
      </w:r>
    </w:p>
    <w:tbl>
      <w:tblPr>
        <w:tblStyle w:val="TableGrid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</w:tblGrid>
      <w:tr w:rsidR="00D106E6" w:rsidRPr="00D106E6" w14:paraId="716DB3BE" w14:textId="77777777" w:rsidTr="006B75B8">
        <w:tc>
          <w:tcPr>
            <w:tcW w:w="9776" w:type="dxa"/>
            <w:gridSpan w:val="2"/>
            <w:shd w:val="clear" w:color="auto" w:fill="DEEAF6" w:themeFill="accent1" w:themeFillTint="33"/>
          </w:tcPr>
          <w:p w14:paraId="5DD5E2E1" w14:textId="0C3BD809" w:rsidR="00BC4EE9" w:rsidRPr="00D106E6" w:rsidRDefault="00BC4EE9" w:rsidP="00BC4EE9">
            <w:pPr>
              <w:pStyle w:val="ListParagraph"/>
              <w:numPr>
                <w:ilvl w:val="0"/>
                <w:numId w:val="6"/>
              </w:numPr>
              <w:spacing w:after="0" w:line="340" w:lineRule="exact"/>
              <w:ind w:left="171" w:hanging="218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D106E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ชื่อผู้ขอทุน</w:t>
            </w:r>
            <w:r w:rsidR="00CA24B6" w:rsidRPr="00D106E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 (ประธาน</w:t>
            </w:r>
            <w:r w:rsidR="00033989" w:rsidRPr="00D106E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ผู้รับผิดชอบ</w:t>
            </w:r>
            <w:r w:rsidR="00CA24B6" w:rsidRPr="00D106E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โครงการ)</w:t>
            </w:r>
          </w:p>
        </w:tc>
      </w:tr>
      <w:tr w:rsidR="00D106E6" w:rsidRPr="00D106E6" w14:paraId="38039E3C" w14:textId="77777777" w:rsidTr="006B75B8">
        <w:trPr>
          <w:trHeight w:val="454"/>
        </w:trPr>
        <w:tc>
          <w:tcPr>
            <w:tcW w:w="9776" w:type="dxa"/>
            <w:gridSpan w:val="2"/>
            <w:vAlign w:val="center"/>
          </w:tcPr>
          <w:p w14:paraId="18957058" w14:textId="77777777" w:rsidR="00BC4EE9" w:rsidRPr="00D106E6" w:rsidRDefault="00BC4EE9" w:rsidP="006B75B8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(ชื่อภาษาไทย) :</w:t>
            </w:r>
          </w:p>
        </w:tc>
      </w:tr>
      <w:tr w:rsidR="00D106E6" w:rsidRPr="00D106E6" w14:paraId="38280BA3" w14:textId="77777777" w:rsidTr="00BE6ED4">
        <w:trPr>
          <w:trHeight w:val="396"/>
        </w:trPr>
        <w:tc>
          <w:tcPr>
            <w:tcW w:w="9776" w:type="dxa"/>
            <w:gridSpan w:val="2"/>
            <w:vAlign w:val="center"/>
          </w:tcPr>
          <w:p w14:paraId="7DDA3B76" w14:textId="77777777" w:rsidR="00BC4EE9" w:rsidRPr="00D106E6" w:rsidRDefault="00BC4EE9" w:rsidP="006B75B8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(ชื่อภาษาอังกฤษ) :</w:t>
            </w:r>
          </w:p>
        </w:tc>
      </w:tr>
      <w:tr w:rsidR="00D106E6" w:rsidRPr="00D106E6" w14:paraId="2A3B39F7" w14:textId="77777777" w:rsidTr="006B75B8">
        <w:trPr>
          <w:trHeight w:val="454"/>
        </w:trPr>
        <w:tc>
          <w:tcPr>
            <w:tcW w:w="4957" w:type="dxa"/>
            <w:vAlign w:val="center"/>
          </w:tcPr>
          <w:p w14:paraId="73534A19" w14:textId="77777777" w:rsidR="00BC4EE9" w:rsidRPr="00D106E6" w:rsidRDefault="00BC4EE9" w:rsidP="006B75B8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รหัสประจำตัวนักศึกษา :</w:t>
            </w:r>
          </w:p>
        </w:tc>
        <w:tc>
          <w:tcPr>
            <w:tcW w:w="4819" w:type="dxa"/>
            <w:vAlign w:val="center"/>
          </w:tcPr>
          <w:p w14:paraId="5D4E91C6" w14:textId="77777777" w:rsidR="00BC4EE9" w:rsidRPr="00D106E6" w:rsidRDefault="00BC4EE9" w:rsidP="006B75B8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ชั้นปี :</w:t>
            </w:r>
          </w:p>
        </w:tc>
      </w:tr>
      <w:tr w:rsidR="00D106E6" w:rsidRPr="00D106E6" w14:paraId="39FC34EA" w14:textId="77777777" w:rsidTr="006B75B8">
        <w:trPr>
          <w:trHeight w:val="454"/>
        </w:trPr>
        <w:tc>
          <w:tcPr>
            <w:tcW w:w="4957" w:type="dxa"/>
            <w:vAlign w:val="center"/>
          </w:tcPr>
          <w:p w14:paraId="3D2B74D3" w14:textId="77777777" w:rsidR="00BC4EE9" w:rsidRPr="00D106E6" w:rsidRDefault="00BC4EE9" w:rsidP="006B75B8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proofErr w:type="gramStart"/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E</w:t>
            </w: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</w:t>
            </w: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mail</w:t>
            </w: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:</w:t>
            </w:r>
            <w:proofErr w:type="gramEnd"/>
          </w:p>
        </w:tc>
        <w:tc>
          <w:tcPr>
            <w:tcW w:w="4819" w:type="dxa"/>
            <w:vAlign w:val="center"/>
          </w:tcPr>
          <w:p w14:paraId="472D900E" w14:textId="77777777" w:rsidR="00BC4EE9" w:rsidRPr="00D106E6" w:rsidRDefault="00BC4EE9" w:rsidP="006B75B8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โทรศัพท์ :</w:t>
            </w:r>
          </w:p>
        </w:tc>
      </w:tr>
      <w:tr w:rsidR="00D106E6" w:rsidRPr="00D106E6" w14:paraId="1CB1B868" w14:textId="77777777" w:rsidTr="006B75B8">
        <w:tc>
          <w:tcPr>
            <w:tcW w:w="9776" w:type="dxa"/>
            <w:gridSpan w:val="2"/>
            <w:shd w:val="clear" w:color="auto" w:fill="DEEAF6" w:themeFill="accent1" w:themeFillTint="33"/>
          </w:tcPr>
          <w:p w14:paraId="1B86C7F5" w14:textId="0C82F712" w:rsidR="00BC4EE9" w:rsidRPr="00D106E6" w:rsidRDefault="00BC4EE9" w:rsidP="00CA24B6">
            <w:pPr>
              <w:pStyle w:val="ListParagraph"/>
              <w:numPr>
                <w:ilvl w:val="0"/>
                <w:numId w:val="6"/>
              </w:numPr>
              <w:spacing w:after="0" w:line="340" w:lineRule="exact"/>
              <w:ind w:left="171" w:hanging="218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D106E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ชื่อ</w:t>
            </w:r>
            <w:r w:rsidR="00CA24B6" w:rsidRPr="00D106E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ผู้ร่วม</w:t>
            </w:r>
            <w:bookmarkStart w:id="0" w:name="_Hlk139270337"/>
            <w:r w:rsidR="00033989" w:rsidRPr="00D106E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</w:t>
            </w:r>
            <w:bookmarkEnd w:id="0"/>
            <w:r w:rsidR="00CA24B6" w:rsidRPr="00D106E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โครงการ</w:t>
            </w:r>
            <w:r w:rsidRPr="00D106E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(ถ้ามี กรุณาระบุให้ครบทุ</w:t>
            </w:r>
            <w:r w:rsidR="00CA24B6"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</w:t>
            </w: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คน</w:t>
            </w:r>
            <w:r w:rsidR="00CA24B6"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รายละเอียดตามเอกสารแนบท้าย</w:t>
            </w: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)</w:t>
            </w:r>
          </w:p>
        </w:tc>
      </w:tr>
      <w:tr w:rsidR="00D106E6" w:rsidRPr="00D106E6" w14:paraId="2AD6FB2F" w14:textId="77777777" w:rsidTr="006B75B8">
        <w:trPr>
          <w:trHeight w:val="309"/>
        </w:trPr>
        <w:tc>
          <w:tcPr>
            <w:tcW w:w="9776" w:type="dxa"/>
            <w:gridSpan w:val="2"/>
            <w:shd w:val="clear" w:color="auto" w:fill="DEEAF6" w:themeFill="accent1" w:themeFillTint="33"/>
          </w:tcPr>
          <w:p w14:paraId="68FC1C4F" w14:textId="77777777" w:rsidR="00BC4EE9" w:rsidRPr="00D106E6" w:rsidRDefault="00BC4EE9" w:rsidP="00CA24B6">
            <w:pPr>
              <w:pStyle w:val="ListParagraph"/>
              <w:numPr>
                <w:ilvl w:val="0"/>
                <w:numId w:val="6"/>
              </w:numPr>
              <w:spacing w:after="0" w:line="340" w:lineRule="exact"/>
              <w:ind w:left="171" w:hanging="218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D106E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ชื่ออาจารย์ที่ปรึกษาโครงการ </w:t>
            </w: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(กรุณาระบุให้ครบทุ</w:t>
            </w:r>
            <w:r w:rsidR="006E23FE"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</w:t>
            </w: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คน)</w:t>
            </w:r>
          </w:p>
        </w:tc>
      </w:tr>
      <w:tr w:rsidR="00D106E6" w:rsidRPr="00D106E6" w14:paraId="04CEC483" w14:textId="77777777" w:rsidTr="006B75B8">
        <w:trPr>
          <w:trHeight w:val="454"/>
        </w:trPr>
        <w:tc>
          <w:tcPr>
            <w:tcW w:w="9776" w:type="dxa"/>
            <w:gridSpan w:val="2"/>
            <w:vAlign w:val="center"/>
          </w:tcPr>
          <w:p w14:paraId="146F16EA" w14:textId="77777777" w:rsidR="00BC4EE9" w:rsidRPr="00D106E6" w:rsidRDefault="00BC4EE9" w:rsidP="00BC4EE9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after="0" w:line="340" w:lineRule="exact"/>
              <w:ind w:left="171" w:hanging="218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ชื่อ-นามสกุล  ศ./รศ./ผศ./อ. :</w:t>
            </w:r>
          </w:p>
        </w:tc>
      </w:tr>
      <w:tr w:rsidR="00D106E6" w:rsidRPr="00D106E6" w14:paraId="6B685D7F" w14:textId="77777777" w:rsidTr="006B75B8">
        <w:trPr>
          <w:trHeight w:val="454"/>
        </w:trPr>
        <w:tc>
          <w:tcPr>
            <w:tcW w:w="4957" w:type="dxa"/>
            <w:vAlign w:val="center"/>
          </w:tcPr>
          <w:p w14:paraId="0B557D3B" w14:textId="77777777" w:rsidR="00BC4EE9" w:rsidRPr="00D106E6" w:rsidRDefault="00BC4EE9" w:rsidP="006B75B8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  ภาควิชา :</w:t>
            </w:r>
          </w:p>
        </w:tc>
        <w:tc>
          <w:tcPr>
            <w:tcW w:w="4819" w:type="dxa"/>
            <w:vAlign w:val="center"/>
          </w:tcPr>
          <w:p w14:paraId="69B1F747" w14:textId="77777777" w:rsidR="00BC4EE9" w:rsidRPr="00D106E6" w:rsidRDefault="00BC4EE9" w:rsidP="006B75B8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คณะ :</w:t>
            </w:r>
          </w:p>
        </w:tc>
      </w:tr>
      <w:tr w:rsidR="00D106E6" w:rsidRPr="00D106E6" w14:paraId="77AACA43" w14:textId="77777777" w:rsidTr="006B75B8">
        <w:trPr>
          <w:trHeight w:val="454"/>
        </w:trPr>
        <w:tc>
          <w:tcPr>
            <w:tcW w:w="4957" w:type="dxa"/>
            <w:vAlign w:val="center"/>
          </w:tcPr>
          <w:p w14:paraId="1DD7B0E6" w14:textId="77777777" w:rsidR="00BC4EE9" w:rsidRPr="00D106E6" w:rsidRDefault="00BC4EE9" w:rsidP="006B75B8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  </w:t>
            </w:r>
            <w:proofErr w:type="gramStart"/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E</w:t>
            </w: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</w:t>
            </w: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mail</w:t>
            </w: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:</w:t>
            </w:r>
            <w:proofErr w:type="gramEnd"/>
          </w:p>
        </w:tc>
        <w:tc>
          <w:tcPr>
            <w:tcW w:w="4819" w:type="dxa"/>
            <w:vAlign w:val="center"/>
          </w:tcPr>
          <w:p w14:paraId="76AA206C" w14:textId="77777777" w:rsidR="00BC4EE9" w:rsidRPr="00D106E6" w:rsidRDefault="00BC4EE9" w:rsidP="006B75B8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โทรศัพท์ :</w:t>
            </w:r>
          </w:p>
        </w:tc>
      </w:tr>
      <w:tr w:rsidR="00D106E6" w:rsidRPr="00D106E6" w14:paraId="21B2512D" w14:textId="77777777" w:rsidTr="006B75B8">
        <w:trPr>
          <w:trHeight w:val="454"/>
        </w:trPr>
        <w:tc>
          <w:tcPr>
            <w:tcW w:w="9776" w:type="dxa"/>
            <w:gridSpan w:val="2"/>
            <w:vAlign w:val="center"/>
          </w:tcPr>
          <w:p w14:paraId="6E1E766E" w14:textId="77777777" w:rsidR="00BC4EE9" w:rsidRPr="00D106E6" w:rsidRDefault="00BC4EE9" w:rsidP="00BC4EE9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after="0" w:line="340" w:lineRule="exact"/>
              <w:ind w:left="171" w:hanging="218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ชื่อ-นามสกุล  ศ./รศ./ผศ./อ. :</w:t>
            </w:r>
          </w:p>
        </w:tc>
      </w:tr>
      <w:tr w:rsidR="00D106E6" w:rsidRPr="00D106E6" w14:paraId="00389FFC" w14:textId="77777777" w:rsidTr="006B75B8">
        <w:trPr>
          <w:trHeight w:val="454"/>
        </w:trPr>
        <w:tc>
          <w:tcPr>
            <w:tcW w:w="4957" w:type="dxa"/>
            <w:vAlign w:val="center"/>
          </w:tcPr>
          <w:p w14:paraId="50E0DE86" w14:textId="77777777" w:rsidR="00BC4EE9" w:rsidRPr="00D106E6" w:rsidRDefault="00BC4EE9" w:rsidP="006B75B8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  ภาควิชา :</w:t>
            </w:r>
          </w:p>
        </w:tc>
        <w:tc>
          <w:tcPr>
            <w:tcW w:w="4819" w:type="dxa"/>
            <w:vAlign w:val="center"/>
          </w:tcPr>
          <w:p w14:paraId="5DC596D7" w14:textId="77777777" w:rsidR="00BC4EE9" w:rsidRPr="00D106E6" w:rsidRDefault="00BC4EE9" w:rsidP="006B75B8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คณะ :</w:t>
            </w:r>
          </w:p>
        </w:tc>
      </w:tr>
      <w:tr w:rsidR="00D106E6" w:rsidRPr="00D106E6" w14:paraId="45FE3516" w14:textId="77777777" w:rsidTr="006B75B8">
        <w:trPr>
          <w:trHeight w:val="454"/>
        </w:trPr>
        <w:tc>
          <w:tcPr>
            <w:tcW w:w="4957" w:type="dxa"/>
            <w:vAlign w:val="center"/>
          </w:tcPr>
          <w:p w14:paraId="175E2CEA" w14:textId="77777777" w:rsidR="00BC4EE9" w:rsidRPr="00D106E6" w:rsidRDefault="00BC4EE9" w:rsidP="006B75B8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  </w:t>
            </w:r>
            <w:proofErr w:type="gramStart"/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E</w:t>
            </w: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</w:t>
            </w: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mail</w:t>
            </w: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:</w:t>
            </w:r>
            <w:proofErr w:type="gramEnd"/>
          </w:p>
        </w:tc>
        <w:tc>
          <w:tcPr>
            <w:tcW w:w="4819" w:type="dxa"/>
            <w:vAlign w:val="center"/>
          </w:tcPr>
          <w:p w14:paraId="12EDC07D" w14:textId="77777777" w:rsidR="00BC4EE9" w:rsidRPr="00D106E6" w:rsidRDefault="00BC4EE9" w:rsidP="006B75B8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โทรศัพท์ :</w:t>
            </w:r>
          </w:p>
        </w:tc>
      </w:tr>
    </w:tbl>
    <w:p w14:paraId="4447696F" w14:textId="77777777" w:rsidR="00BC4EE9" w:rsidRPr="00D106E6" w:rsidRDefault="00BC4EE9" w:rsidP="00BC4EE9">
      <w:pPr>
        <w:tabs>
          <w:tab w:val="left" w:pos="624"/>
          <w:tab w:val="left" w:pos="709"/>
          <w:tab w:val="left" w:pos="2268"/>
        </w:tabs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02A4AE94" w14:textId="77777777" w:rsidR="00BC4EE9" w:rsidRPr="00D106E6" w:rsidRDefault="00BC4EE9" w:rsidP="00BC4EE9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ส่วนที่ </w:t>
      </w:r>
      <w:r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2</w:t>
      </w:r>
      <w:r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: </w:t>
      </w:r>
      <w:r w:rsidR="00CA24B6"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รายละเอียดโครงการ</w:t>
      </w:r>
    </w:p>
    <w:p w14:paraId="02CA22C9" w14:textId="77777777" w:rsidR="00BC4EE9" w:rsidRPr="00D106E6" w:rsidRDefault="00FA3292" w:rsidP="00FA3292">
      <w:pPr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1. ชื่อโครงการ  </w:t>
      </w:r>
      <w:r w:rsidR="00BC4EE9"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(ภาษาไทย) :</w:t>
      </w:r>
      <w:r w:rsidR="00BC4EE9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...………………………...........................………………………………</w:t>
      </w:r>
      <w:r w:rsidR="000B4302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BC4EE9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…………………………………..</w:t>
      </w:r>
      <w:r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</w:t>
      </w:r>
      <w:r w:rsidR="00BC4EE9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……</w:t>
      </w:r>
    </w:p>
    <w:p w14:paraId="1FA52349" w14:textId="77777777" w:rsidR="00FA3292" w:rsidRPr="00D106E6" w:rsidRDefault="00FA3292" w:rsidP="006B75B8">
      <w:pPr>
        <w:pStyle w:val="ListParagraph"/>
        <w:spacing w:after="0" w:line="240" w:lineRule="auto"/>
        <w:ind w:left="624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         </w:t>
      </w:r>
      <w:r w:rsidR="00BC4EE9"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(ภาษาอังกฤษ)</w:t>
      </w:r>
      <w:r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(ถ้ามี) </w:t>
      </w:r>
      <w:r w:rsidR="00BC4EE9"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: </w:t>
      </w:r>
      <w:r w:rsidR="00BC4EE9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………………….....................................………………………………………………</w:t>
      </w:r>
      <w:r w:rsidR="00EF1788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</w:t>
      </w:r>
      <w:r w:rsidR="00BC4EE9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……</w:t>
      </w:r>
      <w:r w:rsidR="000B4302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...</w:t>
      </w:r>
    </w:p>
    <w:p w14:paraId="1D475CB7" w14:textId="77777777" w:rsidR="00EF40E7" w:rsidRPr="00D106E6" w:rsidRDefault="006B75B8" w:rsidP="00E36197">
      <w:pPr>
        <w:spacing w:before="240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2</w:t>
      </w:r>
      <w:r w:rsidR="00FA3292"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. หลักการและเหตุผล</w:t>
      </w:r>
      <w:r w:rsidR="00BC4EE9"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</w:t>
      </w:r>
      <w:r w:rsidR="00921925"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</w:t>
      </w:r>
    </w:p>
    <w:p w14:paraId="55BCA954" w14:textId="6E85796A" w:rsidR="00BC4EE9" w:rsidRPr="00D106E6" w:rsidRDefault="00C013BE" w:rsidP="005E445D">
      <w:pPr>
        <w:pStyle w:val="ListParagraph"/>
        <w:spacing w:after="0" w:line="240" w:lineRule="auto"/>
        <w:ind w:left="284" w:firstLine="85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เป็นการระบุถึงสภาพปัญหาและความจำเป็นในการจัดทำโครงการขึ้นมาเพื่อแก้ไขปัญหาดังกล่าว</w:t>
      </w:r>
      <w:r w:rsidR="00087404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AF4C30" w:rsidRPr="00D106E6">
        <w:rPr>
          <w:rFonts w:ascii="TH SarabunPSK" w:hAnsi="TH SarabunPSK" w:cs="TH SarabunPSK"/>
          <w:color w:val="000000" w:themeColor="text1"/>
          <w:spacing w:val="-8"/>
          <w:sz w:val="30"/>
          <w:szCs w:val="30"/>
          <w:cs/>
        </w:rPr>
        <w:t>และที่สำคัญคือต้องบอกได้ว่า  ถ้าได้ทำโครงการแล้วจะแก้ไขปัญหานี้ตรงไหน  การเขียนอธิบ</w:t>
      </w:r>
      <w:r w:rsidR="00BC5FA4" w:rsidRPr="00D106E6">
        <w:rPr>
          <w:rFonts w:ascii="TH SarabunPSK" w:hAnsi="TH SarabunPSK" w:cs="TH SarabunPSK"/>
          <w:color w:val="000000" w:themeColor="text1"/>
          <w:spacing w:val="-8"/>
          <w:sz w:val="30"/>
          <w:szCs w:val="30"/>
          <w:cs/>
        </w:rPr>
        <w:t xml:space="preserve">ายปัญหาที่มาโครงการ </w:t>
      </w:r>
      <w:r w:rsidR="00AF4C30" w:rsidRPr="00D106E6">
        <w:rPr>
          <w:rFonts w:ascii="TH SarabunPSK" w:hAnsi="TH SarabunPSK" w:cs="TH SarabunPSK"/>
          <w:color w:val="000000" w:themeColor="text1"/>
          <w:spacing w:val="-8"/>
          <w:sz w:val="30"/>
          <w:szCs w:val="30"/>
          <w:cs/>
        </w:rPr>
        <w:t>ควรนำข้อมูลสถานการณ์ปัญหาจากหน่วยงานหรือพื้นที่ที่จะทำโครงการมาแจกแจงให้ผู้พิจารณาโครงการเกิดความเข้าใจชัดเจนขึ้น</w:t>
      </w:r>
      <w:r w:rsidR="00033989" w:rsidRPr="00D106E6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</w:p>
    <w:p w14:paraId="41B8D4FB" w14:textId="77777777" w:rsidR="00BC4EE9" w:rsidRPr="00D106E6" w:rsidRDefault="006B75B8" w:rsidP="006B75B8">
      <w:pPr>
        <w:spacing w:before="24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3</w:t>
      </w:r>
      <w:r w:rsidR="00FA3292"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. </w:t>
      </w:r>
      <w:r w:rsidR="00BC4EE9"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วัตถุประสงค์ของโครงการ </w:t>
      </w:r>
    </w:p>
    <w:p w14:paraId="6ACF7660" w14:textId="19F531D5" w:rsidR="00BC4EE9" w:rsidRPr="00D106E6" w:rsidRDefault="00BC4EE9" w:rsidP="00033989">
      <w:pPr>
        <w:pStyle w:val="ListParagraph"/>
        <w:spacing w:after="0" w:line="240" w:lineRule="auto"/>
        <w:ind w:left="284" w:firstLine="850"/>
        <w:jc w:val="thaiDistribute"/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</w:pPr>
      <w:r w:rsidRPr="00D106E6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แสดงวัตถุประสงค์ของโครงการ</w:t>
      </w:r>
      <w:r w:rsidRPr="00D106E6">
        <w:rPr>
          <w:rFonts w:ascii="TH SarabunPSK" w:hAnsi="TH SarabunPSK" w:cs="TH SarabunPSK"/>
          <w:color w:val="000000" w:themeColor="text1"/>
          <w:spacing w:val="-6"/>
          <w:sz w:val="30"/>
          <w:szCs w:val="30"/>
          <w:u w:val="single"/>
          <w:cs/>
        </w:rPr>
        <w:t>ที่นักศึกษาดำเนินการ</w:t>
      </w:r>
      <w:r w:rsidRPr="00D106E6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นี้อย่างชัดเจน และเรียงตามลำดับความสำคัญเป็นข้อๆ</w:t>
      </w:r>
      <w:r w:rsidR="00033989" w:rsidRPr="00D106E6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 </w:t>
      </w:r>
      <w:r w:rsidR="00033989" w:rsidRPr="00D106E6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รวมถึงระบุวัตถุประสงค์ด้านพัฒนาทักษะ</w:t>
      </w:r>
      <w:r w:rsidR="00033989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ด้านความเป็นผู้นำและการทำงานเป็นทีมของนักศึกษาผู้รับผิดชอบโครงการ</w:t>
      </w:r>
    </w:p>
    <w:p w14:paraId="33FD2EDF" w14:textId="242BA23A" w:rsidR="000B4302" w:rsidRDefault="000B4302" w:rsidP="006B75B8">
      <w:pPr>
        <w:spacing w:before="240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38FB56C0" w14:textId="77777777" w:rsidR="003A107A" w:rsidRPr="00D106E6" w:rsidRDefault="003A107A" w:rsidP="006B75B8">
      <w:pPr>
        <w:spacing w:before="240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12FBED5E" w14:textId="77777777" w:rsidR="006D77A4" w:rsidRPr="00D106E6" w:rsidRDefault="006B75B8" w:rsidP="006B75B8">
      <w:pPr>
        <w:spacing w:before="240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lastRenderedPageBreak/>
        <w:t>4</w:t>
      </w:r>
      <w:r w:rsidR="00FA3292"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. ตัวชี้วัดโครงการ</w:t>
      </w:r>
      <w:r w:rsidR="00A142EE"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</w:t>
      </w:r>
    </w:p>
    <w:p w14:paraId="65CDE625" w14:textId="77777777" w:rsidR="00A142EE" w:rsidRPr="00D106E6" w:rsidRDefault="00A142EE" w:rsidP="005E445D">
      <w:pPr>
        <w:ind w:left="720" w:firstLine="414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เป็นการ</w:t>
      </w:r>
      <w:r w:rsidR="006B75B8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ระบุ/กำหนดตัว</w:t>
      </w:r>
      <w:r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ชี้วัดความสำเร็จของโครงการ</w:t>
      </w:r>
    </w:p>
    <w:p w14:paraId="2702FFB8" w14:textId="77777777" w:rsidR="00573964" w:rsidRPr="00D106E6" w:rsidRDefault="005C1577" w:rsidP="006B75B8">
      <w:pPr>
        <w:spacing w:before="240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5. </w:t>
      </w:r>
      <w:r w:rsidR="00573964"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ความสัมพันธ์ของโครงการกับหลักสูตรแพทยศาสตรบัณฑิต และแผนยุทธศาสตร์ของคณะฯ</w:t>
      </w:r>
    </w:p>
    <w:p w14:paraId="39190D5C" w14:textId="77777777" w:rsidR="00573964" w:rsidRPr="00D106E6" w:rsidRDefault="00573964" w:rsidP="00371B8D">
      <w:pPr>
        <w:tabs>
          <w:tab w:val="left" w:pos="1134"/>
        </w:tabs>
        <w:ind w:firstLine="1134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- อธิบายว่าโครงการมีความสัมพันธ์กับหลักสูตรแพทยศาสตรบัณฑิตอย่างไร หรือตรงกับผลสัมฤทธิ์การเรียนรู้ระดับหลักสูตร </w:t>
      </w:r>
      <w:r w:rsidRPr="00D106E6">
        <w:rPr>
          <w:rFonts w:ascii="TH SarabunPSK" w:hAnsi="TH SarabunPSK" w:cs="TH SarabunPSK"/>
          <w:color w:val="000000" w:themeColor="text1"/>
          <w:sz w:val="30"/>
          <w:szCs w:val="30"/>
        </w:rPr>
        <w:t xml:space="preserve">(Program-level learning </w:t>
      </w:r>
      <w:proofErr w:type="spellStart"/>
      <w:r w:rsidRPr="00D106E6">
        <w:rPr>
          <w:rFonts w:ascii="TH SarabunPSK" w:hAnsi="TH SarabunPSK" w:cs="TH SarabunPSK"/>
          <w:color w:val="000000" w:themeColor="text1"/>
          <w:sz w:val="30"/>
          <w:szCs w:val="30"/>
        </w:rPr>
        <w:t>objective;PLO</w:t>
      </w:r>
      <w:proofErr w:type="spellEnd"/>
      <w:r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)</w:t>
      </w:r>
      <w:r w:rsidRPr="00D106E6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ข้อใดในหลักสูตรฯ </w:t>
      </w:r>
    </w:p>
    <w:p w14:paraId="11226242" w14:textId="414776B2" w:rsidR="00573964" w:rsidRPr="00D106E6" w:rsidRDefault="00573964" w:rsidP="00371B8D">
      <w:pPr>
        <w:tabs>
          <w:tab w:val="left" w:pos="1134"/>
        </w:tabs>
        <w:ind w:firstLine="1134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-อธิบายว่าโครงการมีความสัมพันธ์กับแผนยุทธศาสตร์ของคณะฯ ข้อใด</w:t>
      </w:r>
    </w:p>
    <w:p w14:paraId="6DA150DF" w14:textId="09ADF862" w:rsidR="00B54A0A" w:rsidRPr="00D106E6" w:rsidRDefault="00B54A0A" w:rsidP="00371B8D">
      <w:pPr>
        <w:tabs>
          <w:tab w:val="left" w:pos="1134"/>
        </w:tabs>
        <w:ind w:firstLine="1134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D106E6">
        <w:rPr>
          <w:rFonts w:ascii="TH SarabunPSK" w:hAnsi="TH SarabunPSK" w:cs="TH SarabunPSK"/>
          <w:color w:val="000000" w:themeColor="text1"/>
          <w:sz w:val="30"/>
          <w:szCs w:val="30"/>
        </w:rPr>
        <w:t>-</w:t>
      </w:r>
      <w:r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อธิบายว่าโครงการมีความสัมพันธ์กับ</w:t>
      </w:r>
      <w:bookmarkStart w:id="1" w:name="_Hlk139270473"/>
      <w:r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การพัฒนาทักษะด้านความเป็นผู้นำ</w:t>
      </w:r>
      <w:r w:rsidR="00033989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และ</w:t>
      </w:r>
      <w:r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การทำงานเป็นทีมของนักศึกษาผู้รับผิดชอบโครงการ</w:t>
      </w:r>
      <w:r w:rsidR="00033989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ทุกคน</w:t>
      </w:r>
      <w:bookmarkEnd w:id="1"/>
      <w:r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อย่างไร</w:t>
      </w:r>
    </w:p>
    <w:p w14:paraId="64606365" w14:textId="3362BE3F" w:rsidR="00B54A0A" w:rsidRPr="00D106E6" w:rsidRDefault="00B54A0A" w:rsidP="00371B8D">
      <w:pPr>
        <w:tabs>
          <w:tab w:val="left" w:pos="1134"/>
        </w:tabs>
        <w:ind w:firstLine="1134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D106E6">
        <w:rPr>
          <w:rFonts w:ascii="TH SarabunPSK" w:hAnsi="TH SarabunPSK" w:cs="TH SarabunPSK"/>
          <w:color w:val="000000" w:themeColor="text1"/>
          <w:sz w:val="30"/>
          <w:szCs w:val="30"/>
        </w:rPr>
        <w:t>-</w:t>
      </w:r>
      <w:r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อธิบาย</w:t>
      </w:r>
      <w:r w:rsidR="00D05125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ผลลัพธ์ </w:t>
      </w:r>
      <w:r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ผลกระทบ</w:t>
      </w:r>
      <w:r w:rsidR="00D05125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หรือ</w:t>
      </w:r>
      <w:r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การเปลี่ยนแปลงที่อาจเกิดขึ้นหลังดำเนินโครงการ โดยเน้นอธิบาย</w:t>
      </w:r>
      <w:bookmarkStart w:id="2" w:name="_Hlk139270491"/>
      <w:r w:rsidR="00D05125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ผลลัพธ์ ผลกระทบหรือการเปลี่ยนแปลง</w:t>
      </w:r>
      <w:r w:rsidR="00033989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ที่คาดว่าจะเกิดขึ้นแก่สังคม</w:t>
      </w:r>
      <w:r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ในวงกว้าง</w:t>
      </w:r>
      <w:bookmarkEnd w:id="2"/>
    </w:p>
    <w:p w14:paraId="6F203DAA" w14:textId="517538B2" w:rsidR="00A142EE" w:rsidRPr="00D106E6" w:rsidRDefault="005C1577" w:rsidP="006B75B8">
      <w:pPr>
        <w:spacing w:before="240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6</w:t>
      </w:r>
      <w:r w:rsidR="00C013BE"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. กลุ่มเป้าหมาย</w:t>
      </w:r>
    </w:p>
    <w:p w14:paraId="42EA8BBC" w14:textId="77777777" w:rsidR="00297D7C" w:rsidRPr="00D106E6" w:rsidRDefault="00A142EE" w:rsidP="005E445D">
      <w:pPr>
        <w:ind w:left="142" w:firstLine="1026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อธิบายให้ชัดเจนว่าโครงการใครคือกลุ่มเป้าหมายของโครงก</w:t>
      </w:r>
      <w:r w:rsidR="00F9312F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าร  หากกลุ่มเป้าหมายมีหลายกลุ่ม</w:t>
      </w:r>
      <w:r w:rsidR="006B75B8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ให้บอกชัดลงไปว่</w:t>
      </w:r>
      <w:r w:rsidR="00B841FE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า</w:t>
      </w:r>
      <w:r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ใครคือกลุ่มเป้าหมายห</w:t>
      </w:r>
      <w:r w:rsidR="00F9312F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ลัก</w:t>
      </w:r>
      <w:r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ใครคือกลุ่มเป้าหมายรอง</w:t>
      </w:r>
    </w:p>
    <w:p w14:paraId="3AFF7135" w14:textId="190CDF68" w:rsidR="005C18CE" w:rsidRPr="00D106E6" w:rsidRDefault="005C1577" w:rsidP="005E445D">
      <w:pPr>
        <w:spacing w:before="240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7</w:t>
      </w:r>
      <w:r w:rsidR="005C18CE"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. ประโยชน์หรือผลที่คาดว่าจะได้รับ</w:t>
      </w:r>
    </w:p>
    <w:p w14:paraId="74A6C3C9" w14:textId="77777777" w:rsidR="00D34839" w:rsidRPr="00D106E6" w:rsidRDefault="00D34839" w:rsidP="005E445D">
      <w:pPr>
        <w:ind w:left="1004" w:firstLine="13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- ระบุประโยชน์ที่จะได้รับจากโครงการว่าจะมีผลต่อการพัฒนาในเรื่องใด</w:t>
      </w:r>
    </w:p>
    <w:p w14:paraId="3CB1E570" w14:textId="77777777" w:rsidR="00D34839" w:rsidRPr="00D106E6" w:rsidRDefault="00D34839" w:rsidP="005E445D">
      <w:pPr>
        <w:ind w:left="1004" w:firstLine="13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- ใครหรือหน่วยงานใดจะเป็นผู้นำ</w:t>
      </w:r>
      <w:r w:rsidR="004B6CF9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โครงการ</w:t>
      </w:r>
      <w:r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นี้ไปใช้ประโยชน์และใช้อย่างไร</w:t>
      </w:r>
    </w:p>
    <w:p w14:paraId="0FBBD76D" w14:textId="1DE34AFC" w:rsidR="005C18CE" w:rsidRPr="00D106E6" w:rsidRDefault="005C1577" w:rsidP="005E445D">
      <w:pPr>
        <w:spacing w:before="240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8</w:t>
      </w:r>
      <w:r w:rsidR="005C18CE"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. แผนการดำเนินโครงการ</w:t>
      </w:r>
      <w:r w:rsidR="007B537F"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(</w:t>
      </w:r>
      <w:r w:rsidR="007B537F"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Action plan</w:t>
      </w:r>
      <w:r w:rsidR="007B537F"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) </w:t>
      </w:r>
      <w:r w:rsidR="005C18CE"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(โปรดระบุให้ชัดเจนพร้อมเอกสารอ้างอิง)</w:t>
      </w:r>
    </w:p>
    <w:p w14:paraId="34442CFE" w14:textId="77777777" w:rsidR="005C18CE" w:rsidRPr="00D106E6" w:rsidRDefault="005C18CE" w:rsidP="005E445D">
      <w:pPr>
        <w:spacing w:after="100"/>
        <w:ind w:left="284" w:firstLine="85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ระบุขั้นตอนและระยะเวลาของแผนการดำเนินงานโดยละเอียด </w:t>
      </w:r>
      <w:r w:rsidR="004265AF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ตั้งแต่</w:t>
      </w:r>
      <w:r w:rsidR="00AE7A51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เริ่มต้นจนกระทั่งสิ้นสุดโครงการ                </w:t>
      </w:r>
      <w:r w:rsidR="004265AF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หากเป็นโครงการต่อเนื่องให้ระบุปีที่เริ่มต้น และปีที่สิ้นสุดโครงการ</w:t>
      </w:r>
    </w:p>
    <w:tbl>
      <w:tblPr>
        <w:tblStyle w:val="TableGrid"/>
        <w:tblW w:w="9355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563"/>
        <w:gridCol w:w="567"/>
        <w:gridCol w:w="552"/>
        <w:gridCol w:w="633"/>
        <w:gridCol w:w="567"/>
        <w:gridCol w:w="563"/>
        <w:gridCol w:w="547"/>
        <w:gridCol w:w="546"/>
        <w:gridCol w:w="542"/>
        <w:gridCol w:w="550"/>
        <w:gridCol w:w="566"/>
        <w:gridCol w:w="562"/>
        <w:gridCol w:w="1084"/>
      </w:tblGrid>
      <w:tr w:rsidR="00D106E6" w:rsidRPr="00D106E6" w14:paraId="1F1D841F" w14:textId="77777777" w:rsidTr="007109DC">
        <w:tc>
          <w:tcPr>
            <w:tcW w:w="1591" w:type="dxa"/>
            <w:vMerge w:val="restart"/>
            <w:vAlign w:val="center"/>
          </w:tcPr>
          <w:p w14:paraId="367ECF2F" w14:textId="77777777" w:rsidR="00222905" w:rsidRPr="00D106E6" w:rsidRDefault="00222905" w:rsidP="0022290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ขั้นตอนการดำเนินงาน</w:t>
            </w:r>
          </w:p>
        </w:tc>
        <w:tc>
          <w:tcPr>
            <w:tcW w:w="6772" w:type="dxa"/>
            <w:gridSpan w:val="12"/>
          </w:tcPr>
          <w:p w14:paraId="39DF1FC8" w14:textId="77777777" w:rsidR="00222905" w:rsidRPr="00D106E6" w:rsidRDefault="00C0639C" w:rsidP="005E445D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ช่วงเวลา (เดือน</w:t>
            </w:r>
            <w:r w:rsidR="00222905"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14:paraId="3FD3101A" w14:textId="77777777" w:rsidR="00222905" w:rsidRPr="00D106E6" w:rsidRDefault="00222905" w:rsidP="00A93C2B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ผู้รับผิดชอบ</w:t>
            </w:r>
          </w:p>
        </w:tc>
      </w:tr>
      <w:tr w:rsidR="00D106E6" w:rsidRPr="00D106E6" w14:paraId="7D7E8687" w14:textId="77777777" w:rsidTr="007109DC">
        <w:tc>
          <w:tcPr>
            <w:tcW w:w="1591" w:type="dxa"/>
            <w:vMerge/>
          </w:tcPr>
          <w:p w14:paraId="4A626876" w14:textId="77777777" w:rsidR="00222905" w:rsidRPr="00D106E6" w:rsidRDefault="00222905" w:rsidP="0022290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565" w:type="dxa"/>
          </w:tcPr>
          <w:p w14:paraId="3C4E507B" w14:textId="77777777" w:rsidR="00222905" w:rsidRPr="00D106E6" w:rsidRDefault="00222905" w:rsidP="0022290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ม</w:t>
            </w:r>
            <w:r w:rsidR="006D71C6"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ค.</w:t>
            </w:r>
          </w:p>
        </w:tc>
        <w:tc>
          <w:tcPr>
            <w:tcW w:w="567" w:type="dxa"/>
          </w:tcPr>
          <w:p w14:paraId="237261D1" w14:textId="77777777" w:rsidR="00222905" w:rsidRPr="00D106E6" w:rsidRDefault="00222905" w:rsidP="0022290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</w:t>
            </w:r>
            <w:r w:rsidR="006D71C6"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พ.</w:t>
            </w:r>
          </w:p>
        </w:tc>
        <w:tc>
          <w:tcPr>
            <w:tcW w:w="552" w:type="dxa"/>
          </w:tcPr>
          <w:p w14:paraId="761F4E50" w14:textId="77777777" w:rsidR="00222905" w:rsidRPr="00D106E6" w:rsidRDefault="00222905" w:rsidP="0022290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มี</w:t>
            </w:r>
            <w:r w:rsidR="006D71C6"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ค.</w:t>
            </w:r>
          </w:p>
        </w:tc>
        <w:tc>
          <w:tcPr>
            <w:tcW w:w="637" w:type="dxa"/>
          </w:tcPr>
          <w:p w14:paraId="2A0C4687" w14:textId="77777777" w:rsidR="00222905" w:rsidRPr="00D106E6" w:rsidRDefault="00222905" w:rsidP="0022290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เม</w:t>
            </w:r>
            <w:r w:rsidR="006D71C6"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ย.</w:t>
            </w:r>
          </w:p>
        </w:tc>
        <w:tc>
          <w:tcPr>
            <w:tcW w:w="567" w:type="dxa"/>
          </w:tcPr>
          <w:p w14:paraId="33FA7F70" w14:textId="77777777" w:rsidR="00222905" w:rsidRPr="00D106E6" w:rsidRDefault="00222905" w:rsidP="0022290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พ</w:t>
            </w:r>
            <w:r w:rsidR="006D71C6"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ค.</w:t>
            </w:r>
          </w:p>
        </w:tc>
        <w:tc>
          <w:tcPr>
            <w:tcW w:w="565" w:type="dxa"/>
          </w:tcPr>
          <w:p w14:paraId="2BF7AFB9" w14:textId="77777777" w:rsidR="00222905" w:rsidRPr="00D106E6" w:rsidRDefault="00222905" w:rsidP="0022290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มิ</w:t>
            </w:r>
            <w:r w:rsidR="006D71C6"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ย.</w:t>
            </w:r>
          </w:p>
        </w:tc>
        <w:tc>
          <w:tcPr>
            <w:tcW w:w="547" w:type="dxa"/>
          </w:tcPr>
          <w:p w14:paraId="581D2359" w14:textId="77777777" w:rsidR="00222905" w:rsidRPr="00D106E6" w:rsidRDefault="00222905" w:rsidP="0022290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</w:t>
            </w:r>
            <w:r w:rsidR="006D71C6"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ค.</w:t>
            </w:r>
          </w:p>
        </w:tc>
        <w:tc>
          <w:tcPr>
            <w:tcW w:w="546" w:type="dxa"/>
          </w:tcPr>
          <w:p w14:paraId="70E1F0AF" w14:textId="77777777" w:rsidR="00222905" w:rsidRPr="00D106E6" w:rsidRDefault="00222905" w:rsidP="0022290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ส</w:t>
            </w:r>
            <w:r w:rsidR="006D71C6"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ค.</w:t>
            </w:r>
          </w:p>
        </w:tc>
        <w:tc>
          <w:tcPr>
            <w:tcW w:w="542" w:type="dxa"/>
          </w:tcPr>
          <w:p w14:paraId="26DB643C" w14:textId="77777777" w:rsidR="00222905" w:rsidRPr="00D106E6" w:rsidRDefault="00222905" w:rsidP="0022290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</w:t>
            </w:r>
            <w:r w:rsidR="006D71C6"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ย.</w:t>
            </w:r>
          </w:p>
        </w:tc>
        <w:tc>
          <w:tcPr>
            <w:tcW w:w="550" w:type="dxa"/>
          </w:tcPr>
          <w:p w14:paraId="49A1129C" w14:textId="77777777" w:rsidR="00222905" w:rsidRPr="00D106E6" w:rsidRDefault="00222905" w:rsidP="0022290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ต</w:t>
            </w:r>
            <w:r w:rsidR="006D71C6"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ค.</w:t>
            </w:r>
          </w:p>
        </w:tc>
        <w:tc>
          <w:tcPr>
            <w:tcW w:w="567" w:type="dxa"/>
          </w:tcPr>
          <w:p w14:paraId="4353C915" w14:textId="77777777" w:rsidR="00222905" w:rsidRPr="00D106E6" w:rsidRDefault="00222905" w:rsidP="0022290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พ</w:t>
            </w:r>
            <w:r w:rsidR="006D71C6"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ย.</w:t>
            </w:r>
          </w:p>
        </w:tc>
        <w:tc>
          <w:tcPr>
            <w:tcW w:w="567" w:type="dxa"/>
          </w:tcPr>
          <w:p w14:paraId="0055FF61" w14:textId="77777777" w:rsidR="00222905" w:rsidRPr="00D106E6" w:rsidRDefault="00222905" w:rsidP="0022290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ธ</w:t>
            </w:r>
            <w:r w:rsidR="006D71C6"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ค.</w:t>
            </w:r>
          </w:p>
        </w:tc>
        <w:tc>
          <w:tcPr>
            <w:tcW w:w="992" w:type="dxa"/>
            <w:vMerge/>
          </w:tcPr>
          <w:p w14:paraId="7E32CA0E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D106E6" w:rsidRPr="00D106E6" w14:paraId="7C916646" w14:textId="77777777" w:rsidTr="007109DC">
        <w:tc>
          <w:tcPr>
            <w:tcW w:w="1591" w:type="dxa"/>
          </w:tcPr>
          <w:p w14:paraId="79FBD29D" w14:textId="77777777" w:rsidR="00222905" w:rsidRPr="00D106E6" w:rsidRDefault="00222905" w:rsidP="0022290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565" w:type="dxa"/>
          </w:tcPr>
          <w:p w14:paraId="4CCBCEB0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567" w:type="dxa"/>
          </w:tcPr>
          <w:p w14:paraId="41C5274E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552" w:type="dxa"/>
          </w:tcPr>
          <w:p w14:paraId="4381AE5B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637" w:type="dxa"/>
          </w:tcPr>
          <w:p w14:paraId="610ABCC9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567" w:type="dxa"/>
          </w:tcPr>
          <w:p w14:paraId="73F96227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565" w:type="dxa"/>
          </w:tcPr>
          <w:p w14:paraId="41376B07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547" w:type="dxa"/>
          </w:tcPr>
          <w:p w14:paraId="0611C4F0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546" w:type="dxa"/>
          </w:tcPr>
          <w:p w14:paraId="72BCD30C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542" w:type="dxa"/>
          </w:tcPr>
          <w:p w14:paraId="50F96579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550" w:type="dxa"/>
          </w:tcPr>
          <w:p w14:paraId="0AB6C560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567" w:type="dxa"/>
          </w:tcPr>
          <w:p w14:paraId="20BEB55D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567" w:type="dxa"/>
          </w:tcPr>
          <w:p w14:paraId="4F40812F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992" w:type="dxa"/>
          </w:tcPr>
          <w:p w14:paraId="78A8BE17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D106E6" w:rsidRPr="00D106E6" w14:paraId="700BC4CA" w14:textId="77777777" w:rsidTr="007109DC">
        <w:tc>
          <w:tcPr>
            <w:tcW w:w="1591" w:type="dxa"/>
          </w:tcPr>
          <w:p w14:paraId="710D7740" w14:textId="77777777" w:rsidR="00222905" w:rsidRPr="00D106E6" w:rsidRDefault="00222905" w:rsidP="0022290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565" w:type="dxa"/>
          </w:tcPr>
          <w:p w14:paraId="2CA4BAC7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567" w:type="dxa"/>
          </w:tcPr>
          <w:p w14:paraId="469E26C1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552" w:type="dxa"/>
          </w:tcPr>
          <w:p w14:paraId="3C419860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637" w:type="dxa"/>
          </w:tcPr>
          <w:p w14:paraId="3B7F61AF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567" w:type="dxa"/>
          </w:tcPr>
          <w:p w14:paraId="20D34301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565" w:type="dxa"/>
          </w:tcPr>
          <w:p w14:paraId="63BE3B54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547" w:type="dxa"/>
          </w:tcPr>
          <w:p w14:paraId="13F6E7AD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546" w:type="dxa"/>
          </w:tcPr>
          <w:p w14:paraId="02228961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542" w:type="dxa"/>
          </w:tcPr>
          <w:p w14:paraId="01FD0431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550" w:type="dxa"/>
          </w:tcPr>
          <w:p w14:paraId="629676E3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567" w:type="dxa"/>
          </w:tcPr>
          <w:p w14:paraId="415BBDF3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567" w:type="dxa"/>
          </w:tcPr>
          <w:p w14:paraId="7792DD27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992" w:type="dxa"/>
          </w:tcPr>
          <w:p w14:paraId="583B251E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D106E6" w:rsidRPr="00D106E6" w14:paraId="0F97834D" w14:textId="77777777" w:rsidTr="007109DC">
        <w:tc>
          <w:tcPr>
            <w:tcW w:w="1591" w:type="dxa"/>
          </w:tcPr>
          <w:p w14:paraId="0E8971DF" w14:textId="77777777" w:rsidR="00222905" w:rsidRPr="00D106E6" w:rsidRDefault="00222905" w:rsidP="0022290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565" w:type="dxa"/>
          </w:tcPr>
          <w:p w14:paraId="49E22E7C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567" w:type="dxa"/>
          </w:tcPr>
          <w:p w14:paraId="051E26EA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552" w:type="dxa"/>
          </w:tcPr>
          <w:p w14:paraId="70C786A4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637" w:type="dxa"/>
          </w:tcPr>
          <w:p w14:paraId="31854527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567" w:type="dxa"/>
          </w:tcPr>
          <w:p w14:paraId="60BAC182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565" w:type="dxa"/>
          </w:tcPr>
          <w:p w14:paraId="779E77FB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547" w:type="dxa"/>
          </w:tcPr>
          <w:p w14:paraId="156DDDA2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546" w:type="dxa"/>
          </w:tcPr>
          <w:p w14:paraId="32DC56A9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542" w:type="dxa"/>
          </w:tcPr>
          <w:p w14:paraId="49F55DD2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550" w:type="dxa"/>
          </w:tcPr>
          <w:p w14:paraId="651D259E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567" w:type="dxa"/>
          </w:tcPr>
          <w:p w14:paraId="2A39008E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567" w:type="dxa"/>
          </w:tcPr>
          <w:p w14:paraId="67D71F7A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992" w:type="dxa"/>
          </w:tcPr>
          <w:p w14:paraId="42DF67A2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D106E6" w:rsidRPr="00D106E6" w14:paraId="4E70B0F8" w14:textId="77777777" w:rsidTr="007109DC">
        <w:tc>
          <w:tcPr>
            <w:tcW w:w="1591" w:type="dxa"/>
          </w:tcPr>
          <w:p w14:paraId="4294E575" w14:textId="77777777" w:rsidR="00222905" w:rsidRPr="00D106E6" w:rsidRDefault="00222905" w:rsidP="00222905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565" w:type="dxa"/>
          </w:tcPr>
          <w:p w14:paraId="65339417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567" w:type="dxa"/>
          </w:tcPr>
          <w:p w14:paraId="06C5275A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552" w:type="dxa"/>
          </w:tcPr>
          <w:p w14:paraId="548357E0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637" w:type="dxa"/>
          </w:tcPr>
          <w:p w14:paraId="4DCEFE59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567" w:type="dxa"/>
          </w:tcPr>
          <w:p w14:paraId="19006B3C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565" w:type="dxa"/>
          </w:tcPr>
          <w:p w14:paraId="401E9A8A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547" w:type="dxa"/>
          </w:tcPr>
          <w:p w14:paraId="711B6D62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546" w:type="dxa"/>
          </w:tcPr>
          <w:p w14:paraId="44402CDB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542" w:type="dxa"/>
          </w:tcPr>
          <w:p w14:paraId="6D05A8E5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550" w:type="dxa"/>
          </w:tcPr>
          <w:p w14:paraId="0D2D4325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567" w:type="dxa"/>
          </w:tcPr>
          <w:p w14:paraId="1C758FED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567" w:type="dxa"/>
          </w:tcPr>
          <w:p w14:paraId="651F3463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992" w:type="dxa"/>
          </w:tcPr>
          <w:p w14:paraId="7929AA21" w14:textId="77777777" w:rsidR="00222905" w:rsidRPr="00D106E6" w:rsidRDefault="00222905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</w:tbl>
    <w:p w14:paraId="5441F308" w14:textId="77777777" w:rsidR="005C18CE" w:rsidRPr="00D106E6" w:rsidRDefault="005C18CE" w:rsidP="00512245">
      <w:pPr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01156B0D" w14:textId="6122EEAE" w:rsidR="005C18CE" w:rsidRPr="00D106E6" w:rsidRDefault="005E445D" w:rsidP="00512245">
      <w:pPr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5C1577"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9</w:t>
      </w:r>
      <w:r w:rsidR="005C18CE"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. </w:t>
      </w:r>
      <w:r w:rsidR="00B83C17"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การประเมิน</w:t>
      </w:r>
      <w:r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และติดตาม</w:t>
      </w:r>
      <w:r w:rsidR="00B83C17"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ผล </w:t>
      </w:r>
      <w:r w:rsidR="00B83C17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เป็นการระบุว่าหากได้มีการดำเนินโครงการแล้ว จะมีการติดตามดูผลได้อย่างไร</w:t>
      </w:r>
      <w:r w:rsidR="00300324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คาดว่าจะมีการสรุปผล และมีคำแนะนำเพื่อนำไปปรับใช้ในอนาคตอย่างไร</w:t>
      </w:r>
      <w:r w:rsidR="00B54A0A" w:rsidRPr="00D106E6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</w:p>
    <w:tbl>
      <w:tblPr>
        <w:tblStyle w:val="TableGrid"/>
        <w:tblW w:w="9355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D106E6" w:rsidRPr="00D106E6" w14:paraId="012790E6" w14:textId="77777777" w:rsidTr="007109DC">
        <w:tc>
          <w:tcPr>
            <w:tcW w:w="4678" w:type="dxa"/>
          </w:tcPr>
          <w:p w14:paraId="2DB88FD7" w14:textId="77777777" w:rsidR="005E445D" w:rsidRPr="00D106E6" w:rsidRDefault="005E445D" w:rsidP="005E445D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ประเด็นในการประเมิน</w:t>
            </w:r>
          </w:p>
        </w:tc>
        <w:tc>
          <w:tcPr>
            <w:tcW w:w="4677" w:type="dxa"/>
          </w:tcPr>
          <w:p w14:paraId="1C72F4D7" w14:textId="77777777" w:rsidR="005E445D" w:rsidRPr="00D106E6" w:rsidRDefault="005E445D" w:rsidP="005E445D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เครื่องที่ใช้ในการประเมิน</w:t>
            </w:r>
          </w:p>
        </w:tc>
      </w:tr>
      <w:tr w:rsidR="00D106E6" w:rsidRPr="00D106E6" w14:paraId="11A5F890" w14:textId="77777777" w:rsidTr="007109DC">
        <w:tc>
          <w:tcPr>
            <w:tcW w:w="4678" w:type="dxa"/>
          </w:tcPr>
          <w:p w14:paraId="65EE6689" w14:textId="77777777" w:rsidR="005E445D" w:rsidRPr="00D106E6" w:rsidRDefault="005E445D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4677" w:type="dxa"/>
          </w:tcPr>
          <w:p w14:paraId="05E086F4" w14:textId="77777777" w:rsidR="005E445D" w:rsidRPr="00D106E6" w:rsidRDefault="005E445D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D106E6" w:rsidRPr="00D106E6" w14:paraId="65EF579F" w14:textId="77777777" w:rsidTr="007109DC">
        <w:tc>
          <w:tcPr>
            <w:tcW w:w="4678" w:type="dxa"/>
          </w:tcPr>
          <w:p w14:paraId="273D6F73" w14:textId="77777777" w:rsidR="005E445D" w:rsidRPr="00D106E6" w:rsidRDefault="005E445D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4677" w:type="dxa"/>
          </w:tcPr>
          <w:p w14:paraId="7AE95F06" w14:textId="77777777" w:rsidR="005E445D" w:rsidRPr="00D106E6" w:rsidRDefault="005E445D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D106E6" w:rsidRPr="00D106E6" w14:paraId="20DB6E3E" w14:textId="77777777" w:rsidTr="007109DC">
        <w:tc>
          <w:tcPr>
            <w:tcW w:w="4678" w:type="dxa"/>
          </w:tcPr>
          <w:p w14:paraId="2A016513" w14:textId="77777777" w:rsidR="005E445D" w:rsidRPr="00D106E6" w:rsidRDefault="005E445D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4677" w:type="dxa"/>
          </w:tcPr>
          <w:p w14:paraId="128F5C7A" w14:textId="77777777" w:rsidR="005E445D" w:rsidRPr="00D106E6" w:rsidRDefault="005E445D" w:rsidP="005C18C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</w:tbl>
    <w:p w14:paraId="1D2103A9" w14:textId="79291E8D" w:rsidR="00C013BE" w:rsidRPr="00D106E6" w:rsidRDefault="005C1577" w:rsidP="005E445D">
      <w:pPr>
        <w:spacing w:before="240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10</w:t>
      </w:r>
      <w:r w:rsidR="005C18CE"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.</w:t>
      </w:r>
      <w:r w:rsidR="005C18CE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983FC0"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วันและเวลาจัดกิจกรรม</w:t>
      </w:r>
      <w:r w:rsidR="00E43ADB"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(</w:t>
      </w:r>
      <w:r w:rsidR="005E445D"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โดยสังเขป</w:t>
      </w:r>
      <w:r w:rsidR="00E43ADB"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)</w:t>
      </w:r>
      <w:r w:rsidR="00E43ADB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3726A5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วันที่ ......</w:t>
      </w:r>
      <w:r w:rsidR="00983FC0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...</w:t>
      </w:r>
      <w:r w:rsidR="00AF22CD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เดือน </w:t>
      </w:r>
      <w:r w:rsidR="003726A5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</w:t>
      </w:r>
      <w:r w:rsidR="00983FC0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</w:t>
      </w:r>
      <w:r w:rsidR="00AF22CD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ปี ..</w:t>
      </w:r>
      <w:r w:rsidR="003726A5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</w:t>
      </w:r>
      <w:r w:rsidR="00AF22CD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.... </w:t>
      </w:r>
      <w:r w:rsidR="00983FC0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ถึง </w:t>
      </w:r>
      <w:r w:rsidR="003726A5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วันที่ ...</w:t>
      </w:r>
      <w:r w:rsidR="00AF22CD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 เดือน ............ ปี ....</w:t>
      </w:r>
      <w:r w:rsidR="005E445D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...</w:t>
      </w:r>
      <w:r w:rsidR="00AF22CD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</w:t>
      </w:r>
    </w:p>
    <w:p w14:paraId="16963AA5" w14:textId="3985F571" w:rsidR="004265AF" w:rsidRPr="00D106E6" w:rsidRDefault="005E445D" w:rsidP="005E445D">
      <w:pPr>
        <w:spacing w:before="240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1</w:t>
      </w:r>
      <w:r w:rsidR="005C1577"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1</w:t>
      </w:r>
      <w:r w:rsidR="00983FC0"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. สถานที่จัดกิจกรรม</w:t>
      </w:r>
      <w:r w:rsidR="004265AF"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</w:t>
      </w:r>
      <w:r w:rsidR="004C2885"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</w:t>
      </w:r>
      <w:r w:rsidR="004265AF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ระบุสถานที่ที่จะใช้เป็นที่</w:t>
      </w:r>
      <w:r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ดำเนินโครงการ</w:t>
      </w:r>
      <w:r w:rsidR="004265AF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ให้ชัดเจน</w:t>
      </w:r>
    </w:p>
    <w:p w14:paraId="1C549406" w14:textId="465B6911" w:rsidR="00983FC0" w:rsidRDefault="005E445D" w:rsidP="005E445D">
      <w:pPr>
        <w:spacing w:before="24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1</w:t>
      </w:r>
      <w:r w:rsidR="005C1577"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2</w:t>
      </w:r>
      <w:r w:rsidR="00983FC0"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. จำนวนผู้เข้าร่วมโครงการ   </w:t>
      </w:r>
      <w:r w:rsidR="00983FC0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จำนวน ………………คน</w:t>
      </w:r>
    </w:p>
    <w:p w14:paraId="19919F7C" w14:textId="77777777" w:rsidR="003A107A" w:rsidRPr="00D106E6" w:rsidRDefault="003A107A" w:rsidP="005E445D">
      <w:pPr>
        <w:spacing w:before="240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30BC5E7C" w14:textId="3CDE7491" w:rsidR="00B83C17" w:rsidRPr="00D106E6" w:rsidRDefault="005E445D" w:rsidP="005E445D">
      <w:pPr>
        <w:spacing w:before="240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lastRenderedPageBreak/>
        <w:t>1</w:t>
      </w:r>
      <w:r w:rsidR="005C1577"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3</w:t>
      </w:r>
      <w:r w:rsidR="00B83C17"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. </w:t>
      </w:r>
      <w:r w:rsidR="00BC4EE9"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รายละเอียดงบประมาณของโครงการตามหมวดเงินประเภท</w:t>
      </w:r>
      <w:proofErr w:type="spellStart"/>
      <w:r w:rsidR="00BC4EE9"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ต่างๆ</w:t>
      </w:r>
      <w:proofErr w:type="spellEnd"/>
    </w:p>
    <w:p w14:paraId="458193E9" w14:textId="77777777" w:rsidR="007109DC" w:rsidRPr="00D106E6" w:rsidRDefault="00B83C17" w:rsidP="007109DC">
      <w:pPr>
        <w:ind w:left="426" w:firstLine="1014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แสดงยอดรวมงบประมาณทั้งหมดที่ใช้ในการดำเนินโครงการแหล่งที่มาและแยกรายละเอียดค่าใช้จ่ายที่ชัดเจนว่าเป็นค่าใช้จ่ายอะไรบ้าง</w:t>
      </w:r>
      <w:r w:rsidR="00F9312F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8616F0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(ระบุตามความเป็นจริง)</w:t>
      </w:r>
      <w:r w:rsidR="007109DC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โดยมีรายละเอียดดังนี้</w:t>
      </w:r>
    </w:p>
    <w:tbl>
      <w:tblPr>
        <w:tblW w:w="978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229"/>
        <w:gridCol w:w="1291"/>
        <w:gridCol w:w="1418"/>
        <w:gridCol w:w="1134"/>
        <w:gridCol w:w="425"/>
      </w:tblGrid>
      <w:tr w:rsidR="00D106E6" w:rsidRPr="00D106E6" w14:paraId="07C4F93F" w14:textId="77777777" w:rsidTr="00971FC8">
        <w:trPr>
          <w:gridBefore w:val="1"/>
          <w:wBefore w:w="284" w:type="dxa"/>
          <w:trHeight w:val="580"/>
        </w:trPr>
        <w:tc>
          <w:tcPr>
            <w:tcW w:w="5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143BD2" w14:textId="77777777" w:rsidR="008616F0" w:rsidRPr="00D106E6" w:rsidRDefault="008616F0" w:rsidP="006B75B8">
            <w:pPr>
              <w:ind w:right="-46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รายการ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47A986" w14:textId="77777777" w:rsidR="008616F0" w:rsidRPr="00D106E6" w:rsidRDefault="008616F0" w:rsidP="006B75B8">
            <w:pPr>
              <w:ind w:right="-45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ราคาต่อหน่วย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3F6966" w14:textId="77777777" w:rsidR="008616F0" w:rsidRPr="00D106E6" w:rsidRDefault="008616F0" w:rsidP="0071462E">
            <w:pPr>
              <w:ind w:right="-45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จำนวน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BB414E" w14:textId="77777777" w:rsidR="008616F0" w:rsidRPr="00D106E6" w:rsidRDefault="008616F0" w:rsidP="006B75B8">
            <w:pPr>
              <w:ind w:right="-45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รวมเป็นเงิน (บาท)</w:t>
            </w:r>
          </w:p>
        </w:tc>
      </w:tr>
      <w:tr w:rsidR="00D106E6" w:rsidRPr="00D106E6" w14:paraId="0A84103A" w14:textId="77777777" w:rsidTr="00971FC8">
        <w:trPr>
          <w:gridBefore w:val="1"/>
          <w:wBefore w:w="284" w:type="dxa"/>
          <w:trHeight w:hRule="exact" w:val="340"/>
        </w:trPr>
        <w:tc>
          <w:tcPr>
            <w:tcW w:w="9497" w:type="dxa"/>
            <w:gridSpan w:val="5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A9AAA4D" w14:textId="77777777" w:rsidR="008616F0" w:rsidRPr="00D106E6" w:rsidRDefault="008616F0" w:rsidP="00906644">
            <w:pPr>
              <w:ind w:right="-4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 หมวด</w:t>
            </w:r>
            <w:r w:rsidR="00906644"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ค่าวัสดุอุปกรณ์</w:t>
            </w:r>
            <w:r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</w:tr>
      <w:tr w:rsidR="00D106E6" w:rsidRPr="00D106E6" w14:paraId="6D953401" w14:textId="77777777" w:rsidTr="00971FC8">
        <w:trPr>
          <w:gridBefore w:val="1"/>
          <w:wBefore w:w="284" w:type="dxa"/>
          <w:trHeight w:hRule="exact" w:val="340"/>
        </w:trPr>
        <w:tc>
          <w:tcPr>
            <w:tcW w:w="5229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6F3782" w14:textId="77777777" w:rsidR="008616F0" w:rsidRPr="00D106E6" w:rsidRDefault="000100B4" w:rsidP="005E445D">
            <w:pPr>
              <w:ind w:right="-4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</w:t>
            </w:r>
            <w:r w:rsidR="008616F0"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1.1 ค่าวัสดุอุปกรณ์</w:t>
            </w:r>
            <w:r w:rsidR="0071462E"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291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B13B6C" w14:textId="77777777" w:rsidR="008616F0" w:rsidRPr="00D106E6" w:rsidRDefault="008616F0" w:rsidP="006B75B8">
            <w:pPr>
              <w:ind w:right="-45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41817A" w14:textId="77777777" w:rsidR="008616F0" w:rsidRPr="00D106E6" w:rsidRDefault="008616F0" w:rsidP="006B75B8">
            <w:pPr>
              <w:ind w:right="-45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110261" w14:textId="77777777" w:rsidR="008616F0" w:rsidRPr="00D106E6" w:rsidRDefault="008616F0" w:rsidP="006B75B8">
            <w:pPr>
              <w:ind w:right="-45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106E6" w:rsidRPr="00D106E6" w14:paraId="3D83B177" w14:textId="77777777" w:rsidTr="00971FC8">
        <w:trPr>
          <w:gridBefore w:val="1"/>
          <w:wBefore w:w="284" w:type="dxa"/>
          <w:trHeight w:hRule="exact" w:val="340"/>
        </w:trPr>
        <w:tc>
          <w:tcPr>
            <w:tcW w:w="5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F8F271" w14:textId="77777777" w:rsidR="008616F0" w:rsidRPr="00D106E6" w:rsidRDefault="000100B4" w:rsidP="005E445D">
            <w:pPr>
              <w:ind w:right="-4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</w:t>
            </w:r>
            <w:r w:rsidR="008616F0"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1.2 </w:t>
            </w:r>
            <w:r w:rsidR="005E445D"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ค่าวัสดุ</w:t>
            </w:r>
            <w:proofErr w:type="spellStart"/>
            <w:r w:rsidR="005E445D"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ต่างๆ</w:t>
            </w:r>
            <w:proofErr w:type="spellEnd"/>
            <w:r w:rsidR="005E445D"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ได้แก่ ค่าฟิล์ม ค่าล้างรูป ฯลฯ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799810" w14:textId="77777777" w:rsidR="008616F0" w:rsidRPr="00D106E6" w:rsidRDefault="008616F0" w:rsidP="006B75B8">
            <w:pPr>
              <w:ind w:right="-45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CB94CD" w14:textId="77777777" w:rsidR="008616F0" w:rsidRPr="00D106E6" w:rsidRDefault="008616F0" w:rsidP="006B75B8">
            <w:pPr>
              <w:ind w:right="-45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184109" w14:textId="77777777" w:rsidR="008616F0" w:rsidRPr="00D106E6" w:rsidRDefault="008616F0" w:rsidP="006B75B8">
            <w:pPr>
              <w:ind w:right="-45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106E6" w:rsidRPr="00D106E6" w14:paraId="5B477E4C" w14:textId="77777777" w:rsidTr="00971FC8">
        <w:trPr>
          <w:gridBefore w:val="1"/>
          <w:wBefore w:w="284" w:type="dxa"/>
          <w:trHeight w:hRule="exact" w:val="340"/>
        </w:trPr>
        <w:tc>
          <w:tcPr>
            <w:tcW w:w="5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3BE8BE" w14:textId="77777777" w:rsidR="008616F0" w:rsidRPr="00D106E6" w:rsidRDefault="000100B4" w:rsidP="005E445D">
            <w:pPr>
              <w:tabs>
                <w:tab w:val="left" w:pos="191"/>
              </w:tabs>
              <w:ind w:right="-4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</w:t>
            </w:r>
            <w:r w:rsidR="008616F0"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1.3 </w:t>
            </w:r>
            <w:r w:rsidR="005E445D"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ค่าจัดทำเอกสาร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5C7F38" w14:textId="77777777" w:rsidR="008616F0" w:rsidRPr="00D106E6" w:rsidRDefault="008616F0" w:rsidP="006B75B8">
            <w:pPr>
              <w:ind w:right="-45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931AF" w14:textId="77777777" w:rsidR="008616F0" w:rsidRPr="00D106E6" w:rsidRDefault="008616F0" w:rsidP="006B75B8">
            <w:pPr>
              <w:ind w:right="-45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43BA1B" w14:textId="77777777" w:rsidR="008616F0" w:rsidRPr="00D106E6" w:rsidRDefault="008616F0" w:rsidP="006B75B8">
            <w:pPr>
              <w:ind w:right="-45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106E6" w:rsidRPr="00D106E6" w14:paraId="020AF9FA" w14:textId="77777777" w:rsidTr="00971FC8">
        <w:trPr>
          <w:gridBefore w:val="1"/>
          <w:wBefore w:w="284" w:type="dxa"/>
          <w:trHeight w:hRule="exact" w:val="340"/>
        </w:trPr>
        <w:tc>
          <w:tcPr>
            <w:tcW w:w="9497" w:type="dxa"/>
            <w:gridSpan w:val="5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0C50984" w14:textId="77777777" w:rsidR="008616F0" w:rsidRPr="00D106E6" w:rsidRDefault="008616F0" w:rsidP="006B75B8">
            <w:pPr>
              <w:ind w:right="-4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2. หมวดค่าตอบแทน </w:t>
            </w:r>
          </w:p>
        </w:tc>
      </w:tr>
      <w:tr w:rsidR="00D106E6" w:rsidRPr="00D106E6" w14:paraId="50A1775E" w14:textId="77777777" w:rsidTr="00971FC8">
        <w:trPr>
          <w:gridBefore w:val="1"/>
          <w:wBefore w:w="284" w:type="dxa"/>
          <w:trHeight w:hRule="exact" w:val="340"/>
        </w:trPr>
        <w:tc>
          <w:tcPr>
            <w:tcW w:w="5229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24AA4F" w14:textId="77777777" w:rsidR="008616F0" w:rsidRPr="00D106E6" w:rsidRDefault="000100B4" w:rsidP="008616F0">
            <w:pPr>
              <w:ind w:right="-4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</w:t>
            </w:r>
            <w:r w:rsidR="008616F0"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2.1 ค่าตอบแทน</w:t>
            </w:r>
            <w:r w:rsidR="005E445D"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/ของที่ระลึก</w:t>
            </w:r>
            <w:r w:rsidR="008616F0"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วิทยากร</w:t>
            </w:r>
          </w:p>
        </w:tc>
        <w:tc>
          <w:tcPr>
            <w:tcW w:w="1291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68545" w14:textId="77777777" w:rsidR="008616F0" w:rsidRPr="00D106E6" w:rsidRDefault="008616F0" w:rsidP="006B75B8">
            <w:pPr>
              <w:ind w:right="-45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53A079" w14:textId="77777777" w:rsidR="008616F0" w:rsidRPr="00D106E6" w:rsidRDefault="008616F0" w:rsidP="006B75B8">
            <w:pPr>
              <w:ind w:right="-45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  <w:cs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403E44" w14:textId="77777777" w:rsidR="008616F0" w:rsidRPr="00D106E6" w:rsidRDefault="008616F0" w:rsidP="006B75B8">
            <w:pPr>
              <w:ind w:right="-45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  <w:cs/>
              </w:rPr>
            </w:pPr>
          </w:p>
        </w:tc>
      </w:tr>
      <w:tr w:rsidR="00D106E6" w:rsidRPr="00D106E6" w14:paraId="3EAFADC0" w14:textId="77777777" w:rsidTr="00971FC8">
        <w:trPr>
          <w:gridBefore w:val="1"/>
          <w:wBefore w:w="284" w:type="dxa"/>
          <w:trHeight w:hRule="exact" w:val="340"/>
        </w:trPr>
        <w:tc>
          <w:tcPr>
            <w:tcW w:w="9497" w:type="dxa"/>
            <w:gridSpan w:val="5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D6D219F" w14:textId="77777777" w:rsidR="008616F0" w:rsidRPr="00D106E6" w:rsidRDefault="008616F0" w:rsidP="008616F0">
            <w:pPr>
              <w:ind w:right="-4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 หมวดค่าใช้สอย</w:t>
            </w:r>
          </w:p>
        </w:tc>
      </w:tr>
      <w:tr w:rsidR="00D106E6" w:rsidRPr="00D106E6" w14:paraId="6C8CD02F" w14:textId="77777777" w:rsidTr="00971FC8">
        <w:trPr>
          <w:gridBefore w:val="1"/>
          <w:wBefore w:w="284" w:type="dxa"/>
          <w:trHeight w:hRule="exact" w:val="340"/>
        </w:trPr>
        <w:tc>
          <w:tcPr>
            <w:tcW w:w="5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4DA7FA" w14:textId="60480E5E" w:rsidR="008616F0" w:rsidRPr="00D106E6" w:rsidRDefault="000100B4" w:rsidP="008616F0">
            <w:pPr>
              <w:tabs>
                <w:tab w:val="left" w:pos="176"/>
              </w:tabs>
              <w:ind w:right="-45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</w:t>
            </w:r>
            <w:r w:rsidR="008616F0"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</w:t>
            </w:r>
            <w:r w:rsidR="004B14F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</w:t>
            </w:r>
            <w:r w:rsidR="008616F0"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906644"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ค่าอาหารหลักรวมเครื่องดื่ม</w:t>
            </w:r>
            <w:r w:rsidR="00775C4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(......บาท</w:t>
            </w:r>
            <w:r w:rsidR="00775C4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X …….</w:t>
            </w:r>
            <w:r w:rsidR="00775C4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คน </w:t>
            </w:r>
            <w:r w:rsidR="00775C4F">
              <w:rPr>
                <w:rFonts w:ascii="TH SarabunPSK" w:hAnsi="TH SarabunPSK" w:cs="TH SarabunPSK"/>
                <w:color w:val="000000" w:themeColor="text1"/>
                <w:sz w:val="28"/>
              </w:rPr>
              <w:t>X ……</w:t>
            </w:r>
            <w:r w:rsidR="00775C4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มื้อ)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31E82F" w14:textId="77777777" w:rsidR="008616F0" w:rsidRPr="00D106E6" w:rsidRDefault="008616F0" w:rsidP="006B75B8">
            <w:pPr>
              <w:ind w:right="-45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A4F5B1" w14:textId="77777777" w:rsidR="008616F0" w:rsidRPr="00D106E6" w:rsidRDefault="008616F0" w:rsidP="006B75B8">
            <w:pPr>
              <w:ind w:right="-45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  <w:cs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725E00" w14:textId="77777777" w:rsidR="008616F0" w:rsidRPr="00D106E6" w:rsidRDefault="008616F0" w:rsidP="006B75B8">
            <w:pPr>
              <w:ind w:right="-45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  <w:cs/>
              </w:rPr>
            </w:pPr>
          </w:p>
        </w:tc>
      </w:tr>
      <w:tr w:rsidR="00D106E6" w:rsidRPr="00D106E6" w14:paraId="79B984D8" w14:textId="77777777" w:rsidTr="00971FC8">
        <w:trPr>
          <w:gridBefore w:val="1"/>
          <w:wBefore w:w="284" w:type="dxa"/>
          <w:trHeight w:hRule="exact" w:val="340"/>
        </w:trPr>
        <w:tc>
          <w:tcPr>
            <w:tcW w:w="5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B7F07" w14:textId="34F9178F" w:rsidR="0071462E" w:rsidRPr="00D106E6" w:rsidRDefault="000100B4" w:rsidP="008616F0">
            <w:pPr>
              <w:tabs>
                <w:tab w:val="left" w:pos="176"/>
              </w:tabs>
              <w:ind w:right="-45"/>
              <w:jc w:val="thaiDistribute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</w:t>
            </w:r>
            <w:r w:rsidR="0071462E"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</w:t>
            </w:r>
            <w:r w:rsidR="004B14F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="0071462E"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ค่าน้ำดื่ม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E5155F" w14:textId="77777777" w:rsidR="0071462E" w:rsidRPr="00D106E6" w:rsidRDefault="0071462E" w:rsidP="006B75B8">
            <w:pPr>
              <w:ind w:right="-45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1B1A8" w14:textId="77777777" w:rsidR="0071462E" w:rsidRPr="00D106E6" w:rsidRDefault="0071462E" w:rsidP="006B75B8">
            <w:pPr>
              <w:ind w:right="-45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  <w:cs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B95332" w14:textId="77777777" w:rsidR="0071462E" w:rsidRPr="00D106E6" w:rsidRDefault="0071462E" w:rsidP="006B75B8">
            <w:pPr>
              <w:ind w:right="-45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  <w:cs/>
              </w:rPr>
            </w:pPr>
          </w:p>
        </w:tc>
      </w:tr>
      <w:tr w:rsidR="00D106E6" w:rsidRPr="00D106E6" w14:paraId="741ECF34" w14:textId="77777777" w:rsidTr="00971FC8">
        <w:trPr>
          <w:gridBefore w:val="1"/>
          <w:wBefore w:w="284" w:type="dxa"/>
          <w:trHeight w:hRule="exact" w:val="340"/>
        </w:trPr>
        <w:tc>
          <w:tcPr>
            <w:tcW w:w="5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2A5105" w14:textId="336674AD" w:rsidR="0071462E" w:rsidRPr="00D106E6" w:rsidRDefault="000100B4" w:rsidP="008616F0">
            <w:pPr>
              <w:tabs>
                <w:tab w:val="left" w:pos="176"/>
              </w:tabs>
              <w:ind w:right="-45"/>
              <w:jc w:val="thaiDistribute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</w:t>
            </w:r>
            <w:r w:rsidR="0071462E"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</w:t>
            </w:r>
            <w:r w:rsidR="004B14F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  <w:r w:rsidR="0071462E"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ค่าเดินทาง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732514" w14:textId="77777777" w:rsidR="0071462E" w:rsidRPr="00D106E6" w:rsidRDefault="0071462E" w:rsidP="006B75B8">
            <w:pPr>
              <w:ind w:right="-45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623832" w14:textId="77777777" w:rsidR="0071462E" w:rsidRPr="00D106E6" w:rsidRDefault="0071462E" w:rsidP="006B75B8">
            <w:pPr>
              <w:ind w:right="-45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  <w:cs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12BE64" w14:textId="77777777" w:rsidR="0071462E" w:rsidRPr="00D106E6" w:rsidRDefault="0071462E" w:rsidP="006B75B8">
            <w:pPr>
              <w:ind w:right="-45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  <w:cs/>
              </w:rPr>
            </w:pPr>
          </w:p>
        </w:tc>
      </w:tr>
      <w:tr w:rsidR="00D106E6" w:rsidRPr="00D106E6" w14:paraId="2E087647" w14:textId="77777777" w:rsidTr="00971FC8">
        <w:trPr>
          <w:gridBefore w:val="1"/>
          <w:wBefore w:w="284" w:type="dxa"/>
          <w:trHeight w:hRule="exact" w:val="340"/>
        </w:trPr>
        <w:tc>
          <w:tcPr>
            <w:tcW w:w="5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FFE5AA" w14:textId="44B073DE" w:rsidR="008616F0" w:rsidRPr="00D106E6" w:rsidRDefault="000100B4" w:rsidP="0071462E">
            <w:pPr>
              <w:tabs>
                <w:tab w:val="left" w:pos="176"/>
              </w:tabs>
              <w:ind w:right="-45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</w:t>
            </w:r>
            <w:r w:rsidR="0071462E"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</w:t>
            </w:r>
            <w:r w:rsidR="004B14F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="008616F0"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906644"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ค่าที่พัก 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A9AA0" w14:textId="77777777" w:rsidR="008616F0" w:rsidRPr="00D106E6" w:rsidRDefault="008616F0" w:rsidP="006B75B8">
            <w:pPr>
              <w:ind w:right="-45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AACD3B" w14:textId="77777777" w:rsidR="008616F0" w:rsidRPr="00D106E6" w:rsidRDefault="008616F0" w:rsidP="006B75B8">
            <w:pPr>
              <w:ind w:right="-45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  <w:cs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9039DB" w14:textId="77777777" w:rsidR="008616F0" w:rsidRPr="00D106E6" w:rsidRDefault="008616F0" w:rsidP="006B75B8">
            <w:pPr>
              <w:ind w:right="-45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  <w:cs/>
              </w:rPr>
            </w:pPr>
          </w:p>
        </w:tc>
      </w:tr>
      <w:tr w:rsidR="00D106E6" w:rsidRPr="00D106E6" w14:paraId="2881437C" w14:textId="77777777" w:rsidTr="00971FC8">
        <w:trPr>
          <w:gridBefore w:val="1"/>
          <w:wBefore w:w="284" w:type="dxa"/>
          <w:trHeight w:hRule="exact" w:val="340"/>
        </w:trPr>
        <w:tc>
          <w:tcPr>
            <w:tcW w:w="5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AE550B" w14:textId="54F0B0A2" w:rsidR="00906644" w:rsidRPr="00D106E6" w:rsidRDefault="000100B4" w:rsidP="005E445D">
            <w:pPr>
              <w:tabs>
                <w:tab w:val="left" w:pos="176"/>
              </w:tabs>
              <w:ind w:right="-45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</w:t>
            </w:r>
            <w:r w:rsidR="0071462E"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</w:t>
            </w:r>
            <w:r w:rsidR="004B14F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="00906644"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ค่าน้ำมันรถ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0132E7" w14:textId="77777777" w:rsidR="00906644" w:rsidRPr="00D106E6" w:rsidRDefault="00906644" w:rsidP="006B75B8">
            <w:pPr>
              <w:ind w:right="-45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0AB2B1" w14:textId="77777777" w:rsidR="00906644" w:rsidRPr="00D106E6" w:rsidRDefault="00906644" w:rsidP="006B75B8">
            <w:pPr>
              <w:ind w:right="-45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  <w:cs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7603EB" w14:textId="77777777" w:rsidR="00906644" w:rsidRPr="00D106E6" w:rsidRDefault="00906644" w:rsidP="006B75B8">
            <w:pPr>
              <w:ind w:right="-45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  <w:cs/>
              </w:rPr>
            </w:pPr>
          </w:p>
        </w:tc>
      </w:tr>
      <w:tr w:rsidR="00D106E6" w:rsidRPr="00D106E6" w14:paraId="3CA4489C" w14:textId="77777777" w:rsidTr="00971FC8">
        <w:trPr>
          <w:gridBefore w:val="1"/>
          <w:wBefore w:w="284" w:type="dxa"/>
          <w:trHeight w:hRule="exact" w:val="340"/>
        </w:trPr>
        <w:tc>
          <w:tcPr>
            <w:tcW w:w="5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06C24B" w14:textId="2C3FF421" w:rsidR="0071462E" w:rsidRPr="00D106E6" w:rsidRDefault="000100B4" w:rsidP="0071462E">
            <w:pPr>
              <w:tabs>
                <w:tab w:val="left" w:pos="176"/>
              </w:tabs>
              <w:ind w:right="-45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</w:t>
            </w:r>
            <w:r w:rsidR="0071462E"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</w:t>
            </w:r>
            <w:r w:rsidR="004B14F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</w:t>
            </w:r>
            <w:r w:rsidR="0071462E"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ค่าเช่ารถ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586D58" w14:textId="77777777" w:rsidR="0071462E" w:rsidRPr="00D106E6" w:rsidRDefault="0071462E" w:rsidP="006B75B8">
            <w:pPr>
              <w:ind w:right="-45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67A85B" w14:textId="77777777" w:rsidR="0071462E" w:rsidRPr="00D106E6" w:rsidRDefault="0071462E" w:rsidP="006B75B8">
            <w:pPr>
              <w:ind w:right="-45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  <w:cs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B27E4E" w14:textId="77777777" w:rsidR="0071462E" w:rsidRPr="00D106E6" w:rsidRDefault="0071462E" w:rsidP="006B75B8">
            <w:pPr>
              <w:ind w:right="-45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  <w:cs/>
              </w:rPr>
            </w:pPr>
          </w:p>
        </w:tc>
      </w:tr>
      <w:tr w:rsidR="00D106E6" w:rsidRPr="00D106E6" w14:paraId="079BB4FD" w14:textId="77777777" w:rsidTr="00971FC8">
        <w:trPr>
          <w:gridBefore w:val="1"/>
          <w:wBefore w:w="284" w:type="dxa"/>
          <w:trHeight w:hRule="exact" w:val="340"/>
        </w:trPr>
        <w:tc>
          <w:tcPr>
            <w:tcW w:w="5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824D16" w14:textId="169E6400" w:rsidR="00906644" w:rsidRPr="00D106E6" w:rsidRDefault="000100B4" w:rsidP="008616F0">
            <w:pPr>
              <w:tabs>
                <w:tab w:val="left" w:pos="176"/>
              </w:tabs>
              <w:ind w:right="-45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</w:t>
            </w:r>
            <w:r w:rsidR="0071462E"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</w:t>
            </w:r>
            <w:r w:rsidR="004B14F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</w:t>
            </w:r>
            <w:r w:rsidR="00906644"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ค่าธรรมเนียมผ่านทางพิเศษ (ค่าทางด่วน)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D3F23F" w14:textId="77777777" w:rsidR="00906644" w:rsidRPr="00D106E6" w:rsidRDefault="00906644" w:rsidP="006B75B8">
            <w:pPr>
              <w:ind w:right="-45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015000" w14:textId="77777777" w:rsidR="00906644" w:rsidRPr="00D106E6" w:rsidRDefault="00906644" w:rsidP="006B75B8">
            <w:pPr>
              <w:ind w:right="-45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  <w:cs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6E63D" w14:textId="77777777" w:rsidR="00906644" w:rsidRPr="00D106E6" w:rsidRDefault="00906644" w:rsidP="006B75B8">
            <w:pPr>
              <w:ind w:right="-45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  <w:cs/>
              </w:rPr>
            </w:pPr>
          </w:p>
        </w:tc>
      </w:tr>
      <w:tr w:rsidR="00D106E6" w:rsidRPr="00D106E6" w14:paraId="677C0958" w14:textId="77777777" w:rsidTr="00971FC8">
        <w:trPr>
          <w:gridBefore w:val="1"/>
          <w:wBefore w:w="284" w:type="dxa"/>
          <w:trHeight w:hRule="exact" w:val="340"/>
        </w:trPr>
        <w:tc>
          <w:tcPr>
            <w:tcW w:w="5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7B0714" w14:textId="20FFD3AA" w:rsidR="004908AD" w:rsidRPr="00D106E6" w:rsidRDefault="000100B4" w:rsidP="008616F0">
            <w:pPr>
              <w:tabs>
                <w:tab w:val="left" w:pos="176"/>
              </w:tabs>
              <w:ind w:right="-45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</w:t>
            </w:r>
            <w:r w:rsidR="0071462E"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</w:t>
            </w:r>
            <w:r w:rsidR="004B14F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</w:t>
            </w:r>
            <w:r w:rsidR="0071462E"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ค่าเช่าห้องรับรอง/ห้องประชุม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CB7ACF" w14:textId="77777777" w:rsidR="004908AD" w:rsidRPr="00D106E6" w:rsidRDefault="004908AD" w:rsidP="006B75B8">
            <w:pPr>
              <w:ind w:right="-45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332A72" w14:textId="77777777" w:rsidR="004908AD" w:rsidRPr="00D106E6" w:rsidRDefault="004908AD" w:rsidP="006B75B8">
            <w:pPr>
              <w:ind w:right="-45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  <w:cs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F029B0" w14:textId="77777777" w:rsidR="004908AD" w:rsidRPr="00D106E6" w:rsidRDefault="004908AD" w:rsidP="006B75B8">
            <w:pPr>
              <w:ind w:right="-45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  <w:cs/>
              </w:rPr>
            </w:pPr>
          </w:p>
        </w:tc>
      </w:tr>
      <w:tr w:rsidR="00D106E6" w:rsidRPr="00D106E6" w14:paraId="61E1D7FE" w14:textId="77777777" w:rsidTr="00971FC8">
        <w:trPr>
          <w:gridBefore w:val="1"/>
          <w:wBefore w:w="284" w:type="dxa"/>
          <w:trHeight w:hRule="exact" w:val="340"/>
        </w:trPr>
        <w:tc>
          <w:tcPr>
            <w:tcW w:w="5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C7F6EF4" w14:textId="77777777" w:rsidR="0071462E" w:rsidRPr="00D106E6" w:rsidRDefault="0071462E" w:rsidP="0071462E">
            <w:pPr>
              <w:ind w:right="-4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 ค่าใช้จ่ายเบ็ดเตล็ด</w:t>
            </w:r>
            <w:r w:rsidR="009752CB"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(ไม่เกิน 3,000 บาท)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FD05563" w14:textId="77777777" w:rsidR="0071462E" w:rsidRPr="00D106E6" w:rsidRDefault="0071462E" w:rsidP="0071462E">
            <w:pPr>
              <w:ind w:right="-4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668B37F" w14:textId="77777777" w:rsidR="0071462E" w:rsidRPr="00D106E6" w:rsidRDefault="0071462E" w:rsidP="0071462E">
            <w:pPr>
              <w:ind w:right="-4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9BAE4A2" w14:textId="77777777" w:rsidR="0071462E" w:rsidRPr="00D106E6" w:rsidRDefault="0071462E" w:rsidP="0071462E">
            <w:pPr>
              <w:ind w:right="-4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106E6" w:rsidRPr="00D106E6" w14:paraId="5B8D5FB3" w14:textId="77777777" w:rsidTr="00971FC8">
        <w:trPr>
          <w:gridBefore w:val="1"/>
          <w:wBefore w:w="284" w:type="dxa"/>
          <w:trHeight w:hRule="exact" w:val="340"/>
        </w:trPr>
        <w:tc>
          <w:tcPr>
            <w:tcW w:w="5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30280D81" w14:textId="77777777" w:rsidR="0071462E" w:rsidRPr="00D106E6" w:rsidRDefault="008736B0" w:rsidP="008736B0">
            <w:pPr>
              <w:tabs>
                <w:tab w:val="left" w:pos="176"/>
              </w:tabs>
              <w:ind w:right="-45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5. ค่าใช้จ่าย</w:t>
            </w:r>
            <w:proofErr w:type="spellStart"/>
            <w:r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อื่นๆ</w:t>
            </w:r>
            <w:proofErr w:type="spellEnd"/>
            <w:r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โปรดระบุ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0B9AECBA" w14:textId="77777777" w:rsidR="0071462E" w:rsidRPr="00D106E6" w:rsidRDefault="0071462E" w:rsidP="0071462E">
            <w:pPr>
              <w:tabs>
                <w:tab w:val="left" w:pos="176"/>
              </w:tabs>
              <w:ind w:right="-45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51784D66" w14:textId="77777777" w:rsidR="0071462E" w:rsidRPr="00D106E6" w:rsidRDefault="0071462E" w:rsidP="0071462E">
            <w:pPr>
              <w:tabs>
                <w:tab w:val="left" w:pos="176"/>
              </w:tabs>
              <w:ind w:right="-45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0F3E13E1" w14:textId="77777777" w:rsidR="0071462E" w:rsidRPr="00D106E6" w:rsidRDefault="0071462E" w:rsidP="0071462E">
            <w:pPr>
              <w:tabs>
                <w:tab w:val="left" w:pos="176"/>
              </w:tabs>
              <w:ind w:right="-45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106E6" w:rsidRPr="00D106E6" w14:paraId="3128332C" w14:textId="77777777" w:rsidTr="00971FC8">
        <w:trPr>
          <w:gridBefore w:val="1"/>
          <w:wBefore w:w="284" w:type="dxa"/>
          <w:trHeight w:hRule="exact" w:val="423"/>
        </w:trPr>
        <w:tc>
          <w:tcPr>
            <w:tcW w:w="79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9D425F" w14:textId="77777777" w:rsidR="008616F0" w:rsidRPr="00D106E6" w:rsidRDefault="008616F0" w:rsidP="0071462E">
            <w:pPr>
              <w:ind w:right="-45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D106E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รวมเป็นเงินทั้งสิ้น</w:t>
            </w:r>
            <w:r w:rsidR="0071462E" w:rsidRPr="00D106E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(ตัวอักษร......................................................)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082962" w14:textId="77777777" w:rsidR="008616F0" w:rsidRPr="00D106E6" w:rsidRDefault="008616F0" w:rsidP="006B75B8">
            <w:pPr>
              <w:ind w:right="-45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u w:val="single"/>
                <w:cs/>
              </w:rPr>
            </w:pPr>
          </w:p>
        </w:tc>
      </w:tr>
      <w:tr w:rsidR="00D106E6" w:rsidRPr="00D106E6" w14:paraId="49A6693A" w14:textId="77777777" w:rsidTr="00971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5" w:type="dxa"/>
          <w:trHeight w:val="274"/>
        </w:trPr>
        <w:tc>
          <w:tcPr>
            <w:tcW w:w="9356" w:type="dxa"/>
            <w:gridSpan w:val="5"/>
            <w:vAlign w:val="center"/>
          </w:tcPr>
          <w:p w14:paraId="0650179C" w14:textId="5C01CC2C" w:rsidR="00BC4EE9" w:rsidRPr="00D106E6" w:rsidRDefault="00BC4EE9" w:rsidP="00401F70">
            <w:pPr>
              <w:spacing w:before="60" w:line="240" w:lineRule="exact"/>
              <w:ind w:left="1310" w:right="-45" w:hanging="142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</w:tr>
      <w:tr w:rsidR="00D106E6" w:rsidRPr="00D106E6" w14:paraId="7582DB0D" w14:textId="77777777" w:rsidTr="00971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5" w:type="dxa"/>
          <w:trHeight w:val="1592"/>
        </w:trPr>
        <w:tc>
          <w:tcPr>
            <w:tcW w:w="9356" w:type="dxa"/>
            <w:gridSpan w:val="5"/>
            <w:vAlign w:val="center"/>
          </w:tcPr>
          <w:p w14:paraId="02643C14" w14:textId="17A71E3D" w:rsidR="008E0AF8" w:rsidRPr="00D106E6" w:rsidRDefault="008E0AF8" w:rsidP="00971FC8">
            <w:pPr>
              <w:ind w:right="-45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 xml:space="preserve">หมายเหตุ  </w:t>
            </w:r>
            <w:r w:rsidR="00FA3875" w:rsidRPr="00D106E6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 xml:space="preserve"> </w:t>
            </w:r>
            <w:r w:rsidRPr="00D106E6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1. สำหรับหมวดค่าตอบแทนผู้วิเคราะห์ข้อมูลและหมวดครุภัณฑ์จะไม่สนับสนุน ควรใช้ครุภัณฑ์ที่มีอยู่ของหน่วยงาน</w:t>
            </w:r>
          </w:p>
          <w:p w14:paraId="31DC6B7E" w14:textId="5A618269" w:rsidR="008E0AF8" w:rsidRPr="00D106E6" w:rsidRDefault="008E0AF8" w:rsidP="00971FC8">
            <w:pPr>
              <w:ind w:left="758" w:right="-45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 xml:space="preserve">2. </w:t>
            </w:r>
            <w:r w:rsidRPr="00D106E6">
              <w:rPr>
                <w:rFonts w:ascii="TH SarabunPSK" w:eastAsiaTheme="minorEastAsia" w:hAnsi="TH SarabunPSK" w:cs="TH SarabunPSK"/>
                <w:color w:val="000000" w:themeColor="text1"/>
                <w:spacing w:val="-8"/>
                <w:szCs w:val="24"/>
                <w:cs/>
              </w:rPr>
              <w:t xml:space="preserve">การนำส่งสรุปรายการและหลักฐานค่าใช้จ่ายในแต่ละหมวด หากมีเงินคงเหลือ ต้องนำส่งคืนโครงการ ภายใน </w:t>
            </w:r>
            <w:r w:rsidRPr="00D106E6">
              <w:rPr>
                <w:rFonts w:ascii="TH SarabunPSK" w:eastAsiaTheme="minorEastAsia" w:hAnsi="TH SarabunPSK" w:cs="TH SarabunPSK"/>
                <w:color w:val="000000" w:themeColor="text1"/>
                <w:spacing w:val="-8"/>
                <w:szCs w:val="24"/>
              </w:rPr>
              <w:t xml:space="preserve"> </w:t>
            </w:r>
            <w:r w:rsidRPr="00D106E6">
              <w:rPr>
                <w:rFonts w:ascii="TH SarabunPSK" w:eastAsiaTheme="minorEastAsia" w:hAnsi="TH SarabunPSK" w:cs="TH SarabunPSK"/>
                <w:color w:val="000000" w:themeColor="text1"/>
                <w:spacing w:val="-8"/>
                <w:szCs w:val="24"/>
                <w:cs/>
              </w:rPr>
              <w:t xml:space="preserve">30 วัน </w:t>
            </w:r>
          </w:p>
          <w:p w14:paraId="640D1918" w14:textId="77777777" w:rsidR="00FA3875" w:rsidRPr="00D106E6" w:rsidRDefault="008E0AF8" w:rsidP="00971FC8">
            <w:pPr>
              <w:ind w:left="993" w:hanging="142"/>
              <w:jc w:val="thaiDistribute"/>
              <w:rPr>
                <w:rFonts w:ascii="TH SarabunPSK" w:eastAsiaTheme="minorEastAsia" w:hAnsi="TH SarabunPSK" w:cs="TH SarabunPSK"/>
                <w:color w:val="000000" w:themeColor="text1"/>
                <w:szCs w:val="24"/>
              </w:rPr>
            </w:pPr>
            <w:r w:rsidRPr="00D106E6">
              <w:rPr>
                <w:rFonts w:ascii="TH SarabunPSK" w:eastAsiaTheme="minorEastAsia" w:hAnsi="TH SarabunPSK" w:cs="TH SarabunPSK"/>
                <w:color w:val="000000" w:themeColor="text1"/>
                <w:spacing w:val="-8"/>
                <w:szCs w:val="24"/>
                <w:cs/>
              </w:rPr>
              <w:t xml:space="preserve">  </w:t>
            </w:r>
            <w:r w:rsidRPr="00D106E6">
              <w:rPr>
                <w:rFonts w:ascii="TH SarabunPSK" w:eastAsiaTheme="minorEastAsia" w:hAnsi="TH SarabunPSK" w:cs="TH SarabunPSK"/>
                <w:color w:val="000000" w:themeColor="text1"/>
                <w:szCs w:val="24"/>
                <w:cs/>
              </w:rPr>
              <w:t>หลังจากเสร็จสิ้นโครงการ หากไม่ส่งเอกสารหลักฐานค่าใ</w:t>
            </w:r>
            <w:bookmarkStart w:id="3" w:name="_GoBack"/>
            <w:bookmarkEnd w:id="3"/>
            <w:r w:rsidRPr="00D106E6">
              <w:rPr>
                <w:rFonts w:ascii="TH SarabunPSK" w:eastAsiaTheme="minorEastAsia" w:hAnsi="TH SarabunPSK" w:cs="TH SarabunPSK"/>
                <w:color w:val="000000" w:themeColor="text1"/>
                <w:szCs w:val="24"/>
                <w:cs/>
              </w:rPr>
              <w:t>ช้จ่ายภายในกำห</w:t>
            </w:r>
            <w:r w:rsidR="00FA3875" w:rsidRPr="00D106E6">
              <w:rPr>
                <w:rFonts w:ascii="TH SarabunPSK" w:eastAsiaTheme="minorEastAsia" w:hAnsi="TH SarabunPSK" w:cs="TH SarabunPSK"/>
                <w:color w:val="000000" w:themeColor="text1"/>
                <w:szCs w:val="24"/>
                <w:cs/>
              </w:rPr>
              <w:t>นดจะมีผลต่อการรับทุนในครั้งต่อไป</w:t>
            </w:r>
          </w:p>
          <w:p w14:paraId="7A257A84" w14:textId="77777777" w:rsidR="00FA3875" w:rsidRPr="00D106E6" w:rsidRDefault="008E0AF8" w:rsidP="00971FC8">
            <w:pPr>
              <w:ind w:left="993" w:hanging="235"/>
              <w:jc w:val="thaiDistribute"/>
              <w:rPr>
                <w:rFonts w:ascii="TH SarabunPSK" w:eastAsiaTheme="minorEastAsia" w:hAnsi="TH SarabunPSK" w:cs="TH SarabunPSK"/>
                <w:color w:val="000000" w:themeColor="text1"/>
                <w:szCs w:val="24"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3. การจัดหาวัสดุ ให้ดำเนินการตามประกาศมหาวิทยาลัยมหิดล เรื่อง หลักเกณฑ์การจัดหาวัสดุและค่าใช้สอยที่ใช้เงินอุดหนุนการ</w:t>
            </w:r>
            <w:r w:rsidR="00FA3875" w:rsidRPr="00D106E6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วิจัย</w:t>
            </w:r>
            <w:r w:rsidRPr="00D106E6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 xml:space="preserve">พ.ศ.2560 </w:t>
            </w:r>
            <w:r w:rsidR="00FA3875" w:rsidRPr="00D106E6">
              <w:rPr>
                <w:rFonts w:ascii="TH SarabunPSK" w:hAnsi="TH SarabunPSK" w:cs="TH SarabunPSK"/>
                <w:color w:val="000000" w:themeColor="text1"/>
                <w:szCs w:val="24"/>
              </w:rPr>
              <w:t>(</w:t>
            </w:r>
            <w:hyperlink r:id="rId12" w:history="1">
              <w:r w:rsidR="00FA3875" w:rsidRPr="00D106E6">
                <w:rPr>
                  <w:rStyle w:val="Hyperlink"/>
                  <w:rFonts w:ascii="TH SarabunPSK" w:hAnsi="TH SarabunPSK" w:cs="TH SarabunPSK"/>
                  <w:color w:val="000000" w:themeColor="text1"/>
                  <w:szCs w:val="24"/>
                </w:rPr>
                <w:t>https://op.mahidol.ac.th/ra/contents/research_regulation/ANNOUNCE_2560-02.pdf</w:t>
              </w:r>
            </w:hyperlink>
            <w:r w:rsidR="00FA3875" w:rsidRPr="00D106E6">
              <w:rPr>
                <w:rFonts w:ascii="TH SarabunPSK" w:hAnsi="TH SarabunPSK" w:cs="TH SarabunPSK"/>
                <w:color w:val="000000" w:themeColor="text1"/>
                <w:szCs w:val="24"/>
              </w:rPr>
              <w:t>)</w:t>
            </w:r>
            <w:r w:rsidR="00FA3875" w:rsidRPr="00D106E6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 xml:space="preserve"> </w:t>
            </w:r>
            <w:r w:rsidR="00FA3875" w:rsidRPr="00D106E6">
              <w:rPr>
                <w:rFonts w:ascii="TH SarabunPSK" w:hAnsi="TH SarabunPSK" w:cs="TH SarabunPSK"/>
                <w:color w:val="000000" w:themeColor="text1"/>
                <w:szCs w:val="24"/>
              </w:rPr>
              <w:t xml:space="preserve"> </w:t>
            </w:r>
            <w:r w:rsidRPr="00D106E6">
              <w:rPr>
                <w:rFonts w:ascii="TH SarabunPSK" w:hAnsi="TH SarabunPSK" w:cs="TH SarabunPSK"/>
                <w:color w:val="000000" w:themeColor="text1"/>
                <w:szCs w:val="24"/>
              </w:rPr>
              <w:t xml:space="preserve"> </w:t>
            </w:r>
          </w:p>
          <w:p w14:paraId="0721A816" w14:textId="77777777" w:rsidR="00FA3875" w:rsidRPr="00D106E6" w:rsidRDefault="008E0AF8" w:rsidP="00971FC8">
            <w:pPr>
              <w:ind w:left="993" w:hanging="235"/>
              <w:jc w:val="thaiDistribute"/>
              <w:rPr>
                <w:rFonts w:ascii="TH SarabunPSK" w:eastAsiaTheme="minorEastAsia" w:hAnsi="TH SarabunPSK" w:cs="TH SarabunPSK"/>
                <w:color w:val="000000" w:themeColor="text1"/>
                <w:szCs w:val="24"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4. สำหรับค่าดำเนินการตีพิมพ์จะไม่สนับสนุน</w:t>
            </w:r>
          </w:p>
          <w:p w14:paraId="45E17644" w14:textId="53550E71" w:rsidR="008E0AF8" w:rsidRPr="00D106E6" w:rsidRDefault="008E0AF8" w:rsidP="00971FC8">
            <w:pPr>
              <w:ind w:left="993" w:hanging="235"/>
              <w:jc w:val="thaiDistribute"/>
              <w:rPr>
                <w:rFonts w:ascii="TH SarabunPSK" w:eastAsiaTheme="minorEastAsia" w:hAnsi="TH SarabunPSK" w:cs="TH SarabunPSK"/>
                <w:color w:val="000000" w:themeColor="text1"/>
                <w:szCs w:val="24"/>
                <w:cs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Cs w:val="24"/>
              </w:rPr>
              <w:t xml:space="preserve">5. </w:t>
            </w:r>
            <w:r w:rsidRPr="00D106E6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ประกาศคณะฯ เรื่อง ค่าตอบแทนวิทยากร บุคคลภายในคณะฯ พ.ศ.</w:t>
            </w:r>
            <w:r w:rsidRPr="00D106E6">
              <w:rPr>
                <w:rFonts w:ascii="TH SarabunPSK" w:hAnsi="TH SarabunPSK" w:cs="TH SarabunPSK"/>
                <w:color w:val="000000" w:themeColor="text1"/>
                <w:szCs w:val="24"/>
              </w:rPr>
              <w:t>2556</w:t>
            </w:r>
            <w:r w:rsidRPr="00D106E6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 xml:space="preserve"> และภายนอกคณะฯ พ.ศ.2549 (</w:t>
            </w:r>
            <w:hyperlink r:id="rId13" w:history="1">
              <w:r w:rsidRPr="00D106E6">
                <w:rPr>
                  <w:rStyle w:val="Hyperlink"/>
                  <w:rFonts w:ascii="TH SarabunPSK" w:hAnsi="TH SarabunPSK" w:cs="TH SarabunPSK"/>
                  <w:color w:val="000000" w:themeColor="text1"/>
                  <w:szCs w:val="24"/>
                </w:rPr>
                <w:t>https://is.gd/BYg</w:t>
              </w:r>
              <w:r w:rsidRPr="00D106E6">
                <w:rPr>
                  <w:rStyle w:val="Hyperlink"/>
                  <w:rFonts w:ascii="TH SarabunPSK" w:hAnsi="TH SarabunPSK" w:cs="TH SarabunPSK"/>
                  <w:color w:val="000000" w:themeColor="text1"/>
                  <w:szCs w:val="24"/>
                  <w:cs/>
                </w:rPr>
                <w:t>82</w:t>
              </w:r>
              <w:r w:rsidRPr="00D106E6">
                <w:rPr>
                  <w:rStyle w:val="Hyperlink"/>
                  <w:rFonts w:ascii="TH SarabunPSK" w:hAnsi="TH SarabunPSK" w:cs="TH SarabunPSK"/>
                  <w:color w:val="000000" w:themeColor="text1"/>
                  <w:szCs w:val="24"/>
                </w:rPr>
                <w:t>t</w:t>
              </w:r>
            </w:hyperlink>
            <w:r w:rsidRPr="00D106E6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 xml:space="preserve">) </w:t>
            </w:r>
          </w:p>
        </w:tc>
      </w:tr>
    </w:tbl>
    <w:p w14:paraId="101FC0B2" w14:textId="6BBCFEBC" w:rsidR="00BC4EE9" w:rsidRPr="00D106E6" w:rsidRDefault="00027EE5" w:rsidP="00297836">
      <w:pPr>
        <w:spacing w:before="240"/>
        <w:ind w:firstLine="284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1</w:t>
      </w:r>
      <w:r w:rsidR="005C1577"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4</w:t>
      </w:r>
      <w:r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. </w:t>
      </w:r>
      <w:r w:rsidR="00BC4EE9"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คำชี้แจงเพิ่มเติม</w:t>
      </w:r>
    </w:p>
    <w:p w14:paraId="2D303259" w14:textId="4C856FBA" w:rsidR="00BC4EE9" w:rsidRPr="00D106E6" w:rsidRDefault="00297836" w:rsidP="00027EE5">
      <w:pPr>
        <w:tabs>
          <w:tab w:val="left" w:pos="1276"/>
        </w:tabs>
        <w:ind w:left="710" w:right="-45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1</w:t>
      </w:r>
      <w:r w:rsidR="005C1577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4</w:t>
      </w:r>
      <w:r w:rsidR="00027EE5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.1</w:t>
      </w:r>
      <w:r w:rsidR="00BC4EE9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โปรดระบุ</w:t>
      </w:r>
      <w:r w:rsidR="00BC4EE9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รายละเอียดใดก็ตามที่จะเป็นประโยชน์และจะช่วยให้กรรมการเข้าใจในโครงการนี้ดีขึ้น</w:t>
      </w:r>
    </w:p>
    <w:p w14:paraId="2D085753" w14:textId="361C0F1C" w:rsidR="00BC4EE9" w:rsidRPr="00D106E6" w:rsidRDefault="00297836" w:rsidP="00027EE5">
      <w:pPr>
        <w:tabs>
          <w:tab w:val="left" w:pos="1276"/>
        </w:tabs>
        <w:ind w:right="-45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      1</w:t>
      </w:r>
      <w:r w:rsidR="005C1577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4</w:t>
      </w:r>
      <w:r w:rsidR="00027EE5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.2 </w:t>
      </w:r>
      <w:r w:rsidR="00BC4EE9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โครงการที่ใช้แบบสอบถามเป็นเครื่องมือในการ</w:t>
      </w:r>
      <w:r w:rsidR="00027EE5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วัดผล</w:t>
      </w:r>
      <w:r w:rsidR="00BC4EE9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ให้แนบแบบสอบถามมาด้วย</w:t>
      </w:r>
    </w:p>
    <w:p w14:paraId="340AE092" w14:textId="6D7C6528" w:rsidR="00BC4EE9" w:rsidRPr="00D106E6" w:rsidRDefault="00297836" w:rsidP="00027EE5">
      <w:pPr>
        <w:tabs>
          <w:tab w:val="left" w:pos="1276"/>
        </w:tabs>
        <w:ind w:left="710" w:right="-45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1</w:t>
      </w:r>
      <w:r w:rsidR="005C1577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4</w:t>
      </w:r>
      <w:r w:rsidR="00027EE5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.3 </w:t>
      </w:r>
      <w:r w:rsidR="00BC4EE9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โครงการที่เกี่ยวข้องกับ</w:t>
      </w:r>
      <w:r w:rsidR="00573964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การวิจัยและขอ</w:t>
      </w:r>
      <w:r w:rsidR="00BC4EE9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ข้อมูล</w:t>
      </w:r>
      <w:r w:rsidR="00027EE5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ส่วนบุคคล</w:t>
      </w:r>
      <w:r w:rsidR="00BC4EE9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จะต้องแนบเอกสาร</w:t>
      </w:r>
      <w:r w:rsidR="00623DB4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ดังนี้</w:t>
      </w:r>
    </w:p>
    <w:p w14:paraId="20561D94" w14:textId="77777777" w:rsidR="00BC4EE9" w:rsidRPr="00D106E6" w:rsidRDefault="00AB1611" w:rsidP="00AB1611">
      <w:pPr>
        <w:ind w:left="1276" w:right="-897"/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ก. </w:t>
      </w:r>
      <w:r w:rsidR="00027EE5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เอกสารชี้แจงข้อมูล / คำแนะนำแก่ผู้เข้าร่วมโครงการ (</w:t>
      </w:r>
      <w:r w:rsidR="00027EE5" w:rsidRPr="00D106E6">
        <w:rPr>
          <w:rFonts w:ascii="TH SarabunPSK" w:hAnsi="TH SarabunPSK" w:cs="TH SarabunPSK"/>
          <w:color w:val="000000" w:themeColor="text1"/>
          <w:sz w:val="30"/>
          <w:szCs w:val="30"/>
        </w:rPr>
        <w:t>Patient</w:t>
      </w:r>
      <w:r w:rsidR="00027EE5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/</w:t>
      </w:r>
      <w:r w:rsidR="00027EE5" w:rsidRPr="00D106E6">
        <w:rPr>
          <w:rFonts w:ascii="TH SarabunPSK" w:hAnsi="TH SarabunPSK" w:cs="TH SarabunPSK"/>
          <w:color w:val="000000" w:themeColor="text1"/>
          <w:sz w:val="30"/>
          <w:szCs w:val="30"/>
        </w:rPr>
        <w:t>Participant Information Sheet</w:t>
      </w:r>
      <w:r w:rsidR="00027EE5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)</w:t>
      </w:r>
    </w:p>
    <w:p w14:paraId="22B976C2" w14:textId="77777777" w:rsidR="00BC4EE9" w:rsidRPr="00D106E6" w:rsidRDefault="00AB1611" w:rsidP="00A432F8">
      <w:pPr>
        <w:spacing w:line="300" w:lineRule="exact"/>
        <w:ind w:left="1276" w:right="-46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ข. </w:t>
      </w:r>
      <w:r w:rsidR="00027EE5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หนังสือยินยอมโดยได้รับการบอกกล่าวและเต็มใจ (</w:t>
      </w:r>
      <w:r w:rsidR="00027EE5" w:rsidRPr="00D106E6">
        <w:rPr>
          <w:rFonts w:ascii="TH SarabunPSK" w:hAnsi="TH SarabunPSK" w:cs="TH SarabunPSK"/>
          <w:color w:val="000000" w:themeColor="text1"/>
          <w:sz w:val="30"/>
          <w:szCs w:val="30"/>
        </w:rPr>
        <w:t>Informed Consent Form</w:t>
      </w:r>
      <w:r w:rsidR="00027EE5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)</w:t>
      </w:r>
    </w:p>
    <w:p w14:paraId="0F9F2CD2" w14:textId="1DEA1112" w:rsidR="008E0AF8" w:rsidRPr="00D106E6" w:rsidRDefault="00F6195B" w:rsidP="00A432F8">
      <w:pPr>
        <w:ind w:left="1276" w:right="-45" w:hanging="567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1</w:t>
      </w:r>
      <w:r w:rsidR="005C1577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4</w:t>
      </w:r>
      <w:r w:rsidR="00027EE5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.4 </w:t>
      </w:r>
      <w:r w:rsidR="00046C0A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BC4EE9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ทุนสนับสนุนการทำโครงการ </w:t>
      </w:r>
      <w:r w:rsidR="008455CF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เมื่อ</w:t>
      </w:r>
      <w:r w:rsidR="00BC4EE9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ได้รับการอนุมัติจากคณะกรรมการพิจารณาทุนวิจัย</w:t>
      </w:r>
      <w:r w:rsidR="00027EE5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และเงินอุดหนุนในโครงการฯ  </w:t>
      </w:r>
      <w:r w:rsidR="00BC4EE9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คณะฯ จะโอนเงินทุนสนับสนุนการทำ</w:t>
      </w:r>
      <w:r w:rsidR="00027EE5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โครงการ</w:t>
      </w:r>
      <w:r w:rsidR="00BC4EE9"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เข้าบัญชีของอาจารย์ที่ปรึกษาหลักเท่านั้น </w:t>
      </w:r>
    </w:p>
    <w:p w14:paraId="400DA899" w14:textId="379D9CFB" w:rsidR="00BC4EE9" w:rsidRPr="00D106E6" w:rsidRDefault="00BC4EE9" w:rsidP="00A432F8">
      <w:pPr>
        <w:ind w:left="1276" w:right="-45" w:hanging="567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6709D14B" w14:textId="518A1221" w:rsidR="00401F70" w:rsidRDefault="00401F70" w:rsidP="00401F70">
      <w:pPr>
        <w:pStyle w:val="ListParagraph"/>
        <w:spacing w:before="240" w:after="0" w:line="240" w:lineRule="auto"/>
        <w:ind w:left="709" w:firstLine="578"/>
        <w:jc w:val="thaiDistribute"/>
        <w:rPr>
          <w:rFonts w:ascii="TH SarabunPSK" w:hAnsi="TH SarabunPSK" w:cs="TH SarabunPSK"/>
          <w:color w:val="000000" w:themeColor="text1"/>
          <w:spacing w:val="-8"/>
          <w:sz w:val="30"/>
          <w:szCs w:val="30"/>
        </w:rPr>
      </w:pPr>
    </w:p>
    <w:p w14:paraId="38E64DBC" w14:textId="1167EB04" w:rsidR="00921429" w:rsidRDefault="00921429" w:rsidP="00401F70">
      <w:pPr>
        <w:pStyle w:val="ListParagraph"/>
        <w:spacing w:before="240" w:after="0" w:line="240" w:lineRule="auto"/>
        <w:ind w:left="709" w:firstLine="578"/>
        <w:jc w:val="thaiDistribute"/>
        <w:rPr>
          <w:rFonts w:ascii="TH SarabunPSK" w:hAnsi="TH SarabunPSK" w:cs="TH SarabunPSK"/>
          <w:color w:val="000000" w:themeColor="text1"/>
          <w:spacing w:val="-8"/>
          <w:sz w:val="30"/>
          <w:szCs w:val="30"/>
        </w:rPr>
      </w:pPr>
    </w:p>
    <w:p w14:paraId="5AAFAC27" w14:textId="77777777" w:rsidR="004B14F1" w:rsidRPr="00D106E6" w:rsidRDefault="004B14F1" w:rsidP="00401F70">
      <w:pPr>
        <w:pStyle w:val="ListParagraph"/>
        <w:spacing w:before="240" w:after="0" w:line="240" w:lineRule="auto"/>
        <w:ind w:left="709" w:firstLine="578"/>
        <w:jc w:val="thaiDistribute"/>
        <w:rPr>
          <w:rFonts w:ascii="TH SarabunPSK" w:hAnsi="TH SarabunPSK" w:cs="TH SarabunPSK" w:hint="cs"/>
          <w:color w:val="000000" w:themeColor="text1"/>
          <w:spacing w:val="-8"/>
          <w:sz w:val="30"/>
          <w:szCs w:val="30"/>
        </w:rPr>
      </w:pPr>
    </w:p>
    <w:p w14:paraId="7EAF10AB" w14:textId="77777777" w:rsidR="00BC4EE9" w:rsidRPr="00D106E6" w:rsidRDefault="00BC4EE9" w:rsidP="00401F70">
      <w:pPr>
        <w:pStyle w:val="ListParagraph"/>
        <w:spacing w:before="240" w:after="0" w:line="240" w:lineRule="auto"/>
        <w:ind w:left="142" w:firstLine="1145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106E6">
        <w:rPr>
          <w:rFonts w:ascii="TH SarabunPSK" w:hAnsi="TH SarabunPSK" w:cs="TH SarabunPSK"/>
          <w:color w:val="000000" w:themeColor="text1"/>
          <w:spacing w:val="-8"/>
          <w:sz w:val="30"/>
          <w:szCs w:val="30"/>
          <w:cs/>
        </w:rPr>
        <w:lastRenderedPageBreak/>
        <w:t>ข้าพเจ้าขอรับรองว่าข้อความข้างต้นเป็นจริงทุกประการ  และยอมรับว่าผลการตัดสินของคณะกรรมการพิจารณาทุนวิจัย</w:t>
      </w:r>
      <w:r w:rsidR="006511BF" w:rsidRPr="00D106E6">
        <w:rPr>
          <w:rFonts w:ascii="TH SarabunPSK" w:hAnsi="TH SarabunPSK" w:cs="TH SarabunPSK"/>
          <w:color w:val="000000" w:themeColor="text1"/>
          <w:spacing w:val="-8"/>
          <w:sz w:val="30"/>
          <w:szCs w:val="30"/>
          <w:cs/>
        </w:rPr>
        <w:t>และเงินอุดหนุน</w:t>
      </w:r>
      <w:r w:rsidRPr="00D106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ถือเป็นข้อยุติ </w:t>
      </w:r>
    </w:p>
    <w:p w14:paraId="1D1F7BF1" w14:textId="77777777" w:rsidR="00A432F8" w:rsidRPr="00D106E6" w:rsidRDefault="00A432F8" w:rsidP="00046C0A">
      <w:pPr>
        <w:pStyle w:val="ListParagraph"/>
        <w:spacing w:before="240" w:after="0" w:line="240" w:lineRule="auto"/>
        <w:ind w:left="426" w:firstLine="436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</w:p>
    <w:p w14:paraId="5BE27DED" w14:textId="77777777" w:rsidR="00BC4EE9" w:rsidRPr="00D106E6" w:rsidRDefault="00BC4EE9" w:rsidP="00BC4EE9">
      <w:pPr>
        <w:pStyle w:val="ListParagraph"/>
        <w:spacing w:before="240" w:after="0" w:line="240" w:lineRule="auto"/>
        <w:ind w:left="426" w:firstLine="283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tbl>
      <w:tblPr>
        <w:tblStyle w:val="TableGrid"/>
        <w:tblW w:w="921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9"/>
        <w:gridCol w:w="4610"/>
      </w:tblGrid>
      <w:tr w:rsidR="00D106E6" w:rsidRPr="00D106E6" w14:paraId="388A1715" w14:textId="77777777" w:rsidTr="006B75B8">
        <w:trPr>
          <w:trHeight w:val="886"/>
        </w:trPr>
        <w:tc>
          <w:tcPr>
            <w:tcW w:w="9219" w:type="dxa"/>
            <w:gridSpan w:val="2"/>
            <w:vAlign w:val="bottom"/>
          </w:tcPr>
          <w:p w14:paraId="1B05E1D7" w14:textId="77777777" w:rsidR="00297D7C" w:rsidRPr="00D106E6" w:rsidRDefault="00297D7C" w:rsidP="002923F6">
            <w:pPr>
              <w:spacing w:before="120"/>
              <w:ind w:left="459"/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ลงนาม................................................. (ผู้ขอทุน)</w:t>
            </w:r>
          </w:p>
          <w:p w14:paraId="4BB5A86E" w14:textId="77777777" w:rsidR="00297D7C" w:rsidRPr="00D106E6" w:rsidRDefault="002923F6" w:rsidP="002923F6">
            <w:pPr>
              <w:spacing w:before="120"/>
              <w:ind w:left="459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                                                                       </w:t>
            </w:r>
            <w:r w:rsidR="00297D7C"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</w:t>
            </w: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..........................................................</w:t>
            </w:r>
            <w:r w:rsidR="00297D7C"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)</w:t>
            </w:r>
          </w:p>
          <w:p w14:paraId="130B6E10" w14:textId="77777777" w:rsidR="00297D7C" w:rsidRPr="00D106E6" w:rsidRDefault="002923F6" w:rsidP="002923F6">
            <w:pPr>
              <w:spacing w:before="120"/>
              <w:ind w:left="459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                                                                    </w:t>
            </w:r>
            <w:r w:rsidR="00297D7C"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วันที่.............../................/..............</w:t>
            </w:r>
          </w:p>
        </w:tc>
      </w:tr>
      <w:tr w:rsidR="00D106E6" w:rsidRPr="00D106E6" w14:paraId="4E55349B" w14:textId="77777777" w:rsidTr="006B75B8">
        <w:tc>
          <w:tcPr>
            <w:tcW w:w="9219" w:type="dxa"/>
            <w:gridSpan w:val="2"/>
            <w:vAlign w:val="center"/>
          </w:tcPr>
          <w:p w14:paraId="24A44E1B" w14:textId="77777777" w:rsidR="00297D7C" w:rsidRPr="00D106E6" w:rsidRDefault="00297D7C" w:rsidP="00027EE5">
            <w:pPr>
              <w:pStyle w:val="ListParagraph"/>
              <w:ind w:left="23" w:firstLine="11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</w:tr>
      <w:tr w:rsidR="00D106E6" w:rsidRPr="00D106E6" w14:paraId="303DA2C9" w14:textId="77777777" w:rsidTr="006B75B8">
        <w:trPr>
          <w:trHeight w:val="886"/>
        </w:trPr>
        <w:tc>
          <w:tcPr>
            <w:tcW w:w="4609" w:type="dxa"/>
            <w:vAlign w:val="bottom"/>
          </w:tcPr>
          <w:p w14:paraId="35CFED22" w14:textId="77777777" w:rsidR="00297D7C" w:rsidRPr="00D106E6" w:rsidRDefault="00297D7C" w:rsidP="006B75B8">
            <w:pPr>
              <w:spacing w:before="120"/>
              <w:ind w:left="459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4610" w:type="dxa"/>
            <w:vAlign w:val="bottom"/>
          </w:tcPr>
          <w:p w14:paraId="04C90E7E" w14:textId="77777777" w:rsidR="00297D7C" w:rsidRPr="00D106E6" w:rsidRDefault="00297D7C" w:rsidP="006B75B8">
            <w:pPr>
              <w:spacing w:before="120"/>
              <w:ind w:left="388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D106E6" w:rsidRPr="00D106E6" w14:paraId="263C2CF0" w14:textId="77777777" w:rsidTr="006B75B8">
        <w:tc>
          <w:tcPr>
            <w:tcW w:w="4609" w:type="dxa"/>
          </w:tcPr>
          <w:p w14:paraId="479AB689" w14:textId="77777777" w:rsidR="002923F6" w:rsidRPr="00D106E6" w:rsidRDefault="002923F6" w:rsidP="002923F6">
            <w:pPr>
              <w:spacing w:before="12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610" w:type="dxa"/>
          </w:tcPr>
          <w:p w14:paraId="1559847B" w14:textId="77777777" w:rsidR="002923F6" w:rsidRPr="00D106E6" w:rsidRDefault="002923F6" w:rsidP="002923F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      </w:t>
            </w:r>
            <w:r w:rsidRPr="00D106E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ลงนาม : อาจารย์ที่ปรึกษาโครงการหลัก</w:t>
            </w:r>
          </w:p>
        </w:tc>
      </w:tr>
      <w:tr w:rsidR="00D106E6" w:rsidRPr="00D106E6" w14:paraId="43D67DE9" w14:textId="77777777" w:rsidTr="006B75B8">
        <w:trPr>
          <w:trHeight w:val="925"/>
        </w:trPr>
        <w:tc>
          <w:tcPr>
            <w:tcW w:w="4609" w:type="dxa"/>
            <w:vAlign w:val="bottom"/>
          </w:tcPr>
          <w:p w14:paraId="6D94CD40" w14:textId="77777777" w:rsidR="002923F6" w:rsidRPr="00D106E6" w:rsidRDefault="002923F6" w:rsidP="002923F6">
            <w:pPr>
              <w:spacing w:before="120"/>
              <w:ind w:left="459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4610" w:type="dxa"/>
            <w:vAlign w:val="bottom"/>
          </w:tcPr>
          <w:p w14:paraId="0092F6D5" w14:textId="77777777" w:rsidR="002923F6" w:rsidRPr="00D106E6" w:rsidRDefault="002923F6" w:rsidP="002923F6">
            <w:pPr>
              <w:spacing w:before="120"/>
              <w:ind w:left="459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.............................................................</w:t>
            </w:r>
          </w:p>
          <w:p w14:paraId="2113F01E" w14:textId="77777777" w:rsidR="002923F6" w:rsidRPr="00D106E6" w:rsidRDefault="002923F6" w:rsidP="002923F6">
            <w:pPr>
              <w:spacing w:before="120"/>
              <w:ind w:left="459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(............................................................)</w:t>
            </w:r>
          </w:p>
          <w:p w14:paraId="14EF8538" w14:textId="77777777" w:rsidR="002923F6" w:rsidRPr="00D106E6" w:rsidRDefault="002923F6" w:rsidP="002923F6">
            <w:pPr>
              <w:spacing w:before="120"/>
              <w:ind w:left="45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วันที่.............../................/..............</w:t>
            </w:r>
          </w:p>
        </w:tc>
      </w:tr>
    </w:tbl>
    <w:p w14:paraId="16A93D8F" w14:textId="77777777" w:rsidR="00BC4EE9" w:rsidRPr="00D106E6" w:rsidRDefault="00BC4EE9" w:rsidP="00BC4EE9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75AB53F0" w14:textId="77777777" w:rsidR="00BC4EE9" w:rsidRPr="00D106E6" w:rsidRDefault="00BC4EE9" w:rsidP="00BC4EE9">
      <w:pPr>
        <w:pStyle w:val="ListParagraph"/>
        <w:spacing w:before="240" w:after="0" w:line="36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48C018D8" w14:textId="77777777" w:rsidR="00401F70" w:rsidRPr="00D106E6" w:rsidRDefault="00401F70" w:rsidP="00BC4EE9">
      <w:pPr>
        <w:pStyle w:val="ListParagraph"/>
        <w:spacing w:before="240" w:after="0" w:line="36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0C85FDA6" w14:textId="77777777" w:rsidR="00401F70" w:rsidRPr="00D106E6" w:rsidRDefault="00401F70" w:rsidP="00BC4EE9">
      <w:pPr>
        <w:pStyle w:val="ListParagraph"/>
        <w:spacing w:before="240" w:after="0" w:line="36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0B60815B" w14:textId="77777777" w:rsidR="00401F70" w:rsidRPr="00D106E6" w:rsidRDefault="00401F70" w:rsidP="00BC4EE9">
      <w:pPr>
        <w:pStyle w:val="ListParagraph"/>
        <w:spacing w:before="240" w:after="0" w:line="36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104F2E71" w14:textId="77777777" w:rsidR="007109DC" w:rsidRPr="00D106E6" w:rsidRDefault="007109DC" w:rsidP="00BC4EE9">
      <w:pPr>
        <w:pStyle w:val="ListParagraph"/>
        <w:spacing w:before="240" w:after="0" w:line="36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48B5693C" w14:textId="77777777" w:rsidR="007109DC" w:rsidRPr="00D106E6" w:rsidRDefault="007109DC" w:rsidP="00BC4EE9">
      <w:pPr>
        <w:pStyle w:val="ListParagraph"/>
        <w:spacing w:before="240" w:after="0" w:line="36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729307DF" w14:textId="77777777" w:rsidR="00401F70" w:rsidRPr="00D106E6" w:rsidRDefault="00401F70" w:rsidP="00BC4EE9">
      <w:pPr>
        <w:pStyle w:val="ListParagraph"/>
        <w:spacing w:before="240" w:after="0" w:line="36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0DA1F77E" w14:textId="77777777" w:rsidR="00401F70" w:rsidRPr="00D106E6" w:rsidRDefault="00401F70" w:rsidP="00BC4EE9">
      <w:pPr>
        <w:pStyle w:val="ListParagraph"/>
        <w:spacing w:before="240" w:after="0" w:line="36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19A04B75" w14:textId="764105A7" w:rsidR="00401F70" w:rsidRDefault="00401F70" w:rsidP="00BC4EE9">
      <w:pPr>
        <w:pStyle w:val="ListParagraph"/>
        <w:spacing w:before="240" w:after="0" w:line="36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3782C823" w14:textId="2F44B2EB" w:rsidR="00921429" w:rsidRDefault="00921429" w:rsidP="00BC4EE9">
      <w:pPr>
        <w:pStyle w:val="ListParagraph"/>
        <w:spacing w:before="240" w:after="0" w:line="36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7990B0CB" w14:textId="3EDB4A44" w:rsidR="00921429" w:rsidRDefault="00921429" w:rsidP="00BC4EE9">
      <w:pPr>
        <w:pStyle w:val="ListParagraph"/>
        <w:spacing w:before="240" w:after="0" w:line="36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7DBCE98B" w14:textId="53586757" w:rsidR="00921429" w:rsidRDefault="00921429" w:rsidP="00BC4EE9">
      <w:pPr>
        <w:pStyle w:val="ListParagraph"/>
        <w:spacing w:before="240" w:after="0" w:line="36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0181598A" w14:textId="5A54A9F2" w:rsidR="00921429" w:rsidRDefault="00921429" w:rsidP="00BC4EE9">
      <w:pPr>
        <w:pStyle w:val="ListParagraph"/>
        <w:spacing w:before="240" w:after="0" w:line="36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7D088633" w14:textId="4B113D4D" w:rsidR="00921429" w:rsidRDefault="00921429" w:rsidP="00BC4EE9">
      <w:pPr>
        <w:pStyle w:val="ListParagraph"/>
        <w:spacing w:before="240" w:after="0" w:line="36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6F6986AA" w14:textId="3E6023D7" w:rsidR="00921429" w:rsidRDefault="00921429" w:rsidP="00BC4EE9">
      <w:pPr>
        <w:pStyle w:val="ListParagraph"/>
        <w:spacing w:before="240" w:after="0" w:line="36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094BC128" w14:textId="77777777" w:rsidR="00921429" w:rsidRPr="00D106E6" w:rsidRDefault="00921429" w:rsidP="00BC4EE9">
      <w:pPr>
        <w:pStyle w:val="ListParagraph"/>
        <w:spacing w:before="240" w:after="0" w:line="36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0C49BB56" w14:textId="77777777" w:rsidR="00497811" w:rsidRPr="00D106E6" w:rsidRDefault="00497811" w:rsidP="004C5E37">
      <w:pPr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</w:p>
    <w:p w14:paraId="59BED49C" w14:textId="77777777" w:rsidR="00B21916" w:rsidRPr="00D106E6" w:rsidRDefault="00B21916" w:rsidP="004C5E37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106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เอกสารแนบท้าย</w:t>
      </w:r>
      <w:r w:rsidR="003F6FEE" w:rsidRPr="00D106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สำหรับโครงการที่เสนอโดยกลุ่มบุคคล (ทีม) มากกว่า 2 คนขึ้นไป</w:t>
      </w:r>
    </w:p>
    <w:p w14:paraId="08EF4795" w14:textId="0B04A46C" w:rsidR="00497811" w:rsidRPr="00D106E6" w:rsidRDefault="00B12828" w:rsidP="004C5E37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106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ชื่อผู้ร่วม</w:t>
      </w:r>
      <w:r w:rsidR="00033989" w:rsidRPr="00D106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รับผิดชอบ</w:t>
      </w:r>
      <w:r w:rsidRPr="00D106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โครงการ (ถ้ามี กรุณาระบุให้ครบทุกคน) </w:t>
      </w:r>
    </w:p>
    <w:tbl>
      <w:tblPr>
        <w:tblStyle w:val="TableGrid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1984"/>
        <w:gridCol w:w="1275"/>
        <w:gridCol w:w="709"/>
        <w:gridCol w:w="1560"/>
        <w:gridCol w:w="1275"/>
        <w:gridCol w:w="2410"/>
      </w:tblGrid>
      <w:tr w:rsidR="00D106E6" w:rsidRPr="00D106E6" w14:paraId="20C376DA" w14:textId="0B95F69C" w:rsidTr="000C5DE0">
        <w:trPr>
          <w:trHeight w:hRule="exact" w:val="707"/>
        </w:trPr>
        <w:tc>
          <w:tcPr>
            <w:tcW w:w="421" w:type="dxa"/>
            <w:shd w:val="clear" w:color="auto" w:fill="D9E2F3" w:themeFill="accent5" w:themeFillTint="33"/>
            <w:vAlign w:val="center"/>
          </w:tcPr>
          <w:p w14:paraId="5E99C99D" w14:textId="77777777" w:rsidR="000C5DE0" w:rsidRPr="00D106E6" w:rsidRDefault="000C5DE0" w:rsidP="003D18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984" w:type="dxa"/>
            <w:shd w:val="clear" w:color="auto" w:fill="D9E2F3" w:themeFill="accent5" w:themeFillTint="33"/>
            <w:vAlign w:val="center"/>
          </w:tcPr>
          <w:p w14:paraId="4CD86580" w14:textId="77777777" w:rsidR="000C5DE0" w:rsidRPr="00D106E6" w:rsidRDefault="000C5DE0" w:rsidP="003D18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ชื่อ-นามสกุล</w:t>
            </w:r>
          </w:p>
        </w:tc>
        <w:tc>
          <w:tcPr>
            <w:tcW w:w="1275" w:type="dxa"/>
            <w:shd w:val="clear" w:color="auto" w:fill="D9E2F3" w:themeFill="accent5" w:themeFillTint="33"/>
            <w:vAlign w:val="center"/>
          </w:tcPr>
          <w:p w14:paraId="24BAB4B2" w14:textId="77777777" w:rsidR="000C5DE0" w:rsidRPr="00D106E6" w:rsidRDefault="000C5DE0" w:rsidP="003D18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รหัสประจำตัว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29B2D84C" w14:textId="77777777" w:rsidR="000C5DE0" w:rsidRPr="00D106E6" w:rsidRDefault="000C5DE0" w:rsidP="003D18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ชั้นปีที่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4D20A7F6" w14:textId="77777777" w:rsidR="000C5DE0" w:rsidRPr="00D106E6" w:rsidRDefault="000C5DE0" w:rsidP="003D18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อีเมล์</w:t>
            </w:r>
          </w:p>
        </w:tc>
        <w:tc>
          <w:tcPr>
            <w:tcW w:w="1275" w:type="dxa"/>
            <w:shd w:val="clear" w:color="auto" w:fill="D9E2F3" w:themeFill="accent5" w:themeFillTint="33"/>
            <w:vAlign w:val="center"/>
          </w:tcPr>
          <w:p w14:paraId="78D865BA" w14:textId="77777777" w:rsidR="000C5DE0" w:rsidRPr="00D106E6" w:rsidRDefault="000C5DE0" w:rsidP="003D18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โทรศัพท์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14:paraId="714008CA" w14:textId="77777777" w:rsidR="000C5DE0" w:rsidRPr="00D106E6" w:rsidRDefault="000C5DE0" w:rsidP="003D1865">
            <w:pPr>
              <w:jc w:val="center"/>
              <w:rPr>
                <w:rFonts w:ascii="TH SarabunPSK" w:hAnsi="TH SarabunPSK" w:cs="TH SarabunPSK"/>
                <w:color w:val="000000" w:themeColor="text1"/>
                <w:sz w:val="44"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44"/>
                <w:cs/>
              </w:rPr>
              <w:t xml:space="preserve">บทบาท หน้าที่ </w:t>
            </w:r>
          </w:p>
          <w:p w14:paraId="13227260" w14:textId="406B58F2" w:rsidR="000C5DE0" w:rsidRPr="00D106E6" w:rsidRDefault="000C5DE0" w:rsidP="003D18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106E6">
              <w:rPr>
                <w:rFonts w:ascii="TH SarabunPSK" w:hAnsi="TH SarabunPSK" w:cs="TH SarabunPSK"/>
                <w:color w:val="000000" w:themeColor="text1"/>
                <w:sz w:val="44"/>
                <w:cs/>
              </w:rPr>
              <w:t>ความรับผิดชอบในโครงการ</w:t>
            </w:r>
          </w:p>
        </w:tc>
      </w:tr>
      <w:tr w:rsidR="00D106E6" w:rsidRPr="00D106E6" w14:paraId="048D306A" w14:textId="2B8A8D17" w:rsidTr="000C5DE0">
        <w:trPr>
          <w:trHeight w:hRule="exact" w:val="567"/>
        </w:trPr>
        <w:tc>
          <w:tcPr>
            <w:tcW w:w="421" w:type="dxa"/>
          </w:tcPr>
          <w:p w14:paraId="05B33A6D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984" w:type="dxa"/>
          </w:tcPr>
          <w:p w14:paraId="47D52809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5" w:type="dxa"/>
          </w:tcPr>
          <w:p w14:paraId="576DC333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28E664E1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60" w:type="dxa"/>
          </w:tcPr>
          <w:p w14:paraId="29B8CE0D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5" w:type="dxa"/>
          </w:tcPr>
          <w:p w14:paraId="31C5990C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14:paraId="7D537861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106E6" w:rsidRPr="00D106E6" w14:paraId="5A7980A9" w14:textId="063E16F4" w:rsidTr="000C5DE0">
        <w:trPr>
          <w:trHeight w:hRule="exact" w:val="567"/>
        </w:trPr>
        <w:tc>
          <w:tcPr>
            <w:tcW w:w="421" w:type="dxa"/>
          </w:tcPr>
          <w:p w14:paraId="3786F7D3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984" w:type="dxa"/>
          </w:tcPr>
          <w:p w14:paraId="4FDE1EA9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5" w:type="dxa"/>
          </w:tcPr>
          <w:p w14:paraId="174B1E67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37DA0333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60" w:type="dxa"/>
          </w:tcPr>
          <w:p w14:paraId="41B994B1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5" w:type="dxa"/>
          </w:tcPr>
          <w:p w14:paraId="078A29FD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14:paraId="17034FE8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106E6" w:rsidRPr="00D106E6" w14:paraId="07C0118C" w14:textId="751D32C5" w:rsidTr="000C5DE0">
        <w:trPr>
          <w:trHeight w:hRule="exact" w:val="567"/>
        </w:trPr>
        <w:tc>
          <w:tcPr>
            <w:tcW w:w="421" w:type="dxa"/>
          </w:tcPr>
          <w:p w14:paraId="0249C49E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984" w:type="dxa"/>
          </w:tcPr>
          <w:p w14:paraId="6308801E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5" w:type="dxa"/>
          </w:tcPr>
          <w:p w14:paraId="5827EADF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0E6A540B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60" w:type="dxa"/>
          </w:tcPr>
          <w:p w14:paraId="2026D41C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5" w:type="dxa"/>
          </w:tcPr>
          <w:p w14:paraId="0CA3ECCC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14:paraId="7C31B84F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106E6" w:rsidRPr="00D106E6" w14:paraId="0F7A2813" w14:textId="1A789B93" w:rsidTr="000C5DE0">
        <w:trPr>
          <w:trHeight w:hRule="exact" w:val="567"/>
        </w:trPr>
        <w:tc>
          <w:tcPr>
            <w:tcW w:w="421" w:type="dxa"/>
          </w:tcPr>
          <w:p w14:paraId="6E6DED9D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984" w:type="dxa"/>
          </w:tcPr>
          <w:p w14:paraId="0A41A45D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5" w:type="dxa"/>
          </w:tcPr>
          <w:p w14:paraId="134B2EDF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4651E57F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60" w:type="dxa"/>
          </w:tcPr>
          <w:p w14:paraId="4EDE13B9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5" w:type="dxa"/>
          </w:tcPr>
          <w:p w14:paraId="38A79133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14:paraId="1FF50708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106E6" w:rsidRPr="00D106E6" w14:paraId="28A60581" w14:textId="161B9354" w:rsidTr="000C5DE0">
        <w:trPr>
          <w:trHeight w:hRule="exact" w:val="567"/>
        </w:trPr>
        <w:tc>
          <w:tcPr>
            <w:tcW w:w="421" w:type="dxa"/>
          </w:tcPr>
          <w:p w14:paraId="5C600C82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984" w:type="dxa"/>
          </w:tcPr>
          <w:p w14:paraId="6BCCCC7D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5" w:type="dxa"/>
          </w:tcPr>
          <w:p w14:paraId="2ACDBB84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319F8435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60" w:type="dxa"/>
          </w:tcPr>
          <w:p w14:paraId="4F9FA325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5" w:type="dxa"/>
          </w:tcPr>
          <w:p w14:paraId="3A429DA1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14:paraId="3AEFB3B0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106E6" w:rsidRPr="00D106E6" w14:paraId="0CA84646" w14:textId="18CD4D4B" w:rsidTr="000C5DE0">
        <w:trPr>
          <w:trHeight w:hRule="exact" w:val="567"/>
        </w:trPr>
        <w:tc>
          <w:tcPr>
            <w:tcW w:w="421" w:type="dxa"/>
          </w:tcPr>
          <w:p w14:paraId="042DDB71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984" w:type="dxa"/>
          </w:tcPr>
          <w:p w14:paraId="6E482CA7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5" w:type="dxa"/>
          </w:tcPr>
          <w:p w14:paraId="61E6021F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4FEC380D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60" w:type="dxa"/>
          </w:tcPr>
          <w:p w14:paraId="342F2DEE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5" w:type="dxa"/>
          </w:tcPr>
          <w:p w14:paraId="1101C9D2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14:paraId="171AEE5F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106E6" w:rsidRPr="00D106E6" w14:paraId="375B866A" w14:textId="7F3767DB" w:rsidTr="000C5DE0">
        <w:trPr>
          <w:trHeight w:hRule="exact" w:val="567"/>
        </w:trPr>
        <w:tc>
          <w:tcPr>
            <w:tcW w:w="421" w:type="dxa"/>
          </w:tcPr>
          <w:p w14:paraId="2E9C9BC3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984" w:type="dxa"/>
          </w:tcPr>
          <w:p w14:paraId="49104162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5" w:type="dxa"/>
          </w:tcPr>
          <w:p w14:paraId="0FA939A0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6A146D9D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60" w:type="dxa"/>
          </w:tcPr>
          <w:p w14:paraId="2CBE0C9C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5" w:type="dxa"/>
          </w:tcPr>
          <w:p w14:paraId="11F677B8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14:paraId="0B98495A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106E6" w:rsidRPr="00D106E6" w14:paraId="5C8405E7" w14:textId="6C42C0DC" w:rsidTr="000C5DE0">
        <w:trPr>
          <w:trHeight w:hRule="exact" w:val="567"/>
        </w:trPr>
        <w:tc>
          <w:tcPr>
            <w:tcW w:w="421" w:type="dxa"/>
          </w:tcPr>
          <w:p w14:paraId="4D406FAB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984" w:type="dxa"/>
          </w:tcPr>
          <w:p w14:paraId="3C08C0D3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5" w:type="dxa"/>
          </w:tcPr>
          <w:p w14:paraId="36DA1FFE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690A15BC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60" w:type="dxa"/>
          </w:tcPr>
          <w:p w14:paraId="42F0AB8F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5" w:type="dxa"/>
          </w:tcPr>
          <w:p w14:paraId="25F253C2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14:paraId="57ED967B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106E6" w:rsidRPr="00D106E6" w14:paraId="5845D8D0" w14:textId="50B2CF5D" w:rsidTr="000C5DE0">
        <w:trPr>
          <w:trHeight w:hRule="exact" w:val="567"/>
        </w:trPr>
        <w:tc>
          <w:tcPr>
            <w:tcW w:w="421" w:type="dxa"/>
          </w:tcPr>
          <w:p w14:paraId="4FE3533F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984" w:type="dxa"/>
          </w:tcPr>
          <w:p w14:paraId="5EFD7A0B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5" w:type="dxa"/>
          </w:tcPr>
          <w:p w14:paraId="3D3FCFE3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541713C7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60" w:type="dxa"/>
          </w:tcPr>
          <w:p w14:paraId="145E8ABE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5" w:type="dxa"/>
          </w:tcPr>
          <w:p w14:paraId="09FD5F83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14:paraId="76CA0517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106E6" w:rsidRPr="00D106E6" w14:paraId="5574E708" w14:textId="3F32292F" w:rsidTr="000C5DE0">
        <w:trPr>
          <w:trHeight w:hRule="exact" w:val="567"/>
        </w:trPr>
        <w:tc>
          <w:tcPr>
            <w:tcW w:w="421" w:type="dxa"/>
          </w:tcPr>
          <w:p w14:paraId="0A9B948F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984" w:type="dxa"/>
          </w:tcPr>
          <w:p w14:paraId="0D9EE222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5" w:type="dxa"/>
          </w:tcPr>
          <w:p w14:paraId="2355DDF6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3030F545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60" w:type="dxa"/>
          </w:tcPr>
          <w:p w14:paraId="613E15CE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5" w:type="dxa"/>
          </w:tcPr>
          <w:p w14:paraId="25D77374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14:paraId="0262C439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106E6" w:rsidRPr="00D106E6" w14:paraId="43B9DBB4" w14:textId="220E7183" w:rsidTr="000C5DE0">
        <w:trPr>
          <w:trHeight w:hRule="exact" w:val="567"/>
        </w:trPr>
        <w:tc>
          <w:tcPr>
            <w:tcW w:w="421" w:type="dxa"/>
          </w:tcPr>
          <w:p w14:paraId="00CFF919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984" w:type="dxa"/>
          </w:tcPr>
          <w:p w14:paraId="4593E9BB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5" w:type="dxa"/>
          </w:tcPr>
          <w:p w14:paraId="567A86DF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3594F972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60" w:type="dxa"/>
          </w:tcPr>
          <w:p w14:paraId="2F325B7D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5" w:type="dxa"/>
          </w:tcPr>
          <w:p w14:paraId="39EC926B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14:paraId="1F2567EA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106E6" w:rsidRPr="00D106E6" w14:paraId="3A566CCB" w14:textId="791044C3" w:rsidTr="000C5DE0">
        <w:trPr>
          <w:trHeight w:hRule="exact" w:val="567"/>
        </w:trPr>
        <w:tc>
          <w:tcPr>
            <w:tcW w:w="421" w:type="dxa"/>
          </w:tcPr>
          <w:p w14:paraId="4C2E5125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984" w:type="dxa"/>
          </w:tcPr>
          <w:p w14:paraId="27EBE098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5" w:type="dxa"/>
          </w:tcPr>
          <w:p w14:paraId="1F13ED21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5A7CD085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60" w:type="dxa"/>
          </w:tcPr>
          <w:p w14:paraId="01586DBD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5" w:type="dxa"/>
          </w:tcPr>
          <w:p w14:paraId="3876A2F5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14:paraId="002AD4FF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106E6" w:rsidRPr="00D106E6" w14:paraId="5D8AD489" w14:textId="0639DA2F" w:rsidTr="000C5DE0">
        <w:trPr>
          <w:trHeight w:hRule="exact" w:val="567"/>
        </w:trPr>
        <w:tc>
          <w:tcPr>
            <w:tcW w:w="421" w:type="dxa"/>
          </w:tcPr>
          <w:p w14:paraId="20987A3F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984" w:type="dxa"/>
          </w:tcPr>
          <w:p w14:paraId="149675D7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5" w:type="dxa"/>
          </w:tcPr>
          <w:p w14:paraId="6B33805C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31D03FA9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60" w:type="dxa"/>
          </w:tcPr>
          <w:p w14:paraId="1D270226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5" w:type="dxa"/>
          </w:tcPr>
          <w:p w14:paraId="7C8A37C7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14:paraId="7474029B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106E6" w:rsidRPr="00D106E6" w14:paraId="7D1378BF" w14:textId="2194F21A" w:rsidTr="000C5DE0">
        <w:trPr>
          <w:trHeight w:hRule="exact" w:val="567"/>
        </w:trPr>
        <w:tc>
          <w:tcPr>
            <w:tcW w:w="421" w:type="dxa"/>
          </w:tcPr>
          <w:p w14:paraId="320886BA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984" w:type="dxa"/>
          </w:tcPr>
          <w:p w14:paraId="0C256A2F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5" w:type="dxa"/>
          </w:tcPr>
          <w:p w14:paraId="12675409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210F9146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60" w:type="dxa"/>
          </w:tcPr>
          <w:p w14:paraId="6D44E027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5" w:type="dxa"/>
          </w:tcPr>
          <w:p w14:paraId="06581B14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14:paraId="6A189174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106E6" w:rsidRPr="00D106E6" w14:paraId="56A7C266" w14:textId="4B911051" w:rsidTr="000C5DE0">
        <w:trPr>
          <w:trHeight w:hRule="exact" w:val="567"/>
        </w:trPr>
        <w:tc>
          <w:tcPr>
            <w:tcW w:w="421" w:type="dxa"/>
          </w:tcPr>
          <w:p w14:paraId="6F0C3736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984" w:type="dxa"/>
          </w:tcPr>
          <w:p w14:paraId="42AF0E53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5" w:type="dxa"/>
          </w:tcPr>
          <w:p w14:paraId="50C55BCB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3E5F6C30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60" w:type="dxa"/>
          </w:tcPr>
          <w:p w14:paraId="6DC6476D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5" w:type="dxa"/>
          </w:tcPr>
          <w:p w14:paraId="6AAF0034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14:paraId="172BD2F6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106E6" w:rsidRPr="00D106E6" w14:paraId="24E6BAAA" w14:textId="0748F18D" w:rsidTr="000C5DE0">
        <w:trPr>
          <w:trHeight w:hRule="exact" w:val="567"/>
        </w:trPr>
        <w:tc>
          <w:tcPr>
            <w:tcW w:w="421" w:type="dxa"/>
          </w:tcPr>
          <w:p w14:paraId="7CD9B864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984" w:type="dxa"/>
          </w:tcPr>
          <w:p w14:paraId="4783BF67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5" w:type="dxa"/>
          </w:tcPr>
          <w:p w14:paraId="24529BA0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10290E5D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60" w:type="dxa"/>
          </w:tcPr>
          <w:p w14:paraId="1218B2F8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5" w:type="dxa"/>
          </w:tcPr>
          <w:p w14:paraId="58969BE0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14:paraId="14675AF5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106E6" w:rsidRPr="00D106E6" w14:paraId="2F78E459" w14:textId="5C192D56" w:rsidTr="000C5DE0">
        <w:trPr>
          <w:trHeight w:hRule="exact" w:val="567"/>
        </w:trPr>
        <w:tc>
          <w:tcPr>
            <w:tcW w:w="421" w:type="dxa"/>
          </w:tcPr>
          <w:p w14:paraId="4293E0E0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984" w:type="dxa"/>
          </w:tcPr>
          <w:p w14:paraId="3E26D867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5" w:type="dxa"/>
          </w:tcPr>
          <w:p w14:paraId="7348B7E3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47C382D0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60" w:type="dxa"/>
          </w:tcPr>
          <w:p w14:paraId="327E4F70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5" w:type="dxa"/>
          </w:tcPr>
          <w:p w14:paraId="32BA486A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14:paraId="4CED2F42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106E6" w:rsidRPr="00D106E6" w14:paraId="7AD25FB4" w14:textId="423AC9D9" w:rsidTr="000C5DE0">
        <w:trPr>
          <w:trHeight w:hRule="exact" w:val="567"/>
        </w:trPr>
        <w:tc>
          <w:tcPr>
            <w:tcW w:w="421" w:type="dxa"/>
          </w:tcPr>
          <w:p w14:paraId="4BDCFC01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984" w:type="dxa"/>
          </w:tcPr>
          <w:p w14:paraId="77BC8BC0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5" w:type="dxa"/>
          </w:tcPr>
          <w:p w14:paraId="174A3957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15868A5C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60" w:type="dxa"/>
          </w:tcPr>
          <w:p w14:paraId="6576B766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5" w:type="dxa"/>
          </w:tcPr>
          <w:p w14:paraId="1666A4F1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14:paraId="645E5F9F" w14:textId="77777777" w:rsidR="000C5DE0" w:rsidRPr="00D106E6" w:rsidRDefault="000C5DE0" w:rsidP="004C5E3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73AE7865" w14:textId="77777777" w:rsidR="00497811" w:rsidRPr="00D106E6" w:rsidRDefault="00497811" w:rsidP="004C5E37">
      <w:pPr>
        <w:rPr>
          <w:rFonts w:ascii="TH SarabunPSK" w:hAnsi="TH SarabunPSK" w:cs="TH SarabunPSK"/>
          <w:color w:val="000000" w:themeColor="text1"/>
          <w:sz w:val="28"/>
        </w:rPr>
      </w:pPr>
    </w:p>
    <w:p w14:paraId="074DAC36" w14:textId="79132959" w:rsidR="004C5E37" w:rsidRDefault="004C5E37" w:rsidP="004C5E37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6F26279A" w14:textId="25CA2AEB" w:rsidR="003A107A" w:rsidRDefault="003A107A" w:rsidP="004C5E37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57DD4978" w14:textId="5F58611A" w:rsidR="003A107A" w:rsidRDefault="003A107A" w:rsidP="004C5E37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5C91FA7C" w14:textId="6743514B" w:rsidR="003A107A" w:rsidRDefault="003A107A" w:rsidP="004C5E37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1C9299D1" w14:textId="3F23AC29" w:rsidR="003A107A" w:rsidRDefault="003A107A" w:rsidP="004C5E37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56907470" w14:textId="7ECFDAD4" w:rsidR="003A107A" w:rsidRDefault="003A107A" w:rsidP="004C5E37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070AF7AC" w14:textId="4ACC3050" w:rsidR="003A107A" w:rsidRDefault="003A107A" w:rsidP="004C5E37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16665B0F" w14:textId="6FC01ACC" w:rsidR="003A107A" w:rsidRDefault="003A107A" w:rsidP="004C5E37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7DD6F0A4" w14:textId="39DAAC1B" w:rsidR="003A107A" w:rsidRDefault="003A107A" w:rsidP="004C5E37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15094A46" w14:textId="536309B7" w:rsidR="003A107A" w:rsidRDefault="003A107A" w:rsidP="003A107A">
      <w:pPr>
        <w:pStyle w:val="ListParagraph"/>
        <w:numPr>
          <w:ilvl w:val="0"/>
          <w:numId w:val="9"/>
        </w:numPr>
        <w:ind w:left="426" w:hanging="284"/>
        <w:rPr>
          <w:rFonts w:ascii="TH SarabunPSK" w:hAnsi="TH SarabunPSK" w:cs="TH SarabunPSK"/>
          <w:color w:val="000000" w:themeColor="text1"/>
          <w:sz w:val="30"/>
          <w:szCs w:val="30"/>
        </w:rPr>
      </w:pPr>
      <w:bookmarkStart w:id="4" w:name="_Hlk168928359"/>
      <w:r w:rsidRPr="003A107A">
        <w:rPr>
          <w:rFonts w:ascii="TH SarabunPSK" w:hAnsi="TH SarabunPSK" w:cs="TH SarabunPSK"/>
          <w:color w:val="000000" w:themeColor="text1"/>
          <w:sz w:val="30"/>
          <w:szCs w:val="30"/>
          <w:cs/>
        </w:rPr>
        <w:t>หมวดคาใชจ</w:t>
      </w:r>
      <w:proofErr w:type="spellStart"/>
      <w:r w:rsidRPr="003A107A">
        <w:rPr>
          <w:rFonts w:ascii="TH SarabunPSK" w:hAnsi="TH SarabunPSK" w:cs="TH SarabunPSK"/>
          <w:color w:val="000000" w:themeColor="text1"/>
          <w:sz w:val="30"/>
          <w:szCs w:val="30"/>
          <w:cs/>
        </w:rPr>
        <w:t>าย</w:t>
      </w:r>
      <w:proofErr w:type="spellEnd"/>
      <w:r w:rsidRPr="003A107A">
        <w:rPr>
          <w:rFonts w:ascii="TH SarabunPSK" w:hAnsi="TH SarabunPSK" w:cs="TH SarabunPSK"/>
          <w:color w:val="000000" w:themeColor="text1"/>
          <w:sz w:val="30"/>
          <w:szCs w:val="30"/>
          <w:cs/>
        </w:rPr>
        <w:t>ทุน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3A107A">
        <w:rPr>
          <w:rFonts w:ascii="TH SarabunPSK" w:hAnsi="TH SarabunPSK" w:cs="TH SarabunPSK"/>
          <w:color w:val="000000" w:themeColor="text1"/>
          <w:sz w:val="30"/>
          <w:szCs w:val="30"/>
        </w:rPr>
        <w:t xml:space="preserve">Dean’s Award for Emerging Leader Practice  </w:t>
      </w:r>
    </w:p>
    <w:bookmarkEnd w:id="4"/>
    <w:p w14:paraId="19788CF8" w14:textId="52344FB2" w:rsidR="003A107A" w:rsidRPr="003A107A" w:rsidRDefault="004B14F1" w:rsidP="003A107A">
      <w:pPr>
        <w:pStyle w:val="ListParagraph"/>
        <w:ind w:left="426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F728A5B" wp14:editId="3BE22EB7">
            <wp:simplePos x="0" y="0"/>
            <wp:positionH relativeFrom="margin">
              <wp:align>right</wp:align>
            </wp:positionH>
            <wp:positionV relativeFrom="paragraph">
              <wp:posOffset>550105</wp:posOffset>
            </wp:positionV>
            <wp:extent cx="5855413" cy="5219065"/>
            <wp:effectExtent l="0" t="0" r="0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413" cy="521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107A" w:rsidRPr="003A107A">
        <w:rPr>
          <w:rFonts w:ascii="TH SarabunPSK" w:hAnsi="TH SarabunPSK" w:cs="TH SarabunPSK"/>
          <w:color w:val="000000" w:themeColor="text1"/>
          <w:sz w:val="30"/>
          <w:szCs w:val="30"/>
        </w:rPr>
        <w:t xml:space="preserve">− </w:t>
      </w:r>
      <w:r w:rsidR="003A107A" w:rsidRPr="003A107A">
        <w:rPr>
          <w:rFonts w:ascii="TH SarabunPSK" w:hAnsi="TH SarabunPSK" w:cs="TH SarabunPSK"/>
          <w:color w:val="000000" w:themeColor="text1"/>
          <w:sz w:val="30"/>
          <w:szCs w:val="30"/>
          <w:cs/>
        </w:rPr>
        <w:t>จะดําเนินการใชจ</w:t>
      </w:r>
      <w:proofErr w:type="spellStart"/>
      <w:r w:rsidR="003A107A" w:rsidRPr="003A107A">
        <w:rPr>
          <w:rFonts w:ascii="TH SarabunPSK" w:hAnsi="TH SarabunPSK" w:cs="TH SarabunPSK"/>
          <w:color w:val="000000" w:themeColor="text1"/>
          <w:sz w:val="30"/>
          <w:szCs w:val="30"/>
          <w:cs/>
        </w:rPr>
        <w:t>าย</w:t>
      </w:r>
      <w:proofErr w:type="spellEnd"/>
      <w:r w:rsidR="003A107A" w:rsidRPr="003A107A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ได</w:t>
      </w:r>
      <w:r w:rsidR="003A107A" w:rsidRPr="004B14F1">
        <w:rPr>
          <w:rFonts w:ascii="TH SarabunPSK" w:hAnsi="TH SarabunPSK" w:cs="TH SarabunPSK"/>
          <w:color w:val="FF0000"/>
          <w:sz w:val="30"/>
          <w:szCs w:val="30"/>
          <w:u w:val="single"/>
          <w:cs/>
        </w:rPr>
        <w:t>ภายหลัง</w:t>
      </w:r>
      <w:r w:rsidR="003A107A" w:rsidRPr="003A107A">
        <w:rPr>
          <w:rFonts w:ascii="TH SarabunPSK" w:hAnsi="TH SarabunPSK" w:cs="TH SarabunPSK"/>
          <w:color w:val="000000" w:themeColor="text1"/>
          <w:sz w:val="30"/>
          <w:szCs w:val="30"/>
          <w:cs/>
        </w:rPr>
        <w:t>จากทราบผลอนุมัติทุนโดยคณะกรรมการพิจารณาทุนวิจัยและเงินอุดหนุนแลวเทานั้น − การ</w:t>
      </w:r>
      <w:r w:rsidR="003A107A" w:rsidRPr="004B14F1">
        <w:rPr>
          <w:rFonts w:ascii="TH SarabunPSK" w:hAnsi="TH SarabunPSK" w:cs="TH SarabunPSK"/>
          <w:color w:val="000000" w:themeColor="text1"/>
          <w:sz w:val="30"/>
          <w:szCs w:val="30"/>
          <w:cs/>
        </w:rPr>
        <w:t>ดําเนินการ</w:t>
      </w:r>
      <w:r w:rsidR="003A107A" w:rsidRPr="004B14F1">
        <w:rPr>
          <w:rFonts w:ascii="TH SarabunPSK" w:hAnsi="TH SarabunPSK" w:cs="TH SarabunPSK"/>
          <w:color w:val="FF0000"/>
          <w:sz w:val="30"/>
          <w:szCs w:val="30"/>
          <w:u w:val="single"/>
          <w:cs/>
        </w:rPr>
        <w:t>ก</w:t>
      </w:r>
      <w:proofErr w:type="spellStart"/>
      <w:r w:rsidR="003A107A" w:rsidRPr="004B14F1">
        <w:rPr>
          <w:rFonts w:ascii="TH SarabunPSK" w:hAnsi="TH SarabunPSK" w:cs="TH SarabunPSK"/>
          <w:color w:val="FF0000"/>
          <w:sz w:val="30"/>
          <w:szCs w:val="30"/>
          <w:u w:val="single"/>
          <w:cs/>
        </w:rPr>
        <w:t>อน</w:t>
      </w:r>
      <w:proofErr w:type="spellEnd"/>
      <w:r w:rsidR="003A107A" w:rsidRPr="003A107A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ไดรับอนุมัติทุน โครงการฯ จะ</w:t>
      </w:r>
      <w:proofErr w:type="spellStart"/>
      <w:r w:rsidR="003A107A" w:rsidRPr="003A107A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ไม</w:t>
      </w:r>
      <w:proofErr w:type="spellEnd"/>
      <w:r w:rsidR="003A107A" w:rsidRPr="003A107A">
        <w:rPr>
          <w:rFonts w:ascii="TH SarabunPSK" w:hAnsi="TH SarabunPSK" w:cs="TH SarabunPSK"/>
          <w:color w:val="000000" w:themeColor="text1"/>
          <w:sz w:val="30"/>
          <w:szCs w:val="30"/>
          <w:cs/>
        </w:rPr>
        <w:t>สนับสนุนคาใชจ</w:t>
      </w:r>
      <w:proofErr w:type="spellStart"/>
      <w:r w:rsidR="003A107A" w:rsidRPr="003A107A">
        <w:rPr>
          <w:rFonts w:ascii="TH SarabunPSK" w:hAnsi="TH SarabunPSK" w:cs="TH SarabunPSK"/>
          <w:color w:val="000000" w:themeColor="text1"/>
          <w:sz w:val="30"/>
          <w:szCs w:val="30"/>
          <w:cs/>
        </w:rPr>
        <w:t>ายใดๆ</w:t>
      </w:r>
      <w:proofErr w:type="spellEnd"/>
      <w:r w:rsidR="003A107A" w:rsidRPr="003A107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ทั้งสิ้น</w:t>
      </w:r>
    </w:p>
    <w:p w14:paraId="7FC33049" w14:textId="2140E8EB" w:rsidR="003A107A" w:rsidRPr="00D106E6" w:rsidRDefault="003A107A" w:rsidP="004C5E37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sectPr w:rsidR="003A107A" w:rsidRPr="00D106E6" w:rsidSect="004B14F1">
      <w:footerReference w:type="default" r:id="rId15"/>
      <w:pgSz w:w="11907" w:h="16840" w:code="9"/>
      <w:pgMar w:top="1134" w:right="850" w:bottom="567" w:left="1191" w:header="510" w:footer="227" w:gutter="0"/>
      <w:pgNumType w:start="2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26FB2" w14:textId="77777777" w:rsidR="00BD29D5" w:rsidRDefault="00BD29D5" w:rsidP="007B2B54">
      <w:r>
        <w:separator/>
      </w:r>
    </w:p>
  </w:endnote>
  <w:endnote w:type="continuationSeparator" w:id="0">
    <w:p w14:paraId="620A1EE6" w14:textId="77777777" w:rsidR="00BD29D5" w:rsidRDefault="00BD29D5" w:rsidP="007B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23F34" w14:textId="77777777" w:rsidR="004B14F1" w:rsidRDefault="004B14F1" w:rsidP="004B14F1">
    <w:pPr>
      <w:pStyle w:val="Footer"/>
      <w:jc w:val="right"/>
      <w:rPr>
        <w:rFonts w:ascii="TH SarabunPSK" w:hAnsi="TH SarabunPSK" w:cs="TH SarabunPSK"/>
        <w:b/>
        <w:bCs/>
        <w:sz w:val="20"/>
        <w:szCs w:val="22"/>
      </w:rPr>
    </w:pPr>
  </w:p>
  <w:p w14:paraId="7BCA5B1E" w14:textId="2FCD74B0" w:rsidR="004B14F1" w:rsidRPr="00634DB4" w:rsidRDefault="004B14F1" w:rsidP="004B14F1">
    <w:pPr>
      <w:pStyle w:val="Footer"/>
      <w:jc w:val="right"/>
      <w:rPr>
        <w:rFonts w:ascii="TH SarabunPSK" w:hAnsi="TH SarabunPSK" w:cs="TH SarabunPSK"/>
        <w:b/>
        <w:bCs/>
        <w:sz w:val="20"/>
        <w:szCs w:val="22"/>
      </w:rPr>
    </w:pPr>
    <w:r>
      <w:rPr>
        <w:rFonts w:ascii="TH SarabunPSK" w:hAnsi="TH SarabunPSK" w:cs="TH SarabunPSK"/>
        <w:b/>
        <w:bCs/>
        <w:sz w:val="20"/>
        <w:szCs w:val="22"/>
      </w:rPr>
      <w:t xml:space="preserve">update </w:t>
    </w:r>
    <w:r>
      <w:rPr>
        <w:rFonts w:ascii="TH SarabunPSK" w:hAnsi="TH SarabunPSK" w:cs="TH SarabunPSK"/>
        <w:b/>
        <w:bCs/>
        <w:sz w:val="20"/>
        <w:szCs w:val="20"/>
      </w:rPr>
      <w:t>23 May</w:t>
    </w:r>
    <w:r>
      <w:rPr>
        <w:rFonts w:ascii="TH SarabunPSK" w:hAnsi="TH SarabunPSK" w:cs="TH SarabunPSK"/>
        <w:b/>
        <w:bCs/>
        <w:sz w:val="20"/>
        <w:szCs w:val="22"/>
      </w:rPr>
      <w:t xml:space="preserve"> 2025</w:t>
    </w:r>
  </w:p>
  <w:p w14:paraId="7C1CDE22" w14:textId="03BE1F8F" w:rsidR="00C60295" w:rsidRPr="00BC4EE9" w:rsidRDefault="00C60295" w:rsidP="004B14F1">
    <w:pPr>
      <w:pStyle w:val="Footer"/>
      <w:rPr>
        <w:rFonts w:ascii="TH SarabunPSK" w:hAnsi="TH SarabunPSK" w:cs="TH SarabunPSK"/>
        <w:b/>
        <w:bCs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022DA" w14:textId="77777777" w:rsidR="00BD29D5" w:rsidRDefault="00BD29D5" w:rsidP="007B2B54">
      <w:r>
        <w:separator/>
      </w:r>
    </w:p>
  </w:footnote>
  <w:footnote w:type="continuationSeparator" w:id="0">
    <w:p w14:paraId="18092062" w14:textId="77777777" w:rsidR="00BD29D5" w:rsidRDefault="00BD29D5" w:rsidP="007B2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D7BCC"/>
    <w:multiLevelType w:val="hybridMultilevel"/>
    <w:tmpl w:val="B1546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E2466"/>
    <w:multiLevelType w:val="hybridMultilevel"/>
    <w:tmpl w:val="E73EF482"/>
    <w:lvl w:ilvl="0" w:tplc="16401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7B2091"/>
    <w:multiLevelType w:val="multilevel"/>
    <w:tmpl w:val="4696743A"/>
    <w:lvl w:ilvl="0">
      <w:start w:val="1"/>
      <w:numFmt w:val="thaiLett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" w15:restartNumberingAfterBreak="0">
    <w:nsid w:val="52926592"/>
    <w:multiLevelType w:val="hybridMultilevel"/>
    <w:tmpl w:val="02561306"/>
    <w:lvl w:ilvl="0" w:tplc="17B02D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E2C3B"/>
    <w:multiLevelType w:val="hybridMultilevel"/>
    <w:tmpl w:val="A0324B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CE6FD7E">
      <w:start w:val="10"/>
      <w:numFmt w:val="bullet"/>
      <w:lvlText w:val="-"/>
      <w:lvlJc w:val="left"/>
      <w:pPr>
        <w:ind w:left="4320" w:hanging="360"/>
      </w:pPr>
      <w:rPr>
        <w:rFonts w:ascii="TH SarabunPSK" w:eastAsiaTheme="minorHAnsi" w:hAnsi="TH SarabunPSK" w:cs="TH SarabunPSK" w:hint="default"/>
        <w:b w:val="0"/>
        <w:u w:val="none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5903C2"/>
    <w:multiLevelType w:val="hybridMultilevel"/>
    <w:tmpl w:val="8D64DB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60700"/>
    <w:multiLevelType w:val="multilevel"/>
    <w:tmpl w:val="2F1A5C44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8" w:hanging="1440"/>
      </w:pPr>
      <w:rPr>
        <w:rFonts w:hint="default"/>
      </w:rPr>
    </w:lvl>
  </w:abstractNum>
  <w:abstractNum w:abstractNumId="7" w15:restartNumberingAfterBreak="0">
    <w:nsid w:val="67CF39DD"/>
    <w:multiLevelType w:val="hybridMultilevel"/>
    <w:tmpl w:val="EEE0C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A19CE"/>
    <w:multiLevelType w:val="hybridMultilevel"/>
    <w:tmpl w:val="175C64FC"/>
    <w:lvl w:ilvl="0" w:tplc="97145AB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05">
      <w:start w:val="1"/>
      <w:numFmt w:val="bullet"/>
      <w:lvlText w:val=""/>
      <w:lvlJc w:val="left"/>
      <w:pPr>
        <w:ind w:left="2226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IwMjUyNjUztDQytDRV0lEKTi0uzszPAykwrAUAiBTFaiwAAAA="/>
  </w:docVars>
  <w:rsids>
    <w:rsidRoot w:val="00CF23AD"/>
    <w:rsid w:val="000100B4"/>
    <w:rsid w:val="00027EE5"/>
    <w:rsid w:val="00033989"/>
    <w:rsid w:val="00040EAF"/>
    <w:rsid w:val="00046C0A"/>
    <w:rsid w:val="00067427"/>
    <w:rsid w:val="000764C9"/>
    <w:rsid w:val="000811AF"/>
    <w:rsid w:val="00087404"/>
    <w:rsid w:val="00095DB9"/>
    <w:rsid w:val="000A04E7"/>
    <w:rsid w:val="000B4302"/>
    <w:rsid w:val="000B4AF5"/>
    <w:rsid w:val="000C2485"/>
    <w:rsid w:val="000C5DE0"/>
    <w:rsid w:val="000D66B7"/>
    <w:rsid w:val="000E353A"/>
    <w:rsid w:val="000E3B04"/>
    <w:rsid w:val="000E6A76"/>
    <w:rsid w:val="000F4F91"/>
    <w:rsid w:val="001206AB"/>
    <w:rsid w:val="00166D89"/>
    <w:rsid w:val="001777F7"/>
    <w:rsid w:val="00185998"/>
    <w:rsid w:val="001C1D8E"/>
    <w:rsid w:val="001C2A01"/>
    <w:rsid w:val="001C7D74"/>
    <w:rsid w:val="001D53DA"/>
    <w:rsid w:val="001E7F6E"/>
    <w:rsid w:val="001F7984"/>
    <w:rsid w:val="00222905"/>
    <w:rsid w:val="00222C7C"/>
    <w:rsid w:val="0024172B"/>
    <w:rsid w:val="00257150"/>
    <w:rsid w:val="002631C4"/>
    <w:rsid w:val="002923F6"/>
    <w:rsid w:val="00297836"/>
    <w:rsid w:val="00297D7C"/>
    <w:rsid w:val="002B588E"/>
    <w:rsid w:val="00300324"/>
    <w:rsid w:val="00305E23"/>
    <w:rsid w:val="00317001"/>
    <w:rsid w:val="00353758"/>
    <w:rsid w:val="00371B8D"/>
    <w:rsid w:val="003726A5"/>
    <w:rsid w:val="00376FFB"/>
    <w:rsid w:val="0039209E"/>
    <w:rsid w:val="003A107A"/>
    <w:rsid w:val="003D1865"/>
    <w:rsid w:val="003D3B81"/>
    <w:rsid w:val="003F4D09"/>
    <w:rsid w:val="003F6FEE"/>
    <w:rsid w:val="00401F70"/>
    <w:rsid w:val="00403B57"/>
    <w:rsid w:val="00410CB1"/>
    <w:rsid w:val="004265AF"/>
    <w:rsid w:val="00431B3E"/>
    <w:rsid w:val="004422C0"/>
    <w:rsid w:val="00473898"/>
    <w:rsid w:val="004908AD"/>
    <w:rsid w:val="00497811"/>
    <w:rsid w:val="004A7C50"/>
    <w:rsid w:val="004B14F1"/>
    <w:rsid w:val="004B6CF9"/>
    <w:rsid w:val="004C2885"/>
    <w:rsid w:val="004C5E37"/>
    <w:rsid w:val="004C7C80"/>
    <w:rsid w:val="004D29ED"/>
    <w:rsid w:val="00512245"/>
    <w:rsid w:val="005130B6"/>
    <w:rsid w:val="005226F4"/>
    <w:rsid w:val="0054115B"/>
    <w:rsid w:val="00573964"/>
    <w:rsid w:val="00576ADC"/>
    <w:rsid w:val="00586AAD"/>
    <w:rsid w:val="005B356C"/>
    <w:rsid w:val="005C1577"/>
    <w:rsid w:val="005C18CE"/>
    <w:rsid w:val="005D32A8"/>
    <w:rsid w:val="005E445D"/>
    <w:rsid w:val="00623DB4"/>
    <w:rsid w:val="0064108C"/>
    <w:rsid w:val="006511BF"/>
    <w:rsid w:val="00693424"/>
    <w:rsid w:val="006B75B8"/>
    <w:rsid w:val="006D71C6"/>
    <w:rsid w:val="006D77A4"/>
    <w:rsid w:val="006E23FE"/>
    <w:rsid w:val="007109DC"/>
    <w:rsid w:val="0071462E"/>
    <w:rsid w:val="007169E5"/>
    <w:rsid w:val="007236B5"/>
    <w:rsid w:val="007417BF"/>
    <w:rsid w:val="007607AB"/>
    <w:rsid w:val="00762BA8"/>
    <w:rsid w:val="00775C4F"/>
    <w:rsid w:val="007776CF"/>
    <w:rsid w:val="007834E5"/>
    <w:rsid w:val="0079130D"/>
    <w:rsid w:val="007914E7"/>
    <w:rsid w:val="00793227"/>
    <w:rsid w:val="007B2B54"/>
    <w:rsid w:val="007B537F"/>
    <w:rsid w:val="0080238D"/>
    <w:rsid w:val="0080279E"/>
    <w:rsid w:val="008206F3"/>
    <w:rsid w:val="008455CF"/>
    <w:rsid w:val="008616F0"/>
    <w:rsid w:val="008736B0"/>
    <w:rsid w:val="00895E32"/>
    <w:rsid w:val="00897130"/>
    <w:rsid w:val="008A5E81"/>
    <w:rsid w:val="008D6E3D"/>
    <w:rsid w:val="008D7D87"/>
    <w:rsid w:val="008E0AF8"/>
    <w:rsid w:val="00906644"/>
    <w:rsid w:val="00911047"/>
    <w:rsid w:val="009202DE"/>
    <w:rsid w:val="00921429"/>
    <w:rsid w:val="00921925"/>
    <w:rsid w:val="0096130B"/>
    <w:rsid w:val="00961714"/>
    <w:rsid w:val="00964FF5"/>
    <w:rsid w:val="00971FC8"/>
    <w:rsid w:val="009752CB"/>
    <w:rsid w:val="00983FC0"/>
    <w:rsid w:val="009868B5"/>
    <w:rsid w:val="009A39E1"/>
    <w:rsid w:val="009B60B8"/>
    <w:rsid w:val="009C5D25"/>
    <w:rsid w:val="009F75B0"/>
    <w:rsid w:val="009F789C"/>
    <w:rsid w:val="00A142EE"/>
    <w:rsid w:val="00A4137D"/>
    <w:rsid w:val="00A432F8"/>
    <w:rsid w:val="00A67288"/>
    <w:rsid w:val="00A93C2B"/>
    <w:rsid w:val="00AB1611"/>
    <w:rsid w:val="00AC517B"/>
    <w:rsid w:val="00AD0D54"/>
    <w:rsid w:val="00AD71BF"/>
    <w:rsid w:val="00AE7A51"/>
    <w:rsid w:val="00AF22CD"/>
    <w:rsid w:val="00AF366E"/>
    <w:rsid w:val="00AF4C30"/>
    <w:rsid w:val="00B12828"/>
    <w:rsid w:val="00B21916"/>
    <w:rsid w:val="00B37371"/>
    <w:rsid w:val="00B46E24"/>
    <w:rsid w:val="00B54A0A"/>
    <w:rsid w:val="00B67631"/>
    <w:rsid w:val="00B83C17"/>
    <w:rsid w:val="00B841FE"/>
    <w:rsid w:val="00BA0CD4"/>
    <w:rsid w:val="00BA2E90"/>
    <w:rsid w:val="00BC4EE9"/>
    <w:rsid w:val="00BC5FA4"/>
    <w:rsid w:val="00BD24A9"/>
    <w:rsid w:val="00BD29D5"/>
    <w:rsid w:val="00BD47DD"/>
    <w:rsid w:val="00BE4D82"/>
    <w:rsid w:val="00BE6ED4"/>
    <w:rsid w:val="00BF14FF"/>
    <w:rsid w:val="00BF2E44"/>
    <w:rsid w:val="00C013BE"/>
    <w:rsid w:val="00C0639C"/>
    <w:rsid w:val="00C16459"/>
    <w:rsid w:val="00C4164F"/>
    <w:rsid w:val="00C51DC0"/>
    <w:rsid w:val="00C60295"/>
    <w:rsid w:val="00C71971"/>
    <w:rsid w:val="00C754D5"/>
    <w:rsid w:val="00C807FF"/>
    <w:rsid w:val="00CA24B6"/>
    <w:rsid w:val="00CC0E2E"/>
    <w:rsid w:val="00CE7F59"/>
    <w:rsid w:val="00CF23AD"/>
    <w:rsid w:val="00D05125"/>
    <w:rsid w:val="00D10033"/>
    <w:rsid w:val="00D106E6"/>
    <w:rsid w:val="00D34839"/>
    <w:rsid w:val="00D45867"/>
    <w:rsid w:val="00D53C31"/>
    <w:rsid w:val="00D84EAB"/>
    <w:rsid w:val="00D863E6"/>
    <w:rsid w:val="00D95A0D"/>
    <w:rsid w:val="00DA426C"/>
    <w:rsid w:val="00DB7269"/>
    <w:rsid w:val="00DE4007"/>
    <w:rsid w:val="00E36197"/>
    <w:rsid w:val="00E40CF3"/>
    <w:rsid w:val="00E43ADB"/>
    <w:rsid w:val="00E444C1"/>
    <w:rsid w:val="00EB1500"/>
    <w:rsid w:val="00EC6D95"/>
    <w:rsid w:val="00EF1788"/>
    <w:rsid w:val="00EF40E7"/>
    <w:rsid w:val="00F4350B"/>
    <w:rsid w:val="00F51EA2"/>
    <w:rsid w:val="00F6195B"/>
    <w:rsid w:val="00F74515"/>
    <w:rsid w:val="00F9312F"/>
    <w:rsid w:val="00FA3292"/>
    <w:rsid w:val="00FA3875"/>
    <w:rsid w:val="00FD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E26CCD"/>
  <w15:chartTrackingRefBased/>
  <w15:docId w15:val="{36F4AF8D-7EF0-4FFF-B9DC-9CB25C36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TimesNewRomanPS-BoldMT" w:hAnsi="TimesNewRomanPS-BoldMT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TimesNewRomanPSMT" w:hAnsi="TimesNewRomanPSM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TimesNewRomanPSMT" w:hAnsi="TimesNewRomanPSMT" w:cs="BrowalliaUPC"/>
      <w:sz w:val="22"/>
      <w:szCs w:val="22"/>
    </w:rPr>
  </w:style>
  <w:style w:type="paragraph" w:styleId="Header">
    <w:name w:val="header"/>
    <w:basedOn w:val="Normal"/>
    <w:link w:val="HeaderChar"/>
    <w:rsid w:val="007B2B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B2B54"/>
    <w:rPr>
      <w:sz w:val="24"/>
      <w:szCs w:val="28"/>
    </w:rPr>
  </w:style>
  <w:style w:type="paragraph" w:styleId="Footer">
    <w:name w:val="footer"/>
    <w:basedOn w:val="Normal"/>
    <w:link w:val="FooterChar"/>
    <w:rsid w:val="007B2B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B2B54"/>
    <w:rPr>
      <w:sz w:val="24"/>
      <w:szCs w:val="28"/>
    </w:rPr>
  </w:style>
  <w:style w:type="table" w:styleId="TableGrid">
    <w:name w:val="Table Grid"/>
    <w:basedOn w:val="TableNormal"/>
    <w:uiPriority w:val="39"/>
    <w:rsid w:val="00BA0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4E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Emphasis">
    <w:name w:val="Emphasis"/>
    <w:basedOn w:val="DefaultParagraphFont"/>
    <w:qFormat/>
    <w:rsid w:val="00BC4EE9"/>
    <w:rPr>
      <w:i/>
      <w:iCs/>
    </w:rPr>
  </w:style>
  <w:style w:type="character" w:styleId="Hyperlink">
    <w:name w:val="Hyperlink"/>
    <w:basedOn w:val="DefaultParagraphFont"/>
    <w:rsid w:val="00DB726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5226F4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5226F4"/>
    <w:rPr>
      <w:rFonts w:ascii="Segoe UI" w:hAnsi="Segoe UI"/>
      <w:sz w:val="18"/>
      <w:szCs w:val="22"/>
    </w:rPr>
  </w:style>
  <w:style w:type="character" w:styleId="CommentReference">
    <w:name w:val="annotation reference"/>
    <w:basedOn w:val="DefaultParagraphFont"/>
    <w:rsid w:val="005C15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1577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5C1577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5C15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1577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s.gd/BYg82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p.mahidol.ac.th/ra/contents/research_regulation/ANNOUNCE_2560-02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5AA0D-AB32-4589-B068-663B33DE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1780</Words>
  <Characters>8938</Characters>
  <Application>Microsoft Office Word</Application>
  <DocSecurity>0</DocSecurity>
  <Lines>288</Lines>
  <Paragraphs>114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ELECTIVE EVALUATION FORM</vt:lpstr>
      <vt:lpstr>ELECTIVE EVALUATION FORM</vt:lpstr>
    </vt:vector>
  </TitlesOfParts>
  <Company>ACER INCORPORATED</Company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ELECTIVE EVALUATION FORM</dc:title>
  <dc:subject/>
  <dc:creator>scm006</dc:creator>
  <cp:keywords/>
  <dc:description/>
  <cp:lastModifiedBy>วรดนู สุริยะ</cp:lastModifiedBy>
  <cp:revision>6</cp:revision>
  <cp:lastPrinted>2021-02-09T11:00:00Z</cp:lastPrinted>
  <dcterms:created xsi:type="dcterms:W3CDTF">2023-09-18T07:41:00Z</dcterms:created>
  <dcterms:modified xsi:type="dcterms:W3CDTF">2025-05-23T04:10:00Z</dcterms:modified>
</cp:coreProperties>
</file>