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BEE2" w14:textId="27C2EDB4" w:rsidR="00365EDA" w:rsidRPr="000F101F" w:rsidRDefault="005C0B88" w:rsidP="005C0B8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101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E236C0" w:rsidRPr="000F101F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0F101F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="00412D28" w:rsidRPr="000F101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ชื่อโครงการวิจัยในเอกสารจริยธรรมการวิจัยในคน ไม่ตรงกับชื่อผลงานวิจัยตีพิมพ์</w:t>
      </w:r>
    </w:p>
    <w:p w14:paraId="3175E0B5" w14:textId="77777777" w:rsidR="005C0B88" w:rsidRPr="005C0B88" w:rsidRDefault="005C0B88" w:rsidP="005C0B8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23A5C38" w14:textId="77777777" w:rsidR="005C5D2F" w:rsidRPr="005C0B88" w:rsidRDefault="005C5D2F" w:rsidP="00536969">
      <w:pPr>
        <w:spacing w:after="120"/>
        <w:ind w:right="74"/>
        <w:jc w:val="thaiDistribute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เรียน   คณะกรรมการพิจารณา</w:t>
      </w:r>
      <w:r w:rsidRPr="005C0B88">
        <w:rPr>
          <w:rFonts w:ascii="TH SarabunPSK" w:hAnsi="TH SarabunPSK" w:cs="TH SarabunPSK"/>
          <w:sz w:val="32"/>
          <w:szCs w:val="32"/>
          <w:cs/>
          <w:lang w:val="th-TH"/>
        </w:rPr>
        <w:t>เงินรางวัลในวารสารวิชาการระดับสากล</w:t>
      </w:r>
    </w:p>
    <w:p w14:paraId="63F0895D" w14:textId="77777777" w:rsidR="005C5D2F" w:rsidRPr="005C0B88" w:rsidRDefault="005C5D2F" w:rsidP="00214D62">
      <w:pPr>
        <w:ind w:right="7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D29765" w14:textId="434AAD3A" w:rsidR="009133C2" w:rsidRPr="005C0B88" w:rsidRDefault="005C5D2F" w:rsidP="0048588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ด้วยข้าพเจ้า.............................................................. สังกัด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โรงเรียนพยาบาลรามาธิบดี</w:t>
      </w:r>
      <w:r w:rsidR="00600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5C0B88">
        <w:rPr>
          <w:rFonts w:ascii="TH SarabunPSK" w:eastAsia="Angsana New" w:hAnsi="TH SarabunPSK" w:cs="TH SarabunPSK"/>
          <w:sz w:val="32"/>
          <w:szCs w:val="32"/>
          <w:cs/>
        </w:rPr>
        <w:t xml:space="preserve">คณะแพทยศาสตร์โรงพยาบาลรามาธิบดี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มหาวิทยาลัยมหิดล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เสนอขอสมัครรับเงินรางวัลแก่ผลงานวิจัยที่ได้รับการตี</w:t>
      </w:r>
      <w:r w:rsidR="00214D62" w:rsidRPr="005C0B88">
        <w:rPr>
          <w:rFonts w:ascii="TH SarabunPSK" w:hAnsi="TH SarabunPSK" w:cs="TH SarabunPSK"/>
          <w:sz w:val="32"/>
          <w:szCs w:val="32"/>
          <w:cs/>
        </w:rPr>
        <w:t xml:space="preserve">พิมพ์ในวารสารวิชาการระดับสากล </w:t>
      </w:r>
      <w:r w:rsidR="0009545E" w:rsidRPr="005C0B88">
        <w:rPr>
          <w:rFonts w:ascii="TH SarabunPSK" w:hAnsi="TH SarabunPSK" w:cs="TH SarabunPSK"/>
          <w:sz w:val="32"/>
          <w:szCs w:val="32"/>
          <w:cs/>
          <w:lang w:val="th-TH"/>
        </w:rPr>
        <w:t>โดย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ได้รับอนุมัติเอกสารรับรองจาก</w:t>
      </w:r>
      <w:r w:rsidRPr="005C0B88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คณะกรรมการจริยธรรมการวิจัยในคน คณะแพทยศาสตร์โรงพยาบาลรามาธิบดี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 xml:space="preserve"> แล้วเมื่อวันที่.....................</w:t>
      </w:r>
      <w:r w:rsidR="00214D62" w:rsidRPr="005C0B88">
        <w:rPr>
          <w:rFonts w:ascii="TH SarabunPSK" w:hAnsi="TH SarabunPSK" w:cs="TH SarabunPSK"/>
          <w:sz w:val="32"/>
          <w:szCs w:val="32"/>
          <w:cs/>
        </w:rPr>
        <w:t>.........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.</w:t>
      </w:r>
      <w:r w:rsidRPr="005C0B88">
        <w:rPr>
          <w:rFonts w:ascii="TH SarabunPSK" w:hAnsi="TH SarabunPSK" w:cs="TH SarabunPSK"/>
          <w:sz w:val="32"/>
          <w:szCs w:val="32"/>
          <w:cs/>
        </w:rPr>
        <w:t>เรื่อง.........</w:t>
      </w:r>
      <w:r w:rsidR="00214D62" w:rsidRPr="005C0B88">
        <w:rPr>
          <w:rFonts w:ascii="TH SarabunPSK" w:hAnsi="TH SarabunPSK" w:cs="TH SarabunPSK"/>
          <w:sz w:val="32"/>
          <w:szCs w:val="32"/>
          <w:cs/>
        </w:rPr>
        <w:t>.............</w:t>
      </w:r>
      <w:r w:rsidRPr="005C0B88">
        <w:rPr>
          <w:rFonts w:ascii="TH SarabunPSK" w:hAnsi="TH SarabunPSK" w:cs="TH SarabunPSK"/>
          <w:sz w:val="32"/>
          <w:szCs w:val="32"/>
          <w:cs/>
        </w:rPr>
        <w:t>...........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.</w:t>
      </w:r>
      <w:r w:rsidR="00412D28" w:rsidRPr="005C0B88">
        <w:rPr>
          <w:rFonts w:ascii="TH SarabunPSK" w:hAnsi="TH SarabunPSK" w:cs="TH SarabunPSK"/>
          <w:sz w:val="32"/>
          <w:szCs w:val="32"/>
          <w:cs/>
        </w:rPr>
        <w:t>เอกสารรับรองเลขที่ ...................................................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306B2AB" w14:textId="77777777" w:rsidR="0009545E" w:rsidRPr="005C0B88" w:rsidRDefault="0009545E" w:rsidP="0048588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3010DB5" w14:textId="77777777" w:rsidR="005C5D2F" w:rsidRPr="005C0B88" w:rsidRDefault="005C5D2F" w:rsidP="00485880">
      <w:pPr>
        <w:ind w:right="74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ในการนี้ข้าพเจ้า.............................................................</w:t>
      </w:r>
      <w:r w:rsidR="00903798"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6969" w:rsidRPr="005C0B88">
        <w:rPr>
          <w:rFonts w:ascii="TH SarabunPSK" w:hAnsi="TH SarabunPSK" w:cs="TH SarabunPSK"/>
          <w:sz w:val="32"/>
          <w:szCs w:val="32"/>
          <w:cs/>
        </w:rPr>
        <w:t xml:space="preserve">ขอชี้แจง </w:t>
      </w:r>
      <w:r w:rsidRPr="005C0B88">
        <w:rPr>
          <w:rFonts w:ascii="TH SarabunPSK" w:hAnsi="TH SarabunPSK" w:cs="TH SarabunPSK"/>
          <w:sz w:val="32"/>
          <w:szCs w:val="32"/>
          <w:cs/>
        </w:rPr>
        <w:t>ชื่อโครงการวิจัยในเอกสารจริยธรรมการวิจัยในคน ไม่ตรงกับชื่อผลง</w:t>
      </w:r>
      <w:r w:rsidR="00536969" w:rsidRPr="005C0B88">
        <w:rPr>
          <w:rFonts w:ascii="TH SarabunPSK" w:hAnsi="TH SarabunPSK" w:cs="TH SarabunPSK"/>
          <w:sz w:val="32"/>
          <w:szCs w:val="32"/>
          <w:cs/>
        </w:rPr>
        <w:t>านวิจัยที่ตีพิมพ์นั้น  เนื่องด้วย</w:t>
      </w:r>
      <w:r w:rsidR="00BC1AE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D61660" w:rsidRPr="005C0B8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BC1AEB" w:rsidRPr="00BC1AEB">
        <w:rPr>
          <w:rFonts w:ascii="TH SarabunPSK" w:hAnsi="TH SarabunPSK" w:cs="TH SarabunPSK" w:hint="cs"/>
          <w:color w:val="FF0000"/>
          <w:sz w:val="32"/>
          <w:szCs w:val="32"/>
          <w:cs/>
        </w:rPr>
        <w:t>ชี้แจงเหตุผลตามความเป็นจริง</w:t>
      </w:r>
      <w:r w:rsidR="00097CDF" w:rsidRPr="005C0B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BC1AE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A77AC72" w14:textId="77777777" w:rsidR="00BC1AEB" w:rsidRDefault="00BC1AEB" w:rsidP="00485880">
      <w:pPr>
        <w:spacing w:after="240"/>
        <w:ind w:right="74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C1F8D7E" w14:textId="77777777" w:rsidR="005C5D2F" w:rsidRPr="005C0B88" w:rsidRDefault="005C5D2F" w:rsidP="00485880">
      <w:pPr>
        <w:spacing w:after="240"/>
        <w:ind w:right="7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4184132F" w14:textId="77777777" w:rsidR="00485880" w:rsidRPr="005C0B88" w:rsidRDefault="00485880" w:rsidP="00485880">
      <w:pPr>
        <w:rPr>
          <w:rFonts w:ascii="TH SarabunPSK" w:hAnsi="TH SarabunPSK" w:cs="TH SarabunPSK"/>
          <w:sz w:val="32"/>
          <w:szCs w:val="32"/>
        </w:rPr>
      </w:pPr>
    </w:p>
    <w:p w14:paraId="02E0C7F2" w14:textId="77777777" w:rsidR="00485880" w:rsidRPr="005C0B88" w:rsidRDefault="00485880" w:rsidP="00272594">
      <w:pPr>
        <w:ind w:left="2160" w:firstLine="675"/>
        <w:jc w:val="center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 ผู้เสนอขอ</w:t>
      </w:r>
    </w:p>
    <w:p w14:paraId="0463488A" w14:textId="36032621" w:rsidR="00485880" w:rsidRPr="005C0B88" w:rsidRDefault="00485880" w:rsidP="00485880">
      <w:pPr>
        <w:ind w:left="2160"/>
        <w:jc w:val="center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660" w:rsidRPr="005C0B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  <w:cs/>
        </w:rPr>
        <w:t>(</w:t>
      </w:r>
      <w:r w:rsidR="0060060F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C0B88">
        <w:rPr>
          <w:rFonts w:ascii="TH SarabunPSK" w:hAnsi="TH SarabunPSK" w:cs="TH SarabunPSK"/>
          <w:sz w:val="32"/>
          <w:szCs w:val="32"/>
          <w:cs/>
        </w:rPr>
        <w:t>)</w:t>
      </w:r>
    </w:p>
    <w:p w14:paraId="6FE27D65" w14:textId="77777777" w:rsidR="00485880" w:rsidRPr="005C0B88" w:rsidRDefault="00485880" w:rsidP="00485880">
      <w:pPr>
        <w:spacing w:after="240"/>
        <w:ind w:right="74" w:firstLine="1134"/>
        <w:jc w:val="center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 wp14:anchorId="14DB15DC" wp14:editId="33E248A7">
            <wp:simplePos x="0" y="0"/>
            <wp:positionH relativeFrom="column">
              <wp:posOffset>3771265</wp:posOffset>
            </wp:positionH>
            <wp:positionV relativeFrom="paragraph">
              <wp:posOffset>7474585</wp:posOffset>
            </wp:positionV>
            <wp:extent cx="713740" cy="414655"/>
            <wp:effectExtent l="0" t="0" r="0" b="4445"/>
            <wp:wrapNone/>
            <wp:docPr id="2" name="รูปภาพ 3" descr="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36A" w14:textId="77777777" w:rsidR="00485880" w:rsidRPr="005C0B88" w:rsidRDefault="00485880" w:rsidP="00272594">
      <w:pPr>
        <w:spacing w:line="360" w:lineRule="exact"/>
        <w:ind w:left="2160" w:right="-187" w:firstLine="959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            ลงนาม</w:t>
      </w:r>
      <w:r w:rsidRPr="005C0B88">
        <w:rPr>
          <w:rFonts w:ascii="TH SarabunPSK" w:hAnsi="TH SarabunPSK" w:cs="TH SarabunPSK"/>
          <w:sz w:val="32"/>
          <w:szCs w:val="32"/>
          <w:u w:val="dotted"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4B749D" w14:textId="46AF3476" w:rsidR="00485880" w:rsidRPr="005C0B88" w:rsidRDefault="00485880" w:rsidP="00485880">
      <w:pPr>
        <w:spacing w:line="360" w:lineRule="exact"/>
        <w:ind w:left="2880" w:right="-180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</w:rPr>
        <w:t xml:space="preserve">             </w:t>
      </w:r>
      <w:r w:rsidR="00D61660" w:rsidRPr="005C0B88">
        <w:rPr>
          <w:rFonts w:ascii="TH SarabunPSK" w:hAnsi="TH SarabunPSK" w:cs="TH SarabunPSK"/>
          <w:sz w:val="32"/>
          <w:szCs w:val="32"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</w:rPr>
        <w:t xml:space="preserve"> (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60060F" w:rsidRPr="006006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ดร</w:t>
      </w:r>
      <w:r w:rsidR="0060060F" w:rsidRPr="0060060F">
        <w:rPr>
          <w:rFonts w:ascii="TH SarabunPSK" w:hAnsi="TH SarabunPSK" w:cs="TH SarabunPSK"/>
          <w:sz w:val="32"/>
          <w:szCs w:val="32"/>
          <w:cs/>
        </w:rPr>
        <w:t>.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พูลสุข</w:t>
      </w:r>
      <w:r w:rsidR="0060060F" w:rsidRPr="006006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เจนพานิชย์</w:t>
      </w:r>
      <w:r w:rsidR="0060060F" w:rsidRPr="006006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วิสุทธิพันธ์</w:t>
      </w:r>
      <w:r w:rsidRPr="005C0B88">
        <w:rPr>
          <w:rFonts w:ascii="TH SarabunPSK" w:hAnsi="TH SarabunPSK" w:cs="TH SarabunPSK"/>
          <w:sz w:val="32"/>
          <w:szCs w:val="32"/>
        </w:rPr>
        <w:t>)</w:t>
      </w:r>
    </w:p>
    <w:p w14:paraId="53C59595" w14:textId="4A7C649D" w:rsidR="00485880" w:rsidRPr="005C0B88" w:rsidRDefault="00485880" w:rsidP="00485880">
      <w:pPr>
        <w:spacing w:line="320" w:lineRule="exact"/>
        <w:ind w:right="-181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272594" w:rsidRPr="005C0B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60F" w:rsidRPr="0060060F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ผู้อำนวยการโรงเรียนพยาบาลรามาธิบดี</w:t>
      </w:r>
    </w:p>
    <w:p w14:paraId="5E085A5B" w14:textId="77777777" w:rsidR="005C5D2F" w:rsidRPr="005C0B88" w:rsidRDefault="005C5D2F" w:rsidP="00485880">
      <w:pPr>
        <w:rPr>
          <w:rFonts w:ascii="TH SarabunPSK" w:hAnsi="TH SarabunPSK" w:cs="TH SarabunPSK"/>
          <w:sz w:val="32"/>
          <w:szCs w:val="32"/>
        </w:rPr>
      </w:pPr>
    </w:p>
    <w:p w14:paraId="017F3E1D" w14:textId="77777777" w:rsidR="00903798" w:rsidRPr="005C0B88" w:rsidRDefault="00903798" w:rsidP="00485880">
      <w:pPr>
        <w:rPr>
          <w:rFonts w:ascii="TH SarabunPSK" w:hAnsi="TH SarabunPSK" w:cs="TH SarabunPSK"/>
          <w:sz w:val="32"/>
          <w:szCs w:val="32"/>
          <w:cs/>
        </w:rPr>
      </w:pPr>
    </w:p>
    <w:p w14:paraId="2CCE965A" w14:textId="77777777" w:rsidR="00E73A3D" w:rsidRPr="005C0B88" w:rsidRDefault="00903798" w:rsidP="00903798">
      <w:pPr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47627AC1" w14:textId="33B27E56" w:rsidR="00903798" w:rsidRDefault="00903798" w:rsidP="00903798">
      <w:pPr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1A58015" w14:textId="77777777" w:rsidR="00E73A3D" w:rsidRPr="005C0B88" w:rsidRDefault="00E73A3D" w:rsidP="00903798">
      <w:pPr>
        <w:rPr>
          <w:rFonts w:ascii="TH SarabunPSK" w:hAnsi="TH SarabunPSK" w:cs="TH SarabunPSK"/>
          <w:sz w:val="32"/>
          <w:szCs w:val="32"/>
        </w:rPr>
      </w:pPr>
    </w:p>
    <w:p w14:paraId="425D6AE8" w14:textId="77777777" w:rsidR="00D165A6" w:rsidRPr="005C0B88" w:rsidRDefault="00D165A6" w:rsidP="000B4410">
      <w:pPr>
        <w:rPr>
          <w:rFonts w:ascii="TH SarabunPSK" w:hAnsi="TH SarabunPSK" w:cs="TH SarabunPSK"/>
          <w:sz w:val="32"/>
          <w:szCs w:val="32"/>
          <w:cs/>
        </w:rPr>
      </w:pPr>
    </w:p>
    <w:sectPr w:rsidR="00D165A6" w:rsidRPr="005C0B88" w:rsidSect="00365EDA">
      <w:footerReference w:type="default" r:id="rId8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B295A" w14:textId="77777777" w:rsidR="005D099E" w:rsidRDefault="005D099E" w:rsidP="00485880">
      <w:r>
        <w:separator/>
      </w:r>
    </w:p>
  </w:endnote>
  <w:endnote w:type="continuationSeparator" w:id="0">
    <w:p w14:paraId="4609BAFE" w14:textId="77777777" w:rsidR="005D099E" w:rsidRDefault="005D099E" w:rsidP="0048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105E" w14:textId="77777777" w:rsidR="00485880" w:rsidRPr="00485880" w:rsidRDefault="00485880" w:rsidP="00485880">
    <w:pPr>
      <w:jc w:val="center"/>
      <w:rPr>
        <w:rFonts w:ascii="TH SarabunPSK" w:hAnsi="TH SarabunPSK" w:cs="TH SarabunPSK"/>
      </w:rPr>
    </w:pPr>
    <w:r>
      <w:rPr>
        <w:rFonts w:cs="KodchiangUPC" w:hint="cs"/>
        <w:b/>
        <w:bCs/>
        <w:sz w:val="36"/>
        <w:szCs w:val="36"/>
        <w:cs/>
      </w:rPr>
      <w:t>มุ่งเรียนรู้ คู่คุณธรรม ใฝ่</w:t>
    </w:r>
    <w:r w:rsidRPr="001A30A2">
      <w:rPr>
        <w:rFonts w:cs="KodchiangUPC" w:hint="cs"/>
        <w:b/>
        <w:bCs/>
        <w:sz w:val="36"/>
        <w:szCs w:val="36"/>
        <w:cs/>
      </w:rPr>
      <w:t>สู่คุณภาพ</w:t>
    </w:r>
    <w:r>
      <w:rPr>
        <w:rFonts w:cs="KodchiangUPC" w:hint="cs"/>
        <w:b/>
        <w:bCs/>
        <w:sz w:val="36"/>
        <w:szCs w:val="36"/>
        <w:cs/>
      </w:rPr>
      <w:t xml:space="preserve">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82D5" w14:textId="77777777" w:rsidR="005D099E" w:rsidRDefault="005D099E" w:rsidP="00485880">
      <w:r>
        <w:separator/>
      </w:r>
    </w:p>
  </w:footnote>
  <w:footnote w:type="continuationSeparator" w:id="0">
    <w:p w14:paraId="408C8C49" w14:textId="77777777" w:rsidR="005D099E" w:rsidRDefault="005D099E" w:rsidP="0048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2A2"/>
    <w:multiLevelType w:val="hybridMultilevel"/>
    <w:tmpl w:val="5966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355"/>
    <w:multiLevelType w:val="hybridMultilevel"/>
    <w:tmpl w:val="9F82AF0A"/>
    <w:lvl w:ilvl="0" w:tplc="CA746D52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A6"/>
    <w:rsid w:val="000718B4"/>
    <w:rsid w:val="00092DAA"/>
    <w:rsid w:val="0009545E"/>
    <w:rsid w:val="00097CDF"/>
    <w:rsid w:val="000B4410"/>
    <w:rsid w:val="000D2143"/>
    <w:rsid w:val="000F101F"/>
    <w:rsid w:val="001A6D96"/>
    <w:rsid w:val="002012F0"/>
    <w:rsid w:val="00214D62"/>
    <w:rsid w:val="002706CD"/>
    <w:rsid w:val="00272594"/>
    <w:rsid w:val="00365EDA"/>
    <w:rsid w:val="0038212D"/>
    <w:rsid w:val="00412D28"/>
    <w:rsid w:val="00485880"/>
    <w:rsid w:val="004A38A3"/>
    <w:rsid w:val="004B7137"/>
    <w:rsid w:val="00536969"/>
    <w:rsid w:val="005C0B88"/>
    <w:rsid w:val="005C5D2F"/>
    <w:rsid w:val="005D099E"/>
    <w:rsid w:val="0060060F"/>
    <w:rsid w:val="00656247"/>
    <w:rsid w:val="00696152"/>
    <w:rsid w:val="006E1D25"/>
    <w:rsid w:val="00871459"/>
    <w:rsid w:val="00903798"/>
    <w:rsid w:val="009133C2"/>
    <w:rsid w:val="00915DEF"/>
    <w:rsid w:val="00A242FA"/>
    <w:rsid w:val="00A75B70"/>
    <w:rsid w:val="00BC1AEB"/>
    <w:rsid w:val="00C94CA4"/>
    <w:rsid w:val="00CC56A6"/>
    <w:rsid w:val="00D165A6"/>
    <w:rsid w:val="00D31A20"/>
    <w:rsid w:val="00D61660"/>
    <w:rsid w:val="00E236C0"/>
    <w:rsid w:val="00E73A3D"/>
    <w:rsid w:val="00E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637D"/>
  <w15:docId w15:val="{D822B921-71F7-458C-9842-87B70B59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6A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45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5E"/>
    <w:rPr>
      <w:rFonts w:ascii="Leelawadee" w:eastAsia="Batang" w:hAnsi="Leelawadee" w:cs="Angsana New"/>
      <w:sz w:val="1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485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80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85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80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พรณิภา บุพศิริกุล</dc:creator>
  <cp:keywords/>
  <dc:description/>
  <cp:lastModifiedBy>Panitta Nonsungnoen</cp:lastModifiedBy>
  <cp:revision>3</cp:revision>
  <cp:lastPrinted>2025-03-10T08:19:00Z</cp:lastPrinted>
  <dcterms:created xsi:type="dcterms:W3CDTF">2025-03-11T09:19:00Z</dcterms:created>
  <dcterms:modified xsi:type="dcterms:W3CDTF">2025-03-13T03:15:00Z</dcterms:modified>
</cp:coreProperties>
</file>