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0384" w14:textId="3E360136" w:rsidR="00AD09CD" w:rsidRPr="00E77213" w:rsidRDefault="00A047AB" w:rsidP="00E77213">
      <w:pPr>
        <w:ind w:left="284" w:hanging="28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noProof/>
          <w:sz w:val="28"/>
          <w:szCs w:val="28"/>
        </w:rPr>
        <w:object w:dxaOrig="1440" w:dyaOrig="1440" w14:anchorId="7C4D1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-17.8pt;width:80.05pt;height:78.9pt;z-index:251660800;mso-position-horizontal:center" fillcolor="#bbe0e3">
            <v:imagedata r:id="rId8" o:title=""/>
          </v:shape>
          <o:OLEObject Type="Embed" ProgID="Photoshop.Image.8" ShapeID="_x0000_s1030" DrawAspect="Content" ObjectID="_1804482629" r:id="rId9">
            <o:FieldCodes>\s</o:FieldCodes>
          </o:OLEObject>
        </w:object>
      </w:r>
    </w:p>
    <w:p w14:paraId="2251A52D" w14:textId="77777777" w:rsidR="00C4780B" w:rsidRPr="00F30C74" w:rsidRDefault="00C4780B" w:rsidP="00C4780B">
      <w:pPr>
        <w:tabs>
          <w:tab w:val="center" w:pos="5220"/>
        </w:tabs>
        <w:jc w:val="right"/>
        <w:rPr>
          <w:rFonts w:ascii="TH SarabunPSK" w:hAnsi="TH SarabunPSK" w:cs="TH SarabunPSK"/>
          <w:color w:val="000000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 xml:space="preserve">โรงเรียนพยาบาลรามาธิบดี </w:t>
      </w:r>
    </w:p>
    <w:p w14:paraId="313A86F1" w14:textId="77777777" w:rsidR="00C4780B" w:rsidRDefault="00C4780B" w:rsidP="00C4780B">
      <w:pPr>
        <w:jc w:val="right"/>
        <w:rPr>
          <w:rFonts w:ascii="TH SarabunPSK" w:hAnsi="TH SarabunPSK" w:cs="TH SarabunPSK"/>
          <w:sz w:val="30"/>
          <w:szCs w:val="30"/>
        </w:rPr>
      </w:pPr>
      <w:r w:rsidRPr="00EE27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F30C74">
        <w:rPr>
          <w:rFonts w:ascii="TH SarabunPSK" w:hAnsi="TH SarabunPSK" w:cs="TH SarabunPSK"/>
          <w:sz w:val="30"/>
          <w:szCs w:val="30"/>
          <w:cs/>
        </w:rPr>
        <w:t xml:space="preserve">คณะแพทยศาสตร์โรงพยาบาลรามาธิบดี                                                   </w:t>
      </w:r>
    </w:p>
    <w:p w14:paraId="2D578BFE" w14:textId="77777777" w:rsidR="00C4780B" w:rsidRDefault="00C4780B" w:rsidP="00C4780B">
      <w:pPr>
        <w:ind w:left="5040" w:firstLine="720"/>
        <w:jc w:val="right"/>
        <w:rPr>
          <w:rFonts w:ascii="TH SarabunPSK" w:hAnsi="TH SarabunPSK" w:cs="TH SarabunPSK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>โทร. 0611  โทรสาร 1673</w:t>
      </w:r>
    </w:p>
    <w:p w14:paraId="12B03D9A" w14:textId="77777777" w:rsidR="007961DA" w:rsidRPr="002474A4" w:rsidRDefault="007961DA" w:rsidP="00BF4D3E">
      <w:pPr>
        <w:ind w:left="567" w:hanging="284"/>
        <w:jc w:val="right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รหัสหน่วยงาน 150002000</w:t>
      </w:r>
    </w:p>
    <w:p w14:paraId="0E37EB41" w14:textId="77777777" w:rsidR="0024363F" w:rsidRPr="002474A4" w:rsidRDefault="0024363F" w:rsidP="00BF4D3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248D9D5" w14:textId="690CCFCB" w:rsidR="000D6A2A" w:rsidRPr="002474A4" w:rsidRDefault="000D6A2A" w:rsidP="00BF4D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ที่        </w:t>
      </w:r>
      <w:r w:rsidR="00C4780B" w:rsidRPr="00C4780B">
        <w:rPr>
          <w:rFonts w:ascii="TH SarabunPSK" w:hAnsi="TH SarabunPSK" w:cs="TH SarabunPSK"/>
          <w:sz w:val="32"/>
          <w:szCs w:val="32"/>
          <w:cs/>
        </w:rPr>
        <w:t xml:space="preserve">อว 78.067/          </w:t>
      </w:r>
    </w:p>
    <w:p w14:paraId="0FD98338" w14:textId="142CC13E" w:rsidR="000D6A2A" w:rsidRPr="002474A4" w:rsidRDefault="000D6A2A" w:rsidP="00BF4D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="00E22350">
        <w:rPr>
          <w:rFonts w:ascii="TH SarabunPSK" w:hAnsi="TH SarabunPSK" w:cs="TH SarabunPSK"/>
          <w:sz w:val="32"/>
          <w:szCs w:val="32"/>
          <w:cs/>
        </w:rPr>
        <w:tab/>
      </w:r>
      <w:r w:rsidR="00E2235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268BAFB8" w14:textId="482E8306" w:rsidR="008E3939" w:rsidRPr="007D5BE4" w:rsidRDefault="008E3939" w:rsidP="00BF4D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D5BE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D51E35" w:rsidRPr="007D5BE4">
        <w:rPr>
          <w:rFonts w:ascii="TH SarabunPSK" w:hAnsi="TH SarabunPSK" w:cs="TH SarabunPSK" w:hint="cs"/>
          <w:sz w:val="32"/>
          <w:szCs w:val="32"/>
          <w:cs/>
        </w:rPr>
        <w:t>เสนอขอ</w:t>
      </w:r>
      <w:r w:rsidRPr="007D5BE4">
        <w:rPr>
          <w:rFonts w:ascii="TH SarabunPSK" w:hAnsi="TH SarabunPSK" w:cs="TH SarabunPSK"/>
          <w:sz w:val="32"/>
          <w:szCs w:val="32"/>
          <w:cs/>
        </w:rPr>
        <w:t>รับเงินรางวัลแก่</w:t>
      </w:r>
      <w:r w:rsidR="002474A4" w:rsidRPr="007D5BE4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7D5BE4">
        <w:rPr>
          <w:rFonts w:ascii="TH SarabunPSK" w:hAnsi="TH SarabunPSK" w:cs="TH SarabunPSK"/>
          <w:sz w:val="32"/>
          <w:szCs w:val="32"/>
          <w:cs/>
        </w:rPr>
        <w:t>วิจัย</w:t>
      </w:r>
      <w:r w:rsidR="002474A4" w:rsidRPr="007D5BE4">
        <w:rPr>
          <w:rFonts w:ascii="TH SarabunPSK" w:hAnsi="TH SarabunPSK" w:cs="TH SarabunPSK" w:hint="cs"/>
          <w:sz w:val="32"/>
          <w:szCs w:val="32"/>
          <w:cs/>
        </w:rPr>
        <w:t>หรือวิชาการ</w:t>
      </w:r>
      <w:r w:rsidRPr="007D5BE4">
        <w:rPr>
          <w:rFonts w:ascii="TH SarabunPSK" w:hAnsi="TH SarabunPSK" w:cs="TH SarabunPSK"/>
          <w:sz w:val="32"/>
          <w:szCs w:val="32"/>
          <w:cs/>
        </w:rPr>
        <w:t>ที่ได้รับการตีพิมพ์ในวารสารวิชาการระดับสากล</w:t>
      </w:r>
    </w:p>
    <w:p w14:paraId="1823CCBB" w14:textId="77777777" w:rsidR="00B52D54" w:rsidRDefault="008E3939" w:rsidP="00765FE3">
      <w:pPr>
        <w:spacing w:before="100" w:beforeAutospacing="1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A854AA" w:rsidRPr="002474A4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4E257822" w14:textId="072F89A6" w:rsidR="00326F4C" w:rsidRPr="002474A4" w:rsidRDefault="00357C8E" w:rsidP="00C15E2B">
      <w:pPr>
        <w:spacing w:before="100" w:beforeAutospacing="1" w:line="36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5E2B">
        <w:rPr>
          <w:rFonts w:ascii="TH SarabunPSK" w:hAnsi="TH SarabunPSK" w:cs="TH SarabunPSK"/>
          <w:sz w:val="32"/>
          <w:szCs w:val="32"/>
          <w:cs/>
        </w:rPr>
        <w:tab/>
      </w:r>
      <w:r w:rsidR="00C15E2B">
        <w:rPr>
          <w:rFonts w:ascii="TH SarabunPSK" w:hAnsi="TH SarabunPSK" w:cs="TH SarabunPSK"/>
          <w:sz w:val="32"/>
          <w:szCs w:val="32"/>
          <w:cs/>
        </w:rPr>
        <w:tab/>
      </w:r>
      <w:r w:rsidR="008E3939" w:rsidRPr="002474A4">
        <w:rPr>
          <w:rFonts w:ascii="TH SarabunPSK" w:hAnsi="TH SarabunPSK" w:cs="TH SarabunPSK"/>
          <w:sz w:val="32"/>
          <w:szCs w:val="32"/>
          <w:cs/>
        </w:rPr>
        <w:t>ด้วย</w:t>
      </w:r>
      <w:r w:rsidR="00E2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5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E2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A9D" w:rsidRPr="002474A4">
        <w:rPr>
          <w:rFonts w:ascii="TH SarabunPSK" w:hAnsi="TH SarabunPSK" w:cs="TH SarabunPSK" w:hint="cs"/>
          <w:sz w:val="32"/>
          <w:szCs w:val="32"/>
          <w:cs/>
        </w:rPr>
        <w:t>รหัสบุคล</w:t>
      </w:r>
      <w:r w:rsidR="00326F4C" w:rsidRPr="002474A4">
        <w:rPr>
          <w:rFonts w:ascii="TH SarabunPSK" w:hAnsi="TH SarabunPSK" w:cs="TH SarabunPSK" w:hint="cs"/>
          <w:sz w:val="32"/>
          <w:szCs w:val="32"/>
          <w:cs/>
        </w:rPr>
        <w:t>า</w:t>
      </w:r>
      <w:r w:rsidR="000E2A9D" w:rsidRPr="002474A4">
        <w:rPr>
          <w:rFonts w:ascii="TH SarabunPSK" w:hAnsi="TH SarabunPSK" w:cs="TH SarabunPSK" w:hint="cs"/>
          <w:sz w:val="32"/>
          <w:szCs w:val="32"/>
          <w:cs/>
        </w:rPr>
        <w:t>กร</w:t>
      </w:r>
      <w:r w:rsidR="00E2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B77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E22350">
        <w:rPr>
          <w:rFonts w:ascii="TH SarabunPSK" w:hAnsi="TH SarabunPSK" w:cs="TH SarabunPSK"/>
          <w:sz w:val="32"/>
          <w:szCs w:val="32"/>
        </w:rPr>
        <w:t xml:space="preserve"> </w:t>
      </w:r>
      <w:r w:rsidR="00DB2FCD" w:rsidRPr="002474A4">
        <w:rPr>
          <w:rFonts w:ascii="TH SarabunPSK" w:hAnsi="TH SarabunPSK" w:cs="TH SarabunPSK"/>
          <w:sz w:val="32"/>
          <w:szCs w:val="32"/>
        </w:rPr>
        <w:t>E:mail</w:t>
      </w:r>
      <w:r w:rsidR="00E22350" w:rsidRPr="00E22350">
        <w:t xml:space="preserve"> </w:t>
      </w:r>
      <w:r w:rsidR="00F615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E2235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22350" w:rsidRPr="00E22350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="00DB2FCD" w:rsidRPr="002474A4">
        <w:rPr>
          <w:rFonts w:ascii="TH SarabunPSK" w:hAnsi="TH SarabunPSK" w:cs="TH SarabunPSK"/>
          <w:sz w:val="32"/>
          <w:szCs w:val="32"/>
          <w:u w:val="dotted"/>
        </w:rPr>
        <w:t>@mahidol.ac.th</w:t>
      </w:r>
      <w:r w:rsidR="00326F4C" w:rsidRPr="002474A4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0E7E9E93" w14:textId="7717A3A8" w:rsidR="00D576FB" w:rsidRPr="002474A4" w:rsidRDefault="002474A4" w:rsidP="00C15E2B">
      <w:pPr>
        <w:ind w:firstLine="567"/>
        <w:jc w:val="both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84713076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E22350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FE"/>
          </w:r>
        </w:sdtContent>
      </w:sdt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47B" w:rsidRPr="00765FE3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765FE3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เต็มเวลา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15627139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 w:hint="cs"/>
          <w:sz w:val="32"/>
          <w:szCs w:val="32"/>
          <w:cs/>
        </w:rPr>
        <w:t>บุคลากรสายวิชาการประเภท</w:t>
      </w:r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ไม่เต็มเวลา </w:t>
      </w:r>
    </w:p>
    <w:p w14:paraId="7BD2AB86" w14:textId="6600AE4D" w:rsidR="00765FE3" w:rsidRPr="00765FE3" w:rsidRDefault="002474A4" w:rsidP="00CE7726">
      <w:pPr>
        <w:ind w:left="567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61371222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22350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F4D3E" w:rsidRPr="002474A4">
        <w:rPr>
          <w:rFonts w:ascii="TH SarabunPSK" w:hAnsi="TH SarabunPSK" w:cs="TH SarabunPSK"/>
          <w:b/>
          <w:bCs/>
          <w:sz w:val="32"/>
          <w:szCs w:val="32"/>
        </w:rPr>
        <w:t xml:space="preserve"> First author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49400563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E22350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FE"/>
          </w:r>
        </w:sdtContent>
      </w:sdt>
      <w:r w:rsidR="00BF4D3E" w:rsidRPr="002474A4">
        <w:rPr>
          <w:rFonts w:ascii="TH SarabunPSK" w:hAnsi="TH SarabunPSK" w:cs="TH SarabunPSK"/>
          <w:b/>
          <w:bCs/>
          <w:sz w:val="32"/>
          <w:szCs w:val="32"/>
        </w:rPr>
        <w:t xml:space="preserve"> Corresponding author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1D7E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มีความประสงค์ขอสมัครรับเงินรางวัล</w:t>
      </w:r>
      <w:r>
        <w:rPr>
          <w:rFonts w:ascii="TH SarabunPSK" w:hAnsi="TH SarabunPSK" w:cs="TH SarabunPSK" w:hint="cs"/>
          <w:sz w:val="32"/>
          <w:szCs w:val="32"/>
          <w:cs/>
        </w:rPr>
        <w:t>แก่บทความ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หรือวิชาการ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ที่ได้รับการตีพิมพ์ในวารสาร</w:t>
      </w:r>
      <w:r w:rsidR="00CE7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>(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>นับจากวันที่บทความ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>ได้รับการตีพิมพ์ในรูปแบบวารสารออนไลน์หรือรูปเล่ม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 xml:space="preserve"> ไม่เกิน 1 ปี</w:t>
      </w:r>
      <w:r w:rsidR="00501C84" w:rsidRPr="002474A4">
        <w:rPr>
          <w:rFonts w:ascii="TH SarabunPSK" w:hAnsi="TH SarabunPSK" w:cs="TH SarabunPSK" w:hint="cs"/>
          <w:sz w:val="32"/>
          <w:szCs w:val="32"/>
          <w:cs/>
        </w:rPr>
        <w:t>)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D3E" w:rsidRPr="002474A4">
        <w:rPr>
          <w:rFonts w:ascii="TH SarabunPSK" w:hAnsi="TH SarabunPSK" w:cs="TH SarabunPSK"/>
          <w:sz w:val="32"/>
          <w:szCs w:val="32"/>
          <w:cs/>
          <w:lang w:val="th-TH"/>
        </w:rPr>
        <w:t>ดังรายละเอียดต่อไปนี้</w:t>
      </w:r>
    </w:p>
    <w:p w14:paraId="5D94BC9B" w14:textId="1E425CD1" w:rsidR="00AD09CD" w:rsidRPr="00E22350" w:rsidRDefault="003F6EA5" w:rsidP="00FB4BF5">
      <w:pPr>
        <w:numPr>
          <w:ilvl w:val="0"/>
          <w:numId w:val="16"/>
        </w:numPr>
        <w:spacing w:before="120" w:line="300" w:lineRule="exac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</w:t>
      </w:r>
      <w:r w:rsidR="008E3939"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</w:t>
      </w:r>
      <w:r w:rsidR="00AD09CD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FB4BF5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.</w:t>
      </w:r>
    </w:p>
    <w:p w14:paraId="54373B46" w14:textId="2E86B677" w:rsidR="002474A4" w:rsidRPr="002474A4" w:rsidRDefault="008E3939" w:rsidP="00326F4C">
      <w:pPr>
        <w:ind w:left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ชื่อวารสาร</w:t>
      </w:r>
      <w:r w:rsidR="00E22350">
        <w:t xml:space="preserve"> </w:t>
      </w:r>
      <w:r w:rsidR="00E22350" w:rsidRPr="00E22350">
        <w:t xml:space="preserve"> </w:t>
      </w:r>
      <w:r w:rsidR="00FB4B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</w:t>
      </w:r>
      <w:r w:rsidR="00FB4BF5">
        <w:rPr>
          <w:rFonts w:ascii="TH SarabunPSK" w:hAnsi="TH SarabunPSK" w:cs="TH SarabunPSK" w:hint="cs"/>
          <w:sz w:val="32"/>
          <w:szCs w:val="32"/>
          <w:cs/>
        </w:rPr>
        <w:t>.</w:t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 xml:space="preserve">ปีที่พิมพ์ </w:t>
      </w:r>
      <w:r w:rsidR="001C1786" w:rsidRPr="002474A4">
        <w:rPr>
          <w:rFonts w:ascii="TH SarabunPSK" w:hAnsi="TH SarabunPSK" w:cs="TH SarabunPSK"/>
          <w:sz w:val="32"/>
          <w:szCs w:val="32"/>
        </w:rPr>
        <w:t xml:space="preserve">(Year) </w:t>
      </w:r>
      <w:r w:rsidR="00FB4BF5">
        <w:rPr>
          <w:rFonts w:ascii="TH SarabunPSK" w:hAnsi="TH SarabunPSK" w:cs="TH SarabunPSK"/>
          <w:sz w:val="32"/>
          <w:szCs w:val="32"/>
        </w:rPr>
        <w:t>…….</w:t>
      </w:r>
      <w:r w:rsidR="00471176">
        <w:rPr>
          <w:rFonts w:ascii="TH SarabunPSK" w:hAnsi="TH SarabunPSK" w:cs="TH SarabunPSK"/>
          <w:sz w:val="32"/>
          <w:szCs w:val="32"/>
        </w:rPr>
        <w:t xml:space="preserve"> </w:t>
      </w:r>
      <w:r w:rsidR="001C1786" w:rsidRPr="002474A4">
        <w:rPr>
          <w:rFonts w:ascii="TH SarabunPSK" w:hAnsi="TH SarabunPSK" w:cs="TH SarabunPSK"/>
          <w:sz w:val="32"/>
          <w:szCs w:val="32"/>
        </w:rPr>
        <w:t xml:space="preserve">Volume </w:t>
      </w:r>
      <w:r w:rsidR="00FB4B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711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C5A75" w:rsidRPr="002474A4">
        <w:rPr>
          <w:rFonts w:ascii="TH SarabunPSK" w:hAnsi="TH SarabunPSK" w:cs="TH SarabunPSK"/>
          <w:sz w:val="32"/>
          <w:szCs w:val="32"/>
        </w:rPr>
        <w:t>(Issue)</w:t>
      </w:r>
      <w:r w:rsidR="00471176">
        <w:rPr>
          <w:rFonts w:ascii="TH SarabunPSK" w:hAnsi="TH SarabunPSK" w:cs="TH SarabunPSK"/>
          <w:sz w:val="32"/>
          <w:szCs w:val="32"/>
        </w:rPr>
        <w:t xml:space="preserve"> </w:t>
      </w:r>
      <w:r w:rsidR="00FB4BF5">
        <w:rPr>
          <w:rFonts w:ascii="TH SarabunPSK" w:hAnsi="TH SarabunPSK" w:cs="TH SarabunPSK"/>
          <w:sz w:val="32"/>
          <w:szCs w:val="32"/>
        </w:rPr>
        <w:t>……..</w:t>
      </w:r>
      <w:r w:rsidR="00E01856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1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1C1786" w:rsidRPr="002474A4">
        <w:rPr>
          <w:rFonts w:ascii="TH SarabunPSK" w:hAnsi="TH SarabunPSK" w:cs="TH SarabunPSK"/>
          <w:sz w:val="32"/>
          <w:szCs w:val="32"/>
        </w:rPr>
        <w:t xml:space="preserve">(Page) </w:t>
      </w:r>
      <w:r w:rsidR="00FB4BF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 xml:space="preserve">ของสาขาวิชา </w:t>
      </w:r>
      <w:r w:rsidR="00FB4BF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692DB02" w14:textId="0AB5B253" w:rsidR="002474A4" w:rsidRPr="002474A4" w:rsidRDefault="002474A4" w:rsidP="002474A4">
      <w:pPr>
        <w:ind w:left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  <w:cs/>
        </w:rPr>
        <w:tab/>
      </w:r>
      <w:r w:rsidRPr="00A811C1">
        <w:rPr>
          <w:rFonts w:ascii="TH SarabunPSK" w:hAnsi="TH SarabunPSK" w:cs="TH SarabunPSK"/>
          <w:b/>
          <w:bCs/>
          <w:sz w:val="32"/>
          <w:szCs w:val="32"/>
        </w:rPr>
        <w:t>JCR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04186653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2D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>Top 1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7423269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5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0972465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10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5005449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Q1 </w:t>
      </w:r>
      <w:r w:rsidR="00B52D54">
        <w:rPr>
          <w:rFonts w:ascii="TH SarabunPSK" w:hAnsi="TH SarabunPSK" w:cs="TH SarabunPSK"/>
          <w:sz w:val="32"/>
          <w:szCs w:val="32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510984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24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Q2</w:t>
      </w:r>
    </w:p>
    <w:p w14:paraId="3AE89F3D" w14:textId="05658285" w:rsidR="002474A4" w:rsidRPr="002474A4" w:rsidRDefault="002474A4" w:rsidP="002474A4">
      <w:pPr>
        <w:ind w:left="144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 xml:space="preserve">   </w:t>
      </w:r>
      <w:r w:rsidRPr="002474A4">
        <w:rPr>
          <w:rFonts w:ascii="TH SarabunPSK" w:hAnsi="TH SarabunPSK" w:cs="TH SarabunPSK"/>
          <w:sz w:val="32"/>
          <w:szCs w:val="32"/>
          <w:cs/>
        </w:rPr>
        <w:tab/>
      </w:r>
      <w:r w:rsidR="007249B1" w:rsidRPr="00A811C1">
        <w:rPr>
          <w:rFonts w:ascii="TH SarabunPSK" w:hAnsi="TH SarabunPSK" w:cs="TH SarabunPSK"/>
          <w:b/>
          <w:bCs/>
          <w:sz w:val="32"/>
          <w:szCs w:val="32"/>
        </w:rPr>
        <w:t>SJR</w:t>
      </w:r>
      <w:r w:rsidR="007249B1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7249B1" w:rsidRPr="002474A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74768511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2D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Top </w:t>
      </w:r>
      <w:r w:rsidR="007249B1" w:rsidRPr="002474A4">
        <w:rPr>
          <w:rFonts w:ascii="TH SarabunPSK" w:hAnsi="TH SarabunPSK" w:cs="TH SarabunPSK"/>
          <w:sz w:val="32"/>
          <w:szCs w:val="32"/>
        </w:rPr>
        <w:t xml:space="preserve">1 </w:t>
      </w:r>
      <w:r w:rsidR="007249B1">
        <w:rPr>
          <w:rFonts w:ascii="TH SarabunPSK" w:eastAsia="Wingdings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6898802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249B1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5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82532418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10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4087395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Q1 </w:t>
      </w:r>
      <w:r w:rsidR="00B52D54">
        <w:rPr>
          <w:rFonts w:ascii="TH SarabunPSK" w:hAnsi="TH SarabunPSK" w:cs="TH SarabunPSK"/>
          <w:sz w:val="32"/>
          <w:szCs w:val="32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120033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24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Q2 </w:t>
      </w:r>
    </w:p>
    <w:p w14:paraId="30D9B468" w14:textId="5E2B2763" w:rsidR="002474A4" w:rsidRPr="002474A4" w:rsidRDefault="002474A4" w:rsidP="002474A4">
      <w:pPr>
        <w:ind w:firstLine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2474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ปีล่าสุด</w:t>
      </w:r>
      <w:r w:rsidR="00023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3AE1" w:rsidRPr="00023AE1">
        <w:rPr>
          <w:rFonts w:ascii="TH SarabunPSK" w:hAnsi="TH SarabunPSK" w:cs="TH SarabunPSK" w:hint="cs"/>
          <w:sz w:val="32"/>
          <w:szCs w:val="32"/>
          <w:u w:val="dotted"/>
          <w:cs/>
        </w:rPr>
        <w:t>2023</w:t>
      </w:r>
    </w:p>
    <w:p w14:paraId="2ECEBF7E" w14:textId="744751CA" w:rsidR="00765FE3" w:rsidRDefault="00A047AB" w:rsidP="00B52D54">
      <w:pPr>
        <w:ind w:left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9573339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2474A4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 xml:space="preserve">โดยในบทความระบุ 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Affiliation </w:t>
      </w:r>
      <w:r w:rsidR="00A811C1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A811C1">
        <w:rPr>
          <w:rFonts w:ascii="TH SarabunPSK" w:hAnsi="TH SarabunPSK" w:cs="TH SarabunPSK"/>
          <w:sz w:val="32"/>
          <w:szCs w:val="32"/>
        </w:rPr>
        <w:t>“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Faculty of Medicine </w:t>
      </w:r>
      <w:proofErr w:type="spellStart"/>
      <w:r w:rsidR="002474A4" w:rsidRPr="002474A4">
        <w:rPr>
          <w:rFonts w:ascii="TH SarabunPSK" w:hAnsi="TH SarabunPSK" w:cs="TH SarabunPSK"/>
          <w:sz w:val="32"/>
          <w:szCs w:val="32"/>
        </w:rPr>
        <w:t>Ramathibodi</w:t>
      </w:r>
      <w:proofErr w:type="spellEnd"/>
      <w:r w:rsidR="002474A4" w:rsidRPr="002474A4">
        <w:rPr>
          <w:rFonts w:ascii="TH SarabunPSK" w:hAnsi="TH SarabunPSK" w:cs="TH SarabunPSK"/>
          <w:sz w:val="32"/>
          <w:szCs w:val="32"/>
        </w:rPr>
        <w:t xml:space="preserve"> Hospital, Mahidol</w:t>
      </w:r>
      <w:r w:rsidR="00B52D54">
        <w:rPr>
          <w:rFonts w:ascii="TH SarabunPSK" w:hAnsi="TH SarabunPSK" w:cs="TH SarabunPSK"/>
          <w:sz w:val="32"/>
          <w:szCs w:val="32"/>
        </w:rPr>
        <w:t xml:space="preserve"> </w:t>
      </w:r>
      <w:r w:rsidR="002474A4" w:rsidRPr="002474A4">
        <w:rPr>
          <w:rFonts w:ascii="TH SarabunPSK" w:hAnsi="TH SarabunPSK" w:cs="TH SarabunPSK"/>
          <w:sz w:val="32"/>
          <w:szCs w:val="32"/>
        </w:rPr>
        <w:t>University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>”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B56418" w14:textId="77777777" w:rsidR="00765FE3" w:rsidRPr="00791089" w:rsidRDefault="00765FE3" w:rsidP="00765FE3">
      <w:pPr>
        <w:ind w:left="720"/>
        <w:rPr>
          <w:rFonts w:ascii="TH SarabunPSK" w:hAnsi="TH SarabunPSK" w:cs="TH SarabunPSK"/>
          <w:sz w:val="20"/>
          <w:szCs w:val="20"/>
        </w:rPr>
      </w:pPr>
    </w:p>
    <w:p w14:paraId="4B9E1352" w14:textId="0F639C3A" w:rsidR="003F5909" w:rsidRPr="00765FE3" w:rsidRDefault="00E865C5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ผลงานนี้</w:t>
      </w:r>
      <w:r w:rsidR="00D65BC1">
        <w:rPr>
          <w:rFonts w:ascii="TH SarabunPSK" w:hAnsi="TH SarabunPSK" w:cs="TH SarabunPSK" w:hint="cs"/>
          <w:b/>
          <w:bCs/>
          <w:sz w:val="32"/>
          <w:szCs w:val="32"/>
          <w:cs/>
        </w:rPr>
        <w:t>เคย</w:t>
      </w:r>
      <w:r w:rsidR="00BD447B"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เงินสนับสนุน</w:t>
      </w:r>
      <w:r w:rsidR="00BD447B"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ค่าตีพิมพ์จากคณะฯ </w:t>
      </w:r>
    </w:p>
    <w:p w14:paraId="76EB5651" w14:textId="0300FE76" w:rsidR="00FC46C0" w:rsidRDefault="00D65BC1" w:rsidP="00FC46C0">
      <w:pPr>
        <w:ind w:right="5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94961467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>ได้รับ</w:t>
      </w:r>
    </w:p>
    <w:p w14:paraId="3EB20B2A" w14:textId="631775DB" w:rsidR="0010645D" w:rsidRDefault="00D65BC1" w:rsidP="00B52D54">
      <w:pPr>
        <w:ind w:left="1134" w:right="51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489320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FC46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>อนุมัติเบิกเงินสนับสนุน</w:t>
      </w:r>
      <w:r w:rsidR="00FC46C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>ตีพิมพ์</w:t>
      </w:r>
      <w:r w:rsidR="003F5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>จำนวน..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....</w:t>
      </w:r>
      <w:r w:rsidR="003F5909" w:rsidRPr="006620C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F5909" w:rsidRPr="003F5909">
        <w:rPr>
          <w:rFonts w:ascii="TH SarabunPSK" w:hAnsi="TH SarabunPSK" w:cs="TH SarabunPSK"/>
          <w:color w:val="FF0000"/>
          <w:sz w:val="32"/>
          <w:szCs w:val="32"/>
          <w:cs/>
        </w:rPr>
        <w:t>ระบุจำนวนเงิน</w:t>
      </w:r>
      <w:r w:rsidR="003F5909" w:rsidRPr="006620CE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65FE3" w:rsidRPr="006620CE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</w:t>
      </w:r>
      <w:r w:rsidR="00B52D54">
        <w:rPr>
          <w:rFonts w:ascii="TH SarabunPSK" w:hAnsi="TH SarabunPSK" w:cs="TH SarabunPSK" w:hint="cs"/>
          <w:sz w:val="32"/>
          <w:szCs w:val="32"/>
          <w:cs/>
        </w:rPr>
        <w:t>...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..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>ปีที่</w:t>
      </w:r>
      <w:r w:rsidR="003F5909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5FE3">
        <w:rPr>
          <w:rFonts w:ascii="TH SarabunPSK" w:hAnsi="TH SarabunPSK" w:cs="TH SarabunPSK" w:hint="cs"/>
          <w:sz w:val="32"/>
          <w:szCs w:val="32"/>
          <w:cs/>
        </w:rPr>
        <w:t>.</w:t>
      </w:r>
      <w:r w:rsidR="00B52D54">
        <w:rPr>
          <w:rFonts w:ascii="TH SarabunPSK" w:hAnsi="TH SarabunPSK" w:cs="TH SarabunPSK"/>
          <w:sz w:val="32"/>
          <w:szCs w:val="32"/>
        </w:rPr>
        <w:t>.</w:t>
      </w:r>
      <w:r w:rsidR="003F5909" w:rsidRPr="003F5909">
        <w:rPr>
          <w:rFonts w:ascii="TH SarabunPSK" w:hAnsi="TH SarabunPSK" w:cs="TH SarabunPSK"/>
          <w:sz w:val="32"/>
          <w:szCs w:val="32"/>
        </w:rPr>
        <w:t>…</w:t>
      </w:r>
      <w:r w:rsidR="00B52D54">
        <w:rPr>
          <w:rFonts w:ascii="TH SarabunPSK" w:hAnsi="TH SarabunPSK" w:cs="TH SarabunPSK"/>
          <w:sz w:val="32"/>
          <w:szCs w:val="32"/>
        </w:rPr>
        <w:t>…</w:t>
      </w:r>
      <w:r w:rsidR="005A2110">
        <w:rPr>
          <w:rFonts w:ascii="TH SarabunPSK" w:hAnsi="TH SarabunPSK" w:cs="TH SarabunPSK" w:hint="cs"/>
          <w:sz w:val="32"/>
          <w:szCs w:val="32"/>
          <w:cs/>
        </w:rPr>
        <w:t>(ปี พ.ศ.)</w:t>
      </w:r>
      <w:r w:rsidR="003F5909" w:rsidRPr="003F5909">
        <w:rPr>
          <w:rFonts w:ascii="TH SarabunPSK" w:hAnsi="TH SarabunPSK" w:cs="TH SarabunPSK"/>
          <w:sz w:val="32"/>
          <w:szCs w:val="32"/>
        </w:rPr>
        <w:t xml:space="preserve">……… </w:t>
      </w:r>
    </w:p>
    <w:p w14:paraId="6BAA1BE8" w14:textId="77777777" w:rsidR="00765FE3" w:rsidRPr="00791089" w:rsidRDefault="00765FE3" w:rsidP="00FC46C0">
      <w:pPr>
        <w:ind w:left="1134" w:right="51" w:hanging="425"/>
        <w:rPr>
          <w:rFonts w:ascii="TH SarabunPSK" w:hAnsi="TH SarabunPSK" w:cs="TH SarabunPSK"/>
          <w:sz w:val="20"/>
          <w:szCs w:val="20"/>
        </w:rPr>
      </w:pPr>
    </w:p>
    <w:p w14:paraId="4F631902" w14:textId="2FABF30B" w:rsidR="00E01856" w:rsidRPr="002474A4" w:rsidRDefault="008E3939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</w:t>
      </w:r>
      <w:r w:rsidR="00A811C1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</w:t>
      </w:r>
      <w:r w:rsidR="00A811C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ที่ได้รับการ</w:t>
      </w: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ตีพิมพ์</w:t>
      </w:r>
      <w:r w:rsidR="00357C8E" w:rsidRPr="002474A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C337E5" w14:textId="14C22075" w:rsidR="00E01856" w:rsidRPr="002474A4" w:rsidRDefault="009C22E9" w:rsidP="00B537CF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1</w:t>
      </w:r>
      <w:r w:rsidR="00A13DC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3394972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37C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8E3939" w:rsidRPr="002474A4">
        <w:rPr>
          <w:rFonts w:ascii="TH SarabunPSK" w:hAnsi="TH SarabunPSK" w:cs="TH SarabunPSK"/>
          <w:sz w:val="32"/>
          <w:szCs w:val="32"/>
        </w:rPr>
        <w:t xml:space="preserve">Original </w:t>
      </w:r>
      <w:r w:rsidR="00196CCA" w:rsidRPr="002474A4">
        <w:rPr>
          <w:rFonts w:ascii="TH SarabunPSK" w:hAnsi="TH SarabunPSK" w:cs="TH SarabunPSK"/>
          <w:sz w:val="32"/>
          <w:szCs w:val="32"/>
        </w:rPr>
        <w:t>Research A</w:t>
      </w:r>
      <w:r w:rsidR="008E3939" w:rsidRPr="002474A4">
        <w:rPr>
          <w:rFonts w:ascii="TH SarabunPSK" w:hAnsi="TH SarabunPSK" w:cs="TH SarabunPSK"/>
          <w:sz w:val="32"/>
          <w:szCs w:val="32"/>
        </w:rPr>
        <w:t>rticle</w:t>
      </w:r>
      <w:r w:rsidR="0085044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9865101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C96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96CCA" w:rsidRPr="002474A4">
        <w:rPr>
          <w:rFonts w:ascii="TH SarabunPSK" w:hAnsi="TH SarabunPSK" w:cs="TH SarabunPSK"/>
          <w:sz w:val="32"/>
          <w:szCs w:val="32"/>
        </w:rPr>
        <w:t xml:space="preserve"> Systematic Review and Meta-Analysis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</w:p>
    <w:p w14:paraId="0B70915A" w14:textId="237A586A" w:rsidR="00D66D4B" w:rsidRDefault="009C22E9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2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2054088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37C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8E3939" w:rsidRPr="002474A4">
        <w:rPr>
          <w:rFonts w:ascii="TH SarabunPSK" w:hAnsi="TH SarabunPSK" w:cs="TH SarabunPSK"/>
          <w:sz w:val="32"/>
          <w:szCs w:val="32"/>
        </w:rPr>
        <w:t>Review article</w:t>
      </w:r>
      <w:r w:rsidRPr="002474A4">
        <w:rPr>
          <w:rFonts w:ascii="TH SarabunPSK" w:hAnsi="TH SarabunPSK" w:cs="TH SarabunPSK"/>
          <w:sz w:val="32"/>
          <w:szCs w:val="32"/>
        </w:rPr>
        <w:t>,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Systematic review, Narrative review, </w:t>
      </w:r>
      <w:r w:rsidR="008E3939" w:rsidRPr="002474A4">
        <w:rPr>
          <w:rFonts w:ascii="TH SarabunPSK" w:hAnsi="TH SarabunPSK" w:cs="TH SarabunPSK"/>
          <w:sz w:val="32"/>
          <w:szCs w:val="32"/>
        </w:rPr>
        <w:t xml:space="preserve">Case </w:t>
      </w:r>
      <w:r w:rsidR="0085044F" w:rsidRPr="002474A4">
        <w:rPr>
          <w:rFonts w:ascii="TH SarabunPSK" w:hAnsi="TH SarabunPSK" w:cs="TH SarabunPSK"/>
          <w:sz w:val="32"/>
          <w:szCs w:val="32"/>
        </w:rPr>
        <w:t>report</w:t>
      </w:r>
      <w:r w:rsidRPr="002474A4">
        <w:rPr>
          <w:rFonts w:ascii="TH SarabunPSK" w:hAnsi="TH SarabunPSK" w:cs="TH SarabunPSK"/>
          <w:sz w:val="32"/>
          <w:szCs w:val="32"/>
        </w:rPr>
        <w:t xml:space="preserve">, </w:t>
      </w:r>
      <w:r w:rsidR="00A811C1" w:rsidRPr="00A811C1">
        <w:rPr>
          <w:rFonts w:ascii="TH SarabunPSK" w:hAnsi="TH SarabunPSK" w:cs="TH SarabunPSK"/>
          <w:sz w:val="32"/>
          <w:szCs w:val="32"/>
        </w:rPr>
        <w:t>Brief communication</w:t>
      </w:r>
    </w:p>
    <w:p w14:paraId="05D3E711" w14:textId="05F8AD4C" w:rsidR="00BE3751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301CEE8D" w14:textId="60F86050" w:rsidR="00210630" w:rsidRDefault="00210630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3393D164" w14:textId="48D4AFE9" w:rsidR="00210630" w:rsidRDefault="00210630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226D5B88" w14:textId="7663EA23" w:rsidR="00210630" w:rsidRDefault="00210630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721A4569" w14:textId="77777777" w:rsidR="00FB4BF5" w:rsidRDefault="00FB4BF5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7FD5B611" w14:textId="7791C4C3" w:rsidR="0010645D" w:rsidRPr="002474A4" w:rsidRDefault="0010645D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ข้าพเจ้าขอรับรองว่าผลงา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น</w:t>
      </w:r>
      <w:r w:rsidRPr="002474A4">
        <w:rPr>
          <w:rFonts w:ascii="TH SarabunPSK" w:hAnsi="TH SarabunPSK" w:cs="TH SarabunPSK"/>
          <w:sz w:val="32"/>
          <w:szCs w:val="32"/>
          <w:cs/>
        </w:rPr>
        <w:t>วิจัยที่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สมัครรับเงินรางวัลนี้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 ได้ปฏิบัติตามมาตรฐานการวิจัยอย่างถูกต้อง </w:t>
      </w:r>
      <w:r w:rsidR="001370F7" w:rsidRPr="002474A4">
        <w:rPr>
          <w:rFonts w:ascii="TH SarabunPSK" w:hAnsi="TH SarabunPSK" w:cs="TH SarabunPSK" w:hint="cs"/>
          <w:sz w:val="32"/>
          <w:szCs w:val="32"/>
          <w:cs/>
        </w:rPr>
        <w:t>ตามเอกสารแนบ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ดังต่อไปนี้ </w:t>
      </w:r>
      <w:r w:rsidR="00A811C1" w:rsidRPr="00A811C1">
        <w:rPr>
          <w:rFonts w:ascii="TH SarabunPSK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44B69686" w14:textId="4E69C304" w:rsidR="0010645D" w:rsidRPr="002474A4" w:rsidRDefault="00A047AB" w:rsidP="0010645D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5279600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ผ่านการอนุมัติรับรองจากคณะกรรมการจริยธรรมวิจัยในคน/สัตว์ </w:t>
      </w:r>
    </w:p>
    <w:p w14:paraId="778AC93D" w14:textId="3705DE8D" w:rsidR="00076EAF" w:rsidRPr="002474A4" w:rsidRDefault="00A047AB" w:rsidP="007D5BE4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0342407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ผ่านการอนุมัติจากคณะกรรมการควบคุมความปลอดภัยทางชีวภาพ (</w:t>
      </w:r>
      <w:r w:rsidR="0010645D" w:rsidRPr="002474A4">
        <w:rPr>
          <w:rFonts w:ascii="TH SarabunPSK" w:hAnsi="TH SarabunPSK" w:cs="TH SarabunPSK"/>
          <w:sz w:val="32"/>
          <w:szCs w:val="32"/>
        </w:rPr>
        <w:t xml:space="preserve">biosafety) </w:t>
      </w:r>
    </w:p>
    <w:p w14:paraId="018B12C1" w14:textId="494548A7" w:rsidR="0010645D" w:rsidRPr="002474A4" w:rsidRDefault="00A047AB" w:rsidP="0010645D">
      <w:pPr>
        <w:ind w:left="720" w:right="51"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73219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ได้รับการขึ้นทะเบียนชีววัตุ (</w:t>
      </w:r>
      <w:r w:rsidR="0010645D" w:rsidRPr="002474A4">
        <w:rPr>
          <w:rFonts w:ascii="TH SarabunPSK" w:hAnsi="TH SarabunPSK" w:cs="TH SarabunPSK"/>
          <w:sz w:val="32"/>
          <w:szCs w:val="32"/>
        </w:rPr>
        <w:t>biobank)</w:t>
      </w:r>
    </w:p>
    <w:p w14:paraId="76BC1E82" w14:textId="4CD5A990" w:rsidR="0010645D" w:rsidRDefault="00A047AB" w:rsidP="00FC46C0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0303771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ไม่จำเป็นต้องผ่านมาตรฐานการวิจัย</w:t>
      </w:r>
      <w:r w:rsidR="0010645D" w:rsidRPr="002474A4">
        <w:rPr>
          <w:rFonts w:ascii="TH SarabunPSK" w:hAnsi="TH SarabunPSK" w:cs="TH SarabunPSK" w:hint="cs"/>
          <w:sz w:val="32"/>
          <w:szCs w:val="32"/>
          <w:cs/>
        </w:rPr>
        <w:t xml:space="preserve"> ระบุเหตุผล........................................................................</w:t>
      </w:r>
    </w:p>
    <w:p w14:paraId="7F98873A" w14:textId="77777777" w:rsidR="00765FE3" w:rsidRPr="00791089" w:rsidRDefault="00765FE3" w:rsidP="00FC46C0">
      <w:pPr>
        <w:ind w:left="720" w:right="51" w:firstLine="720"/>
        <w:rPr>
          <w:rFonts w:ascii="TH SarabunPSK" w:hAnsi="TH SarabunPSK" w:cs="TH SarabunPSK"/>
          <w:sz w:val="20"/>
          <w:szCs w:val="20"/>
        </w:rPr>
      </w:pPr>
    </w:p>
    <w:p w14:paraId="7D4107C5" w14:textId="19F20B98" w:rsidR="00D51E35" w:rsidRDefault="00A047AB" w:rsidP="00FC46C0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72657265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811C1" w:rsidRPr="00244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1C1" w:rsidRPr="0024477B">
        <w:rPr>
          <w:rFonts w:ascii="TH SarabunPSK" w:hAnsi="TH SarabunPSK" w:cs="TH SarabunPSK"/>
          <w:sz w:val="32"/>
          <w:szCs w:val="32"/>
          <w:cs/>
        </w:rPr>
        <w:t>แบบ</w:t>
      </w:r>
      <w:r w:rsidR="00D51E35" w:rsidRPr="0024477B">
        <w:rPr>
          <w:rFonts w:ascii="TH SarabunPSK" w:hAnsi="TH SarabunPSK" w:cs="TH SarabunPSK" w:hint="cs"/>
          <w:sz w:val="32"/>
          <w:szCs w:val="32"/>
          <w:cs/>
        </w:rPr>
        <w:t>ฟอร์ม</w:t>
      </w:r>
      <w:r w:rsidR="00A811C1" w:rsidRPr="0024477B">
        <w:rPr>
          <w:rFonts w:ascii="TH SarabunPSK" w:hAnsi="TH SarabunPSK" w:cs="TH SarabunPSK"/>
          <w:sz w:val="32"/>
          <w:szCs w:val="32"/>
          <w:cs/>
        </w:rPr>
        <w:t>แสดงหลักฐานการมีส่วน</w:t>
      </w:r>
      <w:r w:rsidR="00A811C1" w:rsidRPr="00A811C1">
        <w:rPr>
          <w:rFonts w:ascii="TH SarabunPSK" w:hAnsi="TH SarabunPSK" w:cs="TH SarabunPSK"/>
          <w:sz w:val="32"/>
          <w:szCs w:val="32"/>
          <w:cs/>
        </w:rPr>
        <w:t>ร่วมใน</w:t>
      </w:r>
      <w:r w:rsidR="00A811C1" w:rsidRPr="00914551">
        <w:rPr>
          <w:rFonts w:ascii="TH SarabunPSK" w:hAnsi="TH SarabunPSK" w:cs="TH SarabunPSK"/>
          <w:sz w:val="32"/>
          <w:szCs w:val="32"/>
          <w:cs/>
        </w:rPr>
        <w:t>ผลงานวิจัยของผู้ประพันธ์ทั้งหมด</w:t>
      </w:r>
      <w:r w:rsidR="00A811C1" w:rsidRPr="00A811C1">
        <w:rPr>
          <w:rFonts w:ascii="TH SarabunPSK" w:hAnsi="TH SarabunPSK" w:cs="TH SarabunPSK"/>
          <w:sz w:val="32"/>
          <w:szCs w:val="32"/>
          <w:cs/>
        </w:rPr>
        <w:t xml:space="preserve"> (%</w:t>
      </w:r>
      <w:r w:rsidR="00A811C1" w:rsidRPr="00A811C1">
        <w:rPr>
          <w:rFonts w:ascii="TH SarabunPSK" w:hAnsi="TH SarabunPSK" w:cs="TH SarabunPSK"/>
          <w:sz w:val="32"/>
          <w:szCs w:val="32"/>
        </w:rPr>
        <w:t xml:space="preserve">contribution) </w:t>
      </w:r>
    </w:p>
    <w:p w14:paraId="2A3B7834" w14:textId="77777777" w:rsidR="00D51E35" w:rsidRPr="00914551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D51E35">
        <w:rPr>
          <w:rFonts w:ascii="TH SarabunPSK" w:hAnsi="TH SarabunPSK" w:cs="TH SarabunPSK" w:hint="cs"/>
          <w:sz w:val="30"/>
          <w:cs/>
        </w:rPr>
        <w:t>กรณีผู้</w:t>
      </w:r>
      <w:r w:rsidRPr="00914551">
        <w:rPr>
          <w:rFonts w:ascii="TH SarabunPSK" w:hAnsi="TH SarabunPSK" w:cs="TH SarabunPSK" w:hint="cs"/>
          <w:sz w:val="30"/>
          <w:cs/>
        </w:rPr>
        <w:t>เสนอขอรับเงินรางวัลเป็นบุคลากรภายในคณะฯ และมีส่วนร่วมในผลงานทุกคน</w:t>
      </w:r>
      <w:r w:rsidRPr="00914551">
        <w:rPr>
          <w:rFonts w:ascii="TH SarabunPSK" w:hAnsi="TH SarabunPSK" w:cs="TH SarabunPSK"/>
          <w:sz w:val="30"/>
        </w:rPr>
        <w:t xml:space="preserve"> </w:t>
      </w:r>
      <w:r w:rsidRPr="00914551">
        <w:rPr>
          <w:rFonts w:ascii="TH SarabunPSK" w:hAnsi="TH SarabunPSK" w:cs="TH SarabunPSK" w:hint="cs"/>
          <w:sz w:val="30"/>
          <w:cs/>
        </w:rPr>
        <w:t>ให้</w:t>
      </w:r>
      <w:r w:rsidRPr="00914551">
        <w:rPr>
          <w:rFonts w:ascii="TH SarabunPSK" w:hAnsi="TH SarabunPSK" w:cs="TH SarabunPSK"/>
          <w:sz w:val="30"/>
          <w:cs/>
        </w:rPr>
        <w:t>ลงนามกำกับ</w:t>
      </w:r>
      <w:r w:rsidRPr="00914551">
        <w:rPr>
          <w:rFonts w:ascii="TH SarabunPSK" w:hAnsi="TH SarabunPSK" w:cs="TH SarabunPSK" w:hint="cs"/>
          <w:sz w:val="30"/>
          <w:cs/>
        </w:rPr>
        <w:t>ทุกคน</w:t>
      </w:r>
    </w:p>
    <w:p w14:paraId="68E2591D" w14:textId="77777777" w:rsidR="00D51E35" w:rsidRPr="00914551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914551">
        <w:rPr>
          <w:rFonts w:ascii="TH SarabunPSK" w:hAnsi="TH SarabunPSK" w:cs="TH SarabunPSK"/>
          <w:sz w:val="30"/>
          <w:cs/>
        </w:rPr>
        <w:t>กรณีผู้</w:t>
      </w:r>
      <w:r w:rsidRPr="00914551">
        <w:rPr>
          <w:rFonts w:ascii="TH SarabunPSK" w:hAnsi="TH SarabunPSK" w:cs="TH SarabunPSK" w:hint="cs"/>
          <w:sz w:val="30"/>
          <w:cs/>
        </w:rPr>
        <w:t>เสนอขอ</w:t>
      </w:r>
      <w:r w:rsidRPr="00914551">
        <w:rPr>
          <w:rFonts w:ascii="TH SarabunPSK" w:hAnsi="TH SarabunPSK" w:cs="TH SarabunPSK"/>
          <w:sz w:val="30"/>
          <w:cs/>
        </w:rPr>
        <w:t>รับเงินรางวัลเป็นบ</w:t>
      </w:r>
      <w:r w:rsidRPr="00914551">
        <w:rPr>
          <w:rFonts w:ascii="TH SarabunPSK" w:hAnsi="TH SarabunPSK" w:cs="TH SarabunPSK" w:hint="cs"/>
          <w:sz w:val="30"/>
          <w:cs/>
        </w:rPr>
        <w:t>ุ</w:t>
      </w:r>
      <w:r w:rsidRPr="00914551">
        <w:rPr>
          <w:rFonts w:ascii="TH SarabunPSK" w:hAnsi="TH SarabunPSK" w:cs="TH SarabunPSK"/>
          <w:sz w:val="30"/>
          <w:cs/>
        </w:rPr>
        <w:t xml:space="preserve">คลากรภายในคณะฯ แต่เพียงผู้เดียว ให้ </w:t>
      </w:r>
      <w:r w:rsidRPr="00914551">
        <w:rPr>
          <w:rFonts w:ascii="TH SarabunPSK" w:hAnsi="TH SarabunPSK" w:cs="TH SarabunPSK"/>
          <w:sz w:val="30"/>
        </w:rPr>
        <w:t xml:space="preserve">First Author </w:t>
      </w:r>
      <w:r w:rsidRPr="00914551">
        <w:rPr>
          <w:rFonts w:ascii="TH SarabunPSK" w:hAnsi="TH SarabunPSK" w:cs="TH SarabunPSK"/>
          <w:sz w:val="30"/>
          <w:cs/>
        </w:rPr>
        <w:t xml:space="preserve">หรือ </w:t>
      </w:r>
      <w:r w:rsidRPr="00914551">
        <w:rPr>
          <w:rFonts w:ascii="TH SarabunPSK" w:hAnsi="TH SarabunPSK" w:cs="TH SarabunPSK"/>
          <w:sz w:val="30"/>
        </w:rPr>
        <w:t xml:space="preserve">Corresponding Author </w:t>
      </w:r>
      <w:r w:rsidRPr="00914551">
        <w:rPr>
          <w:rFonts w:ascii="TH SarabunPSK" w:hAnsi="TH SarabunPSK" w:cs="TH SarabunPSK"/>
          <w:sz w:val="30"/>
          <w:cs/>
        </w:rPr>
        <w:t>ที่เป็นบุคคลภายนอกคณะฯ อย่างน้อย 1 คนลงนาม</w:t>
      </w:r>
    </w:p>
    <w:p w14:paraId="2A5021C6" w14:textId="5EA9E981" w:rsidR="00765FE3" w:rsidRPr="007D5BE4" w:rsidRDefault="00D51E35" w:rsidP="00791089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  <w:cs/>
        </w:rPr>
      </w:pPr>
      <w:r w:rsidRPr="00914551">
        <w:rPr>
          <w:rFonts w:ascii="TH SarabunPSK" w:hAnsi="TH SarabunPSK" w:cs="TH SarabunPSK"/>
          <w:sz w:val="30"/>
          <w:cs/>
        </w:rPr>
        <w:t xml:space="preserve">กรณีผู้เสนอขอรับเงินรางวัลเป็นบุคลากรภายในคณะฯ แต่เพียงผู้เดียว </w:t>
      </w:r>
      <w:r w:rsidRPr="00914551">
        <w:rPr>
          <w:rFonts w:ascii="TH SarabunPSK" w:hAnsi="TH SarabunPSK" w:cs="TH SarabunPSK" w:hint="cs"/>
          <w:sz w:val="30"/>
          <w:cs/>
        </w:rPr>
        <w:t>โดย</w:t>
      </w:r>
      <w:r w:rsidRPr="00914551">
        <w:rPr>
          <w:rFonts w:ascii="TH SarabunPSK" w:hAnsi="TH SarabunPSK" w:cs="TH SarabunPSK"/>
          <w:sz w:val="30"/>
          <w:cs/>
        </w:rPr>
        <w:t xml:space="preserve">เป็นทั้ง </w:t>
      </w:r>
      <w:r w:rsidRPr="00914551">
        <w:rPr>
          <w:rFonts w:ascii="TH SarabunPSK" w:hAnsi="TH SarabunPSK" w:cs="TH SarabunPSK"/>
          <w:sz w:val="30"/>
        </w:rPr>
        <w:t xml:space="preserve">First Author </w:t>
      </w:r>
      <w:r w:rsidRPr="00914551">
        <w:rPr>
          <w:rFonts w:ascii="TH SarabunPSK" w:hAnsi="TH SarabunPSK" w:cs="TH SarabunPSK"/>
          <w:sz w:val="30"/>
          <w:cs/>
        </w:rPr>
        <w:t xml:space="preserve">และ </w:t>
      </w:r>
      <w:r w:rsidRPr="00914551">
        <w:rPr>
          <w:rFonts w:ascii="TH SarabunPSK" w:hAnsi="TH SarabunPSK" w:cs="TH SarabunPSK"/>
          <w:sz w:val="30"/>
        </w:rPr>
        <w:t xml:space="preserve">Corresponding Author </w:t>
      </w:r>
      <w:r w:rsidRPr="00914551">
        <w:rPr>
          <w:rFonts w:ascii="TH SarabunPSK" w:hAnsi="TH SarabunPSK" w:cs="TH SarabunPSK"/>
          <w:sz w:val="30"/>
          <w:cs/>
        </w:rPr>
        <w:t>ให้ผู้ประพันธ์ร่วม (</w:t>
      </w:r>
      <w:r w:rsidRPr="00914551">
        <w:rPr>
          <w:rFonts w:ascii="TH SarabunPSK" w:hAnsi="TH SarabunPSK" w:cs="TH SarabunPSK"/>
          <w:sz w:val="30"/>
        </w:rPr>
        <w:t xml:space="preserve">Co-Author) </w:t>
      </w:r>
      <w:r w:rsidRPr="00914551">
        <w:rPr>
          <w:rFonts w:ascii="TH SarabunPSK" w:hAnsi="TH SarabunPSK" w:cs="TH SarabunPSK"/>
          <w:sz w:val="30"/>
          <w:cs/>
        </w:rPr>
        <w:t>ที่เป็นบุคคลภายนอกคณะฯ ที่มีส่วนร่วมลำดับรองลงมาอย่างน้อย 1 คน ลงนาม</w:t>
      </w:r>
    </w:p>
    <w:p w14:paraId="688FB2A1" w14:textId="63AF41B8" w:rsidR="001370F7" w:rsidRPr="00A811C1" w:rsidRDefault="00A047AB" w:rsidP="00A811C1">
      <w:pPr>
        <w:numPr>
          <w:ilvl w:val="0"/>
          <w:numId w:val="16"/>
        </w:numPr>
        <w:spacing w:after="120" w:line="360" w:lineRule="exact"/>
        <w:ind w:left="714" w:right="-181" w:hanging="357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0142414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B4BF5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9BB" w:rsidRPr="002474A4">
        <w:rPr>
          <w:rFonts w:ascii="TH SarabunPSK" w:hAnsi="TH SarabunPSK" w:cs="TH SarabunPSK"/>
          <w:sz w:val="32"/>
          <w:szCs w:val="32"/>
          <w:cs/>
        </w:rPr>
        <w:t>สำเนา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2474A4" w:rsidRPr="002474A4">
        <w:rPr>
          <w:rFonts w:ascii="TH SarabunPSK" w:hAnsi="TH SarabunPSK" w:cs="TH SarabunPSK"/>
          <w:sz w:val="32"/>
          <w:szCs w:val="32"/>
          <w:cs/>
        </w:rPr>
        <w:t>(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Reprint) </w:t>
      </w:r>
      <w:r w:rsidR="006919BB" w:rsidRPr="002474A4">
        <w:rPr>
          <w:rFonts w:ascii="TH SarabunPSK" w:hAnsi="TH SarabunPSK" w:cs="TH SarabunPSK"/>
          <w:sz w:val="32"/>
          <w:szCs w:val="32"/>
          <w:cs/>
        </w:rPr>
        <w:t>ที่ได้รับการตีพิมพ์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>แล้วแบบ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 xml:space="preserve">หรือในเล่มวารสาร (ไม่รับ 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Article in </w:t>
      </w:r>
      <w:r w:rsidR="00A811C1">
        <w:rPr>
          <w:rFonts w:ascii="TH SarabunPSK" w:hAnsi="TH SarabunPSK" w:cs="TH SarabunPSK"/>
          <w:sz w:val="32"/>
          <w:szCs w:val="32"/>
        </w:rPr>
        <w:t>p</w:t>
      </w:r>
      <w:r w:rsidR="002474A4" w:rsidRPr="002474A4">
        <w:rPr>
          <w:rFonts w:ascii="TH SarabunPSK" w:hAnsi="TH SarabunPSK" w:cs="TH SarabunPSK"/>
          <w:sz w:val="32"/>
          <w:szCs w:val="32"/>
        </w:rPr>
        <w:t>ress)</w:t>
      </w:r>
      <w:r w:rsidR="006919BB" w:rsidRPr="002474A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166364" w:rsidRPr="006620C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E77213" w:rsidRPr="002474A4">
        <w:rPr>
          <w:rFonts w:ascii="TH SarabunPSK" w:hAnsi="TH SarabunPSK" w:cs="TH SarabunPSK"/>
          <w:color w:val="FF0000"/>
          <w:sz w:val="32"/>
          <w:szCs w:val="32"/>
          <w:cs/>
        </w:rPr>
        <w:t>รับรองสำเนาถูกต้อง</w:t>
      </w:r>
      <w:r w:rsidR="00483FAB" w:rsidRPr="002474A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44AE5D0" w14:textId="460AF536" w:rsidR="00A811C1" w:rsidRPr="00A811C1" w:rsidRDefault="00A047AB" w:rsidP="00A811C1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734543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23AE1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B1F37" w:rsidRPr="00A811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29D2" w:rsidRP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91462065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แบบแสดงความ</w:t>
      </w:r>
      <w:bookmarkStart w:id="2" w:name="_Hlk191462444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 xml:space="preserve">ยินยอมให้เสนอขอรับรางวัล </w:t>
      </w:r>
      <w:bookmarkEnd w:id="2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จากผู้ประพันธ์อันดับแรกร่วม (</w:t>
      </w:r>
      <w:r w:rsidR="00800FCC" w:rsidRPr="00A811C1">
        <w:rPr>
          <w:rFonts w:ascii="TH SarabunPSK" w:hAnsi="TH SarabunPSK" w:cs="TH SarabunPSK"/>
          <w:sz w:val="32"/>
          <w:szCs w:val="32"/>
        </w:rPr>
        <w:t>Co-First Author</w:t>
      </w:r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) หรือผู้ประพันธ์บรรณกิจร่วม (</w:t>
      </w:r>
      <w:r w:rsidR="00800FCC" w:rsidRPr="00A811C1">
        <w:rPr>
          <w:rFonts w:ascii="TH SarabunPSK" w:hAnsi="TH SarabunPSK" w:cs="TH SarabunPSK"/>
          <w:sz w:val="32"/>
          <w:szCs w:val="32"/>
        </w:rPr>
        <w:t>Co-Corresponding Author</w:t>
      </w:r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)</w:t>
      </w:r>
      <w:r w:rsidR="00E37B9C" w:rsidRP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DCB" w:rsidRPr="00A811C1">
        <w:rPr>
          <w:rFonts w:ascii="TH SarabunPSK" w:hAnsi="TH SarabunPSK" w:cs="TH SarabunPSK" w:hint="cs"/>
          <w:sz w:val="32"/>
          <w:szCs w:val="32"/>
          <w:cs/>
        </w:rPr>
        <w:t>(ถ้ามี)</w:t>
      </w:r>
      <w:bookmarkEnd w:id="1"/>
    </w:p>
    <w:p w14:paraId="791538CC" w14:textId="5194613D" w:rsidR="005A6831" w:rsidRPr="00FC46C0" w:rsidRDefault="005A6831" w:rsidP="00FC46C0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 ผลงานวิจัย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ผลงานวิชาการนี้ ดำเนินการทั้งหมดหรือบางส่วนที่คณะฯ และ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ไว้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อย่างชัดเจนในระเบียบวิธีวิจัย (</w:t>
      </w:r>
      <w:r w:rsidRPr="002474A4">
        <w:rPr>
          <w:rFonts w:ascii="TH SarabunPSK" w:hAnsi="TH SarabunPSK" w:cs="TH SarabunPSK"/>
          <w:b/>
          <w:bCs/>
          <w:sz w:val="32"/>
          <w:szCs w:val="32"/>
        </w:rPr>
        <w:t>Research Methodology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E30DB40" w14:textId="77777777" w:rsidR="00166364" w:rsidRPr="002474A4" w:rsidRDefault="00166364" w:rsidP="00FC46C0">
      <w:pPr>
        <w:ind w:left="414"/>
        <w:rPr>
          <w:rFonts w:ascii="TH SarabunPSK" w:hAnsi="TH SarabunPSK" w:cs="TH SarabunPSK"/>
          <w:color w:val="FF0000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โดยได้แนบเอกสาร 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** ต้นฉบับ 1 ชุด รับรองสำเนาถูกต้อง  + </w:t>
      </w:r>
      <w:r w:rsidR="00E77213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สำเนา </w:t>
      </w:r>
      <w:r w:rsidR="00DE0A1D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ชุด รวมส่งเอกสาร จำนวน </w:t>
      </w:r>
      <w:r w:rsidR="00DE0A1D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ชุด</w:t>
      </w:r>
      <w:r w:rsidRPr="002474A4">
        <w:rPr>
          <w:rFonts w:ascii="TH SarabunPSK" w:hAnsi="TH SarabunPSK" w:cs="TH SarabunPSK"/>
          <w:color w:val="FF0000"/>
          <w:sz w:val="32"/>
          <w:szCs w:val="32"/>
        </w:rPr>
        <w:t xml:space="preserve"> **</w:t>
      </w:r>
    </w:p>
    <w:p w14:paraId="73580AE0" w14:textId="77777777" w:rsidR="00AB1F37" w:rsidRPr="00791089" w:rsidRDefault="00AB1F37" w:rsidP="00AB1F37">
      <w:pPr>
        <w:pStyle w:val="BodyText2"/>
        <w:spacing w:after="0" w:line="360" w:lineRule="exact"/>
        <w:ind w:left="295" w:right="-181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3A63168" w14:textId="77777777" w:rsidR="00D05C1A" w:rsidRPr="002474A4" w:rsidRDefault="00237786" w:rsidP="00E01856">
      <w:pPr>
        <w:spacing w:before="120" w:line="360" w:lineRule="exact"/>
        <w:ind w:left="567" w:right="-181" w:firstLine="56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2474A4">
        <w:rPr>
          <w:rFonts w:ascii="TH SarabunPSK" w:hAnsi="TH SarabunPSK" w:cs="TH SarabunPSK"/>
          <w:sz w:val="32"/>
          <w:szCs w:val="32"/>
          <w:cs/>
          <w:lang w:val="th-TH"/>
        </w:rPr>
        <w:t>โปรด</w:t>
      </w:r>
      <w:r w:rsidRPr="002474A4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58DF10FD" w14:textId="77777777" w:rsidR="00354822" w:rsidRPr="00791089" w:rsidRDefault="00354822" w:rsidP="00791089">
      <w:pPr>
        <w:spacing w:before="120" w:line="360" w:lineRule="exact"/>
        <w:ind w:right="-181"/>
        <w:rPr>
          <w:rFonts w:ascii="TH SarabunPSK" w:hAnsi="TH SarabunPSK" w:cs="TH SarabunPSK"/>
          <w:sz w:val="20"/>
          <w:szCs w:val="20"/>
          <w:cs/>
          <w:lang w:val="th-TH"/>
        </w:rPr>
      </w:pPr>
    </w:p>
    <w:p w14:paraId="009B9B65" w14:textId="77777777" w:rsidR="00237786" w:rsidRPr="002474A4" w:rsidRDefault="00237786" w:rsidP="00BF4D3E">
      <w:pPr>
        <w:spacing w:line="360" w:lineRule="exact"/>
        <w:ind w:left="28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="000F479B" w:rsidRPr="002474A4">
        <w:rPr>
          <w:rFonts w:ascii="TH SarabunPSK" w:hAnsi="TH SarabunPSK" w:cs="TH SarabunPSK"/>
          <w:sz w:val="32"/>
          <w:szCs w:val="32"/>
        </w:rPr>
        <w:tab/>
      </w:r>
      <w:bookmarkStart w:id="3" w:name="_Hlk191480138"/>
      <w:r w:rsidRPr="002474A4">
        <w:rPr>
          <w:rFonts w:ascii="TH SarabunPSK" w:hAnsi="TH SarabunPSK" w:cs="TH SarabunPSK"/>
          <w:sz w:val="32"/>
          <w:szCs w:val="32"/>
          <w:cs/>
        </w:rPr>
        <w:t>ลงนาม</w:t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A5313A" w14:textId="3D0580E1" w:rsidR="00237786" w:rsidRDefault="00237786" w:rsidP="00BF4D3E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="000F479B" w:rsidRPr="002474A4">
        <w:rPr>
          <w:rFonts w:ascii="TH SarabunPSK" w:hAnsi="TH SarabunPSK" w:cs="TH SarabunPSK"/>
          <w:sz w:val="32"/>
          <w:szCs w:val="32"/>
        </w:rPr>
        <w:t xml:space="preserve">        </w:t>
      </w:r>
      <w:r w:rsidRPr="002474A4">
        <w:rPr>
          <w:rFonts w:ascii="TH SarabunPSK" w:hAnsi="TH SarabunPSK" w:cs="TH SarabunPSK"/>
          <w:sz w:val="32"/>
          <w:szCs w:val="32"/>
        </w:rPr>
        <w:t>(</w:t>
      </w:r>
      <w:r w:rsidR="00FB4BF5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2474A4">
        <w:rPr>
          <w:rFonts w:ascii="TH SarabunPSK" w:hAnsi="TH SarabunPSK" w:cs="TH SarabunPSK"/>
          <w:sz w:val="32"/>
          <w:szCs w:val="32"/>
        </w:rPr>
        <w:t>)</w:t>
      </w:r>
    </w:p>
    <w:bookmarkEnd w:id="3"/>
    <w:p w14:paraId="2E9D086E" w14:textId="03610181" w:rsidR="00765FE3" w:rsidRDefault="00765FE3" w:rsidP="00BF4D3E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3AE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23AE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ผู้เสนอขอรับรางวัล</w:t>
      </w:r>
    </w:p>
    <w:p w14:paraId="3DB70948" w14:textId="77777777" w:rsidR="00765FE3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F22FF11" w14:textId="77777777" w:rsidR="00765FE3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EA433AE" w14:textId="08F80D4D" w:rsidR="00765FE3" w:rsidRPr="002474A4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ลงนาม</w:t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3B34C7" w14:textId="1D653FB0" w:rsidR="00765FE3" w:rsidRPr="002474A4" w:rsidRDefault="00765FE3" w:rsidP="00B52D54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="00CE7726">
        <w:rPr>
          <w:rFonts w:ascii="TH SarabunPSK" w:hAnsi="TH SarabunPSK" w:cs="TH SarabunPSK"/>
          <w:sz w:val="32"/>
          <w:szCs w:val="32"/>
        </w:rPr>
        <w:t xml:space="preserve">        </w:t>
      </w:r>
      <w:r w:rsidRPr="002474A4">
        <w:rPr>
          <w:rFonts w:ascii="TH SarabunPSK" w:hAnsi="TH SarabunPSK" w:cs="TH SarabunPSK"/>
          <w:sz w:val="32"/>
          <w:szCs w:val="32"/>
        </w:rPr>
        <w:t xml:space="preserve">  (</w:t>
      </w:r>
      <w:r w:rsidR="00CE7726" w:rsidRPr="00CE7726">
        <w:rPr>
          <w:rFonts w:ascii="TH SarabunPSK" w:hAnsi="TH SarabunPSK" w:cs="TH SarabunPSK"/>
          <w:sz w:val="32"/>
          <w:szCs w:val="32"/>
          <w:cs/>
        </w:rPr>
        <w:t>รองศาสตราจารย์ ดร.พูลสุข เจนพานิชย์ วิสุทธิพันธ์</w:t>
      </w:r>
      <w:r w:rsidRPr="002474A4">
        <w:rPr>
          <w:rFonts w:ascii="TH SarabunPSK" w:hAnsi="TH SarabunPSK" w:cs="TH SarabunPSK"/>
          <w:sz w:val="32"/>
          <w:szCs w:val="32"/>
        </w:rPr>
        <w:t>)</w:t>
      </w:r>
    </w:p>
    <w:p w14:paraId="185E7F7A" w14:textId="73CE4088" w:rsidR="00166364" w:rsidRDefault="00210630" w:rsidP="00CE7726">
      <w:pPr>
        <w:spacing w:line="320" w:lineRule="exact"/>
        <w:ind w:right="-18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EA00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8EA2A8" wp14:editId="2750B8E1">
                <wp:simplePos x="0" y="0"/>
                <wp:positionH relativeFrom="margin">
                  <wp:align>left</wp:align>
                </wp:positionH>
                <wp:positionV relativeFrom="paragraph">
                  <wp:posOffset>1370965</wp:posOffset>
                </wp:positionV>
                <wp:extent cx="6231890" cy="3206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B3AB8" w14:textId="77777777" w:rsidR="00210630" w:rsidRPr="005514D9" w:rsidRDefault="00210630" w:rsidP="00210630">
                            <w:pPr>
                              <w:ind w:right="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ชื่อผู้ประสานงานของภาควิชา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นางสาวพนิตตา โนนสูงเนิน </w:t>
                            </w: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02-201-0611</w:t>
                            </w:r>
                          </w:p>
                          <w:p w14:paraId="01088E46" w14:textId="77777777" w:rsidR="00210630" w:rsidRPr="005514D9" w:rsidRDefault="00210630" w:rsidP="00210630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ind w:right="49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A2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7.95pt;width:490.7pt;height:25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" filled="f" stroked="f">
                <v:textbox>
                  <w:txbxContent>
                    <w:p w14:paraId="40FB3AB8" w14:textId="77777777" w:rsidR="00210630" w:rsidRPr="005514D9" w:rsidRDefault="00210630" w:rsidP="00210630">
                      <w:pPr>
                        <w:ind w:right="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ชื่อผู้ประสานงานของภาควิชา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นางสาวพนิตตา โนนสูงเนิน </w:t>
                      </w: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02-201-0611</w:t>
                      </w:r>
                    </w:p>
                    <w:p w14:paraId="01088E46" w14:textId="77777777" w:rsidR="00210630" w:rsidRPr="005514D9" w:rsidRDefault="00210630" w:rsidP="00210630">
                      <w:pPr>
                        <w:tabs>
                          <w:tab w:val="left" w:pos="1843"/>
                          <w:tab w:val="left" w:pos="2700"/>
                        </w:tabs>
                        <w:ind w:right="49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155" w:rsidRPr="00EA00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416372" wp14:editId="1C738312">
                <wp:simplePos x="0" y="0"/>
                <wp:positionH relativeFrom="margin">
                  <wp:align>left</wp:align>
                </wp:positionH>
                <wp:positionV relativeFrom="paragraph">
                  <wp:posOffset>2553611</wp:posOffset>
                </wp:positionV>
                <wp:extent cx="6231890" cy="32067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95EE87" w14:textId="77777777" w:rsidR="00CE7726" w:rsidRPr="005514D9" w:rsidRDefault="00CE7726" w:rsidP="00CE7726">
                            <w:pPr>
                              <w:ind w:right="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ชื่อผู้ประสานงานของภาควิชา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นางสาวพนิตตา โนนสูงเนิน </w:t>
                            </w: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02-201-0611</w:t>
                            </w:r>
                          </w:p>
                          <w:p w14:paraId="2DD2D3C6" w14:textId="77777777" w:rsidR="00EE0155" w:rsidRPr="005514D9" w:rsidRDefault="00EE0155" w:rsidP="00EE0155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ind w:right="49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6372" id="Text Box 1" o:spid="_x0000_s1027" type="#_x0000_t202" style="position:absolute;left:0;text-align:left;margin-left:0;margin-top:201.05pt;width:490.7pt;height:25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" filled="f" stroked="f">
                <v:textbox>
                  <w:txbxContent>
                    <w:p w14:paraId="6595EE87" w14:textId="77777777" w:rsidR="00CE7726" w:rsidRPr="005514D9" w:rsidRDefault="00CE7726" w:rsidP="00CE7726">
                      <w:pPr>
                        <w:ind w:right="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ชื่อผู้ประสานงานของภาควิชา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นางสาวพนิตตา โนนสูงเนิน </w:t>
                      </w: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02-201-0611</w:t>
                      </w:r>
                    </w:p>
                    <w:p w14:paraId="2DD2D3C6" w14:textId="77777777" w:rsidR="00EE0155" w:rsidRPr="005514D9" w:rsidRDefault="00EE0155" w:rsidP="00EE0155">
                      <w:pPr>
                        <w:tabs>
                          <w:tab w:val="left" w:pos="1843"/>
                          <w:tab w:val="left" w:pos="2700"/>
                        </w:tabs>
                        <w:ind w:right="49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72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726" w:rsidRPr="00CE7726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ผู้อำนวยการโรงเรียนพยาบาลรามาธิบดี</w:t>
      </w:r>
    </w:p>
    <w:sectPr w:rsidR="00166364" w:rsidSect="00210630">
      <w:headerReference w:type="default" r:id="rId10"/>
      <w:footerReference w:type="even" r:id="rId11"/>
      <w:footerReference w:type="default" r:id="rId12"/>
      <w:type w:val="continuous"/>
      <w:pgSz w:w="12240" w:h="15840"/>
      <w:pgMar w:top="851" w:right="476" w:bottom="567" w:left="992" w:header="284" w:footer="357" w:gutter="0"/>
      <w:cols w:sep="1" w:space="180" w:equalWidth="0">
        <w:col w:w="9896" w:space="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64A3" w14:textId="77777777" w:rsidR="00A047AB" w:rsidRDefault="00A047AB">
      <w:r>
        <w:separator/>
      </w:r>
    </w:p>
  </w:endnote>
  <w:endnote w:type="continuationSeparator" w:id="0">
    <w:p w14:paraId="43C61781" w14:textId="77777777" w:rsidR="00A047AB" w:rsidRDefault="00A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F97AF" w14:textId="77AC0D04" w:rsidR="005D56A0" w:rsidRPr="005D56A0" w:rsidRDefault="005D56A0" w:rsidP="005D56A0">
    <w:pPr>
      <w:pStyle w:val="Footer"/>
      <w:jc w:val="right"/>
      <w:rPr>
        <w:caps/>
        <w:noProof/>
        <w:color w:val="156082" w:themeColor="accent1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1DBD779F" w14:textId="59E8BB20" w:rsidR="00BE3751" w:rsidRPr="00AB1B8F" w:rsidRDefault="00BE3751" w:rsidP="005D56A0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08AF" w14:textId="764383FD" w:rsidR="00AB1B8F" w:rsidRPr="00AB1B8F" w:rsidRDefault="00B12223" w:rsidP="00B12223">
    <w:pPr>
      <w:pStyle w:val="Footer"/>
      <w:jc w:val="right"/>
      <w:rPr>
        <w:caps/>
        <w:color w:val="5B9BD5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1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4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06E39FE1" w14:textId="4C37083A" w:rsidR="00BF4D3E" w:rsidRPr="00B12223" w:rsidRDefault="00AB1B8F" w:rsidP="00B12223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3CAD7" w14:textId="77777777" w:rsidR="00A047AB" w:rsidRDefault="00A047AB">
      <w:r>
        <w:separator/>
      </w:r>
    </w:p>
  </w:footnote>
  <w:footnote w:type="continuationSeparator" w:id="0">
    <w:p w14:paraId="3C494D87" w14:textId="77777777" w:rsidR="00A047AB" w:rsidRDefault="00A0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4CDC" w14:textId="77777777" w:rsidR="00092B4F" w:rsidRDefault="00092B4F" w:rsidP="004D0EAA">
    <w:pPr>
      <w:pStyle w:val="Header"/>
      <w:jc w:val="center"/>
    </w:pPr>
  </w:p>
  <w:p w14:paraId="364C8584" w14:textId="77777777" w:rsidR="00092B4F" w:rsidRDefault="00092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AA6"/>
    <w:multiLevelType w:val="hybridMultilevel"/>
    <w:tmpl w:val="D534A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7355"/>
    <w:multiLevelType w:val="hybridMultilevel"/>
    <w:tmpl w:val="9F82AF0A"/>
    <w:lvl w:ilvl="0" w:tplc="CA746D52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A52"/>
    <w:multiLevelType w:val="hybridMultilevel"/>
    <w:tmpl w:val="CAF49A68"/>
    <w:lvl w:ilvl="0" w:tplc="F5E28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2AAD"/>
    <w:multiLevelType w:val="hybridMultilevel"/>
    <w:tmpl w:val="3858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2D31"/>
    <w:multiLevelType w:val="hybridMultilevel"/>
    <w:tmpl w:val="FB4C1A6A"/>
    <w:lvl w:ilvl="0" w:tplc="BD5C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48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6CC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7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8A4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A86F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A49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4F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F04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F405F45"/>
    <w:multiLevelType w:val="hybridMultilevel"/>
    <w:tmpl w:val="43AA4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26814"/>
    <w:multiLevelType w:val="hybridMultilevel"/>
    <w:tmpl w:val="6C36EB56"/>
    <w:lvl w:ilvl="0" w:tplc="C4CEC2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82073D8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H Sarabun New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3F1"/>
    <w:multiLevelType w:val="hybridMultilevel"/>
    <w:tmpl w:val="D26873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F27FA"/>
    <w:multiLevelType w:val="hybridMultilevel"/>
    <w:tmpl w:val="4B3CC64A"/>
    <w:lvl w:ilvl="0" w:tplc="FDBE1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6A12C2F6">
      <w:numFmt w:val="bullet"/>
      <w:lvlText w:val=""/>
      <w:lvlJc w:val="left"/>
      <w:pPr>
        <w:ind w:left="1070" w:hanging="360"/>
      </w:pPr>
      <w:rPr>
        <w:rFonts w:ascii="Wingdings" w:eastAsia="Times New Roman" w:hAnsi="Wingdings" w:cs="TH SarabunPSK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5C89"/>
    <w:multiLevelType w:val="hybridMultilevel"/>
    <w:tmpl w:val="B56A2D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78D3"/>
    <w:multiLevelType w:val="hybridMultilevel"/>
    <w:tmpl w:val="B78CF4B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92A74"/>
    <w:multiLevelType w:val="hybridMultilevel"/>
    <w:tmpl w:val="AD924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79393A"/>
    <w:multiLevelType w:val="multilevel"/>
    <w:tmpl w:val="9F82AF0A"/>
    <w:lvl w:ilvl="0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15BA3"/>
    <w:multiLevelType w:val="hybridMultilevel"/>
    <w:tmpl w:val="074A1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191A"/>
    <w:multiLevelType w:val="singleLevel"/>
    <w:tmpl w:val="71A68B44"/>
    <w:lvl w:ilvl="0">
      <w:start w:val="1"/>
      <w:numFmt w:val="bullet"/>
      <w:lvlText w:val=""/>
      <w:lvlJc w:val="left"/>
      <w:pPr>
        <w:tabs>
          <w:tab w:val="num" w:pos="2250"/>
        </w:tabs>
        <w:ind w:left="2250" w:hanging="450"/>
      </w:pPr>
      <w:rPr>
        <w:rFonts w:ascii="Wingdings" w:hAnsi="Wingdings" w:hint="default"/>
        <w:cs w:val="0"/>
        <w:lang w:bidi="th-TH"/>
      </w:rPr>
    </w:lvl>
  </w:abstractNum>
  <w:abstractNum w:abstractNumId="15" w15:restartNumberingAfterBreak="0">
    <w:nsid w:val="70DA3605"/>
    <w:multiLevelType w:val="hybridMultilevel"/>
    <w:tmpl w:val="B5D89698"/>
    <w:lvl w:ilvl="0" w:tplc="CAA00E7E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2EC0DE9"/>
    <w:multiLevelType w:val="singleLevel"/>
    <w:tmpl w:val="C70A41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74F4103C"/>
    <w:multiLevelType w:val="hybridMultilevel"/>
    <w:tmpl w:val="400699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18" w15:restartNumberingAfterBreak="0">
    <w:nsid w:val="7E3D3A64"/>
    <w:multiLevelType w:val="hybridMultilevel"/>
    <w:tmpl w:val="AAEEE03E"/>
    <w:lvl w:ilvl="0" w:tplc="5E9A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DC6F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70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543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C3E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BB85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D23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B723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C4D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6"/>
  </w:num>
  <w:num w:numId="14">
    <w:abstractNumId w:val="18"/>
  </w:num>
  <w:num w:numId="15">
    <w:abstractNumId w:val="4"/>
  </w:num>
  <w:num w:numId="16">
    <w:abstractNumId w:val="8"/>
  </w:num>
  <w:num w:numId="17">
    <w:abstractNumId w:val="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96"/>
    <w:rsid w:val="000020E1"/>
    <w:rsid w:val="0001348C"/>
    <w:rsid w:val="00014E00"/>
    <w:rsid w:val="000227FE"/>
    <w:rsid w:val="00023AE1"/>
    <w:rsid w:val="00024CEE"/>
    <w:rsid w:val="00060411"/>
    <w:rsid w:val="00063D37"/>
    <w:rsid w:val="00066B81"/>
    <w:rsid w:val="00073E48"/>
    <w:rsid w:val="00076EAF"/>
    <w:rsid w:val="00092B4F"/>
    <w:rsid w:val="00092DAA"/>
    <w:rsid w:val="000B3D4A"/>
    <w:rsid w:val="000C32E6"/>
    <w:rsid w:val="000C3A2B"/>
    <w:rsid w:val="000D6A2A"/>
    <w:rsid w:val="000E1B51"/>
    <w:rsid w:val="000E2A9D"/>
    <w:rsid w:val="000E73E0"/>
    <w:rsid w:val="000F2B83"/>
    <w:rsid w:val="000F2E2F"/>
    <w:rsid w:val="000F479B"/>
    <w:rsid w:val="00103B1D"/>
    <w:rsid w:val="001043A5"/>
    <w:rsid w:val="0010645D"/>
    <w:rsid w:val="001254DD"/>
    <w:rsid w:val="001329E5"/>
    <w:rsid w:val="001370F7"/>
    <w:rsid w:val="0016165E"/>
    <w:rsid w:val="00166364"/>
    <w:rsid w:val="001678C8"/>
    <w:rsid w:val="00177FA3"/>
    <w:rsid w:val="00180545"/>
    <w:rsid w:val="00183D62"/>
    <w:rsid w:val="001846A4"/>
    <w:rsid w:val="001909E4"/>
    <w:rsid w:val="00195274"/>
    <w:rsid w:val="00196CCA"/>
    <w:rsid w:val="001978C6"/>
    <w:rsid w:val="001C1786"/>
    <w:rsid w:val="001D24F0"/>
    <w:rsid w:val="001D5C8B"/>
    <w:rsid w:val="001D77C5"/>
    <w:rsid w:val="00210630"/>
    <w:rsid w:val="00211A82"/>
    <w:rsid w:val="00227726"/>
    <w:rsid w:val="00237786"/>
    <w:rsid w:val="0024363F"/>
    <w:rsid w:val="0024477B"/>
    <w:rsid w:val="002474A4"/>
    <w:rsid w:val="00250768"/>
    <w:rsid w:val="00250E6F"/>
    <w:rsid w:val="0027058B"/>
    <w:rsid w:val="002768A4"/>
    <w:rsid w:val="002819D9"/>
    <w:rsid w:val="002A750F"/>
    <w:rsid w:val="002B47CC"/>
    <w:rsid w:val="002C127B"/>
    <w:rsid w:val="002D1947"/>
    <w:rsid w:val="002D6925"/>
    <w:rsid w:val="002E6B9B"/>
    <w:rsid w:val="003060BC"/>
    <w:rsid w:val="00312510"/>
    <w:rsid w:val="00312A02"/>
    <w:rsid w:val="00326F4C"/>
    <w:rsid w:val="00354822"/>
    <w:rsid w:val="00357C8E"/>
    <w:rsid w:val="00371F93"/>
    <w:rsid w:val="00375CA3"/>
    <w:rsid w:val="00387C20"/>
    <w:rsid w:val="003B0990"/>
    <w:rsid w:val="003C5E57"/>
    <w:rsid w:val="003E51F7"/>
    <w:rsid w:val="003F5909"/>
    <w:rsid w:val="003F6EA5"/>
    <w:rsid w:val="0040245D"/>
    <w:rsid w:val="004077FD"/>
    <w:rsid w:val="0041372E"/>
    <w:rsid w:val="00416176"/>
    <w:rsid w:val="004209BC"/>
    <w:rsid w:val="00420F16"/>
    <w:rsid w:val="00422DEF"/>
    <w:rsid w:val="00432D61"/>
    <w:rsid w:val="00443B30"/>
    <w:rsid w:val="0046388E"/>
    <w:rsid w:val="00471176"/>
    <w:rsid w:val="00471D4C"/>
    <w:rsid w:val="00483FAB"/>
    <w:rsid w:val="00486279"/>
    <w:rsid w:val="004A5C04"/>
    <w:rsid w:val="004A7D35"/>
    <w:rsid w:val="004C2B80"/>
    <w:rsid w:val="004C6E96"/>
    <w:rsid w:val="004D0EAA"/>
    <w:rsid w:val="004D5F20"/>
    <w:rsid w:val="004F411D"/>
    <w:rsid w:val="004F7417"/>
    <w:rsid w:val="00501C84"/>
    <w:rsid w:val="005047D4"/>
    <w:rsid w:val="00510409"/>
    <w:rsid w:val="005106D6"/>
    <w:rsid w:val="005402C8"/>
    <w:rsid w:val="00540FB4"/>
    <w:rsid w:val="0055674B"/>
    <w:rsid w:val="0057290E"/>
    <w:rsid w:val="00583CBF"/>
    <w:rsid w:val="0059591C"/>
    <w:rsid w:val="005A0ECD"/>
    <w:rsid w:val="005A2110"/>
    <w:rsid w:val="005A6831"/>
    <w:rsid w:val="005B75B9"/>
    <w:rsid w:val="005D56A0"/>
    <w:rsid w:val="00600593"/>
    <w:rsid w:val="00601989"/>
    <w:rsid w:val="00631D7E"/>
    <w:rsid w:val="0063635E"/>
    <w:rsid w:val="006443C2"/>
    <w:rsid w:val="00655D92"/>
    <w:rsid w:val="006615F9"/>
    <w:rsid w:val="006620CE"/>
    <w:rsid w:val="00664C85"/>
    <w:rsid w:val="0066637A"/>
    <w:rsid w:val="006919BB"/>
    <w:rsid w:val="00697699"/>
    <w:rsid w:val="006A0B27"/>
    <w:rsid w:val="006D31CE"/>
    <w:rsid w:val="006E6064"/>
    <w:rsid w:val="006E7229"/>
    <w:rsid w:val="006F28B0"/>
    <w:rsid w:val="00711B6C"/>
    <w:rsid w:val="007249B1"/>
    <w:rsid w:val="00733071"/>
    <w:rsid w:val="00736525"/>
    <w:rsid w:val="007466EF"/>
    <w:rsid w:val="00753F71"/>
    <w:rsid w:val="0076075F"/>
    <w:rsid w:val="00760A0E"/>
    <w:rsid w:val="00763221"/>
    <w:rsid w:val="00763923"/>
    <w:rsid w:val="00765FE3"/>
    <w:rsid w:val="0077172B"/>
    <w:rsid w:val="007759FA"/>
    <w:rsid w:val="00791089"/>
    <w:rsid w:val="007938CE"/>
    <w:rsid w:val="00793F59"/>
    <w:rsid w:val="007961DA"/>
    <w:rsid w:val="007C3D37"/>
    <w:rsid w:val="007C557A"/>
    <w:rsid w:val="007D5BE4"/>
    <w:rsid w:val="007D6C20"/>
    <w:rsid w:val="007F4287"/>
    <w:rsid w:val="00800FCC"/>
    <w:rsid w:val="00813222"/>
    <w:rsid w:val="00827649"/>
    <w:rsid w:val="00836BB6"/>
    <w:rsid w:val="00846F11"/>
    <w:rsid w:val="0085044F"/>
    <w:rsid w:val="008530C5"/>
    <w:rsid w:val="00853E20"/>
    <w:rsid w:val="00884802"/>
    <w:rsid w:val="00891F4D"/>
    <w:rsid w:val="00896177"/>
    <w:rsid w:val="008A1288"/>
    <w:rsid w:val="008A7FE6"/>
    <w:rsid w:val="008C1AB3"/>
    <w:rsid w:val="008C2D18"/>
    <w:rsid w:val="008C5A75"/>
    <w:rsid w:val="008C6CEB"/>
    <w:rsid w:val="008C7351"/>
    <w:rsid w:val="008D4336"/>
    <w:rsid w:val="008E3939"/>
    <w:rsid w:val="008F1945"/>
    <w:rsid w:val="00900598"/>
    <w:rsid w:val="00900950"/>
    <w:rsid w:val="009069D7"/>
    <w:rsid w:val="00914551"/>
    <w:rsid w:val="0093202D"/>
    <w:rsid w:val="00940031"/>
    <w:rsid w:val="0094389D"/>
    <w:rsid w:val="009446FF"/>
    <w:rsid w:val="00947296"/>
    <w:rsid w:val="00953658"/>
    <w:rsid w:val="00964B50"/>
    <w:rsid w:val="00964EE8"/>
    <w:rsid w:val="00977228"/>
    <w:rsid w:val="0099525C"/>
    <w:rsid w:val="009C22E9"/>
    <w:rsid w:val="009C3AA5"/>
    <w:rsid w:val="009D3C4C"/>
    <w:rsid w:val="009D484A"/>
    <w:rsid w:val="009E69E0"/>
    <w:rsid w:val="009F77DB"/>
    <w:rsid w:val="00A047AB"/>
    <w:rsid w:val="00A13DCB"/>
    <w:rsid w:val="00A21D83"/>
    <w:rsid w:val="00A37573"/>
    <w:rsid w:val="00A55D5B"/>
    <w:rsid w:val="00A642CE"/>
    <w:rsid w:val="00A811C1"/>
    <w:rsid w:val="00A85076"/>
    <w:rsid w:val="00A854AA"/>
    <w:rsid w:val="00AA2E67"/>
    <w:rsid w:val="00AA70AA"/>
    <w:rsid w:val="00AB1B8F"/>
    <w:rsid w:val="00AB1F37"/>
    <w:rsid w:val="00AD09CD"/>
    <w:rsid w:val="00AD0CC4"/>
    <w:rsid w:val="00AE2F1B"/>
    <w:rsid w:val="00AF4C5C"/>
    <w:rsid w:val="00B10B3E"/>
    <w:rsid w:val="00B12223"/>
    <w:rsid w:val="00B13002"/>
    <w:rsid w:val="00B41AA9"/>
    <w:rsid w:val="00B45AE4"/>
    <w:rsid w:val="00B52D54"/>
    <w:rsid w:val="00B537CF"/>
    <w:rsid w:val="00B8229D"/>
    <w:rsid w:val="00B8575C"/>
    <w:rsid w:val="00B85B52"/>
    <w:rsid w:val="00B92470"/>
    <w:rsid w:val="00B9331B"/>
    <w:rsid w:val="00B96171"/>
    <w:rsid w:val="00B96F8B"/>
    <w:rsid w:val="00BA0BA4"/>
    <w:rsid w:val="00BA236B"/>
    <w:rsid w:val="00BB150C"/>
    <w:rsid w:val="00BD1600"/>
    <w:rsid w:val="00BD329B"/>
    <w:rsid w:val="00BD447B"/>
    <w:rsid w:val="00BD7C8A"/>
    <w:rsid w:val="00BE3751"/>
    <w:rsid w:val="00BF449D"/>
    <w:rsid w:val="00BF4D3E"/>
    <w:rsid w:val="00C10BFB"/>
    <w:rsid w:val="00C15E2B"/>
    <w:rsid w:val="00C1627D"/>
    <w:rsid w:val="00C204C5"/>
    <w:rsid w:val="00C20CEB"/>
    <w:rsid w:val="00C416BF"/>
    <w:rsid w:val="00C4223B"/>
    <w:rsid w:val="00C428FD"/>
    <w:rsid w:val="00C43649"/>
    <w:rsid w:val="00C45A5A"/>
    <w:rsid w:val="00C4780B"/>
    <w:rsid w:val="00C51A53"/>
    <w:rsid w:val="00C7346E"/>
    <w:rsid w:val="00C76CEC"/>
    <w:rsid w:val="00C77D1F"/>
    <w:rsid w:val="00C82E83"/>
    <w:rsid w:val="00C8603E"/>
    <w:rsid w:val="00C96C52"/>
    <w:rsid w:val="00C96CEE"/>
    <w:rsid w:val="00CA175D"/>
    <w:rsid w:val="00CB1121"/>
    <w:rsid w:val="00CC1C26"/>
    <w:rsid w:val="00CD594B"/>
    <w:rsid w:val="00CE3C1E"/>
    <w:rsid w:val="00CE7726"/>
    <w:rsid w:val="00CF0B77"/>
    <w:rsid w:val="00CF46D6"/>
    <w:rsid w:val="00D05C1A"/>
    <w:rsid w:val="00D16A54"/>
    <w:rsid w:val="00D21FAD"/>
    <w:rsid w:val="00D22560"/>
    <w:rsid w:val="00D4630F"/>
    <w:rsid w:val="00D51E35"/>
    <w:rsid w:val="00D576FB"/>
    <w:rsid w:val="00D6227C"/>
    <w:rsid w:val="00D62EAD"/>
    <w:rsid w:val="00D65BC1"/>
    <w:rsid w:val="00D66ACA"/>
    <w:rsid w:val="00D66D4B"/>
    <w:rsid w:val="00D700B1"/>
    <w:rsid w:val="00D718D9"/>
    <w:rsid w:val="00D929D2"/>
    <w:rsid w:val="00D93249"/>
    <w:rsid w:val="00DB25CC"/>
    <w:rsid w:val="00DB2FCD"/>
    <w:rsid w:val="00DB3B8D"/>
    <w:rsid w:val="00DB6E01"/>
    <w:rsid w:val="00DC0184"/>
    <w:rsid w:val="00DD1EB9"/>
    <w:rsid w:val="00DD665E"/>
    <w:rsid w:val="00DE0A1D"/>
    <w:rsid w:val="00DF4379"/>
    <w:rsid w:val="00E01856"/>
    <w:rsid w:val="00E039BA"/>
    <w:rsid w:val="00E1173A"/>
    <w:rsid w:val="00E21E42"/>
    <w:rsid w:val="00E22350"/>
    <w:rsid w:val="00E22FC4"/>
    <w:rsid w:val="00E23D6A"/>
    <w:rsid w:val="00E254C4"/>
    <w:rsid w:val="00E37B9C"/>
    <w:rsid w:val="00E5795E"/>
    <w:rsid w:val="00E60009"/>
    <w:rsid w:val="00E6131E"/>
    <w:rsid w:val="00E6506E"/>
    <w:rsid w:val="00E75954"/>
    <w:rsid w:val="00E77213"/>
    <w:rsid w:val="00E83434"/>
    <w:rsid w:val="00E84C25"/>
    <w:rsid w:val="00E85784"/>
    <w:rsid w:val="00E865C5"/>
    <w:rsid w:val="00EA120E"/>
    <w:rsid w:val="00EA5054"/>
    <w:rsid w:val="00EB13A3"/>
    <w:rsid w:val="00EB50CF"/>
    <w:rsid w:val="00EB7436"/>
    <w:rsid w:val="00ED742D"/>
    <w:rsid w:val="00EE0155"/>
    <w:rsid w:val="00EE1823"/>
    <w:rsid w:val="00EE4975"/>
    <w:rsid w:val="00F15AFC"/>
    <w:rsid w:val="00F15C46"/>
    <w:rsid w:val="00F25FB5"/>
    <w:rsid w:val="00F442EB"/>
    <w:rsid w:val="00F464DD"/>
    <w:rsid w:val="00F6067E"/>
    <w:rsid w:val="00F615F5"/>
    <w:rsid w:val="00F625DF"/>
    <w:rsid w:val="00F638A4"/>
    <w:rsid w:val="00F63A8E"/>
    <w:rsid w:val="00F7160D"/>
    <w:rsid w:val="00F747AB"/>
    <w:rsid w:val="00F80272"/>
    <w:rsid w:val="00F86C15"/>
    <w:rsid w:val="00F90FD5"/>
    <w:rsid w:val="00F9456B"/>
    <w:rsid w:val="00FB1DA2"/>
    <w:rsid w:val="00FB4BF5"/>
    <w:rsid w:val="00FC2074"/>
    <w:rsid w:val="00FC46C0"/>
    <w:rsid w:val="00FC578D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D0CFB"/>
  <w15:chartTrackingRefBased/>
  <w15:docId w15:val="{C7C13745-535E-438C-9DB3-5ACAFBA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ind w:right="-180"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938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Times New Roman"/>
      <w:szCs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lockText">
    <w:name w:val="Block Text"/>
    <w:basedOn w:val="Normal"/>
    <w:pPr>
      <w:ind w:left="1440" w:right="425"/>
    </w:pPr>
    <w:rPr>
      <w:rFonts w:eastAsia="Cordia New" w:cs="Browall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947296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link w:val="FooterChar"/>
    <w:uiPriority w:val="99"/>
    <w:qFormat/>
    <w:rsid w:val="00947296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C7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07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76075F"/>
    <w:rPr>
      <w:rFonts w:ascii="Leelawadee" w:hAnsi="Leelawadee"/>
      <w:sz w:val="18"/>
      <w:szCs w:val="22"/>
    </w:rPr>
  </w:style>
  <w:style w:type="character" w:styleId="CommentReference">
    <w:name w:val="annotation reference"/>
    <w:rsid w:val="00F625DF"/>
    <w:rPr>
      <w:sz w:val="16"/>
      <w:szCs w:val="18"/>
    </w:rPr>
  </w:style>
  <w:style w:type="paragraph" w:styleId="CommentText">
    <w:name w:val="annotation text"/>
    <w:basedOn w:val="Normal"/>
    <w:link w:val="CommentTextChar"/>
    <w:rsid w:val="00F625DF"/>
    <w:rPr>
      <w:sz w:val="20"/>
      <w:szCs w:val="25"/>
    </w:rPr>
  </w:style>
  <w:style w:type="character" w:customStyle="1" w:styleId="CommentTextChar">
    <w:name w:val="Comment Text Char"/>
    <w:link w:val="CommentText"/>
    <w:rsid w:val="00F625D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625DF"/>
    <w:rPr>
      <w:b/>
      <w:bCs/>
    </w:rPr>
  </w:style>
  <w:style w:type="character" w:customStyle="1" w:styleId="CommentSubjectChar">
    <w:name w:val="Comment Subject Char"/>
    <w:link w:val="CommentSubject"/>
    <w:rsid w:val="00F625DF"/>
    <w:rPr>
      <w:b/>
      <w:bCs/>
      <w:szCs w:val="25"/>
    </w:rPr>
  </w:style>
  <w:style w:type="paragraph" w:styleId="ListParagraph">
    <w:name w:val="List Paragraph"/>
    <w:basedOn w:val="Normal"/>
    <w:uiPriority w:val="34"/>
    <w:qFormat/>
    <w:rsid w:val="00AD09CD"/>
    <w:pPr>
      <w:ind w:left="720"/>
    </w:pPr>
    <w:rPr>
      <w:szCs w:val="30"/>
    </w:rPr>
  </w:style>
  <w:style w:type="character" w:customStyle="1" w:styleId="FooterChar">
    <w:name w:val="Footer Char"/>
    <w:link w:val="Footer"/>
    <w:uiPriority w:val="99"/>
    <w:rsid w:val="00AB1B8F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66364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customStyle="1" w:styleId="HeaderChar">
    <w:name w:val="Header Char"/>
    <w:link w:val="Header"/>
    <w:uiPriority w:val="99"/>
    <w:rsid w:val="00092B4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5D2F-6983-4087-AC7A-9DA9938C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เรียนคณบดี</vt:lpstr>
      <vt:lpstr>เรียนคณบดี</vt:lpstr>
    </vt:vector>
  </TitlesOfParts>
  <Company>Endo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เรียนคณบดี</dc:title>
  <dc:subject/>
  <dc:creator>user</dc:creator>
  <cp:keywords/>
  <cp:lastModifiedBy>Panitta Nonsungnoen</cp:lastModifiedBy>
  <cp:revision>4</cp:revision>
  <cp:lastPrinted>2025-03-17T07:59:00Z</cp:lastPrinted>
  <dcterms:created xsi:type="dcterms:W3CDTF">2025-03-17T08:12:00Z</dcterms:created>
  <dcterms:modified xsi:type="dcterms:W3CDTF">2025-03-26T01:24:00Z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5097caa129247cdd4db00bfc518bc785812c6007455517477cccd8cdaa43bd06</vt:lpwstr>
  </property>
</Properties>
</file>