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72" w:rsidRPr="00265108" w:rsidRDefault="00E05C72" w:rsidP="00A42454">
      <w:pPr>
        <w:rPr>
          <w:rFonts w:ascii="TH SarabunPSK" w:hAnsi="TH SarabunPSK" w:cs="TH SarabunPSK"/>
          <w:sz w:val="30"/>
          <w:szCs w:val="30"/>
          <w:cs/>
        </w:rPr>
      </w:pPr>
    </w:p>
    <w:p w:rsidR="001B5F39" w:rsidRPr="00265108" w:rsidRDefault="00295268" w:rsidP="0029526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ใบรับรอง</w:t>
      </w:r>
      <w:r w:rsidR="00A250D6" w:rsidRPr="00265108">
        <w:rPr>
          <w:rFonts w:ascii="TH SarabunPSK" w:hAnsi="TH SarabunPSK" w:cs="TH SarabunPSK"/>
          <w:b/>
          <w:bCs/>
          <w:sz w:val="30"/>
          <w:szCs w:val="30"/>
          <w:cs/>
        </w:rPr>
        <w:t>แทนใบ</w:t>
      </w: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เสร็จรับเงิน</w:t>
      </w:r>
    </w:p>
    <w:p w:rsidR="00302A67" w:rsidRPr="00265108" w:rsidRDefault="00302A67" w:rsidP="00302A6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265108">
        <w:rPr>
          <w:rFonts w:ascii="TH SarabunPSK" w:hAnsi="TH SarabunPSK" w:cs="TH SarabunPSK"/>
          <w:b/>
          <w:bCs/>
          <w:sz w:val="30"/>
          <w:szCs w:val="30"/>
        </w:rPr>
        <w:t>Certificate Instead of Receipt</w:t>
      </w:r>
      <w:r w:rsidRPr="00265108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295268" w:rsidRPr="00265108" w:rsidRDefault="00295268" w:rsidP="00265108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C67B3B" w:rsidRDefault="004773B9" w:rsidP="00AB39DB">
      <w:pPr>
        <w:jc w:val="center"/>
        <w:rPr>
          <w:rFonts w:ascii="TH SarabunPSK" w:hAnsi="TH SarabunPSK" w:cs="TH SarabunPSK"/>
          <w:sz w:val="30"/>
          <w:szCs w:val="30"/>
        </w:rPr>
      </w:pPr>
      <w:r w:rsidRPr="004773B9">
        <w:rPr>
          <w:rFonts w:ascii="TH SarabunPSK" w:hAnsi="TH SarabunPSK" w:cs="TH SarabunPSK"/>
          <w:b/>
          <w:bCs/>
          <w:sz w:val="30"/>
          <w:szCs w:val="30"/>
          <w:cs/>
        </w:rPr>
        <w:t>ส่วนงาน (</w:t>
      </w:r>
      <w:r w:rsidRPr="004773B9">
        <w:rPr>
          <w:rFonts w:ascii="TH SarabunPSK" w:hAnsi="TH SarabunPSK" w:cs="TH SarabunPSK"/>
          <w:b/>
          <w:bCs/>
          <w:sz w:val="30"/>
          <w:szCs w:val="30"/>
        </w:rPr>
        <w:t xml:space="preserve">Faculty/Division) </w:t>
      </w:r>
      <w:bookmarkStart w:id="0" w:name="_GoBack"/>
      <w:bookmarkEnd w:id="0"/>
      <w:r w:rsidR="00AB39DB" w:rsidRPr="00AB39DB">
        <w:rPr>
          <w:rFonts w:ascii="TH SarabunPSK" w:hAnsi="TH SarabunPSK" w:cs="TH SarabunPSK"/>
          <w:b/>
          <w:bCs/>
          <w:sz w:val="30"/>
          <w:szCs w:val="30"/>
          <w:cs/>
        </w:rPr>
        <w:t>โรงเรียนพยาบาลรามาธิบดี คณะแพทยศาสตร์โรงพยาบาลรามาธิบดี</w:t>
      </w:r>
    </w:p>
    <w:p w:rsidR="00AB39DB" w:rsidRPr="00265108" w:rsidRDefault="00AB39DB" w:rsidP="00AB39DB">
      <w:pPr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389"/>
        <w:gridCol w:w="1142"/>
        <w:gridCol w:w="2832"/>
      </w:tblGrid>
      <w:tr w:rsidR="00265108" w:rsidRPr="00265108" w:rsidTr="00265108">
        <w:tc>
          <w:tcPr>
            <w:tcW w:w="1418" w:type="dxa"/>
            <w:vAlign w:val="center"/>
          </w:tcPr>
          <w:p w:rsidR="00265108" w:rsidRPr="00265108" w:rsidRDefault="00265108" w:rsidP="002651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 เดือน  ปี</w:t>
            </w:r>
          </w:p>
          <w:p w:rsidR="00265108" w:rsidRPr="00265108" w:rsidRDefault="00265108" w:rsidP="002651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Date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389" w:type="dxa"/>
            <w:vAlign w:val="center"/>
          </w:tcPr>
          <w:p w:rsidR="00265108" w:rsidRPr="00265108" w:rsidRDefault="00265108" w:rsidP="002651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รายละเอียดการจ่าย</w:t>
            </w:r>
          </w:p>
          <w:p w:rsidR="00265108" w:rsidRPr="00265108" w:rsidRDefault="00265108" w:rsidP="002651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Description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42" w:type="dxa"/>
            <w:vAlign w:val="center"/>
          </w:tcPr>
          <w:p w:rsidR="00265108" w:rsidRPr="00265108" w:rsidRDefault="00265108" w:rsidP="002651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Amount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832" w:type="dxa"/>
            <w:vAlign w:val="center"/>
          </w:tcPr>
          <w:p w:rsidR="00265108" w:rsidRPr="00265108" w:rsidRDefault="00265108" w:rsidP="002651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  <w:p w:rsidR="00265108" w:rsidRPr="00265108" w:rsidRDefault="00265108" w:rsidP="0026510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Remark</w:t>
            </w:r>
            <w:r w:rsidRPr="0026510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884705" w:rsidRPr="00265108" w:rsidTr="00265108">
        <w:tc>
          <w:tcPr>
            <w:tcW w:w="1418" w:type="dxa"/>
          </w:tcPr>
          <w:p w:rsidR="00265108" w:rsidRPr="00265108" w:rsidRDefault="00265108" w:rsidP="004C31A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9" w:type="dxa"/>
          </w:tcPr>
          <w:p w:rsidR="00AB39DB" w:rsidRPr="00AB39DB" w:rsidRDefault="00AB39DB" w:rsidP="00AB39D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B39DB">
              <w:rPr>
                <w:rFonts w:ascii="TH SarabunPSK" w:hAnsi="TH SarabunPSK" w:cs="TH SarabunPSK"/>
                <w:sz w:val="30"/>
                <w:szCs w:val="30"/>
                <w:cs/>
              </w:rPr>
              <w:t>เงินสนับสนุนการตีพิมพ์ผลงานวิชาการ/วิจัย</w:t>
            </w:r>
          </w:p>
          <w:p w:rsidR="00AB39DB" w:rsidRPr="00AB39DB" w:rsidRDefault="00AB39DB" w:rsidP="00AB39D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B23678" w:rsidRPr="00265108" w:rsidRDefault="00AB39DB" w:rsidP="00C1694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39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เรื่อง </w:t>
            </w:r>
            <w:r w:rsidR="00C16947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…………………………………………………………..</w:t>
            </w:r>
          </w:p>
        </w:tc>
        <w:tc>
          <w:tcPr>
            <w:tcW w:w="1142" w:type="dxa"/>
          </w:tcPr>
          <w:p w:rsidR="00A42454" w:rsidRPr="00265108" w:rsidRDefault="00C16947" w:rsidP="004C31A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  <w:r w:rsidR="001B7FB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C31AB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2832" w:type="dxa"/>
          </w:tcPr>
          <w:p w:rsidR="00D26F15" w:rsidRPr="00265108" w:rsidRDefault="00D26F15" w:rsidP="00054D2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65108" w:rsidRPr="00265108" w:rsidTr="00A57FC6">
        <w:tc>
          <w:tcPr>
            <w:tcW w:w="5807" w:type="dxa"/>
            <w:gridSpan w:val="2"/>
          </w:tcPr>
          <w:p w:rsidR="00AB39DB" w:rsidRDefault="00265108" w:rsidP="00C7367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65108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รวมเป็นเงิน (ตัวอักษร)   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</w:rPr>
              <w:t xml:space="preserve">Sum Amount 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</w:rPr>
              <w:t>Text</w:t>
            </w:r>
            <w:r w:rsidRPr="00265108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  <w:r w:rsidRPr="0026510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  <w:p w:rsidR="00265108" w:rsidRPr="00265108" w:rsidRDefault="00265108" w:rsidP="00C16947">
            <w:pPr>
              <w:rPr>
                <w:rFonts w:ascii="TH SarabunPSK" w:hAnsi="TH SarabunPSK" w:cs="TH SarabunPSK"/>
                <w:szCs w:val="24"/>
                <w:cs/>
              </w:rPr>
            </w:pPr>
            <w:r w:rsidRPr="00265108">
              <w:rPr>
                <w:rFonts w:ascii="TH SarabunPSK" w:hAnsi="TH SarabunPSK" w:cs="TH SarabunPSK"/>
                <w:sz w:val="36"/>
                <w:szCs w:val="36"/>
                <w:cs/>
              </w:rPr>
              <w:t>(</w:t>
            </w:r>
            <w:r w:rsidR="00C1694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  <w:r w:rsidRPr="00265108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</w:p>
        </w:tc>
        <w:tc>
          <w:tcPr>
            <w:tcW w:w="1142" w:type="dxa"/>
          </w:tcPr>
          <w:p w:rsidR="00265108" w:rsidRPr="00265108" w:rsidRDefault="00C16947" w:rsidP="004C31AB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00</w:t>
            </w:r>
            <w:r w:rsidR="001B7F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="004C31AB" w:rsidRPr="004C31A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2832" w:type="dxa"/>
          </w:tcPr>
          <w:p w:rsidR="00265108" w:rsidRPr="00265108" w:rsidRDefault="00265108" w:rsidP="00054D2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05DB2" w:rsidRDefault="00005DB2">
      <w:pPr>
        <w:rPr>
          <w:rFonts w:ascii="TH SarabunPSK" w:hAnsi="TH SarabunPSK" w:cs="TH SarabunPSK"/>
          <w:sz w:val="30"/>
          <w:szCs w:val="30"/>
        </w:rPr>
      </w:pPr>
    </w:p>
    <w:p w:rsidR="00C67B3B" w:rsidRPr="00AB39DB" w:rsidRDefault="00C67B3B" w:rsidP="00AB39DB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B39DB">
        <w:rPr>
          <w:rFonts w:ascii="TH SarabunPSK" w:hAnsi="TH SarabunPSK" w:cs="TH SarabunPSK"/>
          <w:sz w:val="30"/>
          <w:szCs w:val="30"/>
        </w:rPr>
        <w:tab/>
      </w:r>
      <w:r w:rsidRPr="00AB39DB">
        <w:rPr>
          <w:rFonts w:ascii="TH SarabunPSK" w:hAnsi="TH SarabunPSK" w:cs="TH SarabunPSK"/>
          <w:sz w:val="30"/>
          <w:szCs w:val="30"/>
          <w:cs/>
        </w:rPr>
        <w:t>ข้าพเจ</w:t>
      </w:r>
      <w:r w:rsidR="00E44915" w:rsidRPr="00AB39DB">
        <w:rPr>
          <w:rFonts w:ascii="TH SarabunPSK" w:hAnsi="TH SarabunPSK" w:cs="TH SarabunPSK"/>
          <w:sz w:val="30"/>
          <w:szCs w:val="30"/>
          <w:cs/>
        </w:rPr>
        <w:t>้า</w:t>
      </w:r>
      <w:r w:rsidR="00AB39DB" w:rsidRPr="00AB39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694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</w:t>
      </w:r>
      <w:r w:rsidR="002F0CC3">
        <w:rPr>
          <w:rFonts w:ascii="TH SarabunPSK" w:hAnsi="TH SarabunPSK" w:cs="TH SarabunPSK" w:hint="cs"/>
          <w:sz w:val="30"/>
          <w:szCs w:val="30"/>
          <w:cs/>
        </w:rPr>
        <w:t xml:space="preserve"> รหัส</w:t>
      </w:r>
      <w:r w:rsidR="004C31AB">
        <w:rPr>
          <w:rFonts w:ascii="TH SarabunPSK" w:hAnsi="TH SarabunPSK" w:cs="TH SarabunPSK" w:hint="cs"/>
          <w:sz w:val="30"/>
          <w:szCs w:val="30"/>
          <w:cs/>
        </w:rPr>
        <w:t xml:space="preserve">บุคคล </w:t>
      </w:r>
      <w:r w:rsidR="00C16947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4C31AB" w:rsidRPr="004C31AB">
        <w:rPr>
          <w:rFonts w:ascii="TH SarabunPSK" w:hAnsi="TH SarabunPSK" w:cs="TH SarabunPSK"/>
          <w:sz w:val="30"/>
          <w:szCs w:val="30"/>
          <w:cs/>
        </w:rPr>
        <w:t xml:space="preserve"> ตำแหน่ง อาจารย์พยาบาล สังกัด สาขาวิชาการพยาบาล</w:t>
      </w:r>
      <w:r w:rsidR="00C16947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="004C31AB" w:rsidRPr="004C31AB">
        <w:rPr>
          <w:rFonts w:ascii="TH SarabunPSK" w:hAnsi="TH SarabunPSK" w:cs="TH SarabunPSK"/>
          <w:sz w:val="30"/>
          <w:szCs w:val="30"/>
          <w:cs/>
        </w:rPr>
        <w:t xml:space="preserve"> โรงเรียนพยาบาลรามาธิบดี คณะแพทยศาสตร์โรงพยาบาลรามาธิบดี ขอรับรองว่ารายจ่ายข้างต้นนี้ไม่อาจเรียกใบเสร็จรับเงิน /ใบเสร็จรับเงินฉบับสมบูรณ์จากผู้รับเงินได้  และข้าพเจ้าได้จ่ายไปในงานของคณะฯ จริง</w:t>
      </w:r>
    </w:p>
    <w:p w:rsidR="00A735A3" w:rsidRPr="00265108" w:rsidRDefault="00A735A3">
      <w:pPr>
        <w:rPr>
          <w:rFonts w:ascii="TH SarabunPSK" w:hAnsi="TH SarabunPSK" w:cs="TH SarabunPSK"/>
          <w:sz w:val="30"/>
          <w:szCs w:val="30"/>
        </w:rPr>
      </w:pPr>
    </w:p>
    <w:p w:rsidR="00005DB2" w:rsidRPr="00265108" w:rsidRDefault="00005DB2">
      <w:pPr>
        <w:rPr>
          <w:rFonts w:ascii="TH SarabunPSK" w:hAnsi="TH SarabunPSK" w:cs="TH SarabunPSK"/>
          <w:sz w:val="30"/>
          <w:szCs w:val="30"/>
        </w:rPr>
      </w:pPr>
    </w:p>
    <w:p w:rsidR="00A735A3" w:rsidRPr="00265108" w:rsidRDefault="00A735A3">
      <w:pPr>
        <w:rPr>
          <w:rFonts w:ascii="TH SarabunPSK" w:hAnsi="TH SarabunPSK" w:cs="TH SarabunPSK"/>
          <w:sz w:val="30"/>
          <w:szCs w:val="30"/>
        </w:rPr>
      </w:pPr>
    </w:p>
    <w:p w:rsidR="00A735A3" w:rsidRPr="00265108" w:rsidRDefault="00C67B3B">
      <w:pPr>
        <w:rPr>
          <w:rFonts w:ascii="TH SarabunPSK" w:hAnsi="TH SarabunPSK" w:cs="TH SarabunPSK"/>
          <w:sz w:val="30"/>
          <w:szCs w:val="30"/>
        </w:rPr>
      </w:pP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26510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510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510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510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510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7266F" w:rsidRPr="00265108">
        <w:rPr>
          <w:rFonts w:ascii="TH SarabunPSK" w:hAnsi="TH SarabunPSK" w:cs="TH SarabunPSK"/>
          <w:sz w:val="30"/>
          <w:szCs w:val="30"/>
          <w:cs/>
        </w:rPr>
        <w:t>ผู้จ่ายเงิน</w:t>
      </w:r>
    </w:p>
    <w:p w:rsidR="007D79FA" w:rsidRPr="00AB39DB" w:rsidRDefault="000B349E" w:rsidP="00DA3506">
      <w:pPr>
        <w:rPr>
          <w:rFonts w:ascii="TH SarabunPSK" w:hAnsi="TH SarabunPSK" w:cs="TH SarabunPSK"/>
          <w:sz w:val="30"/>
          <w:szCs w:val="30"/>
          <w:cs/>
        </w:rPr>
      </w:pP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Pr="00265108">
        <w:rPr>
          <w:rFonts w:ascii="TH SarabunPSK" w:hAnsi="TH SarabunPSK" w:cs="TH SarabunPSK"/>
          <w:sz w:val="30"/>
          <w:szCs w:val="30"/>
        </w:rPr>
        <w:tab/>
      </w:r>
      <w:r w:rsidR="000C5C2D" w:rsidRPr="00265108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AB39DB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C16947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B34A7" w:rsidRPr="00AB39DB">
        <w:rPr>
          <w:rFonts w:ascii="TH SarabunPSK" w:hAnsi="TH SarabunPSK" w:cs="TH SarabunPSK"/>
          <w:sz w:val="30"/>
          <w:szCs w:val="30"/>
          <w:cs/>
        </w:rPr>
        <w:t>(</w:t>
      </w:r>
      <w:r w:rsidR="00C1694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="00CB34A7" w:rsidRPr="00AB39DB">
        <w:rPr>
          <w:rFonts w:ascii="TH SarabunPSK" w:hAnsi="TH SarabunPSK" w:cs="TH SarabunPSK"/>
          <w:sz w:val="30"/>
          <w:szCs w:val="30"/>
          <w:cs/>
        </w:rPr>
        <w:t>)</w:t>
      </w:r>
      <w:r w:rsidR="00DA3506" w:rsidRPr="00AB39DB">
        <w:rPr>
          <w:rFonts w:ascii="TH SarabunPSK" w:hAnsi="TH SarabunPSK" w:cs="TH SarabunPSK"/>
          <w:sz w:val="30"/>
          <w:szCs w:val="30"/>
          <w:cs/>
        </w:rPr>
        <w:tab/>
      </w:r>
      <w:r w:rsidR="00DA3506" w:rsidRPr="00AB39DB">
        <w:rPr>
          <w:rFonts w:ascii="TH SarabunPSK" w:hAnsi="TH SarabunPSK" w:cs="TH SarabunPSK"/>
          <w:sz w:val="30"/>
          <w:szCs w:val="30"/>
          <w:cs/>
        </w:rPr>
        <w:tab/>
      </w:r>
      <w:r w:rsidR="00DA3506" w:rsidRPr="00AB39DB">
        <w:rPr>
          <w:rFonts w:ascii="TH SarabunPSK" w:hAnsi="TH SarabunPSK" w:cs="TH SarabunPSK"/>
          <w:sz w:val="30"/>
          <w:szCs w:val="30"/>
          <w:cs/>
        </w:rPr>
        <w:tab/>
      </w:r>
      <w:r w:rsidR="00DA3506" w:rsidRPr="00AB39DB">
        <w:rPr>
          <w:rFonts w:ascii="TH SarabunPSK" w:hAnsi="TH SarabunPSK" w:cs="TH SarabunPSK"/>
          <w:sz w:val="30"/>
          <w:szCs w:val="30"/>
          <w:cs/>
        </w:rPr>
        <w:tab/>
      </w:r>
      <w:r w:rsidR="00DA3506" w:rsidRPr="00AB39DB">
        <w:rPr>
          <w:rFonts w:ascii="TH SarabunPSK" w:hAnsi="TH SarabunPSK" w:cs="TH SarabunPSK"/>
          <w:sz w:val="30"/>
          <w:szCs w:val="30"/>
          <w:cs/>
        </w:rPr>
        <w:tab/>
      </w:r>
      <w:r w:rsidR="00DA3506" w:rsidRPr="00AB39DB">
        <w:rPr>
          <w:rFonts w:ascii="TH SarabunPSK" w:hAnsi="TH SarabunPSK" w:cs="TH SarabunPSK"/>
          <w:sz w:val="30"/>
          <w:szCs w:val="30"/>
          <w:cs/>
        </w:rPr>
        <w:tab/>
      </w:r>
      <w:r w:rsidR="00DA3506" w:rsidRPr="00AB39DB">
        <w:rPr>
          <w:rFonts w:ascii="TH SarabunPSK" w:hAnsi="TH SarabunPSK" w:cs="TH SarabunPSK"/>
          <w:sz w:val="30"/>
          <w:szCs w:val="30"/>
          <w:cs/>
        </w:rPr>
        <w:tab/>
      </w:r>
      <w:r w:rsidR="00CE29A4" w:rsidRPr="00AB39D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22464" w:rsidRPr="00AB39DB">
        <w:rPr>
          <w:rFonts w:ascii="TH SarabunPSK" w:hAnsi="TH SarabunPSK" w:cs="TH SarabunPSK"/>
          <w:sz w:val="30"/>
          <w:szCs w:val="30"/>
        </w:rPr>
        <w:tab/>
      </w:r>
      <w:r w:rsidR="00A22464" w:rsidRPr="00AB39DB">
        <w:rPr>
          <w:rFonts w:ascii="TH SarabunPSK" w:hAnsi="TH SarabunPSK" w:cs="TH SarabunPSK"/>
          <w:sz w:val="30"/>
          <w:szCs w:val="30"/>
        </w:rPr>
        <w:tab/>
      </w:r>
      <w:r w:rsidR="00A22464" w:rsidRPr="00AB39DB">
        <w:rPr>
          <w:rFonts w:ascii="TH SarabunPSK" w:hAnsi="TH SarabunPSK" w:cs="TH SarabunPSK"/>
          <w:sz w:val="30"/>
          <w:szCs w:val="30"/>
        </w:rPr>
        <w:tab/>
      </w:r>
      <w:r w:rsidR="00A22464" w:rsidRPr="00AB39DB">
        <w:rPr>
          <w:rFonts w:ascii="TH SarabunPSK" w:hAnsi="TH SarabunPSK" w:cs="TH SarabunPSK"/>
          <w:sz w:val="30"/>
          <w:szCs w:val="30"/>
        </w:rPr>
        <w:tab/>
      </w:r>
    </w:p>
    <w:p w:rsidR="00A22464" w:rsidRPr="00265108" w:rsidRDefault="000B349E">
      <w:pPr>
        <w:rPr>
          <w:rFonts w:ascii="TH SarabunPSK" w:hAnsi="TH SarabunPSK" w:cs="TH SarabunPSK"/>
          <w:sz w:val="30"/>
          <w:szCs w:val="30"/>
        </w:rPr>
      </w:pPr>
      <w:r w:rsidRPr="00265108">
        <w:rPr>
          <w:rFonts w:ascii="TH SarabunPSK" w:hAnsi="TH SarabunPSK" w:cs="TH SarabunPSK"/>
          <w:sz w:val="30"/>
          <w:szCs w:val="30"/>
          <w:cs/>
        </w:rPr>
        <w:t xml:space="preserve">         </w:t>
      </w:r>
    </w:p>
    <w:p w:rsidR="00B23678" w:rsidRPr="00265108" w:rsidRDefault="00B23678">
      <w:pPr>
        <w:rPr>
          <w:rFonts w:ascii="TH SarabunPSK" w:hAnsi="TH SarabunPSK" w:cs="TH SarabunPSK"/>
          <w:sz w:val="30"/>
          <w:szCs w:val="30"/>
        </w:rPr>
      </w:pPr>
    </w:p>
    <w:p w:rsidR="00B23678" w:rsidRPr="004C31AB" w:rsidRDefault="00B23678">
      <w:pPr>
        <w:rPr>
          <w:rFonts w:ascii="TH SarabunPSK" w:hAnsi="TH SarabunPSK" w:cs="TH SarabunPSK"/>
          <w:sz w:val="30"/>
          <w:szCs w:val="30"/>
        </w:rPr>
      </w:pPr>
    </w:p>
    <w:sectPr w:rsidR="00B23678" w:rsidRPr="004C31AB" w:rsidSect="00377138">
      <w:headerReference w:type="default" r:id="rId7"/>
      <w:pgSz w:w="11906" w:h="16838" w:code="9"/>
      <w:pgMar w:top="1440" w:right="1106" w:bottom="1440" w:left="1440" w:header="709" w:footer="709" w:gutter="0"/>
      <w:pgNumType w:fmt="upperLetter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B22" w:rsidRDefault="00524B22">
      <w:r>
        <w:separator/>
      </w:r>
    </w:p>
  </w:endnote>
  <w:endnote w:type="continuationSeparator" w:id="0">
    <w:p w:rsidR="00524B22" w:rsidRDefault="0052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B22" w:rsidRDefault="00524B22">
      <w:r>
        <w:separator/>
      </w:r>
    </w:p>
  </w:footnote>
  <w:footnote w:type="continuationSeparator" w:id="0">
    <w:p w:rsidR="00524B22" w:rsidRDefault="0052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1C2" w:rsidRDefault="001B7FB8" w:rsidP="00A42454">
    <w:pPr>
      <w:pStyle w:val="Header"/>
      <w:jc w:val="center"/>
      <w:rPr>
        <w:rFonts w:hint="default"/>
      </w:rPr>
    </w:pPr>
    <w:r w:rsidRPr="00A42454">
      <w:rPr>
        <w:rFonts w:ascii="TH SarabunPSK" w:hAnsi="TH SarabunPSK" w:cs="TH SarabunPSK"/>
        <w:noProof/>
        <w:sz w:val="32"/>
        <w:szCs w:val="32"/>
      </w:rPr>
      <w:drawing>
        <wp:inline distT="0" distB="0" distL="0" distR="0">
          <wp:extent cx="904875" cy="895350"/>
          <wp:effectExtent l="0" t="0" r="0" b="0"/>
          <wp:docPr id="1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pt;height:10pt" o:bullet="t">
        <v:imagedata r:id="rId1" o:title=""/>
      </v:shape>
    </w:pict>
  </w:numPicBullet>
  <w:abstractNum w:abstractNumId="0" w15:restartNumberingAfterBreak="0">
    <w:nsid w:val="00282551"/>
    <w:multiLevelType w:val="hybridMultilevel"/>
    <w:tmpl w:val="56624CCA"/>
    <w:lvl w:ilvl="0" w:tplc="B45241A2">
      <w:start w:val="1"/>
      <w:numFmt w:val="decimal"/>
      <w:lvlText w:val="%1"/>
      <w:lvlJc w:val="left"/>
      <w:pPr>
        <w:tabs>
          <w:tab w:val="num" w:pos="4200"/>
        </w:tabs>
        <w:ind w:left="42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abstractNum w:abstractNumId="1" w15:restartNumberingAfterBreak="0">
    <w:nsid w:val="06DC5B4C"/>
    <w:multiLevelType w:val="multilevel"/>
    <w:tmpl w:val="8452B86C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2" w15:restartNumberingAfterBreak="0">
    <w:nsid w:val="0ABE5B2F"/>
    <w:multiLevelType w:val="hybridMultilevel"/>
    <w:tmpl w:val="CA3AC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3FAF"/>
    <w:multiLevelType w:val="hybridMultilevel"/>
    <w:tmpl w:val="693C90CA"/>
    <w:lvl w:ilvl="0" w:tplc="5094D72C">
      <w:start w:val="15"/>
      <w:numFmt w:val="decimal"/>
      <w:lvlText w:val="%1"/>
      <w:lvlJc w:val="left"/>
      <w:pPr>
        <w:tabs>
          <w:tab w:val="num" w:pos="810"/>
        </w:tabs>
        <w:ind w:left="8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14374307"/>
    <w:multiLevelType w:val="hybridMultilevel"/>
    <w:tmpl w:val="45BE1102"/>
    <w:lvl w:ilvl="0" w:tplc="3D88007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5" w15:restartNumberingAfterBreak="0">
    <w:nsid w:val="164462D5"/>
    <w:multiLevelType w:val="hybridMultilevel"/>
    <w:tmpl w:val="B51A1886"/>
    <w:lvl w:ilvl="0" w:tplc="24869822">
      <w:start w:val="8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326EB9"/>
    <w:multiLevelType w:val="hybridMultilevel"/>
    <w:tmpl w:val="0CCC714C"/>
    <w:lvl w:ilvl="0" w:tplc="4BCE80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1D266ECB"/>
    <w:multiLevelType w:val="hybridMultilevel"/>
    <w:tmpl w:val="25243772"/>
    <w:lvl w:ilvl="0" w:tplc="6DE679A8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cs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8" w15:restartNumberingAfterBreak="0">
    <w:nsid w:val="1DF8652C"/>
    <w:multiLevelType w:val="multilevel"/>
    <w:tmpl w:val="3D30EF5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ascii="Times New Roman" w:hAnsi="Times New Roman" w:hint="default"/>
        <w:b/>
        <w:sz w:val="28"/>
      </w:rPr>
    </w:lvl>
  </w:abstractNum>
  <w:abstractNum w:abstractNumId="9" w15:restartNumberingAfterBreak="0">
    <w:nsid w:val="207D0B90"/>
    <w:multiLevelType w:val="multilevel"/>
    <w:tmpl w:val="683061A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lang w:bidi="th-TH"/>
      </w:rPr>
    </w:lvl>
    <w:lvl w:ilvl="1">
      <w:start w:val="11"/>
      <w:numFmt w:val="decimal"/>
      <w:lvlText w:val="%1-%2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lang w:bidi="th-TH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lang w:bidi="th-TH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lang w:bidi="th-TH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lang w:bidi="th-TH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lang w:bidi="th-TH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lang w:bidi="th-TH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lang w:bidi="th-TH"/>
      </w:rPr>
    </w:lvl>
  </w:abstractNum>
  <w:abstractNum w:abstractNumId="10" w15:restartNumberingAfterBreak="0">
    <w:nsid w:val="24AF780A"/>
    <w:multiLevelType w:val="hybridMultilevel"/>
    <w:tmpl w:val="09684976"/>
    <w:lvl w:ilvl="0" w:tplc="EC88C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514E04"/>
    <w:multiLevelType w:val="multilevel"/>
    <w:tmpl w:val="7D4074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 w15:restartNumberingAfterBreak="0">
    <w:nsid w:val="2BBD2BF3"/>
    <w:multiLevelType w:val="hybridMultilevel"/>
    <w:tmpl w:val="1ADE0E5A"/>
    <w:lvl w:ilvl="0" w:tplc="744CF41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3" w15:restartNumberingAfterBreak="0">
    <w:nsid w:val="2C817C05"/>
    <w:multiLevelType w:val="hybridMultilevel"/>
    <w:tmpl w:val="A7D2ACD8"/>
    <w:lvl w:ilvl="0" w:tplc="593CB8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E8C615E"/>
    <w:multiLevelType w:val="hybridMultilevel"/>
    <w:tmpl w:val="ACFAA43A"/>
    <w:lvl w:ilvl="0" w:tplc="D3CE24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7BE3C8C"/>
    <w:multiLevelType w:val="multilevel"/>
    <w:tmpl w:val="2E0A8B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  <w:b/>
        <w:sz w:val="28"/>
      </w:rPr>
    </w:lvl>
  </w:abstractNum>
  <w:abstractNum w:abstractNumId="16" w15:restartNumberingAfterBreak="0">
    <w:nsid w:val="3B126DF7"/>
    <w:multiLevelType w:val="hybridMultilevel"/>
    <w:tmpl w:val="32963364"/>
    <w:lvl w:ilvl="0" w:tplc="9AFC359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BD8CE56">
      <w:start w:val="2"/>
      <w:numFmt w:val="decimal"/>
      <w:lvlText w:val="%2"/>
      <w:lvlJc w:val="left"/>
      <w:pPr>
        <w:tabs>
          <w:tab w:val="num" w:pos="1170"/>
        </w:tabs>
        <w:ind w:left="117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 w15:restartNumberingAfterBreak="0">
    <w:nsid w:val="3B805CAB"/>
    <w:multiLevelType w:val="hybridMultilevel"/>
    <w:tmpl w:val="13DC6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868CE"/>
    <w:multiLevelType w:val="hybridMultilevel"/>
    <w:tmpl w:val="C288536A"/>
    <w:lvl w:ilvl="0" w:tplc="B37A07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1796FA7"/>
    <w:multiLevelType w:val="hybridMultilevel"/>
    <w:tmpl w:val="8F02DC92"/>
    <w:lvl w:ilvl="0" w:tplc="55A03B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39D20F6"/>
    <w:multiLevelType w:val="hybridMultilevel"/>
    <w:tmpl w:val="5A4695B0"/>
    <w:lvl w:ilvl="0" w:tplc="037AB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1B6FE8"/>
    <w:multiLevelType w:val="hybridMultilevel"/>
    <w:tmpl w:val="10448430"/>
    <w:lvl w:ilvl="0" w:tplc="ABBAA3EE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ngsana New" w:eastAsia="Times New Roman" w:hAnsi="Angsana New" w:cs="Angsana New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22" w15:restartNumberingAfterBreak="0">
    <w:nsid w:val="46CE0E0B"/>
    <w:multiLevelType w:val="hybridMultilevel"/>
    <w:tmpl w:val="E3C478B6"/>
    <w:lvl w:ilvl="0" w:tplc="631226B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3" w15:restartNumberingAfterBreak="0">
    <w:nsid w:val="4C8715DA"/>
    <w:multiLevelType w:val="hybridMultilevel"/>
    <w:tmpl w:val="CD3C3584"/>
    <w:lvl w:ilvl="0" w:tplc="626C3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7B19FA"/>
    <w:multiLevelType w:val="hybridMultilevel"/>
    <w:tmpl w:val="6F84BAC4"/>
    <w:lvl w:ilvl="0" w:tplc="FEEEB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4F4A50"/>
    <w:multiLevelType w:val="hybridMultilevel"/>
    <w:tmpl w:val="81229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76CF0"/>
    <w:multiLevelType w:val="hybridMultilevel"/>
    <w:tmpl w:val="EBAA765A"/>
    <w:lvl w:ilvl="0" w:tplc="24F88D86"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D23748"/>
    <w:multiLevelType w:val="hybridMultilevel"/>
    <w:tmpl w:val="A9C693F2"/>
    <w:lvl w:ilvl="0" w:tplc="73FE33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 w15:restartNumberingAfterBreak="0">
    <w:nsid w:val="69E077EE"/>
    <w:multiLevelType w:val="multilevel"/>
    <w:tmpl w:val="90404DB0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cs"/>
      </w:rPr>
    </w:lvl>
    <w:lvl w:ilvl="1">
      <w:start w:val="14"/>
      <w:numFmt w:val="decimal"/>
      <w:lvlText w:val="%1-%2"/>
      <w:lvlJc w:val="left"/>
      <w:pPr>
        <w:tabs>
          <w:tab w:val="num" w:pos="1935"/>
        </w:tabs>
        <w:ind w:left="1935" w:hanging="495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29" w15:restartNumberingAfterBreak="0">
    <w:nsid w:val="6AED4840"/>
    <w:multiLevelType w:val="singleLevel"/>
    <w:tmpl w:val="FA647412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720"/>
      </w:pPr>
      <w:rPr>
        <w:lang w:bidi="th-TH"/>
      </w:rPr>
    </w:lvl>
  </w:abstractNum>
  <w:abstractNum w:abstractNumId="30" w15:restartNumberingAfterBreak="0">
    <w:nsid w:val="6B2714EF"/>
    <w:multiLevelType w:val="hybridMultilevel"/>
    <w:tmpl w:val="188C0C16"/>
    <w:lvl w:ilvl="0" w:tplc="A4CCA97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 w15:restartNumberingAfterBreak="0">
    <w:nsid w:val="6D843D16"/>
    <w:multiLevelType w:val="hybridMultilevel"/>
    <w:tmpl w:val="2626C4CE"/>
    <w:lvl w:ilvl="0" w:tplc="8C72807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2" w15:restartNumberingAfterBreak="0">
    <w:nsid w:val="71BB684F"/>
    <w:multiLevelType w:val="hybridMultilevel"/>
    <w:tmpl w:val="322A0488"/>
    <w:lvl w:ilvl="0" w:tplc="184A26B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DA1C1E24">
      <w:numFmt w:val="none"/>
      <w:lvlText w:val=""/>
      <w:lvlJc w:val="left"/>
      <w:pPr>
        <w:tabs>
          <w:tab w:val="num" w:pos="360"/>
        </w:tabs>
      </w:pPr>
    </w:lvl>
    <w:lvl w:ilvl="2" w:tplc="D0387322">
      <w:numFmt w:val="none"/>
      <w:lvlText w:val=""/>
      <w:lvlJc w:val="left"/>
      <w:pPr>
        <w:tabs>
          <w:tab w:val="num" w:pos="360"/>
        </w:tabs>
      </w:pPr>
    </w:lvl>
    <w:lvl w:ilvl="3" w:tplc="422E66FE">
      <w:numFmt w:val="none"/>
      <w:lvlText w:val=""/>
      <w:lvlJc w:val="left"/>
      <w:pPr>
        <w:tabs>
          <w:tab w:val="num" w:pos="360"/>
        </w:tabs>
      </w:pPr>
    </w:lvl>
    <w:lvl w:ilvl="4" w:tplc="8962D4F0">
      <w:numFmt w:val="none"/>
      <w:lvlText w:val=""/>
      <w:lvlJc w:val="left"/>
      <w:pPr>
        <w:tabs>
          <w:tab w:val="num" w:pos="360"/>
        </w:tabs>
      </w:pPr>
    </w:lvl>
    <w:lvl w:ilvl="5" w:tplc="BA2E1A56">
      <w:numFmt w:val="none"/>
      <w:lvlText w:val=""/>
      <w:lvlJc w:val="left"/>
      <w:pPr>
        <w:tabs>
          <w:tab w:val="num" w:pos="360"/>
        </w:tabs>
      </w:pPr>
    </w:lvl>
    <w:lvl w:ilvl="6" w:tplc="D8C0E850">
      <w:numFmt w:val="none"/>
      <w:lvlText w:val=""/>
      <w:lvlJc w:val="left"/>
      <w:pPr>
        <w:tabs>
          <w:tab w:val="num" w:pos="360"/>
        </w:tabs>
      </w:pPr>
    </w:lvl>
    <w:lvl w:ilvl="7" w:tplc="E14CA5A0">
      <w:numFmt w:val="none"/>
      <w:lvlText w:val=""/>
      <w:lvlJc w:val="left"/>
      <w:pPr>
        <w:tabs>
          <w:tab w:val="num" w:pos="360"/>
        </w:tabs>
      </w:pPr>
    </w:lvl>
    <w:lvl w:ilvl="8" w:tplc="665A22F2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3F13A69"/>
    <w:multiLevelType w:val="hybridMultilevel"/>
    <w:tmpl w:val="1A00B0BC"/>
    <w:lvl w:ilvl="0" w:tplc="AB9C0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90E422A2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C4953EF"/>
    <w:multiLevelType w:val="hybridMultilevel"/>
    <w:tmpl w:val="9DBA7486"/>
    <w:lvl w:ilvl="0" w:tplc="9A868974">
      <w:start w:val="5"/>
      <w:numFmt w:val="bullet"/>
      <w:lvlText w:val="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5" w15:restartNumberingAfterBreak="0">
    <w:nsid w:val="7D4D563A"/>
    <w:multiLevelType w:val="hybridMultilevel"/>
    <w:tmpl w:val="C8307C86"/>
    <w:lvl w:ilvl="0" w:tplc="938E55C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32"/>
  </w:num>
  <w:num w:numId="3">
    <w:abstractNumId w:val="1"/>
  </w:num>
  <w:num w:numId="4">
    <w:abstractNumId w:val="9"/>
  </w:num>
  <w:num w:numId="5">
    <w:abstractNumId w:val="9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9"/>
    <w:lvlOverride w:ilvl="0">
      <w:startOverride w:val="17"/>
    </w:lvlOverride>
  </w:num>
  <w:num w:numId="8">
    <w:abstractNumId w:val="34"/>
  </w:num>
  <w:num w:numId="9">
    <w:abstractNumId w:val="28"/>
  </w:num>
  <w:num w:numId="10">
    <w:abstractNumId w:val="30"/>
  </w:num>
  <w:num w:numId="11">
    <w:abstractNumId w:val="4"/>
  </w:num>
  <w:num w:numId="12">
    <w:abstractNumId w:val="35"/>
  </w:num>
  <w:num w:numId="13">
    <w:abstractNumId w:val="22"/>
  </w:num>
  <w:num w:numId="14">
    <w:abstractNumId w:val="12"/>
  </w:num>
  <w:num w:numId="15">
    <w:abstractNumId w:val="31"/>
  </w:num>
  <w:num w:numId="16">
    <w:abstractNumId w:val="27"/>
  </w:num>
  <w:num w:numId="17">
    <w:abstractNumId w:val="6"/>
  </w:num>
  <w:num w:numId="18">
    <w:abstractNumId w:val="16"/>
  </w:num>
  <w:num w:numId="19">
    <w:abstractNumId w:val="20"/>
  </w:num>
  <w:num w:numId="20">
    <w:abstractNumId w:val="7"/>
  </w:num>
  <w:num w:numId="21">
    <w:abstractNumId w:val="0"/>
  </w:num>
  <w:num w:numId="22">
    <w:abstractNumId w:val="21"/>
  </w:num>
  <w:num w:numId="23">
    <w:abstractNumId w:val="24"/>
  </w:num>
  <w:num w:numId="24">
    <w:abstractNumId w:val="18"/>
  </w:num>
  <w:num w:numId="25">
    <w:abstractNumId w:val="13"/>
  </w:num>
  <w:num w:numId="26">
    <w:abstractNumId w:val="14"/>
  </w:num>
  <w:num w:numId="27">
    <w:abstractNumId w:val="33"/>
  </w:num>
  <w:num w:numId="28">
    <w:abstractNumId w:val="19"/>
  </w:num>
  <w:num w:numId="29">
    <w:abstractNumId w:val="17"/>
  </w:num>
  <w:num w:numId="30">
    <w:abstractNumId w:val="25"/>
  </w:num>
  <w:num w:numId="31">
    <w:abstractNumId w:val="8"/>
  </w:num>
  <w:num w:numId="32">
    <w:abstractNumId w:val="15"/>
  </w:num>
  <w:num w:numId="33">
    <w:abstractNumId w:val="10"/>
  </w:num>
  <w:num w:numId="34">
    <w:abstractNumId w:val="3"/>
  </w:num>
  <w:num w:numId="35">
    <w:abstractNumId w:val="11"/>
  </w:num>
  <w:num w:numId="36">
    <w:abstractNumId w:val="23"/>
  </w:num>
  <w:num w:numId="37">
    <w:abstractNumId w:val="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8F"/>
    <w:rsid w:val="00002761"/>
    <w:rsid w:val="00005DB2"/>
    <w:rsid w:val="000109D7"/>
    <w:rsid w:val="00022FF5"/>
    <w:rsid w:val="00023C51"/>
    <w:rsid w:val="00024101"/>
    <w:rsid w:val="000326FD"/>
    <w:rsid w:val="00044A8A"/>
    <w:rsid w:val="000453CE"/>
    <w:rsid w:val="00047D04"/>
    <w:rsid w:val="000501B9"/>
    <w:rsid w:val="00051F27"/>
    <w:rsid w:val="00054D20"/>
    <w:rsid w:val="00060D41"/>
    <w:rsid w:val="00070648"/>
    <w:rsid w:val="00071DC4"/>
    <w:rsid w:val="00072F2A"/>
    <w:rsid w:val="0007319B"/>
    <w:rsid w:val="00081B5F"/>
    <w:rsid w:val="0008381F"/>
    <w:rsid w:val="00087CA5"/>
    <w:rsid w:val="0009345E"/>
    <w:rsid w:val="000A033A"/>
    <w:rsid w:val="000B349E"/>
    <w:rsid w:val="000B4FE3"/>
    <w:rsid w:val="000C5C2D"/>
    <w:rsid w:val="000C710E"/>
    <w:rsid w:val="000D242C"/>
    <w:rsid w:val="000D3217"/>
    <w:rsid w:val="000D3609"/>
    <w:rsid w:val="000E3A2D"/>
    <w:rsid w:val="000E630E"/>
    <w:rsid w:val="000E658A"/>
    <w:rsid w:val="000E7B27"/>
    <w:rsid w:val="000F23CA"/>
    <w:rsid w:val="0010394F"/>
    <w:rsid w:val="00122192"/>
    <w:rsid w:val="001242C7"/>
    <w:rsid w:val="00127F8C"/>
    <w:rsid w:val="00135CC7"/>
    <w:rsid w:val="00140C75"/>
    <w:rsid w:val="001454C1"/>
    <w:rsid w:val="0016243C"/>
    <w:rsid w:val="00171B7F"/>
    <w:rsid w:val="001734D8"/>
    <w:rsid w:val="00173CD7"/>
    <w:rsid w:val="00174F62"/>
    <w:rsid w:val="00176C96"/>
    <w:rsid w:val="00185745"/>
    <w:rsid w:val="001953BB"/>
    <w:rsid w:val="00197E30"/>
    <w:rsid w:val="001A16DD"/>
    <w:rsid w:val="001A6E8B"/>
    <w:rsid w:val="001A73CD"/>
    <w:rsid w:val="001B4510"/>
    <w:rsid w:val="001B5F39"/>
    <w:rsid w:val="001B61BF"/>
    <w:rsid w:val="001B7FB8"/>
    <w:rsid w:val="001B7FE6"/>
    <w:rsid w:val="001C183C"/>
    <w:rsid w:val="001C206A"/>
    <w:rsid w:val="001D790D"/>
    <w:rsid w:val="001E4388"/>
    <w:rsid w:val="001F786B"/>
    <w:rsid w:val="002029C2"/>
    <w:rsid w:val="00211880"/>
    <w:rsid w:val="002152E1"/>
    <w:rsid w:val="002238F4"/>
    <w:rsid w:val="00232F4F"/>
    <w:rsid w:val="00233282"/>
    <w:rsid w:val="00237449"/>
    <w:rsid w:val="00242445"/>
    <w:rsid w:val="00243632"/>
    <w:rsid w:val="002446F3"/>
    <w:rsid w:val="002503CC"/>
    <w:rsid w:val="0025142A"/>
    <w:rsid w:val="00254FF5"/>
    <w:rsid w:val="00255E01"/>
    <w:rsid w:val="00256827"/>
    <w:rsid w:val="00256C0B"/>
    <w:rsid w:val="00257863"/>
    <w:rsid w:val="002606FB"/>
    <w:rsid w:val="00262BE8"/>
    <w:rsid w:val="00263330"/>
    <w:rsid w:val="00265108"/>
    <w:rsid w:val="0026721B"/>
    <w:rsid w:val="00276751"/>
    <w:rsid w:val="00276A37"/>
    <w:rsid w:val="0027799A"/>
    <w:rsid w:val="00290389"/>
    <w:rsid w:val="0029511B"/>
    <w:rsid w:val="00295268"/>
    <w:rsid w:val="0029677E"/>
    <w:rsid w:val="002A0B16"/>
    <w:rsid w:val="002A6E15"/>
    <w:rsid w:val="002B01F4"/>
    <w:rsid w:val="002B2168"/>
    <w:rsid w:val="002B4729"/>
    <w:rsid w:val="002B507A"/>
    <w:rsid w:val="002B56DA"/>
    <w:rsid w:val="002B5B96"/>
    <w:rsid w:val="002C099A"/>
    <w:rsid w:val="002C53EB"/>
    <w:rsid w:val="002C7016"/>
    <w:rsid w:val="002D3911"/>
    <w:rsid w:val="002E59CB"/>
    <w:rsid w:val="002E6DF8"/>
    <w:rsid w:val="002E74D1"/>
    <w:rsid w:val="002F0CC3"/>
    <w:rsid w:val="002F63FB"/>
    <w:rsid w:val="00302A67"/>
    <w:rsid w:val="00304CCF"/>
    <w:rsid w:val="00311EC9"/>
    <w:rsid w:val="00316341"/>
    <w:rsid w:val="00317158"/>
    <w:rsid w:val="00320425"/>
    <w:rsid w:val="00320554"/>
    <w:rsid w:val="003279BB"/>
    <w:rsid w:val="00330F67"/>
    <w:rsid w:val="00334D87"/>
    <w:rsid w:val="00336B78"/>
    <w:rsid w:val="00340022"/>
    <w:rsid w:val="00342ACA"/>
    <w:rsid w:val="00344629"/>
    <w:rsid w:val="00344AD9"/>
    <w:rsid w:val="003512CD"/>
    <w:rsid w:val="0035407B"/>
    <w:rsid w:val="0036108C"/>
    <w:rsid w:val="003615F8"/>
    <w:rsid w:val="003623D3"/>
    <w:rsid w:val="00364840"/>
    <w:rsid w:val="00365EA5"/>
    <w:rsid w:val="00371B89"/>
    <w:rsid w:val="00371C1E"/>
    <w:rsid w:val="00377138"/>
    <w:rsid w:val="00380CB7"/>
    <w:rsid w:val="00396292"/>
    <w:rsid w:val="003A0307"/>
    <w:rsid w:val="003A41FA"/>
    <w:rsid w:val="003A7554"/>
    <w:rsid w:val="003B7318"/>
    <w:rsid w:val="003C2321"/>
    <w:rsid w:val="003C4185"/>
    <w:rsid w:val="003C6828"/>
    <w:rsid w:val="003D0ECA"/>
    <w:rsid w:val="003D5354"/>
    <w:rsid w:val="003E232C"/>
    <w:rsid w:val="003E5369"/>
    <w:rsid w:val="003E58B4"/>
    <w:rsid w:val="003F001C"/>
    <w:rsid w:val="0040081B"/>
    <w:rsid w:val="00401458"/>
    <w:rsid w:val="00404817"/>
    <w:rsid w:val="00405ECB"/>
    <w:rsid w:val="00411BD3"/>
    <w:rsid w:val="00415BE8"/>
    <w:rsid w:val="004170A3"/>
    <w:rsid w:val="004348EF"/>
    <w:rsid w:val="00443486"/>
    <w:rsid w:val="004463F8"/>
    <w:rsid w:val="004509A4"/>
    <w:rsid w:val="00451B1F"/>
    <w:rsid w:val="00462D77"/>
    <w:rsid w:val="00463311"/>
    <w:rsid w:val="00463BE9"/>
    <w:rsid w:val="00466E92"/>
    <w:rsid w:val="004720AF"/>
    <w:rsid w:val="00473515"/>
    <w:rsid w:val="00474051"/>
    <w:rsid w:val="004773B9"/>
    <w:rsid w:val="00477835"/>
    <w:rsid w:val="004844ED"/>
    <w:rsid w:val="00495A53"/>
    <w:rsid w:val="00495BFE"/>
    <w:rsid w:val="00495C47"/>
    <w:rsid w:val="0049707B"/>
    <w:rsid w:val="004A3380"/>
    <w:rsid w:val="004A694D"/>
    <w:rsid w:val="004A787A"/>
    <w:rsid w:val="004B1354"/>
    <w:rsid w:val="004B43D6"/>
    <w:rsid w:val="004C31AB"/>
    <w:rsid w:val="004C5EDD"/>
    <w:rsid w:val="004C6D5A"/>
    <w:rsid w:val="004D0234"/>
    <w:rsid w:val="004E151C"/>
    <w:rsid w:val="004E3EAD"/>
    <w:rsid w:val="004E7915"/>
    <w:rsid w:val="004F5D0D"/>
    <w:rsid w:val="0051064C"/>
    <w:rsid w:val="00512A94"/>
    <w:rsid w:val="00515CCF"/>
    <w:rsid w:val="005171A5"/>
    <w:rsid w:val="00524B22"/>
    <w:rsid w:val="00547944"/>
    <w:rsid w:val="005479C1"/>
    <w:rsid w:val="0055155C"/>
    <w:rsid w:val="00551C30"/>
    <w:rsid w:val="0055393D"/>
    <w:rsid w:val="00556944"/>
    <w:rsid w:val="005613BC"/>
    <w:rsid w:val="00562421"/>
    <w:rsid w:val="00564518"/>
    <w:rsid w:val="00565EF8"/>
    <w:rsid w:val="00567F1B"/>
    <w:rsid w:val="00570741"/>
    <w:rsid w:val="00571358"/>
    <w:rsid w:val="00571A85"/>
    <w:rsid w:val="00595AAA"/>
    <w:rsid w:val="00595D24"/>
    <w:rsid w:val="00597052"/>
    <w:rsid w:val="005973D7"/>
    <w:rsid w:val="005977A4"/>
    <w:rsid w:val="005A45AC"/>
    <w:rsid w:val="005A45C5"/>
    <w:rsid w:val="005A5FB0"/>
    <w:rsid w:val="005B3E89"/>
    <w:rsid w:val="005C0B66"/>
    <w:rsid w:val="005C5D5B"/>
    <w:rsid w:val="005E1BD8"/>
    <w:rsid w:val="005E6D19"/>
    <w:rsid w:val="005F09E1"/>
    <w:rsid w:val="005F0FCF"/>
    <w:rsid w:val="00601B79"/>
    <w:rsid w:val="00604E64"/>
    <w:rsid w:val="00607EF9"/>
    <w:rsid w:val="00611B22"/>
    <w:rsid w:val="0061396F"/>
    <w:rsid w:val="00614A97"/>
    <w:rsid w:val="00614D9F"/>
    <w:rsid w:val="006168F5"/>
    <w:rsid w:val="00622A36"/>
    <w:rsid w:val="00631976"/>
    <w:rsid w:val="00634B21"/>
    <w:rsid w:val="006423C3"/>
    <w:rsid w:val="00644117"/>
    <w:rsid w:val="00653F2B"/>
    <w:rsid w:val="00653F3F"/>
    <w:rsid w:val="00681525"/>
    <w:rsid w:val="0068186F"/>
    <w:rsid w:val="00683F7B"/>
    <w:rsid w:val="00686265"/>
    <w:rsid w:val="00697E17"/>
    <w:rsid w:val="006A40FE"/>
    <w:rsid w:val="006A7991"/>
    <w:rsid w:val="006B1E02"/>
    <w:rsid w:val="006B2DEC"/>
    <w:rsid w:val="006B4B63"/>
    <w:rsid w:val="006B4CF6"/>
    <w:rsid w:val="006C400C"/>
    <w:rsid w:val="006C4242"/>
    <w:rsid w:val="006D0E29"/>
    <w:rsid w:val="006D1710"/>
    <w:rsid w:val="006D2C0F"/>
    <w:rsid w:val="006E0BA0"/>
    <w:rsid w:val="006E1A97"/>
    <w:rsid w:val="006E56D1"/>
    <w:rsid w:val="006E7765"/>
    <w:rsid w:val="007024DE"/>
    <w:rsid w:val="00702C56"/>
    <w:rsid w:val="00702EBE"/>
    <w:rsid w:val="007070BB"/>
    <w:rsid w:val="007103F2"/>
    <w:rsid w:val="00713BC8"/>
    <w:rsid w:val="0072608E"/>
    <w:rsid w:val="00733843"/>
    <w:rsid w:val="00734840"/>
    <w:rsid w:val="00743246"/>
    <w:rsid w:val="00744555"/>
    <w:rsid w:val="00756749"/>
    <w:rsid w:val="00765239"/>
    <w:rsid w:val="00770537"/>
    <w:rsid w:val="00771671"/>
    <w:rsid w:val="007814C1"/>
    <w:rsid w:val="007830F2"/>
    <w:rsid w:val="00785219"/>
    <w:rsid w:val="007907A3"/>
    <w:rsid w:val="007A111E"/>
    <w:rsid w:val="007A25AC"/>
    <w:rsid w:val="007A3439"/>
    <w:rsid w:val="007B1DAD"/>
    <w:rsid w:val="007B3072"/>
    <w:rsid w:val="007C2BF4"/>
    <w:rsid w:val="007C3C4D"/>
    <w:rsid w:val="007D03A4"/>
    <w:rsid w:val="007D2FDD"/>
    <w:rsid w:val="007D3415"/>
    <w:rsid w:val="007D6E20"/>
    <w:rsid w:val="007D79FA"/>
    <w:rsid w:val="007E1998"/>
    <w:rsid w:val="007E7042"/>
    <w:rsid w:val="007F1D9A"/>
    <w:rsid w:val="007F5B5F"/>
    <w:rsid w:val="00801F5C"/>
    <w:rsid w:val="00804500"/>
    <w:rsid w:val="008112AC"/>
    <w:rsid w:val="00812B13"/>
    <w:rsid w:val="0082020E"/>
    <w:rsid w:val="00822DBD"/>
    <w:rsid w:val="00823938"/>
    <w:rsid w:val="008324FD"/>
    <w:rsid w:val="00840847"/>
    <w:rsid w:val="0084229C"/>
    <w:rsid w:val="008425D6"/>
    <w:rsid w:val="00845BFA"/>
    <w:rsid w:val="008611B7"/>
    <w:rsid w:val="008612D8"/>
    <w:rsid w:val="0086583D"/>
    <w:rsid w:val="0087669E"/>
    <w:rsid w:val="00882E99"/>
    <w:rsid w:val="00884705"/>
    <w:rsid w:val="00894020"/>
    <w:rsid w:val="008A3799"/>
    <w:rsid w:val="008A71A3"/>
    <w:rsid w:val="008B58F2"/>
    <w:rsid w:val="008C50BF"/>
    <w:rsid w:val="008D0C32"/>
    <w:rsid w:val="008D3E30"/>
    <w:rsid w:val="008E2725"/>
    <w:rsid w:val="008E2F35"/>
    <w:rsid w:val="008E426B"/>
    <w:rsid w:val="008E494A"/>
    <w:rsid w:val="008F457D"/>
    <w:rsid w:val="008F758E"/>
    <w:rsid w:val="009014C0"/>
    <w:rsid w:val="00916CE6"/>
    <w:rsid w:val="00931A65"/>
    <w:rsid w:val="00942E97"/>
    <w:rsid w:val="00945740"/>
    <w:rsid w:val="00945B49"/>
    <w:rsid w:val="00952378"/>
    <w:rsid w:val="00961EAD"/>
    <w:rsid w:val="009622CD"/>
    <w:rsid w:val="0096623F"/>
    <w:rsid w:val="00966640"/>
    <w:rsid w:val="00967A0A"/>
    <w:rsid w:val="00975097"/>
    <w:rsid w:val="0097609A"/>
    <w:rsid w:val="00976758"/>
    <w:rsid w:val="0097686B"/>
    <w:rsid w:val="00980271"/>
    <w:rsid w:val="00982AD8"/>
    <w:rsid w:val="00984136"/>
    <w:rsid w:val="0098733E"/>
    <w:rsid w:val="00987604"/>
    <w:rsid w:val="00990861"/>
    <w:rsid w:val="00995D22"/>
    <w:rsid w:val="00996A1A"/>
    <w:rsid w:val="00997026"/>
    <w:rsid w:val="009A0C2D"/>
    <w:rsid w:val="009A12A8"/>
    <w:rsid w:val="009A4355"/>
    <w:rsid w:val="009D3C53"/>
    <w:rsid w:val="009E10DA"/>
    <w:rsid w:val="009E2180"/>
    <w:rsid w:val="009E2BBA"/>
    <w:rsid w:val="009E49BD"/>
    <w:rsid w:val="009E5B9C"/>
    <w:rsid w:val="00A03CD4"/>
    <w:rsid w:val="00A0744E"/>
    <w:rsid w:val="00A07670"/>
    <w:rsid w:val="00A11155"/>
    <w:rsid w:val="00A22285"/>
    <w:rsid w:val="00A22464"/>
    <w:rsid w:val="00A2354E"/>
    <w:rsid w:val="00A250D6"/>
    <w:rsid w:val="00A32194"/>
    <w:rsid w:val="00A3489E"/>
    <w:rsid w:val="00A34A74"/>
    <w:rsid w:val="00A3691D"/>
    <w:rsid w:val="00A42454"/>
    <w:rsid w:val="00A503D6"/>
    <w:rsid w:val="00A521AD"/>
    <w:rsid w:val="00A5299D"/>
    <w:rsid w:val="00A5657E"/>
    <w:rsid w:val="00A57407"/>
    <w:rsid w:val="00A5781E"/>
    <w:rsid w:val="00A57FC6"/>
    <w:rsid w:val="00A6720E"/>
    <w:rsid w:val="00A735A3"/>
    <w:rsid w:val="00A76307"/>
    <w:rsid w:val="00A77FC5"/>
    <w:rsid w:val="00A85E74"/>
    <w:rsid w:val="00A97396"/>
    <w:rsid w:val="00A97679"/>
    <w:rsid w:val="00AB1D1C"/>
    <w:rsid w:val="00AB39DB"/>
    <w:rsid w:val="00AB51C2"/>
    <w:rsid w:val="00AC033C"/>
    <w:rsid w:val="00AC6583"/>
    <w:rsid w:val="00AC767C"/>
    <w:rsid w:val="00AD1573"/>
    <w:rsid w:val="00AD6BEC"/>
    <w:rsid w:val="00AE0B8E"/>
    <w:rsid w:val="00AE17D3"/>
    <w:rsid w:val="00AE1C73"/>
    <w:rsid w:val="00AF35E9"/>
    <w:rsid w:val="00AF5328"/>
    <w:rsid w:val="00AF6606"/>
    <w:rsid w:val="00B03167"/>
    <w:rsid w:val="00B047CB"/>
    <w:rsid w:val="00B05270"/>
    <w:rsid w:val="00B06FD5"/>
    <w:rsid w:val="00B07425"/>
    <w:rsid w:val="00B0797A"/>
    <w:rsid w:val="00B109F9"/>
    <w:rsid w:val="00B23678"/>
    <w:rsid w:val="00B27B13"/>
    <w:rsid w:val="00B30907"/>
    <w:rsid w:val="00B4440B"/>
    <w:rsid w:val="00B5120A"/>
    <w:rsid w:val="00B51AD8"/>
    <w:rsid w:val="00B56341"/>
    <w:rsid w:val="00B6408F"/>
    <w:rsid w:val="00B64849"/>
    <w:rsid w:val="00B70DB8"/>
    <w:rsid w:val="00B72615"/>
    <w:rsid w:val="00B72A40"/>
    <w:rsid w:val="00B72DBF"/>
    <w:rsid w:val="00B84BA5"/>
    <w:rsid w:val="00B85242"/>
    <w:rsid w:val="00B8619F"/>
    <w:rsid w:val="00B86F47"/>
    <w:rsid w:val="00B92DA0"/>
    <w:rsid w:val="00B9724D"/>
    <w:rsid w:val="00BA334B"/>
    <w:rsid w:val="00BA60CF"/>
    <w:rsid w:val="00BB73AA"/>
    <w:rsid w:val="00BC3599"/>
    <w:rsid w:val="00BC450C"/>
    <w:rsid w:val="00BC4BD5"/>
    <w:rsid w:val="00BC67BB"/>
    <w:rsid w:val="00BE604D"/>
    <w:rsid w:val="00BF0B97"/>
    <w:rsid w:val="00BF2860"/>
    <w:rsid w:val="00BF42FB"/>
    <w:rsid w:val="00BF6B3C"/>
    <w:rsid w:val="00BF7F7B"/>
    <w:rsid w:val="00C01DEF"/>
    <w:rsid w:val="00C15844"/>
    <w:rsid w:val="00C15CC9"/>
    <w:rsid w:val="00C16291"/>
    <w:rsid w:val="00C1675D"/>
    <w:rsid w:val="00C16947"/>
    <w:rsid w:val="00C23C60"/>
    <w:rsid w:val="00C32B20"/>
    <w:rsid w:val="00C34C5B"/>
    <w:rsid w:val="00C40CAE"/>
    <w:rsid w:val="00C42C1F"/>
    <w:rsid w:val="00C43A4C"/>
    <w:rsid w:val="00C520D0"/>
    <w:rsid w:val="00C529FD"/>
    <w:rsid w:val="00C60FD7"/>
    <w:rsid w:val="00C657EC"/>
    <w:rsid w:val="00C67B3B"/>
    <w:rsid w:val="00C73679"/>
    <w:rsid w:val="00C80E28"/>
    <w:rsid w:val="00C92ADB"/>
    <w:rsid w:val="00CA0AA5"/>
    <w:rsid w:val="00CA232B"/>
    <w:rsid w:val="00CA4D05"/>
    <w:rsid w:val="00CB34A7"/>
    <w:rsid w:val="00CB4863"/>
    <w:rsid w:val="00CB5006"/>
    <w:rsid w:val="00CB5820"/>
    <w:rsid w:val="00CC0E0F"/>
    <w:rsid w:val="00CC356D"/>
    <w:rsid w:val="00CC6021"/>
    <w:rsid w:val="00CC7A6E"/>
    <w:rsid w:val="00CD3831"/>
    <w:rsid w:val="00CD40D5"/>
    <w:rsid w:val="00CD50A0"/>
    <w:rsid w:val="00CE1C1C"/>
    <w:rsid w:val="00CE29A4"/>
    <w:rsid w:val="00CE2E96"/>
    <w:rsid w:val="00CF0653"/>
    <w:rsid w:val="00CF1A7D"/>
    <w:rsid w:val="00CF204D"/>
    <w:rsid w:val="00CF2D49"/>
    <w:rsid w:val="00CF6DCA"/>
    <w:rsid w:val="00D0037F"/>
    <w:rsid w:val="00D01CB0"/>
    <w:rsid w:val="00D022CB"/>
    <w:rsid w:val="00D10B99"/>
    <w:rsid w:val="00D129B0"/>
    <w:rsid w:val="00D148DC"/>
    <w:rsid w:val="00D202CD"/>
    <w:rsid w:val="00D20AF6"/>
    <w:rsid w:val="00D23355"/>
    <w:rsid w:val="00D25332"/>
    <w:rsid w:val="00D26F15"/>
    <w:rsid w:val="00D31339"/>
    <w:rsid w:val="00D3697A"/>
    <w:rsid w:val="00D4138F"/>
    <w:rsid w:val="00D4165A"/>
    <w:rsid w:val="00D464B5"/>
    <w:rsid w:val="00D513FD"/>
    <w:rsid w:val="00D611D0"/>
    <w:rsid w:val="00D62F78"/>
    <w:rsid w:val="00D6442A"/>
    <w:rsid w:val="00D6631C"/>
    <w:rsid w:val="00D71D4E"/>
    <w:rsid w:val="00D7400C"/>
    <w:rsid w:val="00D7558D"/>
    <w:rsid w:val="00D81066"/>
    <w:rsid w:val="00D848EA"/>
    <w:rsid w:val="00D85D19"/>
    <w:rsid w:val="00D8769A"/>
    <w:rsid w:val="00DA018D"/>
    <w:rsid w:val="00DA2A23"/>
    <w:rsid w:val="00DA3506"/>
    <w:rsid w:val="00DA3F57"/>
    <w:rsid w:val="00DA581B"/>
    <w:rsid w:val="00DA58CA"/>
    <w:rsid w:val="00DC0D28"/>
    <w:rsid w:val="00DC24F7"/>
    <w:rsid w:val="00DC4F03"/>
    <w:rsid w:val="00DC5A56"/>
    <w:rsid w:val="00DD0F9A"/>
    <w:rsid w:val="00DD1A76"/>
    <w:rsid w:val="00DD7597"/>
    <w:rsid w:val="00DE5C00"/>
    <w:rsid w:val="00DF125A"/>
    <w:rsid w:val="00E028E2"/>
    <w:rsid w:val="00E05C72"/>
    <w:rsid w:val="00E066CE"/>
    <w:rsid w:val="00E11D11"/>
    <w:rsid w:val="00E17F37"/>
    <w:rsid w:val="00E21EA4"/>
    <w:rsid w:val="00E30E76"/>
    <w:rsid w:val="00E31BF9"/>
    <w:rsid w:val="00E31F10"/>
    <w:rsid w:val="00E44915"/>
    <w:rsid w:val="00E551EB"/>
    <w:rsid w:val="00E65323"/>
    <w:rsid w:val="00E719C4"/>
    <w:rsid w:val="00E811E3"/>
    <w:rsid w:val="00E813E2"/>
    <w:rsid w:val="00E836EB"/>
    <w:rsid w:val="00E8598A"/>
    <w:rsid w:val="00E85F4E"/>
    <w:rsid w:val="00E92722"/>
    <w:rsid w:val="00E932C5"/>
    <w:rsid w:val="00E94F4A"/>
    <w:rsid w:val="00EA497A"/>
    <w:rsid w:val="00EB1EF0"/>
    <w:rsid w:val="00EC371F"/>
    <w:rsid w:val="00EC5DF8"/>
    <w:rsid w:val="00ED285F"/>
    <w:rsid w:val="00EE03B4"/>
    <w:rsid w:val="00EF0B08"/>
    <w:rsid w:val="00EF0F7B"/>
    <w:rsid w:val="00EF19C0"/>
    <w:rsid w:val="00EF35CF"/>
    <w:rsid w:val="00EF5183"/>
    <w:rsid w:val="00F04479"/>
    <w:rsid w:val="00F12CB1"/>
    <w:rsid w:val="00F16360"/>
    <w:rsid w:val="00F16829"/>
    <w:rsid w:val="00F22BC9"/>
    <w:rsid w:val="00F27283"/>
    <w:rsid w:val="00F27437"/>
    <w:rsid w:val="00F31259"/>
    <w:rsid w:val="00F32153"/>
    <w:rsid w:val="00F32682"/>
    <w:rsid w:val="00F33ED7"/>
    <w:rsid w:val="00F35D8C"/>
    <w:rsid w:val="00F35F13"/>
    <w:rsid w:val="00F57649"/>
    <w:rsid w:val="00F61995"/>
    <w:rsid w:val="00F6403D"/>
    <w:rsid w:val="00F71D39"/>
    <w:rsid w:val="00F7266F"/>
    <w:rsid w:val="00F75A73"/>
    <w:rsid w:val="00F82750"/>
    <w:rsid w:val="00F82A36"/>
    <w:rsid w:val="00F90879"/>
    <w:rsid w:val="00F91E2A"/>
    <w:rsid w:val="00F94360"/>
    <w:rsid w:val="00F95C21"/>
    <w:rsid w:val="00F96E90"/>
    <w:rsid w:val="00FA2CFF"/>
    <w:rsid w:val="00FA3848"/>
    <w:rsid w:val="00FA7964"/>
    <w:rsid w:val="00FC0E86"/>
    <w:rsid w:val="00FD25B9"/>
    <w:rsid w:val="00FD58E3"/>
    <w:rsid w:val="00FE51C8"/>
    <w:rsid w:val="00FF32C4"/>
    <w:rsid w:val="00FF39FA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1D40C0CA-CEA9-4C9D-A84A-5DEDFDD5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right="-143"/>
      <w:outlineLvl w:val="1"/>
    </w:pPr>
    <w:rPr>
      <w:rFonts w:ascii="CordiaUPC" w:hAnsi="Cordi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35"/>
      <w:outlineLvl w:val="2"/>
    </w:pPr>
    <w:rPr>
      <w:rFonts w:ascii="Angsana New" w:hAnsi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135"/>
      <w:outlineLvl w:val="3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645"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Unicode MS" w:cs="CordiaUPC" w:hint="cs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left="645"/>
      <w:jc w:val="thaiDistribute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firstLine="444"/>
      <w:jc w:val="center"/>
      <w:outlineLvl w:val="7"/>
    </w:pPr>
    <w:rPr>
      <w:rFonts w:ascii="Angsana New" w:hAnsi="Angsana New"/>
      <w:b/>
      <w:bCs/>
      <w:sz w:val="31"/>
      <w:szCs w:val="31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ngsana New" w:hAnsi="Angsana New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8"/>
    </w:rPr>
  </w:style>
  <w:style w:type="paragraph" w:styleId="Caption">
    <w:name w:val="caption"/>
    <w:basedOn w:val="Normal"/>
    <w:next w:val="Normal"/>
    <w:qFormat/>
    <w:rPr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ordiaUPC" w:hAnsi="CordiaUPC" w:cs="CordiaUPC" w:hint="cs"/>
      <w:sz w:val="20"/>
      <w:szCs w:val="20"/>
    </w:rPr>
  </w:style>
  <w:style w:type="paragraph" w:customStyle="1" w:styleId="ToTee">
    <w:name w:val="ToTee"/>
    <w:basedOn w:val="Normal"/>
    <w:rPr>
      <w:rFonts w:ascii="CordiaUPC" w:hAnsi="CordiaUPC" w:cs="DilleniaUPC" w:hint="cs"/>
      <w:b/>
      <w:bCs/>
      <w:position w:val="-12"/>
      <w:sz w:val="32"/>
      <w:szCs w:val="32"/>
    </w:rPr>
  </w:style>
  <w:style w:type="paragraph" w:customStyle="1" w:styleId="ToName">
    <w:name w:val="ToNam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Pnone">
    <w:name w:val="ToPnon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Date">
    <w:name w:val="ToDat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Head">
    <w:name w:val="ToHead"/>
    <w:basedOn w:val="Normal"/>
    <w:rPr>
      <w:rFonts w:ascii="CordiaUPC" w:hAnsi="CordiaUPC" w:cs="DilleniaUPC" w:hint="cs"/>
      <w:position w:val="-12"/>
      <w:sz w:val="32"/>
      <w:szCs w:val="32"/>
    </w:rPr>
  </w:style>
  <w:style w:type="paragraph" w:styleId="BodyTextIndent">
    <w:name w:val="Body Text Indent"/>
    <w:basedOn w:val="Normal"/>
    <w:pPr>
      <w:ind w:left="4395" w:hanging="4395"/>
    </w:pPr>
    <w:rPr>
      <w:rFonts w:ascii="CordiaUPC" w:hAnsi="CordiaUPC" w:cs="CordiaUPC" w:hint="cs"/>
      <w:sz w:val="32"/>
      <w:szCs w:val="32"/>
    </w:rPr>
  </w:style>
  <w:style w:type="paragraph" w:styleId="BodyText3">
    <w:name w:val="Body Text 3"/>
    <w:basedOn w:val="Normal"/>
    <w:pPr>
      <w:ind w:right="-143"/>
    </w:pPr>
    <w:rPr>
      <w:rFonts w:ascii="CordiaUPC" w:hAnsi="CordiaUPC" w:cs="CordiaUPC" w:hint="cs"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rFonts w:ascii="Angsana New" w:hAnsi="Angsana New" w:cs="AngsanaUPC"/>
      <w:sz w:val="72"/>
      <w:szCs w:val="72"/>
    </w:rPr>
  </w:style>
  <w:style w:type="paragraph" w:styleId="BodyTextIndent2">
    <w:name w:val="Body Text Indent 2"/>
    <w:basedOn w:val="Normal"/>
    <w:pPr>
      <w:ind w:left="645"/>
    </w:pPr>
    <w:rPr>
      <w:rFonts w:ascii="Angsana New" w:hAnsi="Angsana New"/>
      <w:sz w:val="32"/>
      <w:szCs w:val="32"/>
    </w:rPr>
  </w:style>
  <w:style w:type="paragraph" w:customStyle="1" w:styleId="xl24">
    <w:name w:val="xl24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5">
    <w:name w:val="xl2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9">
    <w:name w:val="xl2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5">
    <w:name w:val="xl35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 w:val="32"/>
      <w:szCs w:val="32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4">
    <w:name w:val="xl4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5">
    <w:name w:val="xl45"/>
    <w:basedOn w:val="Normal"/>
    <w:pP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6">
    <w:name w:val="xl46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8">
    <w:name w:val="xl48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9">
    <w:name w:val="xl4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0">
    <w:name w:val="xl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32"/>
      <w:szCs w:val="32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3">
    <w:name w:val="xl5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4">
    <w:name w:val="xl54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6">
    <w:name w:val="xl56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ngsana New" w:hAnsi="Angsana New"/>
      <w:szCs w:val="24"/>
    </w:rPr>
  </w:style>
  <w:style w:type="paragraph" w:customStyle="1" w:styleId="xl23">
    <w:name w:val="xl2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table" w:styleId="TableGrid">
    <w:name w:val="Table Grid"/>
    <w:basedOn w:val="TableNormal"/>
    <w:rsid w:val="00CA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B3072"/>
    <w:pPr>
      <w:spacing w:after="120" w:line="480" w:lineRule="auto"/>
    </w:pPr>
  </w:style>
  <w:style w:type="paragraph" w:styleId="BalloonText">
    <w:name w:val="Balloon Text"/>
    <w:basedOn w:val="Normal"/>
    <w:semiHidden/>
    <w:rsid w:val="002B01F4"/>
    <w:rPr>
      <w:rFonts w:ascii="Tahoma" w:hAnsi="Tahoma"/>
      <w:sz w:val="16"/>
      <w:szCs w:val="18"/>
    </w:rPr>
  </w:style>
  <w:style w:type="character" w:styleId="LineNumber">
    <w:name w:val="line number"/>
    <w:basedOn w:val="DefaultParagraphFont"/>
    <w:rsid w:val="00BF7F7B"/>
  </w:style>
  <w:style w:type="character" w:styleId="PageNumber">
    <w:name w:val="page number"/>
    <w:basedOn w:val="DefaultParagraphFont"/>
    <w:rsid w:val="0003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แนวทางการปฎิบัติงาน(Quality Procedure)</vt:lpstr>
      <vt:lpstr>แนวทางการปฎิบัติงาน(Quality Procedure)</vt:lpstr>
    </vt:vector>
  </TitlesOfParts>
  <Company>ACER INCORPORATED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แนวทางการปฎิบัติงาน(Quality Procedure)</dc:title>
  <dc:subject/>
  <dc:creator>acadm</dc:creator>
  <cp:keywords/>
  <dc:description/>
  <cp:lastModifiedBy>ธุรการงานบริหารการศึกษา</cp:lastModifiedBy>
  <cp:revision>3</cp:revision>
  <cp:lastPrinted>2023-07-26T01:36:00Z</cp:lastPrinted>
  <dcterms:created xsi:type="dcterms:W3CDTF">2023-11-17T06:20:00Z</dcterms:created>
  <dcterms:modified xsi:type="dcterms:W3CDTF">2024-04-02T07:01:00Z</dcterms:modified>
</cp:coreProperties>
</file>