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F5" w:rsidRPr="00CD4843" w:rsidRDefault="00022FF5" w:rsidP="00CD40D5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7B1DAD" w:rsidRPr="00CD4843" w:rsidRDefault="004463F8" w:rsidP="00CD40D5">
      <w:pPr>
        <w:rPr>
          <w:rFonts w:ascii="TH SarabunPSK" w:hAnsi="TH SarabunPSK" w:cs="TH SarabunPSK"/>
          <w:sz w:val="28"/>
          <w:cs/>
        </w:rPr>
      </w:pP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</w:p>
    <w:p w:rsidR="00CD4843" w:rsidRPr="00197BB8" w:rsidRDefault="004463F8" w:rsidP="00197BB8">
      <w:pPr>
        <w:rPr>
          <w:rFonts w:ascii="TH SarabunPSK" w:hAnsi="TH SarabunPSK" w:cs="TH SarabunPSK" w:hint="cs"/>
          <w:sz w:val="10"/>
          <w:szCs w:val="10"/>
          <w:cs/>
        </w:rPr>
      </w:pP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="00CD40D5" w:rsidRPr="00CD4843">
        <w:rPr>
          <w:rFonts w:ascii="TH SarabunPSK" w:hAnsi="TH SarabunPSK" w:cs="TH SarabunPSK"/>
          <w:sz w:val="28"/>
          <w:cs/>
        </w:rPr>
        <w:t xml:space="preserve">                   </w:t>
      </w:r>
    </w:p>
    <w:p w:rsidR="00CD40D5" w:rsidRPr="00EF7298" w:rsidRDefault="00197BB8" w:rsidP="007B1D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CD40D5" w:rsidRPr="00EF7298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:rsidR="00CD40D5" w:rsidRPr="00EF7298" w:rsidRDefault="00197BB8" w:rsidP="004E657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</w:t>
      </w:r>
      <w:r w:rsidR="00A04CFA" w:rsidRPr="00EF7298">
        <w:rPr>
          <w:rFonts w:ascii="TH SarabunPSK" w:hAnsi="TH SarabunPSK" w:cs="TH SarabunPSK"/>
          <w:b/>
          <w:bCs/>
          <w:sz w:val="28"/>
          <w:cs/>
        </w:rPr>
        <w:t>(</w:t>
      </w:r>
      <w:r w:rsidR="00A04CFA" w:rsidRPr="00EF7298">
        <w:rPr>
          <w:rFonts w:ascii="TH SarabunPSK" w:hAnsi="TH SarabunPSK" w:cs="TH SarabunPSK"/>
          <w:b/>
          <w:bCs/>
          <w:sz w:val="28"/>
        </w:rPr>
        <w:t>Receipt)</w:t>
      </w:r>
    </w:p>
    <w:p w:rsidR="00CD40D5" w:rsidRPr="00CD4843" w:rsidRDefault="00A55C25" w:rsidP="00CD4843">
      <w:pPr>
        <w:rPr>
          <w:rFonts w:ascii="TH SarabunPSK" w:hAnsi="TH SarabunPSK" w:cs="TH SarabunPSK"/>
          <w:sz w:val="28"/>
          <w:u w:val="dotted"/>
        </w:rPr>
      </w:pP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Pr="00CD4843">
        <w:rPr>
          <w:rFonts w:ascii="TH SarabunPSK" w:hAnsi="TH SarabunPSK" w:cs="TH SarabunPSK"/>
          <w:sz w:val="28"/>
        </w:rPr>
        <w:tab/>
      </w:r>
      <w:r w:rsidR="00CD40D5" w:rsidRPr="00CD4843">
        <w:rPr>
          <w:rFonts w:ascii="TH SarabunPSK" w:hAnsi="TH SarabunPSK" w:cs="TH SarabunPSK"/>
          <w:sz w:val="28"/>
          <w:cs/>
        </w:rPr>
        <w:t>วันที่</w:t>
      </w:r>
      <w:r w:rsidR="00E31039" w:rsidRPr="00CD4843">
        <w:rPr>
          <w:rFonts w:ascii="TH SarabunPSK" w:hAnsi="TH SarabunPSK" w:cs="TH SarabunPSK"/>
          <w:sz w:val="28"/>
          <w:u w:val="dotted"/>
        </w:rPr>
        <w:tab/>
      </w:r>
      <w:r w:rsidR="00377AE4">
        <w:rPr>
          <w:rFonts w:ascii="TH SarabunPSK" w:hAnsi="TH SarabunPSK" w:cs="TH SarabunPSK"/>
          <w:sz w:val="28"/>
          <w:u w:val="dotted"/>
        </w:rPr>
        <w:tab/>
      </w:r>
      <w:r w:rsidR="00D169F3">
        <w:rPr>
          <w:rFonts w:ascii="TH SarabunPSK" w:hAnsi="TH SarabunPSK" w:cs="TH SarabunPSK" w:hint="cs"/>
          <w:sz w:val="28"/>
          <w:u w:val="dotted"/>
          <w:cs/>
        </w:rPr>
        <w:tab/>
      </w:r>
      <w:r w:rsidR="00197BB8">
        <w:rPr>
          <w:rFonts w:ascii="TH SarabunPSK" w:hAnsi="TH SarabunPSK" w:cs="TH SarabunPSK"/>
          <w:sz w:val="28"/>
          <w:u w:val="dotted"/>
        </w:rPr>
        <w:tab/>
      </w:r>
    </w:p>
    <w:p w:rsidR="00CD4843" w:rsidRPr="00CD4843" w:rsidRDefault="002B3319" w:rsidP="00CD4843">
      <w:pPr>
        <w:rPr>
          <w:rFonts w:ascii="TH SarabunPSK" w:hAnsi="TH SarabunPSK" w:cs="TH SarabunPSK"/>
          <w:sz w:val="28"/>
        </w:rPr>
      </w:pP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  <w:u w:val="words"/>
          <w:cs/>
        </w:rPr>
        <w:tab/>
      </w:r>
      <w:r w:rsidRPr="00CD4843">
        <w:rPr>
          <w:rFonts w:ascii="TH SarabunPSK" w:hAnsi="TH SarabunPSK" w:cs="TH SarabunPSK"/>
          <w:sz w:val="28"/>
        </w:rPr>
        <w:t>Date</w:t>
      </w:r>
    </w:p>
    <w:p w:rsidR="00CD4843" w:rsidRDefault="00CD40D5" w:rsidP="00CD4843">
      <w:pPr>
        <w:rPr>
          <w:rFonts w:ascii="TH SarabunPSK" w:hAnsi="TH SarabunPSK" w:cs="TH SarabunPSK" w:hint="cs"/>
          <w:sz w:val="28"/>
          <w:u w:val="dotted"/>
        </w:rPr>
      </w:pPr>
      <w:r w:rsidRPr="00CD4843">
        <w:rPr>
          <w:rFonts w:ascii="TH SarabunPSK" w:hAnsi="TH SarabunPSK" w:cs="TH SarabunPSK"/>
          <w:sz w:val="28"/>
          <w:cs/>
        </w:rPr>
        <w:t>ข้าพเจ้า</w:t>
      </w:r>
      <w:r w:rsidR="004E657C" w:rsidRPr="00CD4843">
        <w:rPr>
          <w:rFonts w:ascii="TH SarabunPSK" w:hAnsi="TH SarabunPSK" w:cs="TH SarabunPSK"/>
          <w:sz w:val="28"/>
          <w:u w:val="dotted"/>
          <w:cs/>
        </w:rPr>
        <w:tab/>
      </w:r>
      <w:r w:rsidR="003C7E5F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 </w:t>
      </w:r>
      <w:r w:rsidR="00D060A3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    </w:t>
      </w:r>
      <w:r w:rsidR="00403A58" w:rsidRPr="00D656C8">
        <w:rPr>
          <w:rFonts w:ascii="TH SarabunPSK" w:hAnsi="TH SarabunPSK" w:cs="TH SarabunPSK"/>
          <w:sz w:val="28"/>
          <w:u w:val="dotted"/>
          <w:shd w:val="clear" w:color="auto" w:fill="FFFF00"/>
        </w:rPr>
        <w:t xml:space="preserve">                                            </w:t>
      </w:r>
      <w:r w:rsidR="00C7070D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      </w:t>
      </w:r>
      <w:r w:rsidR="00C7070D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D656C8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C44E0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403A58">
        <w:rPr>
          <w:rFonts w:ascii="TH SarabunPSK" w:hAnsi="TH SarabunPSK" w:cs="TH SarabunPSK"/>
          <w:sz w:val="28"/>
          <w:u w:val="dotted"/>
        </w:rPr>
        <w:t xml:space="preserve">             </w:t>
      </w:r>
      <w:r w:rsidR="00E919C6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2E5142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4F026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D4843" w:rsidRPr="00CD4843">
        <w:rPr>
          <w:rFonts w:ascii="TH SarabunPSK" w:hAnsi="TH SarabunPSK" w:cs="TH SarabunPSK"/>
          <w:sz w:val="28"/>
          <w:u w:val="dotted"/>
        </w:rPr>
        <w:tab/>
      </w:r>
      <w:r w:rsidR="006830E7">
        <w:rPr>
          <w:rFonts w:ascii="TH SarabunPSK" w:hAnsi="TH SarabunPSK" w:cs="TH SarabunPSK" w:hint="cs"/>
          <w:sz w:val="28"/>
          <w:u w:val="dotted"/>
          <w:cs/>
        </w:rPr>
        <w:tab/>
      </w:r>
      <w:r w:rsidR="006830E7">
        <w:rPr>
          <w:rFonts w:ascii="TH SarabunPSK" w:hAnsi="TH SarabunPSK" w:cs="TH SarabunPSK" w:hint="cs"/>
          <w:sz w:val="28"/>
          <w:u w:val="dotted"/>
          <w:cs/>
        </w:rPr>
        <w:tab/>
      </w:r>
      <w:r w:rsidR="006830E7">
        <w:rPr>
          <w:rFonts w:ascii="TH SarabunPSK" w:hAnsi="TH SarabunPSK" w:cs="TH SarabunPSK" w:hint="cs"/>
          <w:sz w:val="28"/>
          <w:u w:val="dotted"/>
          <w:cs/>
        </w:rPr>
        <w:tab/>
      </w:r>
      <w:r w:rsidR="004F0268" w:rsidRPr="00CD4843">
        <w:rPr>
          <w:rFonts w:ascii="TH SarabunPSK" w:hAnsi="TH SarabunPSK" w:cs="TH SarabunPSK"/>
          <w:sz w:val="28"/>
          <w:u w:val="dotted"/>
        </w:rPr>
        <w:t xml:space="preserve"> </w:t>
      </w:r>
    </w:p>
    <w:p w:rsidR="00CD4843" w:rsidRDefault="008B575C" w:rsidP="00CD4843">
      <w:pPr>
        <w:rPr>
          <w:rFonts w:ascii="TH SarabunPSK" w:hAnsi="TH SarabunPSK" w:cs="TH SarabunPSK" w:hint="cs"/>
          <w:sz w:val="28"/>
          <w:u w:val="dotted"/>
        </w:rPr>
      </w:pPr>
      <w:r w:rsidRPr="00CD4843">
        <w:rPr>
          <w:rFonts w:ascii="TH SarabunPSK" w:hAnsi="TH SarabunPSK" w:cs="TH SarabunPSK"/>
          <w:sz w:val="28"/>
        </w:rPr>
        <w:t>Name</w:t>
      </w:r>
    </w:p>
    <w:p w:rsidR="00CD4843" w:rsidRPr="009E298C" w:rsidRDefault="008B575C">
      <w:pPr>
        <w:rPr>
          <w:rFonts w:ascii="TH SarabunPSK" w:hAnsi="TH SarabunPSK" w:cs="TH SarabunPSK" w:hint="cs"/>
          <w:sz w:val="28"/>
          <w:u w:val="dotted"/>
        </w:rPr>
      </w:pPr>
      <w:r w:rsidRPr="00CD4843">
        <w:rPr>
          <w:rFonts w:ascii="TH SarabunPSK" w:hAnsi="TH SarabunPSK" w:cs="TH SarabunPSK"/>
          <w:sz w:val="28"/>
          <w:cs/>
        </w:rPr>
        <w:t>ที่อยู่</w:t>
      </w:r>
      <w:r w:rsidR="004E657C" w:rsidRPr="00CD4843">
        <w:rPr>
          <w:rFonts w:ascii="TH SarabunPSK" w:hAnsi="TH SarabunPSK" w:cs="TH SarabunPSK"/>
          <w:sz w:val="28"/>
          <w:u w:val="dotted"/>
          <w:cs/>
        </w:rPr>
        <w:tab/>
      </w:r>
      <w:r w:rsidR="009E298C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8262CD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270 </w:t>
      </w:r>
      <w:r w:rsidR="009E298C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 </w:t>
      </w:r>
      <w:r w:rsidR="008262CD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>ถนนพระราม 6 แขวงทุ่งพญาไท เขตราชเทวี กรุงเทพฯ 104</w:t>
      </w:r>
      <w:r w:rsidR="009E298C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>00</w:t>
      </w:r>
      <w:r w:rsidR="006D1149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 (ถ้าเป็นบุคคลภายนอกใช้ที่อยู่ตามบัตรประชาชน)</w:t>
      </w:r>
      <w:r w:rsidR="009E298C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:rsidR="00727D2D" w:rsidRDefault="00EF7298" w:rsidP="00CD484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Address</w:t>
      </w:r>
    </w:p>
    <w:p w:rsidR="00EF7298" w:rsidRDefault="00CD40D5" w:rsidP="00CD4843">
      <w:pPr>
        <w:rPr>
          <w:rFonts w:ascii="TH SarabunPSK" w:hAnsi="TH SarabunPSK" w:cs="TH SarabunPSK"/>
          <w:sz w:val="28"/>
        </w:rPr>
      </w:pPr>
      <w:r w:rsidRPr="00CD4843">
        <w:rPr>
          <w:rFonts w:ascii="TH SarabunPSK" w:hAnsi="TH SarabunPSK" w:cs="TH SarabunPSK"/>
          <w:sz w:val="28"/>
          <w:cs/>
        </w:rPr>
        <w:t>ได้รับเงินจา</w:t>
      </w:r>
      <w:r w:rsidR="00290389" w:rsidRPr="00CD4843">
        <w:rPr>
          <w:rFonts w:ascii="TH SarabunPSK" w:hAnsi="TH SarabunPSK" w:cs="TH SarabunPSK"/>
          <w:sz w:val="28"/>
          <w:cs/>
        </w:rPr>
        <w:t>ก</w:t>
      </w:r>
      <w:r w:rsidR="00745180" w:rsidRPr="00CD4843">
        <w:rPr>
          <w:rFonts w:ascii="TH SarabunPSK" w:hAnsi="TH SarabunPSK" w:cs="TH SarabunPSK"/>
          <w:sz w:val="28"/>
          <w:cs/>
        </w:rPr>
        <w:t xml:space="preserve"> </w:t>
      </w:r>
      <w:r w:rsidR="00745180" w:rsidRPr="00CD4843">
        <w:rPr>
          <w:rFonts w:ascii="TH SarabunPSK" w:hAnsi="TH SarabunPSK" w:cs="TH SarabunPSK"/>
          <w:sz w:val="22"/>
          <w:szCs w:val="22"/>
          <w:cs/>
        </w:rPr>
        <w:t>(ชื่อส่วนงาน)</w:t>
      </w:r>
      <w:r w:rsidR="00A55C25" w:rsidRPr="002E5142">
        <w:rPr>
          <w:rFonts w:ascii="TH SarabunPSK" w:hAnsi="TH SarabunPSK" w:cs="TH SarabunPSK"/>
          <w:sz w:val="28"/>
          <w:u w:val="dotted"/>
        </w:rPr>
        <w:tab/>
      </w:r>
      <w:r w:rsidR="002E5142" w:rsidRPr="00CD4843">
        <w:rPr>
          <w:rFonts w:ascii="TH SarabunPSK" w:hAnsi="TH SarabunPSK" w:cs="TH SarabunPSK"/>
          <w:sz w:val="28"/>
          <w:u w:val="dotted"/>
        </w:rPr>
        <w:t xml:space="preserve">  </w:t>
      </w:r>
      <w:r w:rsidR="002E5142" w:rsidRPr="00D656C8">
        <w:rPr>
          <w:rFonts w:ascii="TH SarabunPSK" w:hAnsi="TH SarabunPSK" w:cs="TH SarabunPSK"/>
          <w:sz w:val="28"/>
          <w:u w:val="dotted"/>
          <w:shd w:val="clear" w:color="auto" w:fill="FFFF00"/>
          <w:cs/>
        </w:rPr>
        <w:t>คณะแพทยศาสตร์</w:t>
      </w:r>
      <w:r w:rsidR="002E5142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 xml:space="preserve">โรงพยาบาลรามาธิบดี </w:t>
      </w:r>
      <w:r w:rsidR="002E5142" w:rsidRPr="00D656C8">
        <w:rPr>
          <w:rFonts w:ascii="TH SarabunPSK" w:hAnsi="TH SarabunPSK" w:cs="TH SarabunPSK"/>
          <w:sz w:val="28"/>
          <w:u w:val="dotted"/>
          <w:shd w:val="clear" w:color="auto" w:fill="FFFF00"/>
          <w:cs/>
        </w:rPr>
        <w:t>มหาวิทยาลัยมหิด</w:t>
      </w:r>
      <w:r w:rsidR="002E5142" w:rsidRPr="00D656C8">
        <w:rPr>
          <w:rFonts w:ascii="TH SarabunPSK" w:hAnsi="TH SarabunPSK" w:cs="TH SarabunPSK" w:hint="cs"/>
          <w:sz w:val="28"/>
          <w:u w:val="dotted"/>
          <w:shd w:val="clear" w:color="auto" w:fill="FFFF00"/>
          <w:cs/>
        </w:rPr>
        <w:t>ล</w:t>
      </w:r>
      <w:r w:rsidR="002E5142" w:rsidRPr="00D656C8">
        <w:rPr>
          <w:rFonts w:ascii="TH SarabunPSK" w:hAnsi="TH SarabunPSK" w:cs="TH SarabunPSK"/>
          <w:sz w:val="28"/>
          <w:u w:val="dotted"/>
          <w:shd w:val="clear" w:color="auto" w:fill="FFFF00"/>
        </w:rPr>
        <w:t xml:space="preserve"> </w:t>
      </w:r>
      <w:r w:rsidR="002E5142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</w:t>
      </w:r>
      <w:r w:rsidR="002E5142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</w:t>
      </w:r>
    </w:p>
    <w:p w:rsidR="00CD40D5" w:rsidRPr="00CD4843" w:rsidRDefault="00745180" w:rsidP="00CD4843">
      <w:pPr>
        <w:rPr>
          <w:rFonts w:ascii="TH SarabunPSK" w:hAnsi="TH SarabunPSK" w:cs="TH SarabunPSK"/>
          <w:sz w:val="28"/>
          <w:u w:val="dotted"/>
          <w:cs/>
        </w:rPr>
      </w:pPr>
      <w:r w:rsidRPr="00CD4843">
        <w:rPr>
          <w:rFonts w:ascii="TH SarabunPSK" w:hAnsi="TH SarabunPSK" w:cs="TH SarabunPSK"/>
          <w:sz w:val="28"/>
          <w:cs/>
        </w:rPr>
        <w:t>ตาม</w:t>
      </w:r>
      <w:r w:rsidR="004463F8" w:rsidRPr="00CD4843">
        <w:rPr>
          <w:rFonts w:ascii="TH SarabunPSK" w:hAnsi="TH SarabunPSK" w:cs="TH SarabunPSK"/>
          <w:sz w:val="28"/>
          <w:cs/>
        </w:rPr>
        <w:t>รายการ</w:t>
      </w:r>
      <w:r w:rsidRPr="00CD4843">
        <w:rPr>
          <w:rFonts w:ascii="TH SarabunPSK" w:hAnsi="TH SarabunPSK" w:cs="TH SarabunPSK"/>
          <w:sz w:val="28"/>
          <w:cs/>
        </w:rPr>
        <w:t>ดัง</w:t>
      </w:r>
      <w:r w:rsidR="00FD5D46" w:rsidRPr="00CD4843">
        <w:rPr>
          <w:rFonts w:ascii="TH SarabunPSK" w:hAnsi="TH SarabunPSK" w:cs="TH SarabunPSK"/>
          <w:sz w:val="28"/>
          <w:cs/>
        </w:rPr>
        <w:t>ต่อไปนี</w:t>
      </w:r>
      <w:r w:rsidR="00CD4843">
        <w:rPr>
          <w:rFonts w:ascii="TH SarabunPSK" w:hAnsi="TH SarabunPSK" w:cs="TH SarabunPSK" w:hint="cs"/>
          <w:sz w:val="28"/>
          <w:cs/>
        </w:rPr>
        <w:t>้</w:t>
      </w:r>
    </w:p>
    <w:p w:rsidR="00EF7298" w:rsidRDefault="00745180">
      <w:pPr>
        <w:rPr>
          <w:rFonts w:ascii="TH SarabunPSK" w:hAnsi="TH SarabunPSK" w:cs="TH SarabunPSK" w:hint="cs"/>
          <w:sz w:val="28"/>
        </w:rPr>
      </w:pPr>
      <w:r w:rsidRPr="00CD4843">
        <w:rPr>
          <w:rFonts w:ascii="TH SarabunPSK" w:hAnsi="TH SarabunPSK" w:cs="TH SarabunPSK"/>
          <w:sz w:val="28"/>
        </w:rPr>
        <w:t>Receive</w:t>
      </w:r>
      <w:r w:rsidR="00A04CFA" w:rsidRPr="00CD4843">
        <w:rPr>
          <w:rFonts w:ascii="TH SarabunPSK" w:hAnsi="TH SarabunPSK" w:cs="TH SarabunPSK"/>
          <w:sz w:val="28"/>
        </w:rPr>
        <w:t xml:space="preserve">d From </w:t>
      </w:r>
      <w:r w:rsidR="00A04CFA" w:rsidRPr="00CD4843">
        <w:rPr>
          <w:rFonts w:ascii="TH SarabunPSK" w:hAnsi="TH SarabunPSK" w:cs="TH SarabunPSK"/>
          <w:sz w:val="20"/>
          <w:szCs w:val="20"/>
        </w:rPr>
        <w:t>(Name of designated department</w:t>
      </w:r>
      <w:r w:rsidR="00CD4843">
        <w:rPr>
          <w:rFonts w:ascii="TH SarabunPSK" w:hAnsi="TH SarabunPSK" w:cs="TH SarabunPSK" w:hint="cs"/>
          <w:sz w:val="20"/>
          <w:szCs w:val="20"/>
          <w:cs/>
        </w:rPr>
        <w:t>)</w:t>
      </w:r>
      <w:r w:rsidR="002E5142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2E5142" w:rsidRPr="002E5142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</w:t>
      </w:r>
      <w:r w:rsidR="00A55C25" w:rsidRPr="002E5142">
        <w:rPr>
          <w:rFonts w:ascii="TH SarabunPSK" w:hAnsi="TH SarabunPSK" w:cs="TH SarabunPSK"/>
          <w:sz w:val="28"/>
          <w:u w:val="dotted"/>
        </w:rPr>
        <w:t xml:space="preserve">Faculty </w:t>
      </w:r>
      <w:r w:rsidR="00E31039" w:rsidRPr="002E5142">
        <w:rPr>
          <w:rFonts w:ascii="TH SarabunPSK" w:hAnsi="TH SarabunPSK" w:cs="TH SarabunPSK"/>
          <w:sz w:val="28"/>
          <w:u w:val="dotted"/>
        </w:rPr>
        <w:t>of  Medicine Ramathibodi Hospital</w:t>
      </w:r>
      <w:r w:rsidR="00A55C25" w:rsidRPr="002E5142">
        <w:rPr>
          <w:rFonts w:ascii="TH SarabunPSK" w:hAnsi="TH SarabunPSK" w:cs="TH SarabunPSK"/>
          <w:sz w:val="28"/>
          <w:u w:val="dotted"/>
        </w:rPr>
        <w:t xml:space="preserve"> </w:t>
      </w:r>
      <w:r w:rsidR="004E657C" w:rsidRPr="002E5142">
        <w:rPr>
          <w:rFonts w:ascii="TH SarabunPSK" w:hAnsi="TH SarabunPSK" w:cs="TH SarabunPSK"/>
          <w:sz w:val="28"/>
          <w:u w:val="dotted"/>
        </w:rPr>
        <w:t>Mahidol University</w:t>
      </w:r>
      <w:r w:rsidR="002E5142" w:rsidRPr="002E5142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2E5142">
        <w:rPr>
          <w:rFonts w:ascii="TH SarabunPSK" w:hAnsi="TH SarabunPSK" w:cs="TH SarabunPSK" w:hint="cs"/>
          <w:sz w:val="28"/>
          <w:u w:val="dotted"/>
          <w:cs/>
        </w:rPr>
        <w:tab/>
      </w:r>
      <w:r w:rsidR="004E657C" w:rsidRPr="00CD4843">
        <w:rPr>
          <w:rFonts w:ascii="TH SarabunPSK" w:hAnsi="TH SarabunPSK" w:cs="TH SarabunPSK"/>
          <w:sz w:val="28"/>
        </w:rPr>
        <w:t xml:space="preserve">  </w:t>
      </w:r>
    </w:p>
    <w:p w:rsidR="00745180" w:rsidRPr="00CD4843" w:rsidRDefault="008D21E9">
      <w:pPr>
        <w:rPr>
          <w:rFonts w:ascii="TH SarabunPSK" w:hAnsi="TH SarabunPSK" w:cs="TH SarabunPSK"/>
          <w:sz w:val="28"/>
        </w:rPr>
      </w:pPr>
      <w:r w:rsidRPr="00CD4843">
        <w:rPr>
          <w:rFonts w:ascii="TH SarabunPSK" w:hAnsi="TH SarabunPSK" w:cs="TH SarabunPSK"/>
          <w:sz w:val="28"/>
        </w:rPr>
        <w:t>for the following item (s)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276"/>
        <w:gridCol w:w="851"/>
      </w:tblGrid>
      <w:tr w:rsidR="008D21E9" w:rsidRPr="00CD4843" w:rsidTr="000D5E09">
        <w:tc>
          <w:tcPr>
            <w:tcW w:w="7229" w:type="dxa"/>
            <w:vMerge w:val="restart"/>
            <w:vAlign w:val="center"/>
          </w:tcPr>
          <w:p w:rsidR="008D21E9" w:rsidRPr="00CD4843" w:rsidRDefault="008D21E9" w:rsidP="001842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84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รายการ/</w:t>
            </w:r>
            <w:r w:rsidRPr="00CD4843">
              <w:rPr>
                <w:rFonts w:ascii="TH SarabunPSK" w:hAnsi="TH SarabunPSK" w:cs="TH SarabunPSK"/>
                <w:b/>
                <w:bCs/>
                <w:sz w:val="28"/>
              </w:rPr>
              <w:t>Item(s)</w:t>
            </w:r>
          </w:p>
        </w:tc>
        <w:tc>
          <w:tcPr>
            <w:tcW w:w="2127" w:type="dxa"/>
            <w:gridSpan w:val="2"/>
          </w:tcPr>
          <w:p w:rsidR="008D21E9" w:rsidRPr="00CD4843" w:rsidRDefault="008D21E9" w:rsidP="001842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84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</w:t>
            </w:r>
            <w:r w:rsidR="00EF72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งิน </w:t>
            </w:r>
            <w:r w:rsidR="00EF72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EF7298">
              <w:rPr>
                <w:rFonts w:ascii="TH SarabunPSK" w:hAnsi="TH SarabunPSK" w:cs="TH SarabunPSK"/>
                <w:b/>
                <w:bCs/>
                <w:sz w:val="28"/>
              </w:rPr>
              <w:t>Amount</w:t>
            </w:r>
          </w:p>
        </w:tc>
      </w:tr>
      <w:tr w:rsidR="008D21E9" w:rsidRPr="00CD4843" w:rsidTr="000D5E09">
        <w:tc>
          <w:tcPr>
            <w:tcW w:w="7229" w:type="dxa"/>
            <w:vMerge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D21E9" w:rsidRPr="00CD4843" w:rsidRDefault="008D21E9" w:rsidP="00A55C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บาท </w:t>
            </w:r>
            <w:r w:rsidR="00EF72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EF7298">
              <w:rPr>
                <w:rFonts w:ascii="TH SarabunPSK" w:hAnsi="TH SarabunPSK" w:cs="TH SarabunPSK"/>
                <w:b/>
                <w:bCs/>
                <w:sz w:val="28"/>
              </w:rPr>
              <w:t>Baht</w:t>
            </w:r>
          </w:p>
        </w:tc>
        <w:tc>
          <w:tcPr>
            <w:tcW w:w="851" w:type="dxa"/>
          </w:tcPr>
          <w:p w:rsidR="008D21E9" w:rsidRPr="00CD4843" w:rsidRDefault="00EF7298" w:rsidP="001842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สต.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St.</w:t>
            </w:r>
          </w:p>
        </w:tc>
      </w:tr>
      <w:tr w:rsidR="008D21E9" w:rsidRPr="00CD4843" w:rsidTr="00D656C8">
        <w:tc>
          <w:tcPr>
            <w:tcW w:w="7229" w:type="dxa"/>
            <w:shd w:val="clear" w:color="auto" w:fill="FFFF00"/>
            <w:vAlign w:val="center"/>
          </w:tcPr>
          <w:p w:rsidR="008D21E9" w:rsidRPr="008E588B" w:rsidRDefault="00D656C8" w:rsidP="00D656C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 (ตามที่ระบุในโครงการ) </w:t>
            </w:r>
          </w:p>
        </w:tc>
        <w:tc>
          <w:tcPr>
            <w:tcW w:w="1276" w:type="dxa"/>
            <w:shd w:val="clear" w:color="auto" w:fill="FFFF00"/>
          </w:tcPr>
          <w:p w:rsidR="008D21E9" w:rsidRPr="00BE746B" w:rsidRDefault="00C7070D" w:rsidP="00C7070D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1</w:t>
            </w:r>
            <w:r w:rsidR="000C6D9F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000</w:t>
            </w:r>
          </w:p>
        </w:tc>
        <w:tc>
          <w:tcPr>
            <w:tcW w:w="851" w:type="dxa"/>
            <w:shd w:val="clear" w:color="auto" w:fill="FFFF00"/>
          </w:tcPr>
          <w:p w:rsidR="008D21E9" w:rsidRPr="00CD4843" w:rsidRDefault="00E919C6" w:rsidP="00A0671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06717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8D21E9" w:rsidRPr="00CD4843" w:rsidTr="000D5E09">
        <w:tc>
          <w:tcPr>
            <w:tcW w:w="7229" w:type="dxa"/>
          </w:tcPr>
          <w:p w:rsidR="008D21E9" w:rsidRPr="00CD4843" w:rsidRDefault="008D21E9" w:rsidP="00A06717">
            <w:pPr>
              <w:ind w:left="3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D21E9" w:rsidRPr="00CD4843" w:rsidRDefault="008D21E9" w:rsidP="00A0671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D21E9" w:rsidRPr="00CD4843" w:rsidRDefault="008D21E9" w:rsidP="00A0671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8D21E9" w:rsidRPr="00CD4843" w:rsidTr="000D5E09">
        <w:tc>
          <w:tcPr>
            <w:tcW w:w="7229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D21E9" w:rsidRPr="00D81D69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21E9" w:rsidRPr="00CD4843" w:rsidTr="000D5E09">
        <w:tc>
          <w:tcPr>
            <w:tcW w:w="7229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21E9" w:rsidRPr="00CD4843" w:rsidTr="000D5E09">
        <w:tc>
          <w:tcPr>
            <w:tcW w:w="7229" w:type="dxa"/>
          </w:tcPr>
          <w:p w:rsidR="008D21E9" w:rsidRPr="00CD4843" w:rsidRDefault="00A06717" w:rsidP="00A337A5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="00C90C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ขอรับรองการใช้ปฏิบัติงานจริง</w:t>
            </w:r>
            <w:r w:rsidR="000D5E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21E9" w:rsidRPr="00CD4843" w:rsidTr="000D5E09">
        <w:tc>
          <w:tcPr>
            <w:tcW w:w="7229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D21E9" w:rsidRPr="00CD4843" w:rsidRDefault="008D2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657C" w:rsidRPr="00CD4843" w:rsidTr="000D5E09">
        <w:tc>
          <w:tcPr>
            <w:tcW w:w="7229" w:type="dxa"/>
          </w:tcPr>
          <w:p w:rsidR="004E657C" w:rsidRPr="00CD4843" w:rsidRDefault="00A06717" w:rsidP="00403A5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</w:t>
            </w:r>
            <w:r w:rsidR="00403A58" w:rsidRPr="00403A58">
              <w:rPr>
                <w:rFonts w:ascii="TH SarabunPSK" w:hAnsi="TH SarabunPSK" w:cs="TH SarabunPSK"/>
                <w:sz w:val="28"/>
                <w:highlight w:val="yellow"/>
              </w:rPr>
              <w:t>…………………………………………………………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742E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4E657C" w:rsidRPr="00CD4843" w:rsidRDefault="004E657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E657C" w:rsidRPr="00CD4843" w:rsidRDefault="004E657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6717" w:rsidRPr="00CD4843" w:rsidTr="000D5E09">
        <w:tc>
          <w:tcPr>
            <w:tcW w:w="7229" w:type="dxa"/>
          </w:tcPr>
          <w:p w:rsidR="00A06717" w:rsidRDefault="002D4FF2" w:rsidP="00F225F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C7070D">
              <w:rPr>
                <w:rFonts w:ascii="TH SarabunPSK" w:hAnsi="TH SarabunPSK" w:cs="TH SarabunPSK" w:hint="cs"/>
                <w:sz w:val="28"/>
                <w:cs/>
              </w:rPr>
              <w:t xml:space="preserve">               หัวหน้าโครงการ</w:t>
            </w:r>
          </w:p>
        </w:tc>
        <w:tc>
          <w:tcPr>
            <w:tcW w:w="1276" w:type="dxa"/>
          </w:tcPr>
          <w:p w:rsidR="00A06717" w:rsidRPr="00CD4843" w:rsidRDefault="00A067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06717" w:rsidRPr="00CD4843" w:rsidRDefault="00A0671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7298" w:rsidRPr="00CD4843" w:rsidTr="000D5E09">
        <w:tc>
          <w:tcPr>
            <w:tcW w:w="7229" w:type="dxa"/>
          </w:tcPr>
          <w:p w:rsidR="00EF7298" w:rsidRPr="002D4FF2" w:rsidRDefault="00EF7298" w:rsidP="00742E77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EF7298" w:rsidRPr="00CD4843" w:rsidRDefault="00EF72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F7298" w:rsidRPr="00CD4843" w:rsidRDefault="00EF72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7298" w:rsidRPr="00CD4843" w:rsidTr="000D5E09">
        <w:tc>
          <w:tcPr>
            <w:tcW w:w="7229" w:type="dxa"/>
          </w:tcPr>
          <w:p w:rsidR="00EF7298" w:rsidRPr="00CD4843" w:rsidRDefault="00EF729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F7298" w:rsidRPr="00CD4843" w:rsidRDefault="00EF72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F7298" w:rsidRPr="00CD4843" w:rsidRDefault="00EF729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A61C0" w:rsidRPr="00CD4843" w:rsidTr="000D5E09">
        <w:tc>
          <w:tcPr>
            <w:tcW w:w="7229" w:type="dxa"/>
            <w:vAlign w:val="center"/>
          </w:tcPr>
          <w:p w:rsidR="005A61C0" w:rsidRPr="000D5E09" w:rsidRDefault="005A61C0" w:rsidP="005A61C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D4843">
              <w:rPr>
                <w:rFonts w:ascii="TH SarabunPSK" w:hAnsi="TH SarabunPSK" w:cs="TH SarabunPSK"/>
                <w:sz w:val="28"/>
                <w:cs/>
              </w:rPr>
              <w:t>รวมเป็นจำนวนเงิน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661BBB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29"/>
                <w:szCs w:val="29"/>
                <w:cs/>
              </w:rPr>
              <w:t xml:space="preserve"> </w:t>
            </w:r>
            <w:r w:rsidR="00C44E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0C6D9F" w:rsidRPr="006D1149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หนึ่ง</w:t>
            </w:r>
            <w:r w:rsidR="00C7070D" w:rsidRPr="006D114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พัน</w:t>
            </w:r>
            <w:r w:rsidR="000C6D9F" w:rsidRPr="006D1149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บาทถ้วน</w:t>
            </w:r>
            <w:r w:rsidRPr="00F820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5A61C0" w:rsidRPr="00CD4843" w:rsidRDefault="005A61C0" w:rsidP="005A61C0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r w:rsidRPr="00CD4843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Sum Amount (Text)</w:t>
            </w:r>
          </w:p>
        </w:tc>
        <w:tc>
          <w:tcPr>
            <w:tcW w:w="1276" w:type="dxa"/>
          </w:tcPr>
          <w:p w:rsidR="005A61C0" w:rsidRPr="006D1149" w:rsidRDefault="000C6D9F" w:rsidP="00C7070D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highlight w:val="yellow"/>
              </w:rPr>
            </w:pPr>
            <w:r w:rsidRPr="006D1149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1</w:t>
            </w:r>
            <w:r w:rsidRPr="006D1149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,</w:t>
            </w:r>
            <w:r w:rsidR="00C7070D" w:rsidRPr="006D114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000</w:t>
            </w:r>
          </w:p>
        </w:tc>
        <w:tc>
          <w:tcPr>
            <w:tcW w:w="851" w:type="dxa"/>
          </w:tcPr>
          <w:p w:rsidR="005A61C0" w:rsidRPr="006D1149" w:rsidRDefault="00E919C6" w:rsidP="005A61C0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6D114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0</w:t>
            </w:r>
            <w:r w:rsidR="005A61C0" w:rsidRPr="006D114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0</w:t>
            </w:r>
          </w:p>
        </w:tc>
      </w:tr>
    </w:tbl>
    <w:p w:rsidR="00CD40D5" w:rsidRPr="00CD4843" w:rsidRDefault="00CD40D5">
      <w:pPr>
        <w:rPr>
          <w:rFonts w:ascii="TH SarabunPSK" w:hAnsi="TH SarabunPSK" w:cs="TH SarabunPSK"/>
          <w:sz w:val="28"/>
          <w:cs/>
        </w:rPr>
      </w:pPr>
    </w:p>
    <w:p w:rsidR="004463F8" w:rsidRPr="00CD4843" w:rsidRDefault="004463F8" w:rsidP="004463F8">
      <w:pPr>
        <w:rPr>
          <w:rFonts w:ascii="TH SarabunPSK" w:hAnsi="TH SarabunPSK" w:cs="TH SarabunPSK"/>
          <w:sz w:val="28"/>
        </w:rPr>
      </w:pPr>
    </w:p>
    <w:p w:rsidR="004463F8" w:rsidRPr="00CD4843" w:rsidRDefault="00E31039" w:rsidP="00EF7298">
      <w:pPr>
        <w:ind w:firstLine="720"/>
        <w:rPr>
          <w:rFonts w:ascii="TH SarabunPSK" w:hAnsi="TH SarabunPSK" w:cs="TH SarabunPSK"/>
          <w:sz w:val="28"/>
          <w:cs/>
        </w:rPr>
      </w:pPr>
      <w:r w:rsidRPr="00CD4843">
        <w:rPr>
          <w:rFonts w:ascii="TH SarabunPSK" w:hAnsi="TH SarabunPSK" w:cs="TH SarabunPSK"/>
          <w:sz w:val="28"/>
          <w:cs/>
        </w:rPr>
        <w:t>ลงชื่อ</w:t>
      </w:r>
      <w:r w:rsidR="00727D2D" w:rsidRPr="00403A58">
        <w:rPr>
          <w:rFonts w:ascii="TH SarabunPSK" w:hAnsi="TH SarabunPSK" w:cs="TH SarabunPSK" w:hint="cs"/>
          <w:sz w:val="28"/>
          <w:highlight w:val="yellow"/>
          <w:cs/>
        </w:rPr>
        <w:t>...................................................</w:t>
      </w:r>
      <w:r w:rsidR="00727D2D">
        <w:rPr>
          <w:rFonts w:ascii="TH SarabunPSK" w:hAnsi="TH SarabunPSK" w:cs="TH SarabunPSK" w:hint="cs"/>
          <w:sz w:val="28"/>
          <w:cs/>
        </w:rPr>
        <w:t>.</w:t>
      </w:r>
      <w:r w:rsidRPr="00CD4843">
        <w:rPr>
          <w:rFonts w:ascii="TH SarabunPSK" w:hAnsi="TH SarabunPSK" w:cs="TH SarabunPSK"/>
          <w:sz w:val="28"/>
          <w:cs/>
        </w:rPr>
        <w:t>ผู้จ่ายเงิน</w:t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="00727D2D" w:rsidRPr="00CD4843">
        <w:rPr>
          <w:rFonts w:ascii="TH SarabunPSK" w:hAnsi="TH SarabunPSK" w:cs="TH SarabunPSK"/>
          <w:sz w:val="28"/>
          <w:cs/>
        </w:rPr>
        <w:t>ลงชื่อ</w:t>
      </w:r>
      <w:r w:rsidR="00C7070D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C7070D" w:rsidRPr="00C7070D">
        <w:rPr>
          <w:rFonts w:ascii="TH SarabunPSK" w:hAnsi="TH SarabunPSK" w:cs="TH SarabunPSK" w:hint="cs"/>
          <w:sz w:val="28"/>
          <w:highlight w:val="yellow"/>
          <w:u w:val="dotted"/>
          <w:cs/>
        </w:rPr>
        <w:t>ตรงกับสำเนาบัตรประชาชน</w:t>
      </w:r>
      <w:r w:rsidR="00C7070D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727D2D">
        <w:rPr>
          <w:rFonts w:ascii="TH SarabunPSK" w:hAnsi="TH SarabunPSK" w:cs="TH SarabunPSK"/>
          <w:sz w:val="28"/>
          <w:cs/>
        </w:rPr>
        <w:t>ผู้</w:t>
      </w:r>
      <w:r w:rsidR="00727D2D">
        <w:rPr>
          <w:rFonts w:ascii="TH SarabunPSK" w:hAnsi="TH SarabunPSK" w:cs="TH SarabunPSK" w:hint="cs"/>
          <w:sz w:val="28"/>
          <w:cs/>
        </w:rPr>
        <w:t>รับ</w:t>
      </w:r>
      <w:r w:rsidR="00727D2D" w:rsidRPr="00CD4843">
        <w:rPr>
          <w:rFonts w:ascii="TH SarabunPSK" w:hAnsi="TH SarabunPSK" w:cs="TH SarabunPSK"/>
          <w:sz w:val="28"/>
          <w:cs/>
        </w:rPr>
        <w:t>เงิน</w:t>
      </w:r>
    </w:p>
    <w:p w:rsidR="00E31039" w:rsidRPr="00CD4843" w:rsidRDefault="00E31039" w:rsidP="00EF7298">
      <w:pPr>
        <w:ind w:firstLine="720"/>
        <w:rPr>
          <w:rFonts w:ascii="TH SarabunPSK" w:hAnsi="TH SarabunPSK" w:cs="TH SarabunPSK"/>
          <w:sz w:val="28"/>
          <w:vertAlign w:val="superscript"/>
        </w:rPr>
      </w:pPr>
      <w:r w:rsidRPr="00EF7298">
        <w:rPr>
          <w:rFonts w:ascii="TH SarabunPSK" w:hAnsi="TH SarabunPSK" w:cs="TH SarabunPSK"/>
          <w:sz w:val="36"/>
          <w:szCs w:val="36"/>
          <w:vertAlign w:val="superscript"/>
        </w:rPr>
        <w:t>Signature</w:t>
      </w:r>
      <w:r w:rsidR="002850F4" w:rsidRPr="00EF7298"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Pr="00EF7298">
        <w:rPr>
          <w:rFonts w:ascii="TH SarabunPSK" w:hAnsi="TH SarabunPSK" w:cs="TH SarabunPSK"/>
          <w:sz w:val="36"/>
          <w:szCs w:val="36"/>
        </w:rPr>
        <w:tab/>
      </w:r>
      <w:r w:rsidRPr="00EF7298">
        <w:rPr>
          <w:rFonts w:ascii="TH SarabunPSK" w:hAnsi="TH SarabunPSK" w:cs="TH SarabunPSK"/>
          <w:sz w:val="36"/>
          <w:szCs w:val="36"/>
        </w:rPr>
        <w:tab/>
      </w:r>
      <w:r w:rsidR="002B3319" w:rsidRPr="00EF7298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Pr="00EF7298">
        <w:rPr>
          <w:rFonts w:ascii="TH SarabunPSK" w:hAnsi="TH SarabunPSK" w:cs="TH SarabunPSK"/>
          <w:sz w:val="36"/>
          <w:szCs w:val="36"/>
          <w:vertAlign w:val="superscript"/>
        </w:rPr>
        <w:t>Cashier</w:t>
      </w:r>
      <w:r w:rsidRPr="00CD4843">
        <w:rPr>
          <w:rFonts w:ascii="TH SarabunPSK" w:hAnsi="TH SarabunPSK" w:cs="TH SarabunPSK"/>
          <w:sz w:val="28"/>
          <w:vertAlign w:val="superscript"/>
        </w:rPr>
        <w:tab/>
      </w:r>
      <w:r w:rsidRPr="00CD4843">
        <w:rPr>
          <w:rFonts w:ascii="TH SarabunPSK" w:hAnsi="TH SarabunPSK" w:cs="TH SarabunPSK"/>
          <w:sz w:val="28"/>
          <w:vertAlign w:val="superscript"/>
        </w:rPr>
        <w:tab/>
      </w:r>
      <w:r w:rsidR="00727D2D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727D2D">
        <w:rPr>
          <w:rFonts w:ascii="TH SarabunPSK" w:hAnsi="TH SarabunPSK" w:cs="TH SarabunPSK" w:hint="cs"/>
          <w:sz w:val="36"/>
          <w:szCs w:val="36"/>
          <w:vertAlign w:val="superscript"/>
          <w:cs/>
        </w:rPr>
        <w:t xml:space="preserve">              </w:t>
      </w:r>
      <w:r w:rsidRPr="00EF7298">
        <w:rPr>
          <w:rFonts w:ascii="TH SarabunPSK" w:hAnsi="TH SarabunPSK" w:cs="TH SarabunPSK"/>
          <w:sz w:val="36"/>
          <w:szCs w:val="36"/>
          <w:vertAlign w:val="superscript"/>
        </w:rPr>
        <w:t>Signature</w:t>
      </w:r>
      <w:r w:rsidR="00EF7298" w:rsidRPr="00EF729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="00EF7298" w:rsidRPr="00EF7298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2B3319" w:rsidRPr="00EF7298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="00EF7298" w:rsidRPr="00EF7298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727D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B3319" w:rsidRPr="00EF7298">
        <w:rPr>
          <w:rFonts w:ascii="TH SarabunPSK" w:hAnsi="TH SarabunPSK" w:cs="TH SarabunPSK"/>
          <w:sz w:val="36"/>
          <w:szCs w:val="36"/>
          <w:vertAlign w:val="superscript"/>
        </w:rPr>
        <w:t>Receiver</w:t>
      </w:r>
    </w:p>
    <w:p w:rsidR="00E31039" w:rsidRPr="00727D2D" w:rsidRDefault="00E31039" w:rsidP="00E31039">
      <w:pPr>
        <w:rPr>
          <w:rFonts w:ascii="TH SarabunPSK" w:hAnsi="TH SarabunPSK" w:cs="TH SarabunPSK"/>
          <w:sz w:val="28"/>
        </w:rPr>
      </w:pPr>
      <w:r w:rsidRPr="00CD4843">
        <w:rPr>
          <w:rFonts w:ascii="TH SarabunPSK" w:hAnsi="TH SarabunPSK" w:cs="TH SarabunPSK"/>
          <w:sz w:val="28"/>
          <w:vertAlign w:val="superscript"/>
        </w:rPr>
        <w:t xml:space="preserve">      </w:t>
      </w:r>
      <w:r w:rsidR="00EF7298">
        <w:rPr>
          <w:rFonts w:ascii="TH SarabunPSK" w:hAnsi="TH SarabunPSK" w:cs="TH SarabunPSK"/>
          <w:sz w:val="28"/>
          <w:vertAlign w:val="superscript"/>
        </w:rPr>
        <w:t xml:space="preserve">             </w:t>
      </w:r>
      <w:r w:rsidR="00727D2D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CD4843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727D2D">
        <w:rPr>
          <w:rFonts w:ascii="TH SarabunPSK" w:hAnsi="TH SarabunPSK" w:cs="TH SarabunPSK"/>
          <w:sz w:val="28"/>
        </w:rPr>
        <w:t>(</w:t>
      </w:r>
      <w:r w:rsidR="00377AE4">
        <w:rPr>
          <w:rFonts w:ascii="TH SarabunPSK" w:hAnsi="TH SarabunPSK" w:cs="TH SarabunPSK"/>
          <w:sz w:val="28"/>
          <w:u w:val="dotted"/>
          <w:cs/>
        </w:rPr>
        <w:tab/>
      </w:r>
      <w:r w:rsidR="00377AE4">
        <w:rPr>
          <w:rFonts w:ascii="TH SarabunPSK" w:hAnsi="TH SarabunPSK" w:cs="TH SarabunPSK"/>
          <w:sz w:val="28"/>
          <w:u w:val="dotted"/>
          <w:cs/>
        </w:rPr>
        <w:tab/>
      </w:r>
      <w:r w:rsidR="00377AE4">
        <w:rPr>
          <w:rFonts w:ascii="TH SarabunPSK" w:hAnsi="TH SarabunPSK" w:cs="TH SarabunPSK"/>
          <w:sz w:val="28"/>
          <w:u w:val="dotted"/>
          <w:cs/>
        </w:rPr>
        <w:tab/>
      </w:r>
      <w:r w:rsidR="00377AE4">
        <w:rPr>
          <w:rFonts w:ascii="TH SarabunPSK" w:hAnsi="TH SarabunPSK" w:cs="TH SarabunPSK"/>
          <w:sz w:val="28"/>
          <w:u w:val="dotted"/>
          <w:cs/>
        </w:rPr>
        <w:tab/>
      </w:r>
      <w:r w:rsidR="00727D2D">
        <w:rPr>
          <w:rFonts w:ascii="TH SarabunPSK" w:hAnsi="TH SarabunPSK" w:cs="TH SarabunPSK" w:hint="cs"/>
          <w:sz w:val="28"/>
          <w:cs/>
        </w:rPr>
        <w:t>)</w:t>
      </w:r>
      <w:r w:rsidR="00014BA0">
        <w:rPr>
          <w:rFonts w:ascii="TH SarabunPSK" w:hAnsi="TH SarabunPSK" w:cs="TH SarabunPSK"/>
          <w:sz w:val="28"/>
        </w:rPr>
        <w:t xml:space="preserve"> </w:t>
      </w:r>
      <w:r w:rsidR="00727D2D" w:rsidRPr="00727D2D">
        <w:rPr>
          <w:rFonts w:ascii="TH SarabunPSK" w:hAnsi="TH SarabunPSK" w:cs="TH SarabunPSK"/>
          <w:sz w:val="28"/>
        </w:rPr>
        <w:tab/>
      </w:r>
      <w:r w:rsidR="00727D2D" w:rsidRPr="00727D2D">
        <w:rPr>
          <w:rFonts w:ascii="TH SarabunPSK" w:hAnsi="TH SarabunPSK" w:cs="TH SarabunPSK"/>
          <w:sz w:val="28"/>
        </w:rPr>
        <w:tab/>
        <w:t xml:space="preserve">       </w:t>
      </w:r>
      <w:r w:rsidR="009E298C">
        <w:rPr>
          <w:rFonts w:ascii="TH SarabunPSK" w:hAnsi="TH SarabunPSK" w:cs="TH SarabunPSK"/>
          <w:sz w:val="28"/>
          <w:vertAlign w:val="superscript"/>
        </w:rPr>
        <w:t xml:space="preserve">  </w:t>
      </w:r>
      <w:r w:rsidR="00D060A3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BA3CC3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5A61C0">
        <w:rPr>
          <w:rFonts w:ascii="TH SarabunPSK" w:hAnsi="TH SarabunPSK" w:cs="TH SarabunPSK" w:hint="cs"/>
          <w:sz w:val="28"/>
          <w:vertAlign w:val="superscript"/>
          <w:cs/>
        </w:rPr>
        <w:t xml:space="preserve">   </w:t>
      </w:r>
      <w:r w:rsidR="004F7D7D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0C6D9F">
        <w:rPr>
          <w:rFonts w:ascii="TH SarabunPSK" w:hAnsi="TH SarabunPSK" w:cs="TH SarabunPSK"/>
          <w:sz w:val="28"/>
          <w:vertAlign w:val="superscript"/>
        </w:rPr>
        <w:t xml:space="preserve">  </w:t>
      </w:r>
      <w:r w:rsidR="003E3F8B">
        <w:rPr>
          <w:rFonts w:ascii="TH SarabunPSK" w:hAnsi="TH SarabunPSK" w:cs="TH SarabunPSK"/>
          <w:sz w:val="28"/>
          <w:vertAlign w:val="superscript"/>
        </w:rPr>
        <w:t xml:space="preserve"> </w:t>
      </w:r>
      <w:r w:rsidR="00C7070D">
        <w:rPr>
          <w:rFonts w:ascii="TH SarabunPSK" w:hAnsi="TH SarabunPSK" w:cs="TH SarabunPSK" w:hint="cs"/>
          <w:sz w:val="28"/>
          <w:vertAlign w:val="superscript"/>
          <w:cs/>
        </w:rPr>
        <w:t xml:space="preserve">  </w:t>
      </w:r>
      <w:r w:rsidR="003E3F8B">
        <w:rPr>
          <w:rFonts w:ascii="TH SarabunPSK" w:hAnsi="TH SarabunPSK" w:cs="TH SarabunPSK"/>
          <w:sz w:val="28"/>
          <w:vertAlign w:val="superscript"/>
        </w:rPr>
        <w:t xml:space="preserve"> </w:t>
      </w:r>
      <w:r w:rsidR="00C44E02" w:rsidRPr="00727D2D">
        <w:rPr>
          <w:rFonts w:ascii="TH SarabunPSK" w:hAnsi="TH SarabunPSK" w:cs="TH SarabunPSK"/>
          <w:sz w:val="28"/>
        </w:rPr>
        <w:t>(</w:t>
      </w:r>
      <w:r w:rsidR="00C7070D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C7070D" w:rsidRPr="00C7070D">
        <w:rPr>
          <w:rFonts w:ascii="TH SarabunPSK" w:hAnsi="TH SarabunPSK" w:cs="TH SarabunPSK" w:hint="cs"/>
          <w:sz w:val="28"/>
          <w:highlight w:val="yellow"/>
          <w:u w:val="dotted"/>
          <w:cs/>
        </w:rPr>
        <w:t>ชื่อผู้รับเงิน</w:t>
      </w:r>
      <w:r w:rsidR="00C7070D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377AE4">
        <w:rPr>
          <w:rFonts w:ascii="TH SarabunPSK" w:hAnsi="TH SarabunPSK" w:cs="TH SarabunPSK" w:hint="cs"/>
          <w:sz w:val="28"/>
          <w:u w:val="dotted"/>
          <w:cs/>
        </w:rPr>
        <w:t>)</w:t>
      </w:r>
      <w:r w:rsidR="00197BB8" w:rsidRPr="00727D2D">
        <w:rPr>
          <w:rFonts w:ascii="TH SarabunPSK" w:hAnsi="TH SarabunPSK" w:cs="TH SarabunPSK"/>
          <w:sz w:val="28"/>
        </w:rPr>
        <w:tab/>
      </w:r>
      <w:r w:rsidR="00BE746B">
        <w:rPr>
          <w:rFonts w:ascii="TH SarabunPSK" w:hAnsi="TH SarabunPSK" w:cs="TH SarabunPSK" w:hint="cs"/>
          <w:sz w:val="28"/>
          <w:vertAlign w:val="superscript"/>
          <w:cs/>
        </w:rPr>
        <w:t xml:space="preserve">      </w:t>
      </w:r>
    </w:p>
    <w:p w:rsidR="002850F4" w:rsidRPr="00CD4843" w:rsidRDefault="000D5E09" w:rsidP="004463F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</w:t>
      </w:r>
      <w:r w:rsidR="00EF7298">
        <w:rPr>
          <w:rFonts w:ascii="TH SarabunPSK" w:hAnsi="TH SarabunPSK" w:cs="TH SarabunPSK"/>
          <w:sz w:val="28"/>
        </w:rPr>
        <w:t xml:space="preserve"> </w:t>
      </w:r>
      <w:r w:rsidR="002B3319" w:rsidRPr="00CD4843">
        <w:rPr>
          <w:rFonts w:ascii="TH SarabunPSK" w:hAnsi="TH SarabunPSK" w:cs="TH SarabunPSK"/>
          <w:sz w:val="28"/>
          <w:cs/>
        </w:rPr>
        <w:t>วันที่</w:t>
      </w:r>
      <w:r w:rsidR="00727D2D">
        <w:rPr>
          <w:rFonts w:ascii="TH SarabunPSK" w:hAnsi="TH SarabunPSK" w:cs="TH SarabunPSK" w:hint="cs"/>
          <w:sz w:val="28"/>
          <w:cs/>
        </w:rPr>
        <w:t>.......</w:t>
      </w:r>
      <w:r w:rsidR="00377AE4">
        <w:rPr>
          <w:rFonts w:ascii="TH SarabunPSK" w:hAnsi="TH SarabunPSK" w:cs="TH SarabunPSK" w:hint="cs"/>
          <w:sz w:val="28"/>
          <w:cs/>
        </w:rPr>
        <w:t>.........................</w:t>
      </w:r>
      <w:r w:rsidR="00197BB8"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z w:val="28"/>
        </w:rPr>
        <w:t xml:space="preserve">................              </w:t>
      </w:r>
      <w:r w:rsidR="00EF7298">
        <w:rPr>
          <w:rFonts w:ascii="TH SarabunPSK" w:hAnsi="TH SarabunPSK" w:cs="TH SarabunPSK"/>
          <w:sz w:val="28"/>
          <w:cs/>
        </w:rPr>
        <w:tab/>
      </w:r>
      <w:r w:rsidR="00727D2D">
        <w:rPr>
          <w:rFonts w:ascii="TH SarabunPSK" w:hAnsi="TH SarabunPSK" w:cs="TH SarabunPSK"/>
          <w:sz w:val="28"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377AE4">
        <w:rPr>
          <w:rFonts w:ascii="TH SarabunPSK" w:hAnsi="TH SarabunPSK" w:cs="TH SarabunPSK" w:hint="cs"/>
          <w:sz w:val="28"/>
          <w:cs/>
        </w:rPr>
        <w:t xml:space="preserve"> </w:t>
      </w:r>
      <w:r w:rsidR="00727D2D" w:rsidRPr="00CD4843">
        <w:rPr>
          <w:rFonts w:ascii="TH SarabunPSK" w:hAnsi="TH SarabunPSK" w:cs="TH SarabunPSK"/>
          <w:sz w:val="28"/>
          <w:cs/>
        </w:rPr>
        <w:t>วันที่</w:t>
      </w:r>
      <w:r w:rsidR="00727D2D">
        <w:rPr>
          <w:rFonts w:ascii="TH SarabunPSK" w:hAnsi="TH SarabunPSK" w:cs="TH SarabunPSK" w:hint="cs"/>
          <w:sz w:val="28"/>
          <w:cs/>
        </w:rPr>
        <w:t>.....</w:t>
      </w:r>
      <w:r w:rsidR="00377AE4">
        <w:rPr>
          <w:rFonts w:ascii="TH SarabunPSK" w:hAnsi="TH SarabunPSK" w:cs="TH SarabunPSK" w:hint="cs"/>
          <w:sz w:val="28"/>
          <w:cs/>
        </w:rPr>
        <w:t>........................</w:t>
      </w:r>
      <w:r w:rsidR="00727D2D">
        <w:rPr>
          <w:rFonts w:ascii="TH SarabunPSK" w:hAnsi="TH SarabunPSK" w:cs="TH SarabunPSK" w:hint="cs"/>
          <w:sz w:val="28"/>
          <w:cs/>
        </w:rPr>
        <w:t>....</w:t>
      </w:r>
      <w:r w:rsidR="00197BB8">
        <w:rPr>
          <w:rFonts w:ascii="TH SarabunPSK" w:hAnsi="TH SarabunPSK" w:cs="TH SarabunPSK"/>
          <w:sz w:val="28"/>
        </w:rPr>
        <w:t>.....</w:t>
      </w:r>
      <w:r w:rsidR="009C0C2E">
        <w:rPr>
          <w:rFonts w:ascii="TH SarabunPSK" w:hAnsi="TH SarabunPSK" w:cs="TH SarabunPSK" w:hint="cs"/>
          <w:sz w:val="28"/>
          <w:cs/>
        </w:rPr>
        <w:t>....</w:t>
      </w:r>
      <w:r w:rsidR="002D4FF2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</w:t>
      </w:r>
    </w:p>
    <w:p w:rsidR="002850F4" w:rsidRPr="00EF7298" w:rsidRDefault="00EF7298" w:rsidP="004463F8">
      <w:pPr>
        <w:rPr>
          <w:rFonts w:ascii="TH SarabunPSK" w:hAnsi="TH SarabunPSK" w:cs="TH SarabunPSK"/>
          <w:sz w:val="36"/>
          <w:szCs w:val="36"/>
          <w:vertAlign w:val="superscript"/>
        </w:rPr>
      </w:pPr>
      <w:r>
        <w:rPr>
          <w:rFonts w:ascii="TH SarabunPSK" w:hAnsi="TH SarabunPSK" w:cs="TH SarabunPSK"/>
          <w:sz w:val="36"/>
          <w:szCs w:val="36"/>
          <w:vertAlign w:val="superscript"/>
        </w:rPr>
        <w:t xml:space="preserve">                </w:t>
      </w:r>
      <w:r w:rsidRPr="00EF7298">
        <w:rPr>
          <w:rFonts w:ascii="TH SarabunPSK" w:hAnsi="TH SarabunPSK" w:cs="TH SarabunPSK"/>
          <w:sz w:val="36"/>
          <w:szCs w:val="36"/>
          <w:vertAlign w:val="superscript"/>
        </w:rPr>
        <w:t>Date</w:t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2850F4" w:rsidRPr="00EF7298">
        <w:rPr>
          <w:rFonts w:ascii="TH SarabunPSK" w:hAnsi="TH SarabunPSK" w:cs="TH SarabunPSK"/>
          <w:sz w:val="36"/>
          <w:szCs w:val="36"/>
          <w:vertAlign w:val="superscript"/>
          <w:cs/>
        </w:rPr>
        <w:tab/>
      </w:r>
      <w:r w:rsidR="00727D2D">
        <w:rPr>
          <w:rFonts w:ascii="TH SarabunPSK" w:hAnsi="TH SarabunPSK" w:cs="TH SarabunPSK"/>
          <w:sz w:val="36"/>
          <w:szCs w:val="36"/>
          <w:vertAlign w:val="superscript"/>
        </w:rPr>
        <w:t xml:space="preserve">  </w:t>
      </w:r>
      <w:r w:rsidRPr="00EF7298">
        <w:rPr>
          <w:rFonts w:ascii="TH SarabunPSK" w:hAnsi="TH SarabunPSK" w:cs="TH SarabunPSK"/>
          <w:sz w:val="36"/>
          <w:szCs w:val="36"/>
          <w:vertAlign w:val="superscript"/>
        </w:rPr>
        <w:t>Date</w:t>
      </w:r>
    </w:p>
    <w:p w:rsidR="00EF7298" w:rsidRPr="00EF7298" w:rsidRDefault="00EF7298">
      <w:pPr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Pr="00EF7298">
        <w:rPr>
          <w:rFonts w:ascii="TH SarabunPSK" w:hAnsi="TH SarabunPSK" w:cs="TH SarabunPSK" w:hint="cs"/>
          <w:b/>
          <w:bCs/>
          <w:sz w:val="28"/>
          <w:cs/>
        </w:rPr>
        <w:t>หมายเหตุ  แนบสำเนาบัตรประจำตัวประชาชนหรือหนังสือเดินทางของผู้รับเงินพร้อมรับรองสำเนาถูกต้อง</w:t>
      </w:r>
      <w:r w:rsidR="00B06A27">
        <w:rPr>
          <w:rFonts w:ascii="TH SarabunPSK" w:hAnsi="TH SarabunPSK" w:cs="TH SarabunPSK"/>
          <w:b/>
          <w:bCs/>
          <w:sz w:val="28"/>
        </w:rPr>
        <w:t xml:space="preserve"> </w:t>
      </w:r>
    </w:p>
    <w:p w:rsidR="00CD40D5" w:rsidRDefault="00742E77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22"/>
          <w:szCs w:val="22"/>
        </w:rPr>
        <w:t xml:space="preserve">     </w:t>
      </w:r>
      <w:r w:rsidR="00EF7298" w:rsidRPr="00EF7298">
        <w:rPr>
          <w:rFonts w:ascii="TH SarabunPSK" w:hAnsi="TH SarabunPSK" w:cs="TH SarabunPSK"/>
          <w:b/>
          <w:bCs/>
          <w:sz w:val="22"/>
          <w:szCs w:val="22"/>
        </w:rPr>
        <w:t>Note</w:t>
      </w:r>
      <w:r w:rsidR="00EF7298" w:rsidRPr="00EF7298">
        <w:rPr>
          <w:rFonts w:ascii="TH SarabunPSK" w:hAnsi="TH SarabunPSK" w:cs="TH SarabunPSK"/>
          <w:b/>
          <w:bCs/>
          <w:sz w:val="22"/>
          <w:szCs w:val="22"/>
        </w:rPr>
        <w:tab/>
        <w:t xml:space="preserve"> A Copy of ID card or passport verifying true copy is required</w:t>
      </w:r>
      <w:r w:rsidR="00014BA0">
        <w:rPr>
          <w:rFonts w:ascii="TH SarabunPSK" w:hAnsi="TH SarabunPSK" w:cs="TH SarabunPSK"/>
          <w:b/>
          <w:bCs/>
          <w:sz w:val="22"/>
          <w:szCs w:val="22"/>
        </w:rPr>
        <w:t xml:space="preserve"> </w:t>
      </w:r>
      <w:r w:rsidR="002850F4" w:rsidRPr="00EF7298">
        <w:rPr>
          <w:rFonts w:ascii="TH SarabunPSK" w:hAnsi="TH SarabunPSK" w:cs="TH SarabunPSK"/>
          <w:b/>
          <w:bCs/>
          <w:sz w:val="22"/>
          <w:szCs w:val="22"/>
          <w:cs/>
        </w:rPr>
        <w:t xml:space="preserve">              </w:t>
      </w:r>
    </w:p>
    <w:p w:rsidR="00902AE5" w:rsidRDefault="00902AE5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6F5DA7" w:rsidRPr="00C7070D" w:rsidRDefault="00902AE5" w:rsidP="003E3F8B">
      <w:pPr>
        <w:rPr>
          <w:rFonts w:ascii="TH SarabunPSK" w:hAnsi="TH SarabunPSK" w:cs="TH SarabunPSK" w:hint="cs"/>
          <w:sz w:val="28"/>
          <w:cs/>
        </w:rPr>
      </w:pP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  <w:r w:rsidRPr="00CD4843">
        <w:rPr>
          <w:rFonts w:ascii="TH SarabunPSK" w:hAnsi="TH SarabunPSK" w:cs="TH SarabunPSK"/>
          <w:sz w:val="28"/>
          <w:cs/>
        </w:rPr>
        <w:tab/>
      </w:r>
    </w:p>
    <w:sectPr w:rsidR="006F5DA7" w:rsidRPr="00C7070D" w:rsidSect="00A06717">
      <w:headerReference w:type="default" r:id="rId8"/>
      <w:pgSz w:w="11906" w:h="16838" w:code="9"/>
      <w:pgMar w:top="851" w:right="567" w:bottom="851" w:left="1134" w:header="709" w:footer="709" w:gutter="0"/>
      <w:pgNumType w:fmt="upperLetter"/>
      <w:cols w:space="708" w:equalWidth="0">
        <w:col w:w="9615" w:space="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55" w:rsidRDefault="009E1555">
      <w:r>
        <w:separator/>
      </w:r>
    </w:p>
  </w:endnote>
  <w:endnote w:type="continuationSeparator" w:id="0">
    <w:p w:rsidR="009E1555" w:rsidRDefault="009E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55" w:rsidRDefault="009E1555">
      <w:r>
        <w:separator/>
      </w:r>
    </w:p>
  </w:footnote>
  <w:footnote w:type="continuationSeparator" w:id="0">
    <w:p w:rsidR="009E1555" w:rsidRDefault="009E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B8" w:rsidRDefault="00C53ADE">
    <w:pPr>
      <w:pStyle w:val="Header"/>
      <w:rPr>
        <w:rFonts w:hint="default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-179705</wp:posOffset>
          </wp:positionV>
          <wp:extent cx="941705" cy="941705"/>
          <wp:effectExtent l="0" t="0" r="0" b="0"/>
          <wp:wrapSquare wrapText="right"/>
          <wp:docPr id="2" name="Picture 1" descr="155971916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597191602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282551"/>
    <w:multiLevelType w:val="hybridMultilevel"/>
    <w:tmpl w:val="56624CCA"/>
    <w:lvl w:ilvl="0" w:tplc="B45241A2">
      <w:start w:val="1"/>
      <w:numFmt w:val="decimal"/>
      <w:lvlText w:val="%1"/>
      <w:lvlJc w:val="left"/>
      <w:pPr>
        <w:tabs>
          <w:tab w:val="num" w:pos="4200"/>
        </w:tabs>
        <w:ind w:left="42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" w15:restartNumberingAfterBreak="0">
    <w:nsid w:val="06DC5B4C"/>
    <w:multiLevelType w:val="multilevel"/>
    <w:tmpl w:val="8452B86C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" w15:restartNumberingAfterBreak="0">
    <w:nsid w:val="094F5CA0"/>
    <w:multiLevelType w:val="hybridMultilevel"/>
    <w:tmpl w:val="5BB47D52"/>
    <w:lvl w:ilvl="0" w:tplc="A0C8C684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ABE5B2F"/>
    <w:multiLevelType w:val="hybridMultilevel"/>
    <w:tmpl w:val="CA3AC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FAF"/>
    <w:multiLevelType w:val="hybridMultilevel"/>
    <w:tmpl w:val="693C90CA"/>
    <w:lvl w:ilvl="0" w:tplc="5094D72C">
      <w:start w:val="15"/>
      <w:numFmt w:val="decimal"/>
      <w:lvlText w:val="%1"/>
      <w:lvlJc w:val="left"/>
      <w:pPr>
        <w:tabs>
          <w:tab w:val="num" w:pos="810"/>
        </w:tabs>
        <w:ind w:left="8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4374307"/>
    <w:multiLevelType w:val="hybridMultilevel"/>
    <w:tmpl w:val="45BE1102"/>
    <w:lvl w:ilvl="0" w:tplc="3D88007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 w15:restartNumberingAfterBreak="0">
    <w:nsid w:val="18326EB9"/>
    <w:multiLevelType w:val="hybridMultilevel"/>
    <w:tmpl w:val="0CCC714C"/>
    <w:lvl w:ilvl="0" w:tplc="4BCE802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1D266ECB"/>
    <w:multiLevelType w:val="hybridMultilevel"/>
    <w:tmpl w:val="25243772"/>
    <w:lvl w:ilvl="0" w:tplc="6DE679A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 w15:restartNumberingAfterBreak="0">
    <w:nsid w:val="1DF8652C"/>
    <w:multiLevelType w:val="multilevel"/>
    <w:tmpl w:val="3D30E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ascii="Times New Roman" w:hAnsi="Times New Roman" w:hint="default"/>
        <w:b/>
        <w:sz w:val="28"/>
      </w:rPr>
    </w:lvl>
  </w:abstractNum>
  <w:abstractNum w:abstractNumId="9" w15:restartNumberingAfterBreak="0">
    <w:nsid w:val="1F9D76F8"/>
    <w:multiLevelType w:val="hybridMultilevel"/>
    <w:tmpl w:val="36B6732C"/>
    <w:lvl w:ilvl="0" w:tplc="D81E9B96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07D0B90"/>
    <w:multiLevelType w:val="multilevel"/>
    <w:tmpl w:val="683061A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1">
      <w:start w:val="11"/>
      <w:numFmt w:val="decimal"/>
      <w:lvlText w:val="%1-%2"/>
      <w:lvlJc w:val="left"/>
      <w:pPr>
        <w:tabs>
          <w:tab w:val="num" w:pos="2160"/>
        </w:tabs>
        <w:ind w:left="2160" w:hanging="720"/>
      </w:pPr>
      <w:rPr>
        <w:lang w:bidi="th-TH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lang w:bidi="th-TH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lang w:bidi="th-TH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lang w:bidi="th-TH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lang w:bidi="th-TH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lang w:bidi="th-TH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lang w:bidi="th-TH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lang w:bidi="th-TH"/>
      </w:rPr>
    </w:lvl>
  </w:abstractNum>
  <w:abstractNum w:abstractNumId="11" w15:restartNumberingAfterBreak="0">
    <w:nsid w:val="24AF780A"/>
    <w:multiLevelType w:val="hybridMultilevel"/>
    <w:tmpl w:val="09684976"/>
    <w:lvl w:ilvl="0" w:tplc="EC88C6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514E04"/>
    <w:multiLevelType w:val="multilevel"/>
    <w:tmpl w:val="7D407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2BBD2BF3"/>
    <w:multiLevelType w:val="hybridMultilevel"/>
    <w:tmpl w:val="1ADE0E5A"/>
    <w:lvl w:ilvl="0" w:tplc="744CF41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2C817C05"/>
    <w:multiLevelType w:val="hybridMultilevel"/>
    <w:tmpl w:val="A7D2ACD8"/>
    <w:lvl w:ilvl="0" w:tplc="593CB8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E8C615E"/>
    <w:multiLevelType w:val="hybridMultilevel"/>
    <w:tmpl w:val="ACFAA43A"/>
    <w:lvl w:ilvl="0" w:tplc="D3CE24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BE3C8C"/>
    <w:multiLevelType w:val="multilevel"/>
    <w:tmpl w:val="2E0A8B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  <w:b/>
        <w:sz w:val="28"/>
      </w:rPr>
    </w:lvl>
  </w:abstractNum>
  <w:abstractNum w:abstractNumId="17" w15:restartNumberingAfterBreak="0">
    <w:nsid w:val="3B126DF7"/>
    <w:multiLevelType w:val="hybridMultilevel"/>
    <w:tmpl w:val="32963364"/>
    <w:lvl w:ilvl="0" w:tplc="9AFC35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cs"/>
      </w:rPr>
    </w:lvl>
    <w:lvl w:ilvl="1" w:tplc="0BD8CE56">
      <w:start w:val="2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B805CAB"/>
    <w:multiLevelType w:val="hybridMultilevel"/>
    <w:tmpl w:val="13DC6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868CE"/>
    <w:multiLevelType w:val="hybridMultilevel"/>
    <w:tmpl w:val="C288536A"/>
    <w:lvl w:ilvl="0" w:tplc="B37A07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1796FA7"/>
    <w:multiLevelType w:val="hybridMultilevel"/>
    <w:tmpl w:val="8F02DC92"/>
    <w:lvl w:ilvl="0" w:tplc="55A03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39D20F6"/>
    <w:multiLevelType w:val="hybridMultilevel"/>
    <w:tmpl w:val="5A4695B0"/>
    <w:lvl w:ilvl="0" w:tplc="037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B6FE8"/>
    <w:multiLevelType w:val="hybridMultilevel"/>
    <w:tmpl w:val="10448430"/>
    <w:lvl w:ilvl="0" w:tplc="ABBAA3EE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ngsana New" w:eastAsia="Times New Roma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3" w15:restartNumberingAfterBreak="0">
    <w:nsid w:val="46CE0E0B"/>
    <w:multiLevelType w:val="hybridMultilevel"/>
    <w:tmpl w:val="E3C478B6"/>
    <w:lvl w:ilvl="0" w:tplc="631226B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4" w15:restartNumberingAfterBreak="0">
    <w:nsid w:val="4C8715DA"/>
    <w:multiLevelType w:val="hybridMultilevel"/>
    <w:tmpl w:val="CD3C3584"/>
    <w:lvl w:ilvl="0" w:tplc="626C3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7B19FA"/>
    <w:multiLevelType w:val="hybridMultilevel"/>
    <w:tmpl w:val="6F84BAC4"/>
    <w:lvl w:ilvl="0" w:tplc="FEEEB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F4A50"/>
    <w:multiLevelType w:val="hybridMultilevel"/>
    <w:tmpl w:val="81229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B6588"/>
    <w:multiLevelType w:val="hybridMultilevel"/>
    <w:tmpl w:val="D5825DBC"/>
    <w:lvl w:ilvl="0" w:tplc="9C88B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23748"/>
    <w:multiLevelType w:val="hybridMultilevel"/>
    <w:tmpl w:val="A9C693F2"/>
    <w:lvl w:ilvl="0" w:tplc="73FE33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 w15:restartNumberingAfterBreak="0">
    <w:nsid w:val="69E077EE"/>
    <w:multiLevelType w:val="multilevel"/>
    <w:tmpl w:val="90404DB0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14"/>
      <w:numFmt w:val="decimal"/>
      <w:lvlText w:val="%1-%2"/>
      <w:lvlJc w:val="left"/>
      <w:pPr>
        <w:tabs>
          <w:tab w:val="num" w:pos="1935"/>
        </w:tabs>
        <w:ind w:left="1935" w:hanging="49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30" w15:restartNumberingAfterBreak="0">
    <w:nsid w:val="6AED4840"/>
    <w:multiLevelType w:val="singleLevel"/>
    <w:tmpl w:val="FA647412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720"/>
      </w:pPr>
      <w:rPr>
        <w:lang w:bidi="th-TH"/>
      </w:rPr>
    </w:lvl>
  </w:abstractNum>
  <w:abstractNum w:abstractNumId="31" w15:restartNumberingAfterBreak="0">
    <w:nsid w:val="6B2714EF"/>
    <w:multiLevelType w:val="hybridMultilevel"/>
    <w:tmpl w:val="188C0C16"/>
    <w:lvl w:ilvl="0" w:tplc="A4CCA9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2" w15:restartNumberingAfterBreak="0">
    <w:nsid w:val="6D843D16"/>
    <w:multiLevelType w:val="hybridMultilevel"/>
    <w:tmpl w:val="2626C4CE"/>
    <w:lvl w:ilvl="0" w:tplc="8C72807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 w15:restartNumberingAfterBreak="0">
    <w:nsid w:val="71BB684F"/>
    <w:multiLevelType w:val="hybridMultilevel"/>
    <w:tmpl w:val="0372848C"/>
    <w:lvl w:ilvl="0" w:tplc="91F874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D1183352">
      <w:numFmt w:val="none"/>
      <w:lvlText w:val=""/>
      <w:lvlJc w:val="left"/>
      <w:pPr>
        <w:tabs>
          <w:tab w:val="num" w:pos="360"/>
        </w:tabs>
      </w:pPr>
    </w:lvl>
    <w:lvl w:ilvl="2" w:tplc="4B76705E">
      <w:numFmt w:val="none"/>
      <w:lvlText w:val=""/>
      <w:lvlJc w:val="left"/>
      <w:pPr>
        <w:tabs>
          <w:tab w:val="num" w:pos="360"/>
        </w:tabs>
      </w:pPr>
    </w:lvl>
    <w:lvl w:ilvl="3" w:tplc="58F299DC">
      <w:numFmt w:val="none"/>
      <w:lvlText w:val=""/>
      <w:lvlJc w:val="left"/>
      <w:pPr>
        <w:tabs>
          <w:tab w:val="num" w:pos="360"/>
        </w:tabs>
      </w:pPr>
    </w:lvl>
    <w:lvl w:ilvl="4" w:tplc="089CB61C">
      <w:numFmt w:val="none"/>
      <w:lvlText w:val=""/>
      <w:lvlJc w:val="left"/>
      <w:pPr>
        <w:tabs>
          <w:tab w:val="num" w:pos="360"/>
        </w:tabs>
      </w:pPr>
    </w:lvl>
    <w:lvl w:ilvl="5" w:tplc="C3DA053A">
      <w:numFmt w:val="none"/>
      <w:lvlText w:val=""/>
      <w:lvlJc w:val="left"/>
      <w:pPr>
        <w:tabs>
          <w:tab w:val="num" w:pos="360"/>
        </w:tabs>
      </w:pPr>
    </w:lvl>
    <w:lvl w:ilvl="6" w:tplc="C8724980">
      <w:numFmt w:val="none"/>
      <w:lvlText w:val=""/>
      <w:lvlJc w:val="left"/>
      <w:pPr>
        <w:tabs>
          <w:tab w:val="num" w:pos="360"/>
        </w:tabs>
      </w:pPr>
    </w:lvl>
    <w:lvl w:ilvl="7" w:tplc="276237B6">
      <w:numFmt w:val="none"/>
      <w:lvlText w:val=""/>
      <w:lvlJc w:val="left"/>
      <w:pPr>
        <w:tabs>
          <w:tab w:val="num" w:pos="360"/>
        </w:tabs>
      </w:pPr>
    </w:lvl>
    <w:lvl w:ilvl="8" w:tplc="8F54369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3F13A69"/>
    <w:multiLevelType w:val="hybridMultilevel"/>
    <w:tmpl w:val="1A00B0BC"/>
    <w:lvl w:ilvl="0" w:tplc="AB9C0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90E422A2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C4953EF"/>
    <w:multiLevelType w:val="hybridMultilevel"/>
    <w:tmpl w:val="9DBA7486"/>
    <w:lvl w:ilvl="0" w:tplc="9A868974">
      <w:start w:val="5"/>
      <w:numFmt w:val="bullet"/>
      <w:lvlText w:val="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6" w15:restartNumberingAfterBreak="0">
    <w:nsid w:val="7D4D563A"/>
    <w:multiLevelType w:val="hybridMultilevel"/>
    <w:tmpl w:val="C8307C86"/>
    <w:lvl w:ilvl="0" w:tplc="938E55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0"/>
  </w:num>
  <w:num w:numId="5">
    <w:abstractNumId w:val="10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0"/>
    <w:lvlOverride w:ilvl="0">
      <w:startOverride w:val="17"/>
    </w:lvlOverride>
  </w:num>
  <w:num w:numId="8">
    <w:abstractNumId w:val="35"/>
  </w:num>
  <w:num w:numId="9">
    <w:abstractNumId w:val="29"/>
  </w:num>
  <w:num w:numId="10">
    <w:abstractNumId w:val="31"/>
  </w:num>
  <w:num w:numId="11">
    <w:abstractNumId w:val="5"/>
  </w:num>
  <w:num w:numId="12">
    <w:abstractNumId w:val="36"/>
  </w:num>
  <w:num w:numId="13">
    <w:abstractNumId w:val="23"/>
  </w:num>
  <w:num w:numId="14">
    <w:abstractNumId w:val="13"/>
  </w:num>
  <w:num w:numId="15">
    <w:abstractNumId w:val="32"/>
  </w:num>
  <w:num w:numId="16">
    <w:abstractNumId w:val="28"/>
  </w:num>
  <w:num w:numId="17">
    <w:abstractNumId w:val="6"/>
  </w:num>
  <w:num w:numId="18">
    <w:abstractNumId w:val="17"/>
  </w:num>
  <w:num w:numId="19">
    <w:abstractNumId w:val="21"/>
  </w:num>
  <w:num w:numId="20">
    <w:abstractNumId w:val="7"/>
  </w:num>
  <w:num w:numId="21">
    <w:abstractNumId w:val="0"/>
  </w:num>
  <w:num w:numId="22">
    <w:abstractNumId w:val="22"/>
  </w:num>
  <w:num w:numId="23">
    <w:abstractNumId w:val="25"/>
  </w:num>
  <w:num w:numId="24">
    <w:abstractNumId w:val="19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18"/>
  </w:num>
  <w:num w:numId="30">
    <w:abstractNumId w:val="26"/>
  </w:num>
  <w:num w:numId="31">
    <w:abstractNumId w:val="8"/>
  </w:num>
  <w:num w:numId="32">
    <w:abstractNumId w:val="16"/>
  </w:num>
  <w:num w:numId="33">
    <w:abstractNumId w:val="11"/>
  </w:num>
  <w:num w:numId="34">
    <w:abstractNumId w:val="4"/>
  </w:num>
  <w:num w:numId="35">
    <w:abstractNumId w:val="12"/>
  </w:num>
  <w:num w:numId="36">
    <w:abstractNumId w:val="24"/>
  </w:num>
  <w:num w:numId="37">
    <w:abstractNumId w:val="2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F"/>
    <w:rsid w:val="00007525"/>
    <w:rsid w:val="00014BA0"/>
    <w:rsid w:val="00022FF5"/>
    <w:rsid w:val="000326FD"/>
    <w:rsid w:val="000453CE"/>
    <w:rsid w:val="000501B9"/>
    <w:rsid w:val="00051F27"/>
    <w:rsid w:val="0006093E"/>
    <w:rsid w:val="00060D41"/>
    <w:rsid w:val="000679E4"/>
    <w:rsid w:val="00070648"/>
    <w:rsid w:val="00072F2A"/>
    <w:rsid w:val="000946D3"/>
    <w:rsid w:val="000A033A"/>
    <w:rsid w:val="000A2A28"/>
    <w:rsid w:val="000B349E"/>
    <w:rsid w:val="000C6D9F"/>
    <w:rsid w:val="000C710E"/>
    <w:rsid w:val="000D242C"/>
    <w:rsid w:val="000D5E09"/>
    <w:rsid w:val="000D6B6D"/>
    <w:rsid w:val="000E3A2D"/>
    <w:rsid w:val="000F50D1"/>
    <w:rsid w:val="00102220"/>
    <w:rsid w:val="00122192"/>
    <w:rsid w:val="00127F8C"/>
    <w:rsid w:val="001454C1"/>
    <w:rsid w:val="00150967"/>
    <w:rsid w:val="00152E2C"/>
    <w:rsid w:val="001553C1"/>
    <w:rsid w:val="0016243C"/>
    <w:rsid w:val="0017197E"/>
    <w:rsid w:val="00171B7F"/>
    <w:rsid w:val="00171EF3"/>
    <w:rsid w:val="001734D8"/>
    <w:rsid w:val="00174F62"/>
    <w:rsid w:val="00184201"/>
    <w:rsid w:val="00185745"/>
    <w:rsid w:val="001953BB"/>
    <w:rsid w:val="00197BB8"/>
    <w:rsid w:val="00197E30"/>
    <w:rsid w:val="001A6E8B"/>
    <w:rsid w:val="001B4510"/>
    <w:rsid w:val="001B5F39"/>
    <w:rsid w:val="001B61BF"/>
    <w:rsid w:val="001C206A"/>
    <w:rsid w:val="001C3940"/>
    <w:rsid w:val="001E0D93"/>
    <w:rsid w:val="001E4388"/>
    <w:rsid w:val="001E44BA"/>
    <w:rsid w:val="00212268"/>
    <w:rsid w:val="00220C7D"/>
    <w:rsid w:val="00222943"/>
    <w:rsid w:val="002238F4"/>
    <w:rsid w:val="00234A03"/>
    <w:rsid w:val="00237449"/>
    <w:rsid w:val="00243C01"/>
    <w:rsid w:val="00246A7B"/>
    <w:rsid w:val="002503CC"/>
    <w:rsid w:val="00254FF5"/>
    <w:rsid w:val="00255E01"/>
    <w:rsid w:val="00256827"/>
    <w:rsid w:val="00262BE8"/>
    <w:rsid w:val="0026721B"/>
    <w:rsid w:val="00276751"/>
    <w:rsid w:val="00276A37"/>
    <w:rsid w:val="002775D8"/>
    <w:rsid w:val="00284986"/>
    <w:rsid w:val="002850F4"/>
    <w:rsid w:val="00290389"/>
    <w:rsid w:val="00295268"/>
    <w:rsid w:val="0029677E"/>
    <w:rsid w:val="002B01F4"/>
    <w:rsid w:val="002B3319"/>
    <w:rsid w:val="002B43AA"/>
    <w:rsid w:val="002B4729"/>
    <w:rsid w:val="002B507A"/>
    <w:rsid w:val="002B56DA"/>
    <w:rsid w:val="002B5B96"/>
    <w:rsid w:val="002B726B"/>
    <w:rsid w:val="002C36D9"/>
    <w:rsid w:val="002D4FF2"/>
    <w:rsid w:val="002E5142"/>
    <w:rsid w:val="002E59CB"/>
    <w:rsid w:val="0031405B"/>
    <w:rsid w:val="00320554"/>
    <w:rsid w:val="00330F67"/>
    <w:rsid w:val="00334D87"/>
    <w:rsid w:val="00336B78"/>
    <w:rsid w:val="00340022"/>
    <w:rsid w:val="00344629"/>
    <w:rsid w:val="003479E3"/>
    <w:rsid w:val="0035407B"/>
    <w:rsid w:val="0036108C"/>
    <w:rsid w:val="003623D3"/>
    <w:rsid w:val="00365EA5"/>
    <w:rsid w:val="00377AE4"/>
    <w:rsid w:val="003A41FA"/>
    <w:rsid w:val="003A5CCB"/>
    <w:rsid w:val="003A5F22"/>
    <w:rsid w:val="003B7318"/>
    <w:rsid w:val="003C4185"/>
    <w:rsid w:val="003C6828"/>
    <w:rsid w:val="003C6AC8"/>
    <w:rsid w:val="003C7E5F"/>
    <w:rsid w:val="003D3BBF"/>
    <w:rsid w:val="003D5354"/>
    <w:rsid w:val="003D5944"/>
    <w:rsid w:val="003E3F8B"/>
    <w:rsid w:val="003F001C"/>
    <w:rsid w:val="0040081B"/>
    <w:rsid w:val="00403A58"/>
    <w:rsid w:val="00404817"/>
    <w:rsid w:val="00405ECB"/>
    <w:rsid w:val="004128A1"/>
    <w:rsid w:val="004348EF"/>
    <w:rsid w:val="00443486"/>
    <w:rsid w:val="004463F8"/>
    <w:rsid w:val="00451B1F"/>
    <w:rsid w:val="00462D77"/>
    <w:rsid w:val="004631F5"/>
    <w:rsid w:val="00463BE9"/>
    <w:rsid w:val="004720AF"/>
    <w:rsid w:val="00480861"/>
    <w:rsid w:val="00485AFA"/>
    <w:rsid w:val="00495A53"/>
    <w:rsid w:val="00495BFE"/>
    <w:rsid w:val="00495C47"/>
    <w:rsid w:val="0049707B"/>
    <w:rsid w:val="00497809"/>
    <w:rsid w:val="004A787A"/>
    <w:rsid w:val="004B1758"/>
    <w:rsid w:val="004B43D6"/>
    <w:rsid w:val="004B542C"/>
    <w:rsid w:val="004C5EDD"/>
    <w:rsid w:val="004C6D5A"/>
    <w:rsid w:val="004D2189"/>
    <w:rsid w:val="004D22D8"/>
    <w:rsid w:val="004E151C"/>
    <w:rsid w:val="004E657C"/>
    <w:rsid w:val="004E7915"/>
    <w:rsid w:val="004F0268"/>
    <w:rsid w:val="004F7D7D"/>
    <w:rsid w:val="00515CCF"/>
    <w:rsid w:val="00516560"/>
    <w:rsid w:val="00527158"/>
    <w:rsid w:val="0053346C"/>
    <w:rsid w:val="00537B7C"/>
    <w:rsid w:val="00543D4A"/>
    <w:rsid w:val="005479C1"/>
    <w:rsid w:val="00551C30"/>
    <w:rsid w:val="00553225"/>
    <w:rsid w:val="00555095"/>
    <w:rsid w:val="005630A1"/>
    <w:rsid w:val="00565EF8"/>
    <w:rsid w:val="00567F1B"/>
    <w:rsid w:val="00573795"/>
    <w:rsid w:val="0057463C"/>
    <w:rsid w:val="005977A4"/>
    <w:rsid w:val="005A42D5"/>
    <w:rsid w:val="005A45AC"/>
    <w:rsid w:val="005A45C5"/>
    <w:rsid w:val="005A61C0"/>
    <w:rsid w:val="005C0D3F"/>
    <w:rsid w:val="005E1BD8"/>
    <w:rsid w:val="005E6D19"/>
    <w:rsid w:val="005F09E1"/>
    <w:rsid w:val="005F0FCF"/>
    <w:rsid w:val="005F29D0"/>
    <w:rsid w:val="00601B79"/>
    <w:rsid w:val="00604DC2"/>
    <w:rsid w:val="00610029"/>
    <w:rsid w:val="00611B22"/>
    <w:rsid w:val="00614A97"/>
    <w:rsid w:val="00621823"/>
    <w:rsid w:val="00622A36"/>
    <w:rsid w:val="006423C3"/>
    <w:rsid w:val="00644117"/>
    <w:rsid w:val="0065346C"/>
    <w:rsid w:val="006560FF"/>
    <w:rsid w:val="00681525"/>
    <w:rsid w:val="006830E7"/>
    <w:rsid w:val="00683F7B"/>
    <w:rsid w:val="00687B33"/>
    <w:rsid w:val="006A3A2D"/>
    <w:rsid w:val="006A7991"/>
    <w:rsid w:val="006B1E02"/>
    <w:rsid w:val="006B2DEC"/>
    <w:rsid w:val="006B4B63"/>
    <w:rsid w:val="006B4CF6"/>
    <w:rsid w:val="006C719A"/>
    <w:rsid w:val="006D1149"/>
    <w:rsid w:val="006E1A97"/>
    <w:rsid w:val="006E7765"/>
    <w:rsid w:val="006F5DA7"/>
    <w:rsid w:val="00701041"/>
    <w:rsid w:val="007024DE"/>
    <w:rsid w:val="00702C56"/>
    <w:rsid w:val="00702EBE"/>
    <w:rsid w:val="00705365"/>
    <w:rsid w:val="007154B9"/>
    <w:rsid w:val="00727D2D"/>
    <w:rsid w:val="00741CC8"/>
    <w:rsid w:val="00742E77"/>
    <w:rsid w:val="00743F5A"/>
    <w:rsid w:val="00745180"/>
    <w:rsid w:val="00751854"/>
    <w:rsid w:val="00763758"/>
    <w:rsid w:val="00765239"/>
    <w:rsid w:val="0077066B"/>
    <w:rsid w:val="00770DFE"/>
    <w:rsid w:val="00771671"/>
    <w:rsid w:val="007811D7"/>
    <w:rsid w:val="007814C1"/>
    <w:rsid w:val="00782AC8"/>
    <w:rsid w:val="00785219"/>
    <w:rsid w:val="007922C1"/>
    <w:rsid w:val="00795D65"/>
    <w:rsid w:val="007A111E"/>
    <w:rsid w:val="007B0349"/>
    <w:rsid w:val="007B1DAD"/>
    <w:rsid w:val="007B3072"/>
    <w:rsid w:val="007C1356"/>
    <w:rsid w:val="007C2BF4"/>
    <w:rsid w:val="007C3C4D"/>
    <w:rsid w:val="007D00D6"/>
    <w:rsid w:val="007D0D76"/>
    <w:rsid w:val="007D2FDD"/>
    <w:rsid w:val="007D3415"/>
    <w:rsid w:val="007D5127"/>
    <w:rsid w:val="007D62E4"/>
    <w:rsid w:val="00804500"/>
    <w:rsid w:val="008112AC"/>
    <w:rsid w:val="008233B7"/>
    <w:rsid w:val="00823938"/>
    <w:rsid w:val="008262CD"/>
    <w:rsid w:val="008324FD"/>
    <w:rsid w:val="00832BD7"/>
    <w:rsid w:val="0084229C"/>
    <w:rsid w:val="00850DF7"/>
    <w:rsid w:val="008538F4"/>
    <w:rsid w:val="008611B7"/>
    <w:rsid w:val="00882E99"/>
    <w:rsid w:val="008852BA"/>
    <w:rsid w:val="008B575C"/>
    <w:rsid w:val="008B58F2"/>
    <w:rsid w:val="008C50BF"/>
    <w:rsid w:val="008D0C32"/>
    <w:rsid w:val="008D21E9"/>
    <w:rsid w:val="008D3E30"/>
    <w:rsid w:val="008E0FD7"/>
    <w:rsid w:val="008E2725"/>
    <w:rsid w:val="008E2F35"/>
    <w:rsid w:val="008E426B"/>
    <w:rsid w:val="008E588B"/>
    <w:rsid w:val="008E5976"/>
    <w:rsid w:val="00902604"/>
    <w:rsid w:val="00902AE5"/>
    <w:rsid w:val="00907B22"/>
    <w:rsid w:val="00921203"/>
    <w:rsid w:val="00943FF5"/>
    <w:rsid w:val="00945740"/>
    <w:rsid w:val="00952378"/>
    <w:rsid w:val="009622CD"/>
    <w:rsid w:val="0096623F"/>
    <w:rsid w:val="00966640"/>
    <w:rsid w:val="00966CA4"/>
    <w:rsid w:val="00971725"/>
    <w:rsid w:val="00971E3E"/>
    <w:rsid w:val="00973BBD"/>
    <w:rsid w:val="0097609A"/>
    <w:rsid w:val="00976758"/>
    <w:rsid w:val="00977E11"/>
    <w:rsid w:val="00980271"/>
    <w:rsid w:val="00982AD8"/>
    <w:rsid w:val="00984136"/>
    <w:rsid w:val="00987604"/>
    <w:rsid w:val="00990861"/>
    <w:rsid w:val="009967F6"/>
    <w:rsid w:val="00996A1A"/>
    <w:rsid w:val="00997026"/>
    <w:rsid w:val="00997433"/>
    <w:rsid w:val="009A12A8"/>
    <w:rsid w:val="009A16ED"/>
    <w:rsid w:val="009A7B3A"/>
    <w:rsid w:val="009B1CED"/>
    <w:rsid w:val="009B669A"/>
    <w:rsid w:val="009C0C2E"/>
    <w:rsid w:val="009C2B20"/>
    <w:rsid w:val="009D23FE"/>
    <w:rsid w:val="009D3C53"/>
    <w:rsid w:val="009D71A4"/>
    <w:rsid w:val="009D7EB0"/>
    <w:rsid w:val="009E1555"/>
    <w:rsid w:val="009E2180"/>
    <w:rsid w:val="009E298C"/>
    <w:rsid w:val="009E2BBA"/>
    <w:rsid w:val="009E49BD"/>
    <w:rsid w:val="009E5B9C"/>
    <w:rsid w:val="00A043AE"/>
    <w:rsid w:val="00A04CFA"/>
    <w:rsid w:val="00A05459"/>
    <w:rsid w:val="00A06717"/>
    <w:rsid w:val="00A0744E"/>
    <w:rsid w:val="00A07670"/>
    <w:rsid w:val="00A129C6"/>
    <w:rsid w:val="00A22285"/>
    <w:rsid w:val="00A2354E"/>
    <w:rsid w:val="00A30E7E"/>
    <w:rsid w:val="00A337A5"/>
    <w:rsid w:val="00A3489E"/>
    <w:rsid w:val="00A34A74"/>
    <w:rsid w:val="00A503D6"/>
    <w:rsid w:val="00A55C25"/>
    <w:rsid w:val="00A5657E"/>
    <w:rsid w:val="00A735A3"/>
    <w:rsid w:val="00A77FC5"/>
    <w:rsid w:val="00A85650"/>
    <w:rsid w:val="00A94BA0"/>
    <w:rsid w:val="00A97396"/>
    <w:rsid w:val="00AA0CFA"/>
    <w:rsid w:val="00AB1D1C"/>
    <w:rsid w:val="00AC0298"/>
    <w:rsid w:val="00AC033C"/>
    <w:rsid w:val="00AF35E9"/>
    <w:rsid w:val="00AF5328"/>
    <w:rsid w:val="00B047CB"/>
    <w:rsid w:val="00B05270"/>
    <w:rsid w:val="00B06A27"/>
    <w:rsid w:val="00B07425"/>
    <w:rsid w:val="00B07CA6"/>
    <w:rsid w:val="00B178DA"/>
    <w:rsid w:val="00B27B13"/>
    <w:rsid w:val="00B6408F"/>
    <w:rsid w:val="00B64849"/>
    <w:rsid w:val="00B66830"/>
    <w:rsid w:val="00B70DB8"/>
    <w:rsid w:val="00B72DBF"/>
    <w:rsid w:val="00B7351D"/>
    <w:rsid w:val="00B74289"/>
    <w:rsid w:val="00B82D2D"/>
    <w:rsid w:val="00B84BA5"/>
    <w:rsid w:val="00B85242"/>
    <w:rsid w:val="00B87253"/>
    <w:rsid w:val="00B952CF"/>
    <w:rsid w:val="00BA3CC3"/>
    <w:rsid w:val="00BA60CF"/>
    <w:rsid w:val="00BC3599"/>
    <w:rsid w:val="00BC450C"/>
    <w:rsid w:val="00BC67BB"/>
    <w:rsid w:val="00BD2398"/>
    <w:rsid w:val="00BE00B2"/>
    <w:rsid w:val="00BE746B"/>
    <w:rsid w:val="00BF2860"/>
    <w:rsid w:val="00BF6B3C"/>
    <w:rsid w:val="00BF7F7B"/>
    <w:rsid w:val="00C02564"/>
    <w:rsid w:val="00C03B96"/>
    <w:rsid w:val="00C15844"/>
    <w:rsid w:val="00C23C60"/>
    <w:rsid w:val="00C32B20"/>
    <w:rsid w:val="00C40701"/>
    <w:rsid w:val="00C40CAE"/>
    <w:rsid w:val="00C42C1F"/>
    <w:rsid w:val="00C44E02"/>
    <w:rsid w:val="00C529FD"/>
    <w:rsid w:val="00C52E60"/>
    <w:rsid w:val="00C53ADE"/>
    <w:rsid w:val="00C67889"/>
    <w:rsid w:val="00C67B3B"/>
    <w:rsid w:val="00C7070D"/>
    <w:rsid w:val="00C80B89"/>
    <w:rsid w:val="00C90C0B"/>
    <w:rsid w:val="00C92ADB"/>
    <w:rsid w:val="00C97E13"/>
    <w:rsid w:val="00CA0AA5"/>
    <w:rsid w:val="00CA23D5"/>
    <w:rsid w:val="00CA58E5"/>
    <w:rsid w:val="00CB5006"/>
    <w:rsid w:val="00CC0E0F"/>
    <w:rsid w:val="00CC6021"/>
    <w:rsid w:val="00CD40D5"/>
    <w:rsid w:val="00CD4843"/>
    <w:rsid w:val="00CE1C1C"/>
    <w:rsid w:val="00CF2CBF"/>
    <w:rsid w:val="00CF2D49"/>
    <w:rsid w:val="00CF4E33"/>
    <w:rsid w:val="00CF6228"/>
    <w:rsid w:val="00D022CB"/>
    <w:rsid w:val="00D0413C"/>
    <w:rsid w:val="00D060A3"/>
    <w:rsid w:val="00D10B99"/>
    <w:rsid w:val="00D14E0E"/>
    <w:rsid w:val="00D169F3"/>
    <w:rsid w:val="00D202CD"/>
    <w:rsid w:val="00D23355"/>
    <w:rsid w:val="00D25332"/>
    <w:rsid w:val="00D26CE6"/>
    <w:rsid w:val="00D42159"/>
    <w:rsid w:val="00D464B5"/>
    <w:rsid w:val="00D54C24"/>
    <w:rsid w:val="00D6442A"/>
    <w:rsid w:val="00D64CB0"/>
    <w:rsid w:val="00D656C8"/>
    <w:rsid w:val="00D71D4E"/>
    <w:rsid w:val="00D7400C"/>
    <w:rsid w:val="00D81066"/>
    <w:rsid w:val="00D81D69"/>
    <w:rsid w:val="00D848EA"/>
    <w:rsid w:val="00D8769A"/>
    <w:rsid w:val="00D97DCF"/>
    <w:rsid w:val="00DA0FA9"/>
    <w:rsid w:val="00DC4F03"/>
    <w:rsid w:val="00DD1A76"/>
    <w:rsid w:val="00DD5F80"/>
    <w:rsid w:val="00DD7597"/>
    <w:rsid w:val="00DF23F0"/>
    <w:rsid w:val="00E02483"/>
    <w:rsid w:val="00E05466"/>
    <w:rsid w:val="00E066CE"/>
    <w:rsid w:val="00E11D11"/>
    <w:rsid w:val="00E17F37"/>
    <w:rsid w:val="00E21EA4"/>
    <w:rsid w:val="00E31039"/>
    <w:rsid w:val="00E31F10"/>
    <w:rsid w:val="00E328A7"/>
    <w:rsid w:val="00E50E91"/>
    <w:rsid w:val="00E5300D"/>
    <w:rsid w:val="00E551EB"/>
    <w:rsid w:val="00E7175E"/>
    <w:rsid w:val="00E85F4E"/>
    <w:rsid w:val="00E919C6"/>
    <w:rsid w:val="00E94F4A"/>
    <w:rsid w:val="00EB73A9"/>
    <w:rsid w:val="00EF0B08"/>
    <w:rsid w:val="00EF0F7B"/>
    <w:rsid w:val="00EF5183"/>
    <w:rsid w:val="00EF7298"/>
    <w:rsid w:val="00F04479"/>
    <w:rsid w:val="00F111CF"/>
    <w:rsid w:val="00F12CB1"/>
    <w:rsid w:val="00F2192C"/>
    <w:rsid w:val="00F225FD"/>
    <w:rsid w:val="00F27437"/>
    <w:rsid w:val="00F31259"/>
    <w:rsid w:val="00F35D8C"/>
    <w:rsid w:val="00F571EC"/>
    <w:rsid w:val="00F57649"/>
    <w:rsid w:val="00F61995"/>
    <w:rsid w:val="00F6403D"/>
    <w:rsid w:val="00F71D39"/>
    <w:rsid w:val="00F7266F"/>
    <w:rsid w:val="00F90879"/>
    <w:rsid w:val="00F94360"/>
    <w:rsid w:val="00FB78CF"/>
    <w:rsid w:val="00FD58E3"/>
    <w:rsid w:val="00FD5D46"/>
    <w:rsid w:val="00FD65D3"/>
    <w:rsid w:val="00FD6F37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5EC3109-7CE7-4029-955D-5569B3B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-143"/>
      <w:outlineLvl w:val="1"/>
    </w:pPr>
    <w:rPr>
      <w:rFonts w:ascii="CordiaUPC" w:hAnsi="Cordi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135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35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645"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Unicode MS" w:cs="CordiaUPC" w:hint="cs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left="645"/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firstLine="444"/>
      <w:jc w:val="center"/>
      <w:outlineLvl w:val="7"/>
    </w:pPr>
    <w:rPr>
      <w:rFonts w:ascii="Angsana New" w:hAnsi="Angsana New"/>
      <w:b/>
      <w:bCs/>
      <w:sz w:val="31"/>
      <w:szCs w:val="31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hAnsi="Angsana New"/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  <w:sz w:val="28"/>
    </w:rPr>
  </w:style>
  <w:style w:type="paragraph" w:styleId="Caption">
    <w:name w:val="caption"/>
    <w:basedOn w:val="Normal"/>
    <w:next w:val="Normal"/>
    <w:qFormat/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hAnsi="CordiaUPC" w:cs="CordiaUPC" w:hint="cs"/>
      <w:sz w:val="20"/>
      <w:szCs w:val="20"/>
    </w:rPr>
  </w:style>
  <w:style w:type="paragraph" w:customStyle="1" w:styleId="ToTee">
    <w:name w:val="ToTee"/>
    <w:basedOn w:val="Normal"/>
    <w:rPr>
      <w:rFonts w:ascii="CordiaUPC" w:hAnsi="CordiaUPC" w:cs="DilleniaUPC" w:hint="cs"/>
      <w:b/>
      <w:bCs/>
      <w:position w:val="-12"/>
      <w:sz w:val="32"/>
      <w:szCs w:val="32"/>
    </w:rPr>
  </w:style>
  <w:style w:type="paragraph" w:customStyle="1" w:styleId="ToName">
    <w:name w:val="ToNam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Pnone">
    <w:name w:val="ToPnon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Date">
    <w:name w:val="ToDate"/>
    <w:basedOn w:val="Normal"/>
    <w:rPr>
      <w:rFonts w:ascii="CordiaUPC" w:hAnsi="CordiaUPC" w:cs="DilleniaUPC" w:hint="cs"/>
      <w:position w:val="-12"/>
      <w:sz w:val="32"/>
      <w:szCs w:val="32"/>
    </w:rPr>
  </w:style>
  <w:style w:type="paragraph" w:customStyle="1" w:styleId="ToHead">
    <w:name w:val="ToHead"/>
    <w:basedOn w:val="Normal"/>
    <w:rPr>
      <w:rFonts w:ascii="CordiaUPC" w:hAnsi="CordiaUPC" w:cs="DilleniaUPC" w:hint="cs"/>
      <w:position w:val="-12"/>
      <w:sz w:val="32"/>
      <w:szCs w:val="32"/>
    </w:rPr>
  </w:style>
  <w:style w:type="paragraph" w:styleId="BodyTextIndent">
    <w:name w:val="Body Text Indent"/>
    <w:basedOn w:val="Normal"/>
    <w:pPr>
      <w:ind w:left="4395" w:hanging="4395"/>
    </w:pPr>
    <w:rPr>
      <w:rFonts w:ascii="CordiaUPC" w:hAnsi="CordiaUPC" w:cs="CordiaUPC" w:hint="cs"/>
      <w:sz w:val="32"/>
      <w:szCs w:val="32"/>
    </w:rPr>
  </w:style>
  <w:style w:type="paragraph" w:styleId="BodyText3">
    <w:name w:val="Body Text 3"/>
    <w:basedOn w:val="Normal"/>
    <w:pPr>
      <w:ind w:right="-143"/>
    </w:pPr>
    <w:rPr>
      <w:rFonts w:ascii="CordiaUPC" w:hAnsi="CordiaUPC" w:cs="CordiaUPC" w:hint="cs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Angsana New" w:hAnsi="Angsana New" w:cs="AngsanaUPC"/>
      <w:sz w:val="72"/>
      <w:szCs w:val="72"/>
    </w:rPr>
  </w:style>
  <w:style w:type="paragraph" w:styleId="BodyTextIndent2">
    <w:name w:val="Body Text Indent 2"/>
    <w:basedOn w:val="Normal"/>
    <w:pPr>
      <w:ind w:left="645"/>
    </w:pPr>
    <w:rPr>
      <w:rFonts w:ascii="Angsana New" w:hAnsi="Angsana New"/>
      <w:sz w:val="32"/>
      <w:szCs w:val="32"/>
    </w:r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6">
    <w:name w:val="xl46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8">
    <w:name w:val="xl48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49">
    <w:name w:val="xl4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sz w:val="32"/>
      <w:szCs w:val="32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3">
    <w:name w:val="xl5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4">
    <w:name w:val="xl5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customStyle="1" w:styleId="xl56">
    <w:name w:val="xl56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/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ngsana New" w:hAnsi="Angsana New"/>
      <w:szCs w:val="24"/>
    </w:rPr>
  </w:style>
  <w:style w:type="paragraph" w:customStyle="1" w:styleId="xl23">
    <w:name w:val="xl2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b/>
      <w:bCs/>
      <w:szCs w:val="24"/>
    </w:rPr>
  </w:style>
  <w:style w:type="table" w:styleId="TableGrid">
    <w:name w:val="Table Grid"/>
    <w:basedOn w:val="TableNormal"/>
    <w:rsid w:val="00CA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7B3072"/>
    <w:pPr>
      <w:spacing w:after="120" w:line="480" w:lineRule="auto"/>
    </w:pPr>
  </w:style>
  <w:style w:type="paragraph" w:styleId="BalloonText">
    <w:name w:val="Balloon Text"/>
    <w:basedOn w:val="Normal"/>
    <w:semiHidden/>
    <w:rsid w:val="002B01F4"/>
    <w:rPr>
      <w:rFonts w:ascii="Tahoma" w:hAnsi="Tahoma"/>
      <w:sz w:val="16"/>
      <w:szCs w:val="18"/>
    </w:rPr>
  </w:style>
  <w:style w:type="character" w:styleId="LineNumber">
    <w:name w:val="line number"/>
    <w:basedOn w:val="DefaultParagraphFont"/>
    <w:rsid w:val="00BF7F7B"/>
  </w:style>
  <w:style w:type="character" w:styleId="PageNumber">
    <w:name w:val="page number"/>
    <w:basedOn w:val="DefaultParagraphFont"/>
    <w:rsid w:val="0003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8555-E0A2-422F-864C-FB31C4D4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แนวทางการปฎิบัติงาน(Quality Procedure)</vt:lpstr>
      <vt:lpstr>แนวทางการปฎิบัติงาน(Quality Procedure)</vt:lpstr>
    </vt:vector>
  </TitlesOfParts>
  <Company>ACER INCORPORATED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แนวทางการปฎิบัติงาน(Quality Procedure)</dc:title>
  <dc:subject/>
  <dc:creator>acadm</dc:creator>
  <cp:keywords/>
  <dc:description/>
  <cp:lastModifiedBy>ธุรการงานบริหารการศึกษา</cp:lastModifiedBy>
  <cp:revision>2</cp:revision>
  <cp:lastPrinted>2022-11-10T06:54:00Z</cp:lastPrinted>
  <dcterms:created xsi:type="dcterms:W3CDTF">2023-11-17T03:03:00Z</dcterms:created>
  <dcterms:modified xsi:type="dcterms:W3CDTF">2023-11-17T03:03:00Z</dcterms:modified>
</cp:coreProperties>
</file>