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7B35D" w14:textId="77777777" w:rsidR="008C2662" w:rsidRPr="008E4169" w:rsidRDefault="008C2662" w:rsidP="008C2662">
      <w:pPr>
        <w:keepNext/>
        <w:tabs>
          <w:tab w:val="left" w:pos="6210"/>
        </w:tabs>
        <w:spacing w:after="0" w:line="240" w:lineRule="auto"/>
        <w:contextualSpacing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โรงเรียนพยาบาลรามาธิบดี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2708AB03" w14:textId="77777777" w:rsidR="008C2662" w:rsidRPr="008E4169" w:rsidRDefault="008C2662" w:rsidP="008C2662">
      <w:pPr>
        <w:keepNext/>
        <w:spacing w:after="0" w:line="240" w:lineRule="auto"/>
        <w:contextualSpacing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คณะแพทยศาสตร์โรงพยาบาลรามาธิบดี  มหาวิทยาลัยมหิดล</w:t>
      </w:r>
      <w:bookmarkStart w:id="0" w:name="_GoBack"/>
      <w:bookmarkEnd w:id="0"/>
    </w:p>
    <w:p w14:paraId="12955CB9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7BD8757" wp14:editId="4CFDFDCE">
                <wp:simplePos x="0" y="0"/>
                <wp:positionH relativeFrom="column">
                  <wp:posOffset>-91440</wp:posOffset>
                </wp:positionH>
                <wp:positionV relativeFrom="paragraph">
                  <wp:posOffset>168909</wp:posOffset>
                </wp:positionV>
                <wp:extent cx="6126480" cy="0"/>
                <wp:effectExtent l="0" t="0" r="26670" b="19050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B2FD18C" id="ตัวเชื่อมต่อตรง 4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13.3pt" to="475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" o:allowincell="f"/>
            </w:pict>
          </mc:Fallback>
        </mc:AlternateContent>
      </w:r>
    </w:p>
    <w:p w14:paraId="50A1E47B" w14:textId="57ED12F5" w:rsidR="005F3474" w:rsidRPr="008E4169" w:rsidRDefault="001537F1" w:rsidP="005F3474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หลักสูตรพยาบาล</w:t>
      </w:r>
      <w:proofErr w:type="spellStart"/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ศา</w:t>
      </w:r>
      <w:proofErr w:type="spellEnd"/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สตรบัณฑิต </w:t>
      </w:r>
      <w:r w:rsidR="005F3474" w:rsidRPr="008E4169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</w:t>
      </w:r>
      <w:r w:rsidR="005F3474">
        <w:rPr>
          <w:rFonts w:ascii="TH Sarabun New" w:hAnsi="TH Sarabun New" w:cs="TH Sarabun New" w:hint="cs"/>
          <w:b/>
          <w:bCs/>
          <w:sz w:val="32"/>
          <w:szCs w:val="32"/>
          <w:cs/>
        </w:rPr>
        <w:t>พยาบาล</w:t>
      </w:r>
      <w:r w:rsidR="005F3474" w:rsidRPr="008E4169">
        <w:rPr>
          <w:rFonts w:ascii="TH Sarabun New" w:hAnsi="TH Sarabun New" w:cs="TH Sarabun New"/>
          <w:b/>
          <w:bCs/>
          <w:sz w:val="32"/>
          <w:szCs w:val="32"/>
          <w:cs/>
        </w:rPr>
        <w:t>ชั้นปีที่</w:t>
      </w:r>
      <w:r w:rsidR="00391228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</w:t>
      </w:r>
      <w:r w:rsidR="005F3474" w:rsidRPr="008E41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8D4D597" w14:textId="03E176F6" w:rsidR="005F3474" w:rsidRDefault="008C2662" w:rsidP="00391228">
      <w:pPr>
        <w:spacing w:after="0" w:line="240" w:lineRule="auto"/>
        <w:ind w:right="-613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ข้อสอบ</w:t>
      </w:r>
      <w:r w:rsidR="005F34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F3474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="005F347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F3474">
        <w:rPr>
          <w:rFonts w:ascii="TH Sarabun New" w:hAnsi="TH Sarabun New" w:cs="TH Sarabun New" w:hint="cs"/>
          <w:b/>
          <w:bCs/>
          <w:sz w:val="32"/>
          <w:szCs w:val="32"/>
          <w:cs/>
        </w:rPr>
        <w:t>กลางภาค</w:t>
      </w:r>
      <w:r w:rsidR="004E002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F3474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="005F34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ปลายภาค </w:t>
      </w:r>
      <w:r w:rsidR="005F3474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="005F347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F3474">
        <w:rPr>
          <w:rFonts w:ascii="TH Sarabun New" w:hAnsi="TH Sarabun New" w:cs="TH Sarabun New" w:hint="cs"/>
          <w:b/>
          <w:bCs/>
          <w:sz w:val="32"/>
          <w:szCs w:val="32"/>
          <w:cs/>
        </w:rPr>
        <w:t>สอบรวบยอด</w:t>
      </w:r>
      <w:r w:rsidR="004E00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F3474" w:rsidRPr="008E4169">
        <w:rPr>
          <w:rFonts w:ascii="TH Sarabun New" w:hAnsi="TH Sarabun New" w:cs="TH Sarabun New"/>
          <w:b/>
          <w:bCs/>
          <w:sz w:val="32"/>
          <w:szCs w:val="32"/>
          <w:cs/>
        </w:rPr>
        <w:t>ภาคการศึกษา</w:t>
      </w:r>
      <w:r w:rsidR="005F3474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="00391228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  <w:r w:rsidR="005F3474" w:rsidRPr="008E4169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="00391228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</w:t>
      </w:r>
    </w:p>
    <w:p w14:paraId="32A60E6B" w14:textId="49416602" w:rsidR="008251BF" w:rsidRPr="008E4169" w:rsidRDefault="005F3474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</w:t>
      </w:r>
      <w:r w:rsidR="008C2662" w:rsidRPr="008E4169">
        <w:rPr>
          <w:rFonts w:ascii="TH Sarabun New" w:hAnsi="TH Sarabun New" w:cs="TH Sarabun New"/>
          <w:b/>
          <w:bCs/>
          <w:sz w:val="32"/>
          <w:szCs w:val="32"/>
          <w:cs/>
        </w:rPr>
        <w:t>วิชา</w:t>
      </w:r>
      <w:r w:rsidR="00391228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ชื่อวิชา</w:t>
      </w:r>
      <w:r w:rsidR="00391228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</w:t>
      </w:r>
    </w:p>
    <w:p w14:paraId="2AB72008" w14:textId="5D93C57A" w:rsidR="004E002A" w:rsidRDefault="00F223F2" w:rsidP="00F223F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="00391228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เวลา</w:t>
      </w:r>
      <w:r w:rsidR="00391228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</w:t>
      </w:r>
      <w:r w:rsidR="004E002A">
        <w:rPr>
          <w:rFonts w:ascii="TH Sarabun New" w:hAnsi="TH Sarabun New" w:cs="TH Sarabun New" w:hint="cs"/>
          <w:b/>
          <w:bCs/>
          <w:sz w:val="32"/>
          <w:szCs w:val="32"/>
          <w:cs/>
        </w:rPr>
        <w:t>น.</w:t>
      </w:r>
    </w:p>
    <w:p w14:paraId="2DA37A48" w14:textId="6D746106" w:rsidR="008C2662" w:rsidRPr="008E4169" w:rsidRDefault="004E002A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Angsana New" w:eastAsiaTheme="minorEastAsia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FC324D" wp14:editId="4BD0B7B5">
                <wp:simplePos x="0" y="0"/>
                <wp:positionH relativeFrom="column">
                  <wp:posOffset>-26992</wp:posOffset>
                </wp:positionH>
                <wp:positionV relativeFrom="paragraph">
                  <wp:posOffset>113182</wp:posOffset>
                </wp:positionV>
                <wp:extent cx="6100549" cy="641445"/>
                <wp:effectExtent l="0" t="0" r="1460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549" cy="6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F0BF" w14:textId="4DA535EF" w:rsidR="004E002A" w:rsidRPr="004E002A" w:rsidRDefault="004E002A" w:rsidP="004E002A">
                            <w:pPr>
                              <w:spacing w:after="0" w:line="24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E00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ชื่อ-นามสกุล............................................................................รหัสประจำตัว.............................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กลุ่ม</w:t>
                            </w:r>
                            <w:r w:rsidRPr="004E00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เรียน...............</w:t>
                            </w:r>
                          </w:p>
                          <w:p w14:paraId="5F75A9AC" w14:textId="77777777" w:rsidR="004E002A" w:rsidRDefault="004E002A" w:rsidP="004E002A">
                            <w:pPr>
                              <w:spacing w:after="0" w:line="240" w:lineRule="atLeas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4E00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ห้องสอบ.............................................  เลขที่นั่งสอบ........................................</w:t>
                            </w:r>
                          </w:p>
                          <w:p w14:paraId="3FFB26F7" w14:textId="77777777" w:rsidR="004E002A" w:rsidRDefault="004E002A" w:rsidP="004E002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C32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15pt;margin-top:8.9pt;width:480.35pt;height:5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" strokeweight="1.5pt">
                <v:textbox>
                  <w:txbxContent>
                    <w:p w14:paraId="5259F0BF" w14:textId="4DA535EF" w:rsidR="004E002A" w:rsidRPr="004E002A" w:rsidRDefault="004E002A" w:rsidP="004E002A">
                      <w:pPr>
                        <w:spacing w:after="0" w:line="24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E00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ชื่อ-นามสกุล............................................................................รหัสประจำตัว.............................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กลุ่ม</w:t>
                      </w:r>
                      <w:r w:rsidRPr="004E00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เรียน...............</w:t>
                      </w:r>
                    </w:p>
                    <w:p w14:paraId="5F75A9AC" w14:textId="77777777" w:rsidR="004E002A" w:rsidRDefault="004E002A" w:rsidP="004E002A">
                      <w:pPr>
                        <w:spacing w:after="0" w:line="240" w:lineRule="atLeas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4E002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ห้องสอบ.............................................  เลขที่นั่งสอบ........................................</w:t>
                      </w:r>
                    </w:p>
                    <w:p w14:paraId="3FFB26F7" w14:textId="77777777" w:rsidR="004E002A" w:rsidRDefault="004E002A" w:rsidP="004E002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11F46" w14:textId="70C6572E" w:rsidR="004E002A" w:rsidRDefault="004E002A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71314B4E" w14:textId="0FECFA40" w:rsidR="004E002A" w:rsidRDefault="004E002A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55CAF8C6" w14:textId="77777777" w:rsidR="004E002A" w:rsidRDefault="004E002A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7396DCF7" w14:textId="33E4E629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</w:p>
    <w:p w14:paraId="7DA7F480" w14:textId="17F12E00" w:rsidR="008C2662" w:rsidRPr="008E4169" w:rsidRDefault="008C2662" w:rsidP="001537F1">
      <w:pPr>
        <w:spacing w:after="0" w:line="240" w:lineRule="auto"/>
        <w:ind w:right="-472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  <w:t xml:space="preserve">1.  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เขียนชื่อ 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–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นามสกุล</w:t>
      </w:r>
      <w:r w:rsidR="0039122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537F1"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รหัสประจำตัว เลขที่นั่งสอบ ลง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ใน</w:t>
      </w:r>
      <w:r w:rsidR="001537F1" w:rsidRPr="008E4169">
        <w:rPr>
          <w:rFonts w:ascii="TH Sarabun New" w:hAnsi="TH Sarabun New" w:cs="TH Sarabun New"/>
          <w:b/>
          <w:bCs/>
          <w:sz w:val="32"/>
          <w:szCs w:val="32"/>
          <w:cs/>
        </w:rPr>
        <w:t>กระดาษคำตอบ</w:t>
      </w:r>
      <w:r w:rsidR="001537F1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="00391228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 w:rsidR="001537F1">
        <w:rPr>
          <w:rFonts w:ascii="TH Sarabun New" w:hAnsi="TH Sarabun New" w:cs="TH Sarabun New" w:hint="cs"/>
          <w:b/>
          <w:bCs/>
          <w:sz w:val="32"/>
          <w:szCs w:val="32"/>
          <w:cs/>
        </w:rPr>
        <w:t>ใ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ห้เรียบร้อย</w:t>
      </w:r>
    </w:p>
    <w:p w14:paraId="2F5BCD9C" w14:textId="4DCA859B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  <w:t xml:space="preserve">2.  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ข้อสอบ มีจำนวน</w:t>
      </w:r>
      <w:r w:rsidR="004E00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ทั้งหมด     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ข้อ</w:t>
      </w:r>
      <w:r w:rsidR="004E002A" w:rsidRPr="004E00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  <w:r w:rsidR="004E002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(ไม่รวมหน้าปก)</w:t>
      </w:r>
    </w:p>
    <w:p w14:paraId="6FEB9DEE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  <w:t xml:space="preserve">3.  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ให้ท่านตรวจข้อสอบทุกหน้าเพื่อความครบถ้วน</w:t>
      </w:r>
    </w:p>
    <w:p w14:paraId="3D169F82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E2D65" wp14:editId="2CA04E6A">
                <wp:simplePos x="0" y="0"/>
                <wp:positionH relativeFrom="column">
                  <wp:posOffset>2872105</wp:posOffset>
                </wp:positionH>
                <wp:positionV relativeFrom="paragraph">
                  <wp:posOffset>53975</wp:posOffset>
                </wp:positionV>
                <wp:extent cx="182880" cy="182880"/>
                <wp:effectExtent l="0" t="0" r="26670" b="26670"/>
                <wp:wrapNone/>
                <wp:docPr id="47" name="วงร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3C72721" id="วงรี 47" o:spid="_x0000_s1026" style="position:absolute;margin-left:226.15pt;margin-top:4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Nm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fiC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"/>
            </w:pict>
          </mc:Fallback>
        </mc:AlternateConten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  <w:t xml:space="preserve">4.  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ให้ท่านใช้ดินสอ 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2B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ขึ้นไประบายลงใน        ในกระดาษคำตอบ </w:t>
      </w:r>
    </w:p>
    <w:p w14:paraId="27F2155F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ตรงกับข้อที่ท่านเห็นว่าถูกที่สุดเพียง 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</w:t>
      </w:r>
    </w:p>
    <w:p w14:paraId="0D2A9A82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</w:p>
    <w:p w14:paraId="36761B29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ab/>
        <w:t>ตัวอย่าง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ถ้าท่านเห็นว่า   ข้อ   ก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  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ถูก  ให้ปฏิบัติดังนี้</w:t>
      </w:r>
    </w:p>
    <w:p w14:paraId="6BFCB4A1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8AA824B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ED005E" wp14:editId="4B33D10B">
                <wp:simplePos x="0" y="0"/>
                <wp:positionH relativeFrom="column">
                  <wp:posOffset>1965960</wp:posOffset>
                </wp:positionH>
                <wp:positionV relativeFrom="paragraph">
                  <wp:posOffset>54610</wp:posOffset>
                </wp:positionV>
                <wp:extent cx="182880" cy="182880"/>
                <wp:effectExtent l="0" t="0" r="26670" b="26670"/>
                <wp:wrapNone/>
                <wp:docPr id="46" name="วงร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B68F7B3" id="วงรี 46" o:spid="_x0000_s1026" style="position:absolute;margin-left:154.8pt;margin-top:4.3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" o:allowincell="f"/>
            </w:pict>
          </mc:Fallback>
        </mc:AlternateContent>
      </w:r>
      <w:r w:rsidRPr="008E416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E763FF" wp14:editId="50F3EEAC">
                <wp:simplePos x="0" y="0"/>
                <wp:positionH relativeFrom="column">
                  <wp:posOffset>1051560</wp:posOffset>
                </wp:positionH>
                <wp:positionV relativeFrom="paragraph">
                  <wp:posOffset>54610</wp:posOffset>
                </wp:positionV>
                <wp:extent cx="182880" cy="182880"/>
                <wp:effectExtent l="0" t="0" r="26670" b="26670"/>
                <wp:wrapNone/>
                <wp:docPr id="45" name="วงร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982F880" id="วงรี 45" o:spid="_x0000_s1026" style="position:absolute;margin-left:82.8pt;margin-top:4.3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" o:allowincell="f" fillcolor="black"/>
            </w:pict>
          </mc:Fallback>
        </mc:AlternateContent>
      </w:r>
      <w:r w:rsidRPr="008E416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9182FCD" wp14:editId="6FEE93DA">
                <wp:simplePos x="0" y="0"/>
                <wp:positionH relativeFrom="column">
                  <wp:posOffset>3794760</wp:posOffset>
                </wp:positionH>
                <wp:positionV relativeFrom="paragraph">
                  <wp:posOffset>54610</wp:posOffset>
                </wp:positionV>
                <wp:extent cx="182880" cy="182880"/>
                <wp:effectExtent l="0" t="0" r="26670" b="26670"/>
                <wp:wrapNone/>
                <wp:docPr id="44" name="วงร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1E9EFE7" id="วงรี 44" o:spid="_x0000_s1026" style="position:absolute;margin-left:298.8pt;margin-top:4.3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DE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" o:allowincell="f"/>
            </w:pict>
          </mc:Fallback>
        </mc:AlternateContent>
      </w:r>
      <w:r w:rsidRPr="008E416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AAFDDE" wp14:editId="70DA083C">
                <wp:simplePos x="0" y="0"/>
                <wp:positionH relativeFrom="column">
                  <wp:posOffset>2880360</wp:posOffset>
                </wp:positionH>
                <wp:positionV relativeFrom="paragraph">
                  <wp:posOffset>54610</wp:posOffset>
                </wp:positionV>
                <wp:extent cx="182880" cy="182880"/>
                <wp:effectExtent l="0" t="0" r="26670" b="26670"/>
                <wp:wrapNone/>
                <wp:docPr id="43" name="วงร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8D45764" id="วงรี 43" o:spid="_x0000_s1026" style="position:absolute;margin-left:226.8pt;margin-top:4.3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" o:allowincell="f"/>
            </w:pict>
          </mc:Fallback>
        </mc:AlternateConten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  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ข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ค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  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ง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</w:p>
    <w:p w14:paraId="20555030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03F20C38" w14:textId="77777777" w:rsidR="008C2662" w:rsidRPr="008E4169" w:rsidRDefault="008C2662" w:rsidP="008C2662">
      <w:pPr>
        <w:spacing w:after="0" w:line="240" w:lineRule="auto"/>
        <w:ind w:left="720" w:firstLine="720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ถ้าต้องการเปลี่ยนคำตอบจากข้อ ก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เป็น ค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ให้ลบคำตอบเดิมให้สะอาดและ</w:t>
      </w:r>
    </w:p>
    <w:p w14:paraId="77CB7E75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E4169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                  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ระบายลงในข้อ ค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ตามที่ท่านเลือก</w:t>
      </w:r>
    </w:p>
    <w:p w14:paraId="54BF3E98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47D1433B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77AD6C9" wp14:editId="3E8ED9ED">
                <wp:simplePos x="0" y="0"/>
                <wp:positionH relativeFrom="column">
                  <wp:posOffset>1051560</wp:posOffset>
                </wp:positionH>
                <wp:positionV relativeFrom="paragraph">
                  <wp:posOffset>19050</wp:posOffset>
                </wp:positionV>
                <wp:extent cx="182880" cy="182880"/>
                <wp:effectExtent l="0" t="0" r="26670" b="26670"/>
                <wp:wrapNone/>
                <wp:docPr id="50" name="วงร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E27CD9B" id="วงรี 50" o:spid="_x0000_s1026" style="position:absolute;margin-left:82.8pt;margin-top:1.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" o:allowincell="f"/>
            </w:pict>
          </mc:Fallback>
        </mc:AlternateContent>
      </w:r>
      <w:r w:rsidRPr="008E416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94B2B26" wp14:editId="23C30050">
                <wp:simplePos x="0" y="0"/>
                <wp:positionH relativeFrom="column">
                  <wp:posOffset>3794760</wp:posOffset>
                </wp:positionH>
                <wp:positionV relativeFrom="paragraph">
                  <wp:posOffset>19050</wp:posOffset>
                </wp:positionV>
                <wp:extent cx="182880" cy="182880"/>
                <wp:effectExtent l="0" t="0" r="26670" b="26670"/>
                <wp:wrapNone/>
                <wp:docPr id="51" name="วงร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8B2AE42" id="วงรี 51" o:spid="_x0000_s1026" style="position:absolute;margin-left:298.8pt;margin-top:1.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" o:allowincell="f"/>
            </w:pict>
          </mc:Fallback>
        </mc:AlternateContent>
      </w:r>
      <w:r w:rsidRPr="008E416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AEFB6B0" wp14:editId="29402534">
                <wp:simplePos x="0" y="0"/>
                <wp:positionH relativeFrom="column">
                  <wp:posOffset>1965960</wp:posOffset>
                </wp:positionH>
                <wp:positionV relativeFrom="paragraph">
                  <wp:posOffset>19050</wp:posOffset>
                </wp:positionV>
                <wp:extent cx="182880" cy="182880"/>
                <wp:effectExtent l="0" t="0" r="26670" b="26670"/>
                <wp:wrapNone/>
                <wp:docPr id="52" name="วงร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2C4DB5C" id="วงรี 52" o:spid="_x0000_s1026" style="position:absolute;margin-left:154.8pt;margin-top:1.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1RKgIAADY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" o:allowincell="f"/>
            </w:pict>
          </mc:Fallback>
        </mc:AlternateContent>
      </w:r>
      <w:r w:rsidRPr="008E416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CDFF643" wp14:editId="56F72EEC">
                <wp:simplePos x="0" y="0"/>
                <wp:positionH relativeFrom="column">
                  <wp:posOffset>2880360</wp:posOffset>
                </wp:positionH>
                <wp:positionV relativeFrom="paragraph">
                  <wp:posOffset>19050</wp:posOffset>
                </wp:positionV>
                <wp:extent cx="182880" cy="182880"/>
                <wp:effectExtent l="0" t="0" r="26670" b="26670"/>
                <wp:wrapNone/>
                <wp:docPr id="53" name="วงร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6BA499E1" id="วงรี 53" o:spid="_x0000_s1026" style="position:absolute;margin-left:226.8pt;margin-top:1.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" o:allowincell="f" fillcolor="black"/>
            </w:pict>
          </mc:Fallback>
        </mc:AlternateConten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  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ข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ค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  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E4169">
        <w:rPr>
          <w:rFonts w:ascii="TH Sarabun New" w:hAnsi="TH Sarabun New" w:cs="TH Sarabun New"/>
          <w:b/>
          <w:bCs/>
          <w:sz w:val="32"/>
          <w:szCs w:val="32"/>
          <w:cs/>
        </w:rPr>
        <w:t>ง</w:t>
      </w:r>
      <w:r w:rsidRPr="008E416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</w:p>
    <w:p w14:paraId="420D0B7F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097ED18B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61398322" w14:textId="34DD73E3" w:rsidR="008C2662" w:rsidRPr="008E4169" w:rsidRDefault="00540862" w:rsidP="00540862">
      <w:pPr>
        <w:tabs>
          <w:tab w:val="left" w:pos="3738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76688DAF" w14:textId="77777777" w:rsidR="008C2662" w:rsidRPr="008E4169" w:rsidRDefault="008C2662" w:rsidP="008C2662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E4169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FF19E" wp14:editId="3B752B17">
                <wp:simplePos x="0" y="0"/>
                <wp:positionH relativeFrom="margin">
                  <wp:posOffset>-247650</wp:posOffset>
                </wp:positionH>
                <wp:positionV relativeFrom="paragraph">
                  <wp:posOffset>120650</wp:posOffset>
                </wp:positionV>
                <wp:extent cx="6372225" cy="1038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2F264" w14:textId="77777777" w:rsidR="008C2662" w:rsidRPr="00612574" w:rsidRDefault="008C2662" w:rsidP="008C266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119A26C" w14:textId="77777777" w:rsidR="008C2662" w:rsidRDefault="008C2662" w:rsidP="008C266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F41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ข้อสอบถือเป็นเอกสารลับของทางราชการและเป็นสมบัติของโรงเรียนพยาบาลรามาธิบดี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CF41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สำหรับให้นักศึกษาอ่านเพื่อทำคำตอบ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F41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ในห้องสอบเท่านั้น  กรรมการคุมสอบต้องส่งคืนข้อสอบให้ครบถ้วนและห้ามคัดลอกหรือนำไปเปิดเผยโดยเด็ดขาด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6F78D6A2" w14:textId="77777777" w:rsidR="008C2662" w:rsidRDefault="008C2662" w:rsidP="008C266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F41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หากกระทำถือว่ามีความผิดวินัยร้ายแรง และจะถูกลงโทษทาง</w:t>
                            </w:r>
                            <w:r w:rsidRPr="004B74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วินัยตามระเบียบมหาวิทยาลัยมหิดล</w:t>
                            </w:r>
                          </w:p>
                          <w:p w14:paraId="09CEF70C" w14:textId="77777777" w:rsidR="008C2662" w:rsidRDefault="008C2662" w:rsidP="008C26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F19E" id="Text Box 3" o:spid="_x0000_s1027" type="#_x0000_t202" style="position:absolute;margin-left:-19.5pt;margin-top:9.5pt;width:501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" fillcolor="white [3201]" strokeweight=".5pt">
                <v:textbox>
                  <w:txbxContent>
                    <w:p w14:paraId="1902F264" w14:textId="77777777" w:rsidR="008C2662" w:rsidRPr="00612574" w:rsidRDefault="008C2662" w:rsidP="008C266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119A26C" w14:textId="77777777" w:rsidR="008C2662" w:rsidRDefault="008C2662" w:rsidP="008C266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F41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ข้อสอบถือเป็นเอกสารลับของทางราชการและเป็นสมบัติของโรงเรียนพยาบาลรามาธิบดี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CF41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สำหรับให้นักศึกษาอ่านเพื่อทำคำตอบ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CF41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ในห้องสอบเท่านั้น  กรรมการคุมสอบต้องส่งคืนข้อสอบให้ครบถ้วนและห้ามคัดลอกหรือนำไปเปิดเผยโดยเด็ดขาด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6F78D6A2" w14:textId="77777777" w:rsidR="008C2662" w:rsidRDefault="008C2662" w:rsidP="008C266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F41C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หากกระทำถือว่ามีความผิดวินัยร้ายแรง และจะถูกลงโทษทาง</w:t>
                      </w:r>
                      <w:r w:rsidRPr="004B740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วินัยตามระเบียบมหาวิทยาลัยมหิดล</w:t>
                      </w:r>
                    </w:p>
                    <w:p w14:paraId="09CEF70C" w14:textId="77777777" w:rsidR="008C2662" w:rsidRDefault="008C2662" w:rsidP="008C266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066B7" w14:textId="77777777" w:rsidR="008C2662" w:rsidRPr="008E4169" w:rsidRDefault="008C2662" w:rsidP="008C2662">
      <w:pPr>
        <w:pStyle w:val="ToName"/>
        <w:tabs>
          <w:tab w:val="left" w:pos="288"/>
        </w:tabs>
        <w:contextualSpacing/>
        <w:rPr>
          <w:rFonts w:ascii="TH Sarabun New" w:hAnsi="TH Sarabun New" w:cs="TH Sarabun New"/>
        </w:rPr>
      </w:pPr>
    </w:p>
    <w:p w14:paraId="244142F0" w14:textId="77777777" w:rsidR="008C2662" w:rsidRPr="008E4169" w:rsidRDefault="008C2662" w:rsidP="008C2662">
      <w:pPr>
        <w:spacing w:after="0" w:line="240" w:lineRule="auto"/>
        <w:ind w:left="270"/>
        <w:contextualSpacing/>
        <w:rPr>
          <w:rFonts w:ascii="TH Sarabun New" w:hAnsi="TH Sarabun New" w:cs="TH Sarabun New"/>
          <w:sz w:val="32"/>
          <w:szCs w:val="32"/>
        </w:rPr>
      </w:pPr>
    </w:p>
    <w:p w14:paraId="46A5367E" w14:textId="0C753D05" w:rsidR="005E2978" w:rsidRPr="008251BF" w:rsidRDefault="005E2978" w:rsidP="00CC0C1E">
      <w:pPr>
        <w:spacing w:after="160" w:line="259" w:lineRule="auto"/>
      </w:pPr>
    </w:p>
    <w:sectPr w:rsidR="005E2978" w:rsidRPr="008251BF" w:rsidSect="00540862">
      <w:headerReference w:type="default" r:id="rId6"/>
      <w:footerReference w:type="default" r:id="rId7"/>
      <w:pgSz w:w="11906" w:h="16838"/>
      <w:pgMar w:top="1440" w:right="1440" w:bottom="144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C86EB" w14:textId="77777777" w:rsidR="00AE4644" w:rsidRDefault="00AE4644" w:rsidP="00F412FE">
      <w:pPr>
        <w:spacing w:after="0" w:line="240" w:lineRule="auto"/>
      </w:pPr>
      <w:r>
        <w:separator/>
      </w:r>
    </w:p>
  </w:endnote>
  <w:endnote w:type="continuationSeparator" w:id="0">
    <w:p w14:paraId="3191CDD8" w14:textId="77777777" w:rsidR="00AE4644" w:rsidRDefault="00AE4644" w:rsidP="00F4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868C" w14:textId="0DAA3917" w:rsidR="00540862" w:rsidRPr="00540862" w:rsidRDefault="00540862" w:rsidP="00540862">
    <w:pPr>
      <w:pStyle w:val="Header"/>
      <w:jc w:val="center"/>
      <w:rPr>
        <w:rFonts w:ascii="TH Sarabun New" w:hAnsi="TH Sarabun New" w:cs="TH Sarabun New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B97FE" w14:textId="77777777" w:rsidR="00AE4644" w:rsidRDefault="00AE4644" w:rsidP="00F412FE">
      <w:pPr>
        <w:spacing w:after="0" w:line="240" w:lineRule="auto"/>
      </w:pPr>
      <w:r>
        <w:separator/>
      </w:r>
    </w:p>
  </w:footnote>
  <w:footnote w:type="continuationSeparator" w:id="0">
    <w:p w14:paraId="632DCAC8" w14:textId="77777777" w:rsidR="00AE4644" w:rsidRDefault="00AE4644" w:rsidP="00F4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2083" w14:textId="431C80A9" w:rsidR="00F412FE" w:rsidRPr="00B00A3C" w:rsidRDefault="00F412FE" w:rsidP="00F412FE">
    <w:pPr>
      <w:pStyle w:val="Header"/>
      <w:jc w:val="center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62"/>
    <w:rsid w:val="001537F1"/>
    <w:rsid w:val="0028230F"/>
    <w:rsid w:val="002963A9"/>
    <w:rsid w:val="00391228"/>
    <w:rsid w:val="003A21D9"/>
    <w:rsid w:val="004E002A"/>
    <w:rsid w:val="004E58A7"/>
    <w:rsid w:val="005206E5"/>
    <w:rsid w:val="00540862"/>
    <w:rsid w:val="005E2978"/>
    <w:rsid w:val="005F3474"/>
    <w:rsid w:val="006C596B"/>
    <w:rsid w:val="007F0328"/>
    <w:rsid w:val="008251BF"/>
    <w:rsid w:val="008C2662"/>
    <w:rsid w:val="008E4169"/>
    <w:rsid w:val="00AE4644"/>
    <w:rsid w:val="00B00A3C"/>
    <w:rsid w:val="00BC7213"/>
    <w:rsid w:val="00BF76A8"/>
    <w:rsid w:val="00CC0C1E"/>
    <w:rsid w:val="00F223F2"/>
    <w:rsid w:val="00F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2BF21"/>
  <w15:chartTrackingRefBased/>
  <w15:docId w15:val="{3520E599-AB47-4B24-94A3-E6FA2240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66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Name">
    <w:name w:val="ToName"/>
    <w:basedOn w:val="Normal"/>
    <w:rsid w:val="008C2662"/>
    <w:pPr>
      <w:spacing w:after="0" w:line="240" w:lineRule="auto"/>
    </w:pPr>
    <w:rPr>
      <w:rFonts w:ascii="Cordia New" w:eastAsia="Times New Roman" w:hAnsi="Cordia New" w:cs="DilleniaUPC"/>
      <w:position w:val="-1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4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F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F4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FE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879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Soontaree Jianvitayakij</dc:creator>
  <cp:keywords/>
  <dc:description/>
  <cp:lastModifiedBy>พิไลลักษณ์ สมตน</cp:lastModifiedBy>
  <cp:revision>2</cp:revision>
  <cp:lastPrinted>2025-05-27T09:40:00Z</cp:lastPrinted>
  <dcterms:created xsi:type="dcterms:W3CDTF">2025-06-04T07:15:00Z</dcterms:created>
  <dcterms:modified xsi:type="dcterms:W3CDTF">2025-06-04T07:15:00Z</dcterms:modified>
</cp:coreProperties>
</file>