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FC3A" w14:textId="77777777" w:rsidR="00A4281D" w:rsidRPr="00A4281D" w:rsidRDefault="00A94546" w:rsidP="00A4281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56FAB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65408" behindDoc="0" locked="0" layoutInCell="1" allowOverlap="1" wp14:anchorId="168A745C" wp14:editId="589EA551">
            <wp:simplePos x="0" y="0"/>
            <wp:positionH relativeFrom="column">
              <wp:posOffset>4229100</wp:posOffset>
            </wp:positionH>
            <wp:positionV relativeFrom="paragraph">
              <wp:posOffset>6985</wp:posOffset>
            </wp:positionV>
            <wp:extent cx="776609" cy="76848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9" cy="76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F1855" w14:textId="77777777" w:rsidR="00A4281D" w:rsidRPr="00A4281D" w:rsidRDefault="00A4281D" w:rsidP="00A4281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60557DB" w14:textId="77777777" w:rsidR="00A4281D" w:rsidRPr="00A4281D" w:rsidRDefault="00A4281D" w:rsidP="00A4281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6086ABC" w14:textId="77777777" w:rsidR="00A4281D" w:rsidRPr="00A4281D" w:rsidRDefault="00A4281D" w:rsidP="00A4281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4281D">
        <w:rPr>
          <w:rFonts w:ascii="TH Sarabun New" w:hAnsi="TH Sarabun New" w:cs="TH Sarabun New"/>
          <w:b/>
          <w:bCs/>
          <w:sz w:val="36"/>
          <w:szCs w:val="36"/>
          <w:cs/>
        </w:rPr>
        <w:t>แบบประเมินผลการปฏิบัติงาน ตำแหน่งประเภท – ผู้บริหาร / สายวิชาการ / สายสนับสนุน</w:t>
      </w:r>
    </w:p>
    <w:p w14:paraId="3BF3AA01" w14:textId="77777777" w:rsidR="00A4281D" w:rsidRPr="00A4281D" w:rsidRDefault="00A4281D" w:rsidP="00A4281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281D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มหาวิทยาลัยมหิดล</w:t>
      </w:r>
    </w:p>
    <w:p w14:paraId="0DCDBE02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 ข้อมูลส่วนบุคคล</w:t>
      </w:r>
    </w:p>
    <w:p w14:paraId="28FF1DCE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390198" wp14:editId="7B1C83E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9258300" cy="1733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0268" id="Rectangle 5" o:spid="_x0000_s1026" style="position:absolute;margin-left:0;margin-top:2.15pt;width:729pt;height:136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" filled="f">
                <w10:wrap anchorx="margin"/>
              </v:rect>
            </w:pict>
          </mc:Fallback>
        </mc:AlternateContent>
      </w:r>
      <w:r w:rsidRPr="00A4281D">
        <w:rPr>
          <w:rFonts w:ascii="TH Sarabun New" w:hAnsi="TH Sarabun New" w:cs="TH Sarabun New"/>
          <w:sz w:val="28"/>
          <w:cs/>
        </w:rPr>
        <w:tab/>
      </w:r>
    </w:p>
    <w:p w14:paraId="5E2741D3" w14:textId="342B7F75" w:rsidR="00A4281D" w:rsidRPr="00A4281D" w:rsidRDefault="00A4281D" w:rsidP="00A4281D">
      <w:pPr>
        <w:ind w:firstLine="720"/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t>ชื่อ</w:t>
      </w:r>
      <w:r w:rsidRPr="00A4281D">
        <w:rPr>
          <w:rFonts w:ascii="TH Sarabun New" w:hAnsi="TH Sarabun New" w:cs="TH Sarabun New"/>
          <w:sz w:val="28"/>
          <w:cs/>
        </w:rPr>
        <w:tab/>
        <w:t>.................................................................</w:t>
      </w:r>
      <w:r w:rsidR="00AA61A0">
        <w:rPr>
          <w:rFonts w:ascii="TH Sarabun New" w:hAnsi="TH Sarabun New" w:cs="TH Sarabun New" w:hint="cs"/>
          <w:sz w:val="28"/>
          <w:cs/>
        </w:rPr>
        <w:t>.......</w:t>
      </w:r>
      <w:r w:rsidRPr="00A4281D">
        <w:rPr>
          <w:rFonts w:ascii="TH Sarabun New" w:hAnsi="TH Sarabun New" w:cs="TH Sarabun New"/>
          <w:sz w:val="28"/>
          <w:cs/>
        </w:rPr>
        <w:t>...........</w:t>
      </w:r>
      <w:r w:rsidR="00AA61A0" w:rsidRPr="00AA61A0">
        <w:rPr>
          <w:rFonts w:ascii="TH Sarabun New" w:hAnsi="TH Sarabun New" w:cs="TH Sarabun New" w:hint="cs"/>
          <w:b/>
          <w:bCs/>
          <w:sz w:val="28"/>
          <w:cs/>
        </w:rPr>
        <w:t>รหัสบุคคล</w:t>
      </w:r>
      <w:r w:rsidRPr="00A4281D">
        <w:rPr>
          <w:rFonts w:ascii="TH Sarabun New" w:hAnsi="TH Sarabun New" w:cs="TH Sarabun New"/>
          <w:sz w:val="28"/>
          <w:cs/>
        </w:rPr>
        <w:t>.........</w:t>
      </w:r>
      <w:r w:rsidR="00AA61A0">
        <w:rPr>
          <w:rFonts w:ascii="TH Sarabun New" w:hAnsi="TH Sarabun New" w:cs="TH Sarabun New" w:hint="cs"/>
          <w:sz w:val="28"/>
          <w:cs/>
        </w:rPr>
        <w:t>.</w:t>
      </w:r>
      <w:r w:rsidRPr="00A4281D">
        <w:rPr>
          <w:rFonts w:ascii="TH Sarabun New" w:hAnsi="TH Sarabun New" w:cs="TH Sarabun New"/>
          <w:sz w:val="28"/>
          <w:cs/>
        </w:rPr>
        <w:t>..........</w:t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b/>
          <w:bCs/>
          <w:sz w:val="28"/>
          <w:cs/>
        </w:rPr>
        <w:t>ตำแหน่ง</w:t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.................................................................................................................</w:t>
      </w:r>
    </w:p>
    <w:p w14:paraId="23151B43" w14:textId="063CF8C8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b/>
          <w:bCs/>
          <w:sz w:val="28"/>
          <w:cs/>
        </w:rPr>
        <w:t>สังกัดภาควิชา</w:t>
      </w:r>
      <w:r w:rsidRPr="00A4281D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</w:t>
      </w:r>
      <w:r w:rsidR="00AA61A0">
        <w:rPr>
          <w:rFonts w:ascii="TH Sarabun New" w:hAnsi="TH Sarabun New" w:cs="TH Sarabun New" w:hint="cs"/>
          <w:sz w:val="28"/>
          <w:cs/>
        </w:rPr>
        <w:t>...........</w:t>
      </w:r>
      <w:r w:rsidR="00AA61A0">
        <w:rPr>
          <w:rFonts w:ascii="TH Sarabun New" w:hAnsi="TH Sarabun New" w:cs="TH Sarabun New"/>
          <w:sz w:val="28"/>
          <w:cs/>
        </w:rPr>
        <w:t>..</w:t>
      </w:r>
      <w:r w:rsidR="00AA61A0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b/>
          <w:bCs/>
          <w:sz w:val="28"/>
          <w:cs/>
        </w:rPr>
        <w:t>คณะ / เทียบเท่า</w:t>
      </w:r>
      <w:r w:rsidRPr="00A4281D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.................................................................................................................</w:t>
      </w:r>
    </w:p>
    <w:p w14:paraId="7BC3AA7C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b/>
          <w:bCs/>
          <w:sz w:val="28"/>
          <w:cs/>
        </w:rPr>
        <w:t>ช่วงเวลาการประเมิน</w:t>
      </w:r>
    </w:p>
    <w:p w14:paraId="1C704C63" w14:textId="77777777" w:rsidR="00A4281D" w:rsidRPr="00A4281D" w:rsidRDefault="00A4281D" w:rsidP="00A4281D">
      <w:pPr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>ครั้งที่ 1 (</w:t>
      </w:r>
      <w:r w:rsidRPr="00A4281D">
        <w:rPr>
          <w:rFonts w:ascii="TH Sarabun New" w:hAnsi="TH Sarabun New" w:cs="TH Sarabun New"/>
          <w:sz w:val="28"/>
        </w:rPr>
        <w:t xml:space="preserve"> 1 </w:t>
      </w:r>
      <w:r w:rsidRPr="00A4281D">
        <w:rPr>
          <w:rFonts w:ascii="TH Sarabun New" w:hAnsi="TH Sarabun New" w:cs="TH Sarabun New"/>
          <w:sz w:val="28"/>
          <w:cs/>
        </w:rPr>
        <w:t>ก.ค. 25........   – 31 ธ.ค. 25.........)</w:t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</w:rPr>
        <w:tab/>
      </w:r>
      <w:r w:rsidRPr="00A4281D">
        <w:rPr>
          <w:rFonts w:ascii="TH Sarabun New" w:hAnsi="TH Sarabun New" w:cs="TH Sarabun New"/>
          <w:sz w:val="28"/>
        </w:rPr>
        <w:sym w:font="Wingdings 2" w:char="F09A"/>
      </w:r>
      <w:r w:rsidRPr="00A4281D">
        <w:rPr>
          <w:rFonts w:ascii="TH Sarabun New" w:hAnsi="TH Sarabun New" w:cs="TH Sarabun New"/>
          <w:sz w:val="28"/>
          <w:cs/>
        </w:rPr>
        <w:tab/>
        <w:t xml:space="preserve">ครั้งที่ 2   ( 1 ม.ค. 25......... </w:t>
      </w:r>
      <w:r w:rsidRPr="00A4281D">
        <w:rPr>
          <w:rFonts w:ascii="TH Sarabun New" w:hAnsi="TH Sarabun New" w:cs="TH Sarabun New"/>
          <w:sz w:val="28"/>
        </w:rPr>
        <w:t>–</w:t>
      </w:r>
      <w:r w:rsidRPr="00A4281D">
        <w:rPr>
          <w:rFonts w:ascii="TH Sarabun New" w:hAnsi="TH Sarabun New" w:cs="TH Sarabun New"/>
          <w:sz w:val="28"/>
          <w:cs/>
        </w:rPr>
        <w:t xml:space="preserve"> 30 มิ.ย. 25............)</w:t>
      </w:r>
    </w:p>
    <w:p w14:paraId="1B2F36D4" w14:textId="77777777" w:rsidR="00A4281D" w:rsidRPr="00A4281D" w:rsidRDefault="00A4281D" w:rsidP="00A4281D">
      <w:pPr>
        <w:ind w:left="720"/>
        <w:rPr>
          <w:rFonts w:ascii="TH Sarabun New" w:hAnsi="TH Sarabun New" w:cs="TH Sarabun New"/>
          <w:b/>
          <w:bCs/>
          <w:sz w:val="28"/>
        </w:rPr>
      </w:pPr>
    </w:p>
    <w:p w14:paraId="7D5713B7" w14:textId="77777777" w:rsidR="00A4281D" w:rsidRPr="00A4281D" w:rsidRDefault="00A4281D" w:rsidP="00A4281D">
      <w:pPr>
        <w:ind w:left="720"/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t>ผู้ประเมิน</w:t>
      </w:r>
      <w:r w:rsidRPr="00A4281D">
        <w:rPr>
          <w:rFonts w:ascii="TH Sarabun New" w:hAnsi="TH Sarabun New" w:cs="TH Sarabun New"/>
          <w:sz w:val="28"/>
          <w:cs/>
        </w:rPr>
        <w:t xml:space="preserve"> (ผู้บังคับบัญชาชั้นต้น)</w:t>
      </w:r>
      <w:r w:rsidRPr="00A4281D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09C563C" w14:textId="77777777" w:rsidR="00A4281D" w:rsidRPr="00A4281D" w:rsidRDefault="00A4281D" w:rsidP="00A4281D">
      <w:pPr>
        <w:ind w:left="720"/>
        <w:rPr>
          <w:rFonts w:ascii="TH Sarabun New" w:hAnsi="TH Sarabun New" w:cs="TH Sarabun New"/>
          <w:sz w:val="28"/>
        </w:rPr>
      </w:pPr>
    </w:p>
    <w:p w14:paraId="58A4EDEC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4A48646E" w14:textId="77777777" w:rsidR="00A4281D" w:rsidRPr="00A4281D" w:rsidRDefault="00A4281D" w:rsidP="00A4281D">
      <w:pPr>
        <w:rPr>
          <w:rFonts w:ascii="TH Sarabun New" w:hAnsi="TH Sarabun New" w:cs="TH Sarabun New"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  การประเมินผลงาน</w:t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 xml:space="preserve"> (Performance) :  </w:t>
      </w:r>
    </w:p>
    <w:p w14:paraId="5641A6CD" w14:textId="77777777" w:rsidR="00A4281D" w:rsidRPr="00A4281D" w:rsidRDefault="00A4281D" w:rsidP="00A4281D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281D">
        <w:rPr>
          <w:rFonts w:ascii="TH Sarabun New" w:hAnsi="TH Sarabun New" w:cs="TH Sarabun New"/>
          <w:sz w:val="32"/>
          <w:szCs w:val="32"/>
          <w:cs/>
        </w:rPr>
        <w:t>ให้ผู้บังคับบัญชาชั้นต้นเป็นผู้ประเมินผลการปฏิบัติงานตามข้อตกลงการปฏิบัติงานที่กำหนดร่วมกันล่วงหน้า โดยพิจารณาตามข้อมูลตัวชี้วัดที่กำหนดไว้</w:t>
      </w:r>
    </w:p>
    <w:p w14:paraId="2FA8F452" w14:textId="77777777" w:rsidR="00A4281D" w:rsidRPr="00A4281D" w:rsidRDefault="00A4281D" w:rsidP="00A4281D">
      <w:pPr>
        <w:rPr>
          <w:rFonts w:ascii="TH Sarabun New" w:hAnsi="TH Sarabun New" w:cs="TH Sarabun New"/>
          <w:sz w:val="32"/>
          <w:szCs w:val="32"/>
        </w:rPr>
      </w:pPr>
      <w:r w:rsidRPr="00A4281D">
        <w:rPr>
          <w:rFonts w:ascii="TH Sarabun New" w:hAnsi="TH Sarabun New" w:cs="TH Sarabun New"/>
          <w:sz w:val="32"/>
          <w:szCs w:val="32"/>
          <w:cs/>
        </w:rPr>
        <w:t>โดยมีแนวทางในการให้คะแนนแก่ผู้รับการประเมิน  ดังนี้</w:t>
      </w:r>
    </w:p>
    <w:p w14:paraId="7FB1AC33" w14:textId="7A92E40A" w:rsidR="00A4281D" w:rsidRPr="00A4281D" w:rsidRDefault="00A4281D" w:rsidP="00A4281D">
      <w:pPr>
        <w:pStyle w:val="ListParagraph"/>
        <w:numPr>
          <w:ilvl w:val="0"/>
          <w:numId w:val="3"/>
        </w:numPr>
        <w:ind w:left="107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ผลลัพธ์สูงกว่าเป้าหมายมาก  หรือสูงกว่า</w:t>
      </w:r>
      <w:r w:rsidR="00AA61A0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ผลลัพธ์ที่คาดหวัง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มาก </w:t>
      </w:r>
      <w:r w:rsidRPr="00A4281D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 xml:space="preserve">= 9 – 10  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E282C7E" w14:textId="3D8A4FF3" w:rsidR="00A4281D" w:rsidRPr="00A4281D" w:rsidRDefault="00A4281D" w:rsidP="00A4281D">
      <w:pPr>
        <w:pStyle w:val="ListParagraph"/>
        <w:numPr>
          <w:ilvl w:val="0"/>
          <w:numId w:val="3"/>
        </w:numPr>
        <w:ind w:left="107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ผลลัพธ์ได้ตามเป้าหมาย  หรือได้ตาม</w:t>
      </w:r>
      <w:r w:rsidR="00AA61A0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ผลลัพธ์ที่คาดหวัง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A4281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 xml:space="preserve">= 7 – 8  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14:paraId="463FC34D" w14:textId="72BB8A82" w:rsidR="00A4281D" w:rsidRPr="00A4281D" w:rsidRDefault="00A4281D" w:rsidP="00A4281D">
      <w:pPr>
        <w:pStyle w:val="ListParagraph"/>
        <w:numPr>
          <w:ilvl w:val="0"/>
          <w:numId w:val="3"/>
        </w:numPr>
        <w:ind w:left="107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ผลลัพธ์ได้ใกล้เคียงเป้าหมาย  หรือได้ใกล้เคียง</w:t>
      </w:r>
      <w:r w:rsidR="00A95145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ผลลัพธ์ที่คาดหวัง</w:t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281D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ab/>
        <w:t xml:space="preserve">= 5 – 6  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14:paraId="17343F89" w14:textId="4910CDEA" w:rsidR="00A4281D" w:rsidRPr="00A4281D" w:rsidRDefault="00A4281D" w:rsidP="00A4281D">
      <w:pPr>
        <w:pStyle w:val="ListParagraph"/>
        <w:numPr>
          <w:ilvl w:val="0"/>
          <w:numId w:val="3"/>
        </w:numPr>
        <w:ind w:left="107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ผลลัพธ์ต่ำกว่าเป้าหมาย  หรือต่ำกว่า</w:t>
      </w:r>
      <w:r w:rsidR="00A95145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ผลลัพธ์ที่คาดหวัง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4281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A4281D">
        <w:rPr>
          <w:rFonts w:ascii="TH Sarabun New" w:hAnsi="TH Sarabun New" w:cs="TH Sarabun New"/>
          <w:sz w:val="32"/>
          <w:szCs w:val="32"/>
          <w:cs/>
        </w:rPr>
        <w:tab/>
      </w:r>
      <w:r w:rsidRPr="00A4281D">
        <w:rPr>
          <w:rFonts w:ascii="TH Sarabun New" w:hAnsi="TH Sarabun New" w:cs="TH Sarabun New"/>
          <w:b/>
          <w:bCs/>
          <w:sz w:val="32"/>
          <w:szCs w:val="32"/>
        </w:rPr>
        <w:t xml:space="preserve">= 3 – 4  </w:t>
      </w: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14:paraId="4A762716" w14:textId="06A7B7DA" w:rsidR="00F56B41" w:rsidRPr="00B62EC8" w:rsidRDefault="00A4281D" w:rsidP="00167AF1">
      <w:pPr>
        <w:pStyle w:val="ListParagraph"/>
        <w:numPr>
          <w:ilvl w:val="0"/>
          <w:numId w:val="3"/>
        </w:numPr>
        <w:ind w:left="107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B62EC8">
        <w:rPr>
          <w:rFonts w:ascii="TH Sarabun New" w:hAnsi="TH Sarabun New" w:cs="TH Sarabun New"/>
          <w:b/>
          <w:bCs/>
          <w:sz w:val="32"/>
          <w:szCs w:val="32"/>
          <w:cs/>
        </w:rPr>
        <w:t>ไม่มีผลลัพธ์ หรือผลลัพธ์ต่ำกว่าเป้าหมายมาก หรือต่ำกว่า</w:t>
      </w:r>
      <w:r w:rsidR="00A95145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ผลลัพธ์ที่คาดหวัง</w:t>
      </w:r>
      <w:r w:rsidRPr="00B62E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มาก </w:t>
      </w:r>
      <w:r w:rsidRPr="00B62EC8">
        <w:rPr>
          <w:rFonts w:ascii="TH Sarabun New" w:hAnsi="TH Sarabun New" w:cs="TH Sarabun New"/>
          <w:sz w:val="32"/>
          <w:szCs w:val="32"/>
          <w:cs/>
        </w:rPr>
        <w:t>.........</w:t>
      </w:r>
      <w:r w:rsidRPr="00B62E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62EC8">
        <w:rPr>
          <w:rFonts w:ascii="TH Sarabun New" w:hAnsi="TH Sarabun New" w:cs="TH Sarabun New"/>
          <w:b/>
          <w:bCs/>
          <w:sz w:val="32"/>
          <w:szCs w:val="32"/>
        </w:rPr>
        <w:t>=</w:t>
      </w:r>
      <w:r w:rsidRPr="00B62E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0 – 2  คะแนน</w:t>
      </w:r>
    </w:p>
    <w:p w14:paraId="31C6594D" w14:textId="77777777" w:rsidR="00065C24" w:rsidRPr="00A4281D" w:rsidRDefault="00065C24" w:rsidP="00F56B41">
      <w:pPr>
        <w:pStyle w:val="ListParagraph"/>
        <w:ind w:left="1077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126"/>
        <w:gridCol w:w="709"/>
        <w:gridCol w:w="992"/>
        <w:gridCol w:w="1843"/>
        <w:gridCol w:w="709"/>
        <w:gridCol w:w="992"/>
      </w:tblGrid>
      <w:tr w:rsidR="00A4281D" w:rsidRPr="00A4281D" w14:paraId="4E719EAC" w14:textId="77777777" w:rsidTr="00BD765C">
        <w:trPr>
          <w:trHeight w:val="441"/>
        </w:trPr>
        <w:tc>
          <w:tcPr>
            <w:tcW w:w="15026" w:type="dxa"/>
            <w:gridSpan w:val="9"/>
            <w:tcBorders>
              <w:bottom w:val="nil"/>
            </w:tcBorders>
          </w:tcPr>
          <w:p w14:paraId="215C9E70" w14:textId="77777777" w:rsidR="00A4281D" w:rsidRPr="00A4281D" w:rsidRDefault="00A4281D" w:rsidP="00BD765C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ข้อตกลงการปฏิบัติงาน</w:t>
            </w:r>
            <w:bookmarkStart w:id="0" w:name="_GoBack"/>
            <w:bookmarkEnd w:id="0"/>
          </w:p>
          <w:p w14:paraId="793702C1" w14:textId="77777777" w:rsidR="00A4281D" w:rsidRPr="00F2072F" w:rsidRDefault="00A4281D" w:rsidP="00BD765C">
            <w:pPr>
              <w:jc w:val="thaiDistribute"/>
              <w:rPr>
                <w:rFonts w:ascii="TH Sarabun New" w:hAnsi="TH Sarabun New" w:cs="TH Sarabun New"/>
                <w:color w:val="0000FF"/>
                <w:sz w:val="28"/>
                <w:szCs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ab/>
            </w: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ให้ “ผู้ประเมิน” และ “ผู้รับการประเมิน” ร่วมกันกำหนดข้อตกลงการปฏิบัติงาน  ซึ่งควรครอบคลุมภารกิจ 4 กลุ่ม พร้อมระบุตัวชี้วัดหรือหลักฐานบ่งชี้ความสำเร็จของงานและระบุเป้าหมายผลลัพธ์ตามที่คาดหวัง  </w:t>
            </w:r>
            <w:r w:rsidRPr="00F2072F">
              <w:rPr>
                <w:rFonts w:ascii="TH Sarabun New" w:hAnsi="TH Sarabun New" w:cs="TH Sarabun New"/>
                <w:i/>
                <w:iCs/>
                <w:sz w:val="28"/>
                <w:szCs w:val="28"/>
                <w:u w:val="single"/>
                <w:cs/>
              </w:rPr>
              <w:t>(ระบุเป้าหมายผลลัพธ์ตามมาตรฐานที่คาดหวังในช่วงคะแนน 7-8 คะแนน)</w:t>
            </w: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ในแบบฟอร์มข้อตกลงฯ นี้ </w:t>
            </w:r>
            <w:r w:rsidRPr="00F2072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t xml:space="preserve"> </w:t>
            </w: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ส่วนผลลัพธ์ระดับอื่น ๆ ให้ระบุไว้ในเอกสารแนบแบบฟอร์มประเมินผลการปฏิบัติงาน</w:t>
            </w:r>
          </w:p>
        </w:tc>
      </w:tr>
      <w:tr w:rsidR="00A4281D" w:rsidRPr="00A4281D" w14:paraId="3C1842B4" w14:textId="77777777" w:rsidTr="00BD765C">
        <w:trPr>
          <w:cantSplit/>
          <w:trHeight w:val="685"/>
        </w:trPr>
        <w:tc>
          <w:tcPr>
            <w:tcW w:w="3119" w:type="dxa"/>
            <w:vMerge w:val="restart"/>
            <w:vAlign w:val="center"/>
          </w:tcPr>
          <w:p w14:paraId="77E1105C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ข้อตกลงการปฏิบัติงาน</w:t>
            </w:r>
          </w:p>
        </w:tc>
        <w:tc>
          <w:tcPr>
            <w:tcW w:w="2268" w:type="dxa"/>
            <w:vMerge w:val="restart"/>
            <w:vAlign w:val="center"/>
          </w:tcPr>
          <w:p w14:paraId="103D9E7F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26F63864" w14:textId="77777777" w:rsidR="00A4281D" w:rsidRPr="00F2072F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</w:pP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(ที่สะท้อนเกณฑ์การให้คะแนน</w:t>
            </w:r>
          </w:p>
          <w:p w14:paraId="4EDE2E64" w14:textId="77777777" w:rsidR="00F2072F" w:rsidRDefault="00A4281D" w:rsidP="00BD765C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noProof/>
                <w:szCs w:val="24"/>
              </w:rPr>
            </w:pPr>
            <w:r w:rsidRPr="00F2072F">
              <w:rPr>
                <w:rFonts w:ascii="TH Sarabun New" w:hAnsi="TH Sarabun New" w:cs="TH Sarabun New"/>
                <w:b/>
                <w:bCs/>
                <w:noProof/>
                <w:szCs w:val="24"/>
                <w:cs/>
              </w:rPr>
              <w:t>เช่น มาตรฐานการให้</w:t>
            </w:r>
          </w:p>
          <w:p w14:paraId="3CA698E8" w14:textId="77777777" w:rsidR="00A4281D" w:rsidRPr="00A4281D" w:rsidRDefault="00A4281D" w:rsidP="00F2072F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noProof/>
                <w:szCs w:val="24"/>
                <w:cs/>
              </w:rPr>
              <w:t xml:space="preserve">บริการ </w:t>
            </w:r>
            <w:r w:rsidRPr="00F2072F">
              <w:rPr>
                <w:rFonts w:ascii="TH Sarabun New" w:hAnsi="TH Sarabun New" w:cs="TH Sarabun New"/>
                <w:b/>
                <w:bCs/>
                <w:noProof/>
                <w:szCs w:val="24"/>
              </w:rPr>
              <w:t>(ESB)</w:t>
            </w:r>
            <w:r w:rsidR="00F2072F">
              <w:rPr>
                <w:rFonts w:ascii="TH Sarabun New" w:hAnsi="TH Sarabun New" w:cs="TH Sarabun New"/>
                <w:b/>
                <w:bCs/>
                <w:szCs w:val="24"/>
              </w:rPr>
              <w:t xml:space="preserve">  </w:t>
            </w:r>
            <w:r w:rsidR="00F2072F"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คู่มือปฏิบัติงาน</w:t>
            </w: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5E44C94E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FEBAB0D" w14:textId="3F19BBC2" w:rsidR="00A4281D" w:rsidRPr="00F2072F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(ระบุเป้าหมายผลลัพธ์</w:t>
            </w:r>
            <w:r w:rsid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</w:t>
            </w: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คาดหวัง </w:t>
            </w:r>
            <w:r w:rsidR="00A1378D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เช่น ร้อยละ ระยะเวลา ปริมาณ ความพึงพอใจ</w:t>
            </w:r>
            <w:r w:rsidR="00AD5BEC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ส่วนผลลัพธ์ระดับอื่น ๆ </w:t>
            </w:r>
          </w:p>
          <w:p w14:paraId="5F0DD2E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ระบุในเอกสารแนบแบบฟอร์มประเมินผลการปฏิบัติงาน)</w:t>
            </w:r>
          </w:p>
        </w:tc>
        <w:tc>
          <w:tcPr>
            <w:tcW w:w="3827" w:type="dxa"/>
            <w:gridSpan w:val="3"/>
            <w:vAlign w:val="center"/>
          </w:tcPr>
          <w:p w14:paraId="30610F8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รอบ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14:paraId="169DBAE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รอบ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</w:p>
        </w:tc>
      </w:tr>
      <w:tr w:rsidR="00A4281D" w:rsidRPr="00A4281D" w14:paraId="22637BBD" w14:textId="77777777" w:rsidTr="00BD765C">
        <w:trPr>
          <w:cantSplit/>
          <w:trHeight w:val="64"/>
        </w:trPr>
        <w:tc>
          <w:tcPr>
            <w:tcW w:w="3119" w:type="dxa"/>
            <w:vMerge/>
            <w:vAlign w:val="center"/>
          </w:tcPr>
          <w:p w14:paraId="09C3C6DD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36B0CD1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37B9167E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52A0B48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9" w:type="dxa"/>
            <w:vAlign w:val="center"/>
          </w:tcPr>
          <w:p w14:paraId="7A3A167F" w14:textId="77777777" w:rsidR="00A4281D" w:rsidRPr="00A4281D" w:rsidRDefault="00A4281D" w:rsidP="00BD765C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  <w:p w14:paraId="217E1195" w14:textId="77777777" w:rsidR="00A4281D" w:rsidRPr="00A4281D" w:rsidRDefault="00A4281D" w:rsidP="00BD765C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(ค่าน้ำหนัก)</w:t>
            </w:r>
          </w:p>
        </w:tc>
        <w:tc>
          <w:tcPr>
            <w:tcW w:w="992" w:type="dxa"/>
            <w:vAlign w:val="center"/>
          </w:tcPr>
          <w:p w14:paraId="7C7535F3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0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 xml:space="preserve"> </w:t>
            </w:r>
          </w:p>
          <w:p w14:paraId="37A3ADA7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=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x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ค่าน้ำหนัก</w:t>
            </w:r>
          </w:p>
        </w:tc>
        <w:tc>
          <w:tcPr>
            <w:tcW w:w="1843" w:type="dxa"/>
            <w:vAlign w:val="center"/>
          </w:tcPr>
          <w:p w14:paraId="1D49BB9C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9" w:type="dxa"/>
            <w:vAlign w:val="center"/>
          </w:tcPr>
          <w:p w14:paraId="30AEFE47" w14:textId="77777777" w:rsidR="00A4281D" w:rsidRPr="00A4281D" w:rsidRDefault="00A4281D" w:rsidP="00BD765C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  <w:p w14:paraId="445DC2E2" w14:textId="77777777" w:rsidR="00A4281D" w:rsidRPr="00A4281D" w:rsidRDefault="00A4281D" w:rsidP="00BD765C">
            <w:pPr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(ค่าน้ำหนัก)</w:t>
            </w:r>
          </w:p>
        </w:tc>
        <w:tc>
          <w:tcPr>
            <w:tcW w:w="992" w:type="dxa"/>
            <w:vAlign w:val="center"/>
          </w:tcPr>
          <w:p w14:paraId="5C0A30D1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0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 xml:space="preserve"> </w:t>
            </w:r>
          </w:p>
          <w:p w14:paraId="0DFF9E2A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=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x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ค่าน้ำหนัก</w:t>
            </w:r>
          </w:p>
        </w:tc>
      </w:tr>
      <w:tr w:rsidR="00A4281D" w:rsidRPr="00A4281D" w14:paraId="49F26CEB" w14:textId="77777777" w:rsidTr="00BD765C">
        <w:tc>
          <w:tcPr>
            <w:tcW w:w="15026" w:type="dxa"/>
            <w:gridSpan w:val="9"/>
          </w:tcPr>
          <w:p w14:paraId="5D8ECA44" w14:textId="77777777" w:rsidR="00A4281D" w:rsidRPr="00F2072F" w:rsidRDefault="00A4281D" w:rsidP="00BD765C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งานตามภารกิจที่สอดคล้องกับประเด็นยุทธศาสตร์ของมหาวิทยาลัย  และแผนกลยุทธ์ของส่วนงาน</w:t>
            </w: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</w:tc>
      </w:tr>
      <w:tr w:rsidR="00A4281D" w:rsidRPr="00A4281D" w14:paraId="65CA16D3" w14:textId="77777777" w:rsidTr="00BD765C">
        <w:trPr>
          <w:trHeight w:val="225"/>
        </w:trPr>
        <w:tc>
          <w:tcPr>
            <w:tcW w:w="3119" w:type="dxa"/>
          </w:tcPr>
          <w:p w14:paraId="7449418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 w:rsidRPr="00F2072F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</w:p>
          <w:p w14:paraId="39637677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C4837B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F4CDC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3286A80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72E7F2FF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4762092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170652B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68A03B1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608419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259F0B40" w14:textId="77777777" w:rsidTr="00BD765C">
        <w:trPr>
          <w:trHeight w:val="53"/>
        </w:trPr>
        <w:tc>
          <w:tcPr>
            <w:tcW w:w="3119" w:type="dxa"/>
          </w:tcPr>
          <w:p w14:paraId="14DA80FC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</w:rPr>
              <w:t>1.2</w:t>
            </w:r>
          </w:p>
          <w:p w14:paraId="1D92FF58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5A847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99D87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0B11853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3A30C68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C3E102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73FF58F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2605455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3342D2D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4D85799E" w14:textId="77777777" w:rsidTr="00BD765C">
        <w:trPr>
          <w:trHeight w:val="53"/>
        </w:trPr>
        <w:tc>
          <w:tcPr>
            <w:tcW w:w="15026" w:type="dxa"/>
            <w:gridSpan w:val="9"/>
          </w:tcPr>
          <w:p w14:paraId="4B671B0C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งานตามภารกิจหลักของตำแหน่งงาน  ตามหน้าที่ความรับผิดชอบตามคำบรรยายลักษณะงาน</w:t>
            </w:r>
          </w:p>
        </w:tc>
      </w:tr>
      <w:tr w:rsidR="00A4281D" w:rsidRPr="00A4281D" w14:paraId="5737AE39" w14:textId="77777777" w:rsidTr="00BD765C">
        <w:trPr>
          <w:trHeight w:val="53"/>
        </w:trPr>
        <w:tc>
          <w:tcPr>
            <w:tcW w:w="3119" w:type="dxa"/>
          </w:tcPr>
          <w:p w14:paraId="14978F92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2.1</w:t>
            </w:r>
          </w:p>
          <w:p w14:paraId="156BA078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7D98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62251B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6F3654B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125C335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62A620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5300779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53F7F6C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AC308DB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40028AAD" w14:textId="77777777" w:rsidTr="00BD765C">
        <w:trPr>
          <w:trHeight w:val="53"/>
        </w:trPr>
        <w:tc>
          <w:tcPr>
            <w:tcW w:w="3119" w:type="dxa"/>
          </w:tcPr>
          <w:p w14:paraId="0E23936E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2.2</w:t>
            </w:r>
          </w:p>
          <w:p w14:paraId="05DBAAD2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34F52E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AEDD1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4063E2F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5306048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8E7913F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56BBE33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14:paraId="0107CFA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3B709E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69BC29C" w14:textId="77777777" w:rsidR="00AD5BEC" w:rsidRDefault="00AD5BEC" w:rsidP="00A4281D">
      <w:pPr>
        <w:rPr>
          <w:rFonts w:ascii="TH Sarabun New" w:hAnsi="TH Sarabun New" w:cs="TH Sarabun New"/>
          <w:color w:val="FF0000"/>
          <w:sz w:val="28"/>
        </w:rPr>
      </w:pPr>
    </w:p>
    <w:p w14:paraId="413D5BDC" w14:textId="7BB3937C" w:rsidR="00AD5BEC" w:rsidRDefault="00AD5BEC" w:rsidP="00A4281D">
      <w:pPr>
        <w:rPr>
          <w:rFonts w:ascii="TH Sarabun New" w:hAnsi="TH Sarabun New" w:cs="TH Sarabun New"/>
          <w:color w:val="FF0000"/>
          <w:sz w:val="28"/>
        </w:rPr>
      </w:pPr>
      <w:r w:rsidRPr="00A4281D">
        <w:rPr>
          <w:rFonts w:ascii="TH Sarabun New" w:hAnsi="TH Sarabun New" w:cs="TH Sarabun New"/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2E4178" wp14:editId="653C0A8B">
                <wp:simplePos x="0" y="0"/>
                <wp:positionH relativeFrom="column">
                  <wp:posOffset>4218305</wp:posOffset>
                </wp:positionH>
                <wp:positionV relativeFrom="paragraph">
                  <wp:posOffset>198424</wp:posOffset>
                </wp:positionV>
                <wp:extent cx="4959350" cy="931545"/>
                <wp:effectExtent l="0" t="0" r="12700" b="209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0" cy="931545"/>
                          <a:chOff x="-1" y="0"/>
                          <a:chExt cx="6168759" cy="109666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-1" y="307589"/>
                            <a:ext cx="6168759" cy="789075"/>
                            <a:chOff x="-1" y="-452"/>
                            <a:chExt cx="4644702" cy="680792"/>
                          </a:xfrm>
                        </wpg:grpSpPr>
                        <wps:wsp>
                          <wps:cNvPr id="2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-452"/>
                              <a:ext cx="2391012" cy="680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BD5C9F" w14:textId="77777777" w:rsidR="00166D0B" w:rsidRPr="00A95145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ลงนาม ...............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........................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(ผู้รับการประเมิน)</w:t>
                                </w:r>
                              </w:p>
                              <w:p w14:paraId="3396F8B5" w14:textId="77777777" w:rsidR="00166D0B" w:rsidRPr="00A95145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            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ชื่อ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–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นามสกุล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  <w:p w14:paraId="41D01364" w14:textId="77777777" w:rsidR="00166D0B" w:rsidRPr="00A95145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ันที่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............./............../..............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5984" y="-150"/>
                              <a:ext cx="2358717" cy="680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18299" w14:textId="77777777" w:rsidR="00166D0B" w:rsidRPr="00A95145" w:rsidRDefault="00166D0B" w:rsidP="00166D0B">
                                <w:pPr>
                                  <w:spacing w:line="216" w:lineRule="auto"/>
                                  <w:ind w:right="-16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ลงนาม ...........................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...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(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ผู้บังคับบัญชา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ชั้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นต้น)</w:t>
                                </w:r>
                              </w:p>
                              <w:p w14:paraId="1C6BD870" w14:textId="77777777" w:rsidR="00166D0B" w:rsidRPr="00A95145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         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ชื่อ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–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นามสกุล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  <w:p w14:paraId="705B04A5" w14:textId="77777777" w:rsidR="00166D0B" w:rsidRPr="00A95145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วันที่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............/............./...............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8504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E9743" w14:textId="77777777" w:rsidR="00166D0B" w:rsidRPr="00A95145" w:rsidRDefault="00166D0B" w:rsidP="00166D0B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A9514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การลงนามทำข้อตกลงการปฏิบัติงาน</w:t>
                              </w:r>
                            </w:p>
                            <w:p w14:paraId="755A43F1" w14:textId="70F0544A" w:rsidR="00166D0B" w:rsidRPr="00A95145" w:rsidRDefault="00166D0B" w:rsidP="00166D0B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E4178" id="Group 22" o:spid="_x0000_s1026" style="position:absolute;margin-left:332.15pt;margin-top:15.6pt;width:390.5pt;height:73.35pt;z-index:-251643904;mso-width-relative:margin;mso-height-relative:margin" coordorigin="" coordsize="6168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">
                <v:group id="Group 24" o:spid="_x0000_s1027" style="position:absolute;top:3075;width:61687;height:7891" coordorigin=",-4" coordsize="46447,6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1" o:spid="_x0000_s1028" style="position:absolute;top:-4;width:23910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>
                    <v:textbox>
                      <w:txbxContent>
                        <w:p w14:paraId="18BD5C9F" w14:textId="77777777" w:rsidR="00166D0B" w:rsidRPr="00A95145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ลงนาม ...............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........................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(ผู้รับการประเมิน)</w:t>
                          </w:r>
                        </w:p>
                        <w:p w14:paraId="3396F8B5" w14:textId="77777777" w:rsidR="00166D0B" w:rsidRPr="00A95145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            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ชื่อ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–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นามสกุล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)</w:t>
                          </w:r>
                        </w:p>
                        <w:p w14:paraId="41D01364" w14:textId="77777777" w:rsidR="00166D0B" w:rsidRPr="00A95145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ว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ันที่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............./............../..............</w:t>
                          </w:r>
                        </w:p>
                      </w:txbxContent>
                    </v:textbox>
                  </v:rect>
                  <v:rect id="Rectangle 26" o:spid="_x0000_s1029" style="position:absolute;left:22859;top:-1;width:23588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Ms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XEC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IyxQAAANsAAAAPAAAAAAAAAAAAAAAAAJgCAABkcnMv&#10;ZG93bnJldi54bWxQSwUGAAAAAAQABAD1AAAAigMAAAAA&#10;" strokecolor="black [3213]">
                    <v:textbox>
                      <w:txbxContent>
                        <w:p w14:paraId="0E318299" w14:textId="77777777" w:rsidR="00166D0B" w:rsidRPr="00A95145" w:rsidRDefault="00166D0B" w:rsidP="00166D0B">
                          <w:pPr>
                            <w:spacing w:line="216" w:lineRule="auto"/>
                            <w:ind w:right="-160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ลงนาม ...........................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(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ผู้บังคับบัญชา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ชั้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นต้น)</w:t>
                          </w:r>
                        </w:p>
                        <w:p w14:paraId="1C6BD870" w14:textId="77777777" w:rsidR="00166D0B" w:rsidRPr="00A95145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         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(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ชื่อ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–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นามสกุล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)</w:t>
                          </w:r>
                        </w:p>
                        <w:p w14:paraId="705B04A5" w14:textId="77777777" w:rsidR="00166D0B" w:rsidRPr="00A95145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วันที่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............/............./...............</w:t>
                          </w:r>
                        </w:p>
                      </w:txbxContent>
                    </v:textbox>
                  </v:rect>
                </v:group>
                <v:rect id="Rectangle 27" o:spid="_x0000_s1030" style="position:absolute;width:6168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>
                  <v:textbox>
                    <w:txbxContent>
                      <w:p w14:paraId="4EDE9743" w14:textId="77777777" w:rsidR="00166D0B" w:rsidRPr="00A95145" w:rsidRDefault="00166D0B" w:rsidP="00166D0B">
                        <w:pPr>
                          <w:spacing w:line="192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A95145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การลงนามทำข้อตกลงการปฏิบัติงาน</w:t>
                        </w:r>
                      </w:p>
                      <w:p w14:paraId="755A43F1" w14:textId="70F0544A" w:rsidR="00166D0B" w:rsidRPr="00A95145" w:rsidRDefault="00166D0B" w:rsidP="00166D0B">
                        <w:pPr>
                          <w:spacing w:line="192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0859F4F" w14:textId="60997F40" w:rsidR="00AD5BEC" w:rsidRDefault="00AD5BEC" w:rsidP="00A4281D">
      <w:pPr>
        <w:rPr>
          <w:rFonts w:ascii="TH Sarabun New" w:hAnsi="TH Sarabun New" w:cs="TH Sarabun New"/>
          <w:color w:val="FF0000"/>
          <w:sz w:val="28"/>
        </w:rPr>
      </w:pPr>
    </w:p>
    <w:p w14:paraId="727C6297" w14:textId="27FB7155" w:rsidR="00A4281D" w:rsidRPr="00A4281D" w:rsidRDefault="00A4281D" w:rsidP="00A4281D">
      <w:pPr>
        <w:rPr>
          <w:rFonts w:ascii="TH Sarabun New" w:hAnsi="TH Sarabun New" w:cs="TH Sarabun New"/>
          <w:color w:val="FF0000"/>
          <w:sz w:val="28"/>
        </w:rPr>
      </w:pPr>
    </w:p>
    <w:p w14:paraId="14F556B4" w14:textId="150ED551" w:rsid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4A0C3C6B" w14:textId="4B0354EB" w:rsidR="00A95145" w:rsidRDefault="00A95145" w:rsidP="00A4281D">
      <w:pPr>
        <w:rPr>
          <w:rFonts w:ascii="TH Sarabun New" w:hAnsi="TH Sarabun New" w:cs="TH Sarabun New"/>
          <w:b/>
          <w:bCs/>
          <w:sz w:val="28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126"/>
        <w:gridCol w:w="709"/>
        <w:gridCol w:w="992"/>
        <w:gridCol w:w="1843"/>
        <w:gridCol w:w="709"/>
        <w:gridCol w:w="992"/>
      </w:tblGrid>
      <w:tr w:rsidR="00A4281D" w:rsidRPr="00A4281D" w14:paraId="1A720181" w14:textId="77777777" w:rsidTr="00BD765C">
        <w:trPr>
          <w:trHeight w:val="441"/>
        </w:trPr>
        <w:tc>
          <w:tcPr>
            <w:tcW w:w="15026" w:type="dxa"/>
            <w:gridSpan w:val="9"/>
            <w:tcBorders>
              <w:bottom w:val="nil"/>
            </w:tcBorders>
          </w:tcPr>
          <w:p w14:paraId="230BE58C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ข้อตกลงการปฏิบัติงาน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 xml:space="preserve">  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(ต่อ)</w:t>
            </w:r>
          </w:p>
        </w:tc>
      </w:tr>
      <w:tr w:rsidR="00A4281D" w:rsidRPr="00A4281D" w14:paraId="30D17B45" w14:textId="77777777" w:rsidTr="00BD765C">
        <w:trPr>
          <w:cantSplit/>
          <w:trHeight w:val="685"/>
        </w:trPr>
        <w:tc>
          <w:tcPr>
            <w:tcW w:w="3119" w:type="dxa"/>
            <w:vMerge w:val="restart"/>
            <w:vAlign w:val="center"/>
          </w:tcPr>
          <w:p w14:paraId="22B07CF2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ข้อตกลงการปฏิบัติงาน</w:t>
            </w:r>
          </w:p>
        </w:tc>
        <w:tc>
          <w:tcPr>
            <w:tcW w:w="2268" w:type="dxa"/>
            <w:vMerge w:val="restart"/>
            <w:vAlign w:val="center"/>
          </w:tcPr>
          <w:p w14:paraId="67B6038A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4CB2A4BE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(ที่สะท้อนเกณฑ์การให้คะแนน</w:t>
            </w:r>
          </w:p>
          <w:p w14:paraId="7C66DE2B" w14:textId="77777777" w:rsidR="00A4281D" w:rsidRPr="00A4281D" w:rsidRDefault="00A4281D" w:rsidP="00BD765C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20"/>
              </w:rPr>
            </w:pPr>
            <w:r w:rsidRPr="00A4281D">
              <w:rPr>
                <w:rFonts w:ascii="TH Sarabun New" w:hAnsi="TH Sarabun New" w:cs="TH Sarabun New"/>
                <w:b/>
                <w:bCs/>
                <w:noProof/>
                <w:sz w:val="20"/>
                <w:cs/>
              </w:rPr>
              <w:t xml:space="preserve">เช่น มาตรฐานการให้บริการ </w:t>
            </w:r>
            <w:r w:rsidRPr="00A4281D">
              <w:rPr>
                <w:rFonts w:ascii="TH Sarabun New" w:hAnsi="TH Sarabun New" w:cs="TH Sarabun New"/>
                <w:b/>
                <w:bCs/>
                <w:noProof/>
                <w:sz w:val="20"/>
              </w:rPr>
              <w:t>(ESB)</w:t>
            </w:r>
          </w:p>
          <w:p w14:paraId="11660CF6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คู่มือปฏิบัติงาน)</w:t>
            </w:r>
          </w:p>
        </w:tc>
        <w:tc>
          <w:tcPr>
            <w:tcW w:w="2268" w:type="dxa"/>
            <w:vMerge w:val="restart"/>
            <w:vAlign w:val="center"/>
          </w:tcPr>
          <w:p w14:paraId="130BFE3B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56FCD4A8" w14:textId="4257D882" w:rsidR="00A1378D" w:rsidRPr="00F2072F" w:rsidRDefault="00A1378D" w:rsidP="00A1378D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(ระบุเป้าหมายผลลัพธ์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</w:t>
            </w: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คาดหวัง 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เช่น ร้อยละ ระยะเวลา ปริมาณ ความพึงพอใจ</w:t>
            </w:r>
            <w:r w:rsidR="00AD5BEC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ส่วนผลลัพธ์ระดับอื่น ๆ </w:t>
            </w:r>
          </w:p>
          <w:p w14:paraId="7504F119" w14:textId="3C770387" w:rsidR="00A4281D" w:rsidRPr="00A4281D" w:rsidRDefault="00A1378D" w:rsidP="00A137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ระบุในเอกสารแนบแบบฟอร์มประเมินผลการปฏิบัติงาน)</w:t>
            </w:r>
          </w:p>
        </w:tc>
        <w:tc>
          <w:tcPr>
            <w:tcW w:w="3827" w:type="dxa"/>
            <w:gridSpan w:val="3"/>
            <w:vAlign w:val="center"/>
          </w:tcPr>
          <w:p w14:paraId="59A24ADC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รอบ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14:paraId="421EC0A6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รอบ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</w:p>
        </w:tc>
      </w:tr>
      <w:tr w:rsidR="00A4281D" w:rsidRPr="00A4281D" w14:paraId="73C68C10" w14:textId="77777777" w:rsidTr="002E74CF">
        <w:trPr>
          <w:cantSplit/>
          <w:trHeight w:val="64"/>
        </w:trPr>
        <w:tc>
          <w:tcPr>
            <w:tcW w:w="3119" w:type="dxa"/>
            <w:vMerge/>
            <w:vAlign w:val="center"/>
          </w:tcPr>
          <w:p w14:paraId="6F72CD2C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2235F94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0BA9395E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760A8870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9" w:type="dxa"/>
            <w:vAlign w:val="center"/>
          </w:tcPr>
          <w:p w14:paraId="0D2120DC" w14:textId="77777777" w:rsidR="00A4281D" w:rsidRPr="00A4281D" w:rsidRDefault="00A4281D" w:rsidP="00BD765C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  <w:p w14:paraId="4AF64840" w14:textId="77777777" w:rsidR="00A4281D" w:rsidRPr="00A4281D" w:rsidRDefault="00A4281D" w:rsidP="00BD765C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(ค่าน้ำหนัก)</w:t>
            </w:r>
          </w:p>
        </w:tc>
        <w:tc>
          <w:tcPr>
            <w:tcW w:w="992" w:type="dxa"/>
            <w:vAlign w:val="center"/>
          </w:tcPr>
          <w:p w14:paraId="653E9F28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0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 xml:space="preserve"> </w:t>
            </w:r>
          </w:p>
          <w:p w14:paraId="2E6CAE8E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=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x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ค่าน้ำหนัก</w:t>
            </w:r>
          </w:p>
        </w:tc>
        <w:tc>
          <w:tcPr>
            <w:tcW w:w="1843" w:type="dxa"/>
            <w:vAlign w:val="center"/>
          </w:tcPr>
          <w:p w14:paraId="1A713C1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9" w:type="dxa"/>
            <w:vAlign w:val="center"/>
          </w:tcPr>
          <w:p w14:paraId="051A917A" w14:textId="77777777" w:rsidR="00A4281D" w:rsidRPr="00A4281D" w:rsidRDefault="00A4281D" w:rsidP="00BD765C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  <w:p w14:paraId="674BB05D" w14:textId="77777777" w:rsidR="00A4281D" w:rsidRPr="00A4281D" w:rsidRDefault="00A4281D" w:rsidP="00BD765C">
            <w:pPr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(ค่าน้ำหนัก)</w:t>
            </w:r>
          </w:p>
        </w:tc>
        <w:tc>
          <w:tcPr>
            <w:tcW w:w="992" w:type="dxa"/>
            <w:vAlign w:val="center"/>
          </w:tcPr>
          <w:p w14:paraId="5DB9BEB8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0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 xml:space="preserve"> </w:t>
            </w:r>
          </w:p>
          <w:p w14:paraId="39D67801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(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=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คะแนน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</w:rPr>
              <w:t>x</w:t>
            </w:r>
            <w:r w:rsidRPr="00A4281D">
              <w:rPr>
                <w:rFonts w:ascii="TH Sarabun New" w:hAnsi="TH Sarabun New" w:cs="TH Sarabun New"/>
                <w:b/>
                <w:bCs/>
                <w:sz w:val="20"/>
                <w:cs/>
              </w:rPr>
              <w:t>ค่าน้ำหนัก</w:t>
            </w:r>
          </w:p>
        </w:tc>
      </w:tr>
      <w:tr w:rsidR="00A4281D" w:rsidRPr="00A4281D" w14:paraId="255D6F6B" w14:textId="77777777" w:rsidTr="00BD765C">
        <w:tc>
          <w:tcPr>
            <w:tcW w:w="15026" w:type="dxa"/>
            <w:gridSpan w:val="9"/>
          </w:tcPr>
          <w:p w14:paraId="22F82984" w14:textId="77777777" w:rsidR="00A4281D" w:rsidRPr="00F2072F" w:rsidRDefault="00A4281D" w:rsidP="00BD765C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งานตามภารกิจที่ได้รับมอบหมาย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  <w:t xml:space="preserve"> :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เพื่อเป็นการการพัฒนางาน ศักยภาพ และขีดความสามารถของบุคลากร</w:t>
            </w:r>
          </w:p>
        </w:tc>
      </w:tr>
      <w:tr w:rsidR="00A4281D" w:rsidRPr="00A4281D" w14:paraId="7C7D1A83" w14:textId="77777777" w:rsidTr="002E74CF">
        <w:trPr>
          <w:trHeight w:val="225"/>
        </w:trPr>
        <w:tc>
          <w:tcPr>
            <w:tcW w:w="3119" w:type="dxa"/>
          </w:tcPr>
          <w:p w14:paraId="0C8813C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  <w:r w:rsidRPr="00F2072F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</w:p>
          <w:p w14:paraId="5B6B335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9EB64D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C48C4C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474822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A6F208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9FE0CB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7F94F3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8219D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2779EB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4281D" w:rsidRPr="00A4281D" w14:paraId="53F922E7" w14:textId="77777777" w:rsidTr="002E74CF">
        <w:trPr>
          <w:trHeight w:val="53"/>
        </w:trPr>
        <w:tc>
          <w:tcPr>
            <w:tcW w:w="3119" w:type="dxa"/>
          </w:tcPr>
          <w:p w14:paraId="666F143D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</w:rPr>
              <w:t>3.2</w:t>
            </w:r>
          </w:p>
          <w:p w14:paraId="4E6863B7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C6517A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3081AB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B80D9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BAC4E4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206AA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A813B0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07EEF2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66B9F7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4281D" w:rsidRPr="00A4281D" w14:paraId="43FE17AC" w14:textId="77777777" w:rsidTr="00BD765C">
        <w:trPr>
          <w:trHeight w:val="53"/>
        </w:trPr>
        <w:tc>
          <w:tcPr>
            <w:tcW w:w="15026" w:type="dxa"/>
            <w:gridSpan w:val="9"/>
          </w:tcPr>
          <w:p w14:paraId="17BCE08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4.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งานตามภารกิจเพื่อส่วนรวม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เพื่อสนับสนุนการมีส่วนร่วม  และหรือ การร่วมกิจกรรมของคณะฯ</w:t>
            </w:r>
          </w:p>
        </w:tc>
      </w:tr>
      <w:tr w:rsidR="00A4281D" w:rsidRPr="00A4281D" w14:paraId="5B1642CC" w14:textId="77777777" w:rsidTr="002E74CF">
        <w:trPr>
          <w:trHeight w:val="53"/>
        </w:trPr>
        <w:tc>
          <w:tcPr>
            <w:tcW w:w="3119" w:type="dxa"/>
          </w:tcPr>
          <w:p w14:paraId="05DEF4A9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4.1</w:t>
            </w:r>
          </w:p>
          <w:p w14:paraId="555C9C5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E657C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C21A2E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73029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38522C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B5359A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D64A10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3F79E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9F3DE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4281D" w:rsidRPr="00A4281D" w14:paraId="669BDB6E" w14:textId="77777777" w:rsidTr="002E74CF">
        <w:trPr>
          <w:trHeight w:val="53"/>
        </w:trPr>
        <w:tc>
          <w:tcPr>
            <w:tcW w:w="3119" w:type="dxa"/>
          </w:tcPr>
          <w:p w14:paraId="000D6654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sz w:val="28"/>
                <w:szCs w:val="28"/>
                <w:cs/>
              </w:rPr>
              <w:t>4.2</w:t>
            </w:r>
          </w:p>
          <w:p w14:paraId="1D1B4C4E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4B111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DCAFFF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58AC65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DA619B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DF32A6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A7051E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7BF84A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F0DEB0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2E74CF" w:rsidRPr="00A4281D" w14:paraId="4A8D09B8" w14:textId="77777777" w:rsidTr="002E74CF">
        <w:trPr>
          <w:trHeight w:val="53"/>
        </w:trPr>
        <w:tc>
          <w:tcPr>
            <w:tcW w:w="7655" w:type="dxa"/>
            <w:gridSpan w:val="3"/>
            <w:vMerge w:val="restart"/>
            <w:vAlign w:val="center"/>
          </w:tcPr>
          <w:p w14:paraId="043DEE78" w14:textId="77777777" w:rsidR="002E74CF" w:rsidRPr="00A4281D" w:rsidRDefault="002E74CF" w:rsidP="00BD765C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รวมคะแนนส่วนข้อตกลงการปฏิบัติงาน</w:t>
            </w:r>
          </w:p>
        </w:tc>
        <w:tc>
          <w:tcPr>
            <w:tcW w:w="2126" w:type="dxa"/>
          </w:tcPr>
          <w:p w14:paraId="01280D13" w14:textId="77777777" w:rsidR="002E74CF" w:rsidRDefault="002E74CF" w:rsidP="00BD765C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รวมคะแนนประเมิน </w:t>
            </w:r>
          </w:p>
          <w:p w14:paraId="7290FC5D" w14:textId="3A91A9B3" w:rsidR="002E74CF" w:rsidRPr="00F2072F" w:rsidRDefault="002E74CF" w:rsidP="00BD765C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รอบที่ 1</w:t>
            </w:r>
          </w:p>
        </w:tc>
        <w:tc>
          <w:tcPr>
            <w:tcW w:w="709" w:type="dxa"/>
          </w:tcPr>
          <w:p w14:paraId="56F22D76" w14:textId="049723FB" w:rsidR="002E74CF" w:rsidRPr="00F2072F" w:rsidRDefault="002E74CF" w:rsidP="002E74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23C6E6BA" w14:textId="77777777" w:rsidR="002E74CF" w:rsidRPr="00F2072F" w:rsidRDefault="002E74CF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B785EF" w14:textId="77777777" w:rsidR="002E74CF" w:rsidRPr="00F2072F" w:rsidRDefault="002E74CF" w:rsidP="00BD765C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รวมคะแนนประเมิน รอบที่ 2</w:t>
            </w:r>
          </w:p>
        </w:tc>
        <w:tc>
          <w:tcPr>
            <w:tcW w:w="709" w:type="dxa"/>
          </w:tcPr>
          <w:p w14:paraId="208E45C3" w14:textId="78D10392" w:rsidR="002E74CF" w:rsidRPr="00F2072F" w:rsidRDefault="002E74CF" w:rsidP="002E74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0D171BAA" w14:textId="77777777" w:rsidR="002E74CF" w:rsidRPr="00A4281D" w:rsidRDefault="002E74CF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664E65C7" w14:textId="77777777" w:rsidTr="00BD765C">
        <w:trPr>
          <w:trHeight w:val="53"/>
        </w:trPr>
        <w:tc>
          <w:tcPr>
            <w:tcW w:w="7655" w:type="dxa"/>
            <w:gridSpan w:val="3"/>
            <w:vMerge/>
          </w:tcPr>
          <w:p w14:paraId="1FBAC431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35" w:type="dxa"/>
            <w:gridSpan w:val="2"/>
          </w:tcPr>
          <w:p w14:paraId="5B05584D" w14:textId="77777777" w:rsidR="00A4281D" w:rsidRPr="00F2072F" w:rsidRDefault="00A4281D" w:rsidP="00BD765C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คะแนนรอบที่ 1 ร้อยละ 70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77196D44" w14:textId="77777777" w:rsidR="00A4281D" w:rsidRPr="00F2072F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2581CE1A" w14:textId="77777777" w:rsidR="00A4281D" w:rsidRPr="00F2072F" w:rsidRDefault="00A4281D" w:rsidP="00BD765C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คะแนนรอบที่ 2 ร้อยละ 70 </w:t>
            </w:r>
            <w:r w:rsidRPr="00F2072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7FCC93C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8A36286" w14:textId="5B70FF6D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5F07A9B6" w14:textId="1903ED1D" w:rsidR="00A4281D" w:rsidRPr="00A4281D" w:rsidRDefault="00166D0B" w:rsidP="00A4281D">
      <w:pPr>
        <w:rPr>
          <w:rFonts w:ascii="TH Sarabun New" w:hAnsi="TH Sarabun New" w:cs="TH Sarabun New"/>
          <w:color w:val="FF0000"/>
          <w:szCs w:val="24"/>
        </w:rPr>
      </w:pPr>
      <w:r w:rsidRPr="00A4281D">
        <w:rPr>
          <w:rFonts w:ascii="TH Sarabun New" w:hAnsi="TH Sarabun New" w:cs="TH Sarabun New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228C0F" wp14:editId="3E415ED5">
                <wp:simplePos x="0" y="0"/>
                <wp:positionH relativeFrom="column">
                  <wp:posOffset>2843434</wp:posOffset>
                </wp:positionH>
                <wp:positionV relativeFrom="paragraph">
                  <wp:posOffset>166502</wp:posOffset>
                </wp:positionV>
                <wp:extent cx="6305910" cy="1222375"/>
                <wp:effectExtent l="0" t="0" r="19050" b="158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910" cy="1222375"/>
                          <a:chOff x="0" y="0"/>
                          <a:chExt cx="6072201" cy="122251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07873"/>
                            <a:ext cx="6072201" cy="914640"/>
                            <a:chOff x="0" y="-207"/>
                            <a:chExt cx="4572000" cy="789126"/>
                          </a:xfrm>
                        </wpg:grpSpPr>
                        <wps:wsp>
                          <wps:cNvPr id="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07"/>
                              <a:ext cx="2286000" cy="789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147BE" w14:textId="17FFE5C9" w:rsidR="00A4281D" w:rsidRPr="00B84461" w:rsidRDefault="00A4281D" w:rsidP="00A428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B8446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ลงนาม .........................................  (ผู้รับการประเมิน)</w:t>
                                </w:r>
                              </w:p>
                              <w:p w14:paraId="001B1C4E" w14:textId="2B198459" w:rsidR="00166D0B" w:rsidRPr="00166D0B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(</w:t>
                                </w:r>
                                <w:r w:rsidRPr="00166D0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ชื่อ </w:t>
                                </w: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–</w:t>
                                </w:r>
                                <w:r w:rsidRPr="00166D0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นามสกุล</w:t>
                                </w: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)</w:t>
                                </w:r>
                              </w:p>
                              <w:p w14:paraId="396A1EFD" w14:textId="77777777" w:rsidR="00A4281D" w:rsidRPr="00B84461" w:rsidRDefault="00A4281D" w:rsidP="00A428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B8446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วันที่ .................../.................../...................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286000" cy="788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342BF6" w14:textId="44B7AAA7" w:rsidR="00A4281D" w:rsidRPr="00B84461" w:rsidRDefault="00A4281D" w:rsidP="00A428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B8446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ลงนาม ........................................(ผู้บังคับบัญชาชั้นต้น)</w:t>
                                </w:r>
                              </w:p>
                              <w:p w14:paraId="780382CE" w14:textId="77777777" w:rsidR="00166D0B" w:rsidRPr="00166D0B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(</w:t>
                                </w:r>
                                <w:r w:rsidRPr="00166D0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ชื่อ </w:t>
                                </w: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–</w:t>
                                </w:r>
                                <w:r w:rsidRPr="00166D0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นามสกุล</w:t>
                                </w:r>
                                <w:r w:rsidRPr="00166D0B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)</w:t>
                                </w:r>
                              </w:p>
                              <w:p w14:paraId="778739A8" w14:textId="77777777" w:rsidR="00A4281D" w:rsidRPr="00B84461" w:rsidRDefault="00A4281D" w:rsidP="00A4281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B8446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วันที่ .................../.................../...................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187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BC538" w14:textId="77777777" w:rsidR="00A4281D" w:rsidRPr="00B84461" w:rsidRDefault="00A4281D" w:rsidP="00A4281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B8446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การลงนามทำข้อตกลงการปฏิบัติงาน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228C0F" id="Group 13" o:spid="_x0000_s1031" style="position:absolute;margin-left:223.9pt;margin-top:13.1pt;width:496.55pt;height:96.25pt;z-index:-251656192;mso-width-relative:margin" coordsize="60722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">
                <v:group id="Group 2" o:spid="_x0000_s1032" style="position:absolute;top:3078;width:60722;height:9147" coordorigin=",-2" coordsize="45720,7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" o:spid="_x0000_s1033" style="position:absolute;top:-2;width:22860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>
                    <v:textbox>
                      <w:txbxContent>
                        <w:p w14:paraId="4E4147BE" w14:textId="17FFE5C9" w:rsidR="00A4281D" w:rsidRPr="00B84461" w:rsidRDefault="00A4281D" w:rsidP="00A4281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B8446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ลงนาม .........................................  (ผู้รับการประเมิน)</w:t>
                          </w:r>
                        </w:p>
                        <w:p w14:paraId="001B1C4E" w14:textId="2B198459" w:rsidR="00166D0B" w:rsidRPr="00166D0B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          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(</w:t>
                          </w:r>
                          <w:r w:rsidRPr="00166D0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ชื่อ </w:t>
                          </w: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–</w:t>
                          </w:r>
                          <w:r w:rsidRPr="00166D0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นามสกุล</w:t>
                          </w: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14:paraId="396A1EFD" w14:textId="77777777" w:rsidR="00A4281D" w:rsidRPr="00B84461" w:rsidRDefault="00A4281D" w:rsidP="00A4281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B8446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วันที่ .................../.................../...................</w:t>
                          </w:r>
                        </w:p>
                      </w:txbxContent>
                    </v:textbox>
                  </v:rect>
                  <v:rect id="Rectangle 12" o:spid="_x0000_s1034" style="position:absolute;left:22860;width:22860;height:7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>
                    <v:textbox>
                      <w:txbxContent>
                        <w:p w14:paraId="07342BF6" w14:textId="44B7AAA7" w:rsidR="00A4281D" w:rsidRPr="00B84461" w:rsidRDefault="00A4281D" w:rsidP="00A4281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B8446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ลงนาม ........................................(ผู้บังคับบัญชาชั้นต้น)</w:t>
                          </w:r>
                        </w:p>
                        <w:p w14:paraId="780382CE" w14:textId="77777777" w:rsidR="00166D0B" w:rsidRPr="00166D0B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          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(</w:t>
                          </w:r>
                          <w:r w:rsidRPr="00166D0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ชื่อ </w:t>
                          </w: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–</w:t>
                          </w:r>
                          <w:r w:rsidRPr="00166D0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นามสกุล</w:t>
                          </w:r>
                          <w:r w:rsidRPr="00166D0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14:paraId="778739A8" w14:textId="77777777" w:rsidR="00A4281D" w:rsidRPr="00B84461" w:rsidRDefault="00A4281D" w:rsidP="00A4281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B8446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วันที่ .................../.................../...................</w:t>
                          </w:r>
                        </w:p>
                      </w:txbxContent>
                    </v:textbox>
                  </v:rect>
                </v:group>
                <v:rect id="Rectangle 11" o:spid="_x0000_s1035" style="position:absolute;width:60718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w+8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4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w+8AAAADbAAAADwAAAAAAAAAAAAAAAACYAgAAZHJzL2Rvd25y&#10;ZXYueG1sUEsFBgAAAAAEAAQA9QAAAIUDAAAAAA==&#10;" strokecolor="black [3213]">
                  <v:textbox>
                    <w:txbxContent>
                      <w:p w14:paraId="557BC538" w14:textId="77777777" w:rsidR="00A4281D" w:rsidRPr="00B84461" w:rsidRDefault="00A4281D" w:rsidP="00A4281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B84461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การลงนามทำข้อตกลงการปฏิบัติงาน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068EB2" w14:textId="337D8940" w:rsidR="00A4281D" w:rsidRPr="00A4281D" w:rsidRDefault="00A4281D" w:rsidP="00A4281D">
      <w:pPr>
        <w:rPr>
          <w:rFonts w:ascii="TH Sarabun New" w:hAnsi="TH Sarabun New" w:cs="TH Sarabun New"/>
          <w:szCs w:val="24"/>
        </w:rPr>
      </w:pPr>
      <w:r w:rsidRPr="00A4281D">
        <w:rPr>
          <w:rFonts w:ascii="TH Sarabun New" w:hAnsi="TH Sarabun New" w:cs="TH Sarabun New"/>
          <w:szCs w:val="24"/>
        </w:rPr>
        <w:t xml:space="preserve">* </w:t>
      </w:r>
      <w:r w:rsidRPr="00A4281D">
        <w:rPr>
          <w:rFonts w:ascii="TH Sarabun New" w:hAnsi="TH Sarabun New" w:cs="TH Sarabun New"/>
          <w:szCs w:val="24"/>
          <w:cs/>
        </w:rPr>
        <w:t>วิธีคิดคะแนนประเมินผล</w:t>
      </w:r>
    </w:p>
    <w:p w14:paraId="4A9D2BDD" w14:textId="77777777" w:rsidR="00A4281D" w:rsidRPr="00A4281D" w:rsidRDefault="00A4281D" w:rsidP="00A4281D">
      <w:pPr>
        <w:rPr>
          <w:rFonts w:ascii="TH Sarabun New" w:hAnsi="TH Sarabun New" w:cs="TH Sarabun New"/>
          <w:szCs w:val="24"/>
        </w:rPr>
      </w:pPr>
      <w:r w:rsidRPr="00A4281D">
        <w:rPr>
          <w:rFonts w:ascii="TH Sarabun New" w:hAnsi="TH Sarabun New" w:cs="TH Sarabun New"/>
          <w:szCs w:val="24"/>
        </w:rPr>
        <w:t xml:space="preserve">1.  </w:t>
      </w:r>
      <w:r w:rsidRPr="00A4281D">
        <w:rPr>
          <w:rFonts w:ascii="TH Sarabun New" w:hAnsi="TH Sarabun New" w:cs="TH Sarabun New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14:paraId="0AA89807" w14:textId="77777777" w:rsidR="00A4281D" w:rsidRPr="00A4281D" w:rsidRDefault="00A4281D" w:rsidP="00A4281D">
      <w:pPr>
        <w:rPr>
          <w:rFonts w:ascii="TH Sarabun New" w:hAnsi="TH Sarabun New" w:cs="TH Sarabun New"/>
          <w:szCs w:val="24"/>
        </w:rPr>
      </w:pPr>
      <w:r w:rsidRPr="00A4281D">
        <w:rPr>
          <w:rFonts w:ascii="TH Sarabun New" w:hAnsi="TH Sarabun New" w:cs="TH Sarabun New"/>
          <w:szCs w:val="24"/>
        </w:rPr>
        <w:t xml:space="preserve">2.  </w:t>
      </w:r>
      <w:r w:rsidRPr="00A4281D">
        <w:rPr>
          <w:rFonts w:ascii="TH Sarabun New" w:hAnsi="TH Sarabun New" w:cs="TH Sarabun New"/>
          <w:szCs w:val="24"/>
          <w:cs/>
        </w:rPr>
        <w:t>รวมคะแนนประเมินทั้งหมดที่คำนวณแล้วทุกข้อ</w:t>
      </w:r>
    </w:p>
    <w:p w14:paraId="00DCF6C0" w14:textId="77777777" w:rsidR="00A4281D" w:rsidRPr="00A4281D" w:rsidRDefault="00A4281D" w:rsidP="00A4281D">
      <w:pPr>
        <w:rPr>
          <w:rFonts w:ascii="TH Sarabun New" w:hAnsi="TH Sarabun New" w:cs="TH Sarabun New"/>
          <w:szCs w:val="24"/>
        </w:rPr>
      </w:pPr>
      <w:r w:rsidRPr="00A4281D">
        <w:rPr>
          <w:rFonts w:ascii="TH Sarabun New" w:hAnsi="TH Sarabun New" w:cs="TH Sarabun Ne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1D49" wp14:editId="619851DC">
                <wp:simplePos x="0" y="0"/>
                <wp:positionH relativeFrom="column">
                  <wp:posOffset>123825</wp:posOffset>
                </wp:positionH>
                <wp:positionV relativeFrom="paragraph">
                  <wp:posOffset>33655</wp:posOffset>
                </wp:positionV>
                <wp:extent cx="2124075" cy="371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6E546" w14:textId="77777777" w:rsidR="00A4281D" w:rsidRPr="00F2072F" w:rsidRDefault="00A4281D" w:rsidP="00A4281D">
                            <w:pPr>
                              <w:pStyle w:val="Heading1"/>
                              <w:spacing w:before="120" w:beforeAutospacing="0" w:after="120" w:afterAutospacing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F207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( คะแนนรวม </w:t>
                            </w:r>
                            <w:r w:rsidRPr="00F207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F207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1000 </w:t>
                            </w:r>
                            <w:r w:rsidRPr="00F207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) x</w:t>
                            </w:r>
                            <w:r w:rsidRPr="00F207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207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1D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9.75pt;margin-top:2.65pt;width:16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" filled="f" stroked="f" strokeweight=".5pt">
                <v:textbox>
                  <w:txbxContent>
                    <w:p w14:paraId="1386E546" w14:textId="77777777" w:rsidR="00A4281D" w:rsidRPr="00F2072F" w:rsidRDefault="00A4281D" w:rsidP="00A4281D">
                      <w:pPr>
                        <w:pStyle w:val="Heading1"/>
                        <w:spacing w:before="120" w:beforeAutospacing="0" w:after="120" w:afterAutospacing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F207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( คะแนนรวม </w:t>
                      </w:r>
                      <w:r w:rsidRPr="00F207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÷ </w:t>
                      </w:r>
                      <w:r w:rsidRPr="00F207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1000 </w:t>
                      </w:r>
                      <w:r w:rsidRPr="00F207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) x</w:t>
                      </w:r>
                      <w:r w:rsidRPr="00F207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207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A4281D">
        <w:rPr>
          <w:rFonts w:ascii="TH Sarabun New" w:hAnsi="TH Sarabun New" w:cs="TH Sarabun New"/>
          <w:szCs w:val="24"/>
        </w:rPr>
        <w:t xml:space="preserve">3.  </w:t>
      </w:r>
      <w:r w:rsidRPr="00A4281D">
        <w:rPr>
          <w:rFonts w:ascii="TH Sarabun New" w:hAnsi="TH Sarabun New" w:cs="TH Sarabun New"/>
          <w:szCs w:val="24"/>
          <w:cs/>
        </w:rPr>
        <w:t>เทียบบัญญัติไตรยางศ์คะแนนประเมินรวมตามร้อยละที่กำหนด</w:t>
      </w:r>
    </w:p>
    <w:p w14:paraId="37F2CBB0" w14:textId="77777777" w:rsidR="00A4281D" w:rsidRPr="00A4281D" w:rsidRDefault="00A4281D" w:rsidP="00A4281D">
      <w:pPr>
        <w:rPr>
          <w:rFonts w:ascii="TH Sarabun New" w:hAnsi="TH Sarabun New" w:cs="TH Sarabun New"/>
          <w:szCs w:val="24"/>
        </w:rPr>
      </w:pPr>
    </w:p>
    <w:p w14:paraId="787CF1A8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i/>
          <w:iCs/>
          <w:color w:val="0000FF"/>
          <w:szCs w:val="24"/>
        </w:rPr>
      </w:pPr>
    </w:p>
    <w:p w14:paraId="6C4FB3B6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i/>
          <w:iCs/>
          <w:color w:val="0000FF"/>
          <w:szCs w:val="24"/>
        </w:rPr>
      </w:pPr>
    </w:p>
    <w:p w14:paraId="61C21592" w14:textId="77777777" w:rsidR="00A4281D" w:rsidRPr="00A4281D" w:rsidRDefault="00A4281D" w:rsidP="00A4281D">
      <w:pPr>
        <w:jc w:val="right"/>
        <w:rPr>
          <w:rFonts w:ascii="TH Sarabun New" w:hAnsi="TH Sarabun New" w:cs="TH Sarabun New"/>
          <w:b/>
          <w:bCs/>
          <w:i/>
          <w:iCs/>
          <w:sz w:val="28"/>
          <w:u w:val="single"/>
        </w:rPr>
      </w:pPr>
      <w:r w:rsidRPr="00A4281D">
        <w:rPr>
          <w:rFonts w:ascii="TH Sarabun New" w:hAnsi="TH Sarabun New" w:cs="TH Sarabun New"/>
          <w:b/>
          <w:bCs/>
          <w:i/>
          <w:iCs/>
          <w:sz w:val="28"/>
          <w:u w:val="single"/>
          <w:cs/>
        </w:rPr>
        <w:t>(เอกสารแนบข้อตกลงการปฏิบัติงาน)</w:t>
      </w:r>
    </w:p>
    <w:p w14:paraId="6DC25D00" w14:textId="77777777" w:rsidR="00A4281D" w:rsidRPr="00A4281D" w:rsidRDefault="00A4281D" w:rsidP="00A4281D">
      <w:pPr>
        <w:jc w:val="right"/>
        <w:rPr>
          <w:rFonts w:ascii="TH Sarabun New" w:hAnsi="TH Sarabun New" w:cs="TH Sarabun New"/>
          <w:b/>
          <w:bCs/>
          <w:i/>
          <w:iCs/>
          <w:sz w:val="28"/>
          <w:u w:val="single"/>
        </w:rPr>
      </w:pPr>
    </w:p>
    <w:p w14:paraId="5476B678" w14:textId="47DD0063" w:rsidR="00A4281D" w:rsidRPr="00A4281D" w:rsidRDefault="00A4281D" w:rsidP="00A4281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4281D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ให้ระบุผลลัพธ์และเกณฑ์การให้คะแนน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1984"/>
        <w:gridCol w:w="2126"/>
        <w:gridCol w:w="1985"/>
        <w:gridCol w:w="2126"/>
      </w:tblGrid>
      <w:tr w:rsidR="00A4281D" w:rsidRPr="00A4281D" w14:paraId="0AFC7C1C" w14:textId="77777777" w:rsidTr="005B604D">
        <w:tc>
          <w:tcPr>
            <w:tcW w:w="2268" w:type="dxa"/>
            <w:vMerge w:val="restart"/>
            <w:shd w:val="clear" w:color="auto" w:fill="auto"/>
            <w:vAlign w:val="center"/>
          </w:tcPr>
          <w:p w14:paraId="694301F7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ข้อตกลงฯ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AAF61E8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0348" w:type="dxa"/>
            <w:gridSpan w:val="5"/>
            <w:shd w:val="clear" w:color="auto" w:fill="auto"/>
            <w:vAlign w:val="center"/>
          </w:tcPr>
          <w:p w14:paraId="454BE0D1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ระดับผลลัพธ์และเกณฑ์การให้คะแนนผลการประเมินฯ</w:t>
            </w:r>
          </w:p>
        </w:tc>
      </w:tr>
      <w:tr w:rsidR="00A4281D" w:rsidRPr="00A4281D" w14:paraId="296CC01A" w14:textId="77777777" w:rsidTr="005B604D">
        <w:tc>
          <w:tcPr>
            <w:tcW w:w="2268" w:type="dxa"/>
            <w:vMerge/>
            <w:shd w:val="clear" w:color="auto" w:fill="auto"/>
          </w:tcPr>
          <w:p w14:paraId="1331EAE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0D8A9D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241EC1" w14:textId="77777777" w:rsidR="00A95145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ผลลัพธ์สูงกว่าเป้าหมายมาก  หรือสูงกว่า</w:t>
            </w:r>
            <w:r w:rsidR="00A95145"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ผลลัพธ์</w:t>
            </w:r>
          </w:p>
          <w:p w14:paraId="0B8B9C0E" w14:textId="31BC96E6" w:rsidR="00A4281D" w:rsidRPr="00A4281D" w:rsidRDefault="00A95145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ที่คาดหวัง</w:t>
            </w:r>
            <w:r w:rsidR="00A4281D"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2E6E52F" w14:textId="77777777" w:rsidR="00A95145" w:rsidRDefault="00A4281D" w:rsidP="00A9514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ผลลัพธ์ได้ตามเป้าหมาย  หรือได้ตาม</w:t>
            </w:r>
            <w:r w:rsidR="00A95145"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ผลลัพธ์</w:t>
            </w:r>
          </w:p>
          <w:p w14:paraId="05EE71AC" w14:textId="7EF327AB" w:rsidR="00A4281D" w:rsidRPr="00A4281D" w:rsidRDefault="00A95145" w:rsidP="00A9514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ที่คาดหวัง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D205B" w14:textId="77777777" w:rsidR="00864CC2" w:rsidRDefault="00A4281D" w:rsidP="00864CC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ผลลัพธ์ได้ใกล้เคียงเป้าหมาย  หรือได้ใกล้เคียง</w:t>
            </w:r>
            <w:r w:rsidR="00864CC2"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ผลลัพธ์</w:t>
            </w:r>
          </w:p>
          <w:p w14:paraId="278B89E2" w14:textId="678F41E9" w:rsidR="00A4281D" w:rsidRPr="00A4281D" w:rsidRDefault="00864CC2" w:rsidP="00864CC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ที่คาดหวัง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54152" w14:textId="77777777" w:rsidR="00864CC2" w:rsidRDefault="00A4281D" w:rsidP="00864CC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ผลลัพธ์ต่ำกว่าเป้าหมาย  หรือต่ำกว่า</w:t>
            </w:r>
            <w:r w:rsidR="00864CC2"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ผลลัพธ์</w:t>
            </w:r>
          </w:p>
          <w:p w14:paraId="2F3577FF" w14:textId="0FA7AA27" w:rsidR="00A4281D" w:rsidRPr="00A4281D" w:rsidRDefault="00864CC2" w:rsidP="00864CC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ที่คาดหวัง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943C2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ไม่มีผลลัพธ์ หรือผลลัพธ์</w:t>
            </w:r>
          </w:p>
          <w:p w14:paraId="62B94650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ต่ำกว่าเป้าหมายมาก หรือ</w:t>
            </w:r>
          </w:p>
          <w:p w14:paraId="78CB46EC" w14:textId="1EECF671" w:rsidR="00A4281D" w:rsidRPr="00A4281D" w:rsidRDefault="00A4281D" w:rsidP="00864CC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ต่ำกว่า</w:t>
            </w:r>
            <w:r w:rsidR="00864CC2" w:rsidRPr="00A95145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ผลลัพธ์ที่คาดหวัง</w:t>
            </w: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มาก</w:t>
            </w:r>
          </w:p>
        </w:tc>
      </w:tr>
      <w:tr w:rsidR="00A4281D" w:rsidRPr="00A4281D" w14:paraId="0654421A" w14:textId="77777777" w:rsidTr="005B604D">
        <w:tc>
          <w:tcPr>
            <w:tcW w:w="2268" w:type="dxa"/>
            <w:vMerge/>
            <w:shd w:val="clear" w:color="auto" w:fill="auto"/>
          </w:tcPr>
          <w:p w14:paraId="4C125C5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6E617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09DA12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A (10-9)</w:t>
            </w:r>
          </w:p>
        </w:tc>
        <w:tc>
          <w:tcPr>
            <w:tcW w:w="1984" w:type="dxa"/>
            <w:shd w:val="clear" w:color="auto" w:fill="FFFF00"/>
          </w:tcPr>
          <w:p w14:paraId="1A3BC19D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B (8-7)</w:t>
            </w:r>
          </w:p>
        </w:tc>
        <w:tc>
          <w:tcPr>
            <w:tcW w:w="2126" w:type="dxa"/>
            <w:shd w:val="clear" w:color="auto" w:fill="auto"/>
          </w:tcPr>
          <w:p w14:paraId="017F6E38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C (6-5)</w:t>
            </w:r>
          </w:p>
        </w:tc>
        <w:tc>
          <w:tcPr>
            <w:tcW w:w="1985" w:type="dxa"/>
            <w:shd w:val="clear" w:color="auto" w:fill="auto"/>
          </w:tcPr>
          <w:p w14:paraId="10B4071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D (4-3)</w:t>
            </w:r>
          </w:p>
        </w:tc>
        <w:tc>
          <w:tcPr>
            <w:tcW w:w="2126" w:type="dxa"/>
            <w:shd w:val="clear" w:color="auto" w:fill="auto"/>
          </w:tcPr>
          <w:p w14:paraId="65804E9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E (2-0)</w:t>
            </w:r>
          </w:p>
        </w:tc>
      </w:tr>
      <w:tr w:rsidR="00A4281D" w:rsidRPr="00A4281D" w14:paraId="48566157" w14:textId="77777777" w:rsidTr="005B604D">
        <w:tc>
          <w:tcPr>
            <w:tcW w:w="2268" w:type="dxa"/>
            <w:shd w:val="clear" w:color="auto" w:fill="auto"/>
          </w:tcPr>
          <w:p w14:paraId="69789AA3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52D14C16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1488BF19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D17DC60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76E34D9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59EE7133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B79A1D9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7442C005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CD76E1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A4281D" w:rsidRPr="00A4281D" w14:paraId="1E618CB4" w14:textId="77777777" w:rsidTr="005B604D">
        <w:tc>
          <w:tcPr>
            <w:tcW w:w="2268" w:type="dxa"/>
            <w:shd w:val="clear" w:color="auto" w:fill="auto"/>
          </w:tcPr>
          <w:p w14:paraId="34E12B03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3B6182F7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26EA1A6B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0448CB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0569905B" w14:textId="77777777" w:rsidR="00A4281D" w:rsidRPr="00A4281D" w:rsidRDefault="00A4281D" w:rsidP="00BD765C">
            <w:pPr>
              <w:ind w:right="-108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3DD3A93B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C1022C8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135782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10CBA7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A4281D" w:rsidRPr="00A4281D" w14:paraId="2F9BEC82" w14:textId="77777777" w:rsidTr="005B604D">
        <w:tc>
          <w:tcPr>
            <w:tcW w:w="2268" w:type="dxa"/>
            <w:shd w:val="clear" w:color="auto" w:fill="auto"/>
          </w:tcPr>
          <w:p w14:paraId="1F5F905D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3031F164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16C1AC37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F87ED8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3E26D52C" w14:textId="77777777" w:rsidR="00A4281D" w:rsidRPr="00A4281D" w:rsidRDefault="00A4281D" w:rsidP="00BD765C">
            <w:pPr>
              <w:ind w:right="-108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72CCD55E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72275EE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012EBD3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EDD89E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A4281D" w:rsidRPr="00A4281D" w14:paraId="3954EEBE" w14:textId="77777777" w:rsidTr="005B604D">
        <w:tc>
          <w:tcPr>
            <w:tcW w:w="2268" w:type="dxa"/>
            <w:shd w:val="clear" w:color="auto" w:fill="auto"/>
          </w:tcPr>
          <w:p w14:paraId="0BCCF92B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26618D1A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076EE841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D0B5DE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15DDDE97" w14:textId="77777777" w:rsidR="00A4281D" w:rsidRPr="00A4281D" w:rsidRDefault="00A4281D" w:rsidP="00BD765C">
            <w:pPr>
              <w:ind w:right="-108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7BB111A1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2FE5854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28F7EB0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FBD631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A4281D" w:rsidRPr="00A4281D" w14:paraId="445622EA" w14:textId="77777777" w:rsidTr="005B604D">
        <w:tc>
          <w:tcPr>
            <w:tcW w:w="2268" w:type="dxa"/>
            <w:shd w:val="clear" w:color="auto" w:fill="auto"/>
          </w:tcPr>
          <w:p w14:paraId="65F24A3F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1B1743CE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  <w:p w14:paraId="66910568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89633C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05B0E9B0" w14:textId="77777777" w:rsidR="00A4281D" w:rsidRPr="00A4281D" w:rsidRDefault="00A4281D" w:rsidP="00BD765C">
            <w:pPr>
              <w:ind w:right="-108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6F01C633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21D7463" w14:textId="1160A92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06B622" w14:textId="34DA8332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860AB9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0FA7C54C" w14:textId="3BB9C42A" w:rsidR="00F4291B" w:rsidRDefault="00F672A2" w:rsidP="00AB5550">
      <w:pPr>
        <w:spacing w:before="24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0796C" wp14:editId="29269970">
                <wp:simplePos x="0" y="0"/>
                <wp:positionH relativeFrom="column">
                  <wp:posOffset>4116705</wp:posOffset>
                </wp:positionH>
                <wp:positionV relativeFrom="paragraph">
                  <wp:posOffset>87630</wp:posOffset>
                </wp:positionV>
                <wp:extent cx="448310" cy="622935"/>
                <wp:effectExtent l="0" t="19050" r="46990" b="24765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62293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B04C" id="Bent-Up Arrow 20" o:spid="_x0000_s1026" style="position:absolute;margin-left:324.15pt;margin-top:6.9pt;width:35.3pt;height: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310,62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" path="m,510858r280194,l280194,224155r-56039,l336233,,448310,224155r-56039,l392271,622935,,622935,,510858xe" filled="f" strokecolor="black [3213]" strokeweight="1pt">
                <v:stroke joinstyle="miter"/>
                <v:path arrowok="t" o:connecttype="custom" o:connectlocs="0,510858;280194,510858;280194,224155;224155,224155;336233,0;448310,224155;392271,224155;392271,622935;0,622935;0,510858" o:connectangles="0,0,0,0,0,0,0,0,0,0"/>
              </v:shape>
            </w:pict>
          </mc:Fallback>
        </mc:AlternateContent>
      </w:r>
      <w:r w:rsidR="00AD5BEC" w:rsidRPr="00A4281D">
        <w:rPr>
          <w:rFonts w:ascii="TH Sarabun New" w:hAnsi="TH Sarabun New" w:cs="TH Sarabun New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B34378" wp14:editId="4A17EE0D">
                <wp:simplePos x="0" y="0"/>
                <wp:positionH relativeFrom="column">
                  <wp:posOffset>4645660</wp:posOffset>
                </wp:positionH>
                <wp:positionV relativeFrom="paragraph">
                  <wp:posOffset>195249</wp:posOffset>
                </wp:positionV>
                <wp:extent cx="4959350" cy="931545"/>
                <wp:effectExtent l="0" t="0" r="12700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0" cy="931545"/>
                          <a:chOff x="-1" y="0"/>
                          <a:chExt cx="6168759" cy="10966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-1" y="307589"/>
                            <a:ext cx="6168759" cy="789075"/>
                            <a:chOff x="-1" y="-452"/>
                            <a:chExt cx="4644702" cy="680792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-452"/>
                              <a:ext cx="2391012" cy="680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94EF7F" w14:textId="18B0E9D3" w:rsidR="00F4291B" w:rsidRPr="00A95145" w:rsidRDefault="00F4291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ลงนาม ...............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........................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</w:t>
                                </w:r>
                                <w:r w:rsidR="00166D0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(ผู้รับการประเมิน)</w:t>
                                </w:r>
                              </w:p>
                              <w:p w14:paraId="7DB4AE01" w14:textId="3F7F148D" w:rsidR="00F4291B" w:rsidRPr="00A95145" w:rsidRDefault="00F4291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            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(</w:t>
                                </w:r>
                                <w:r w:rsidR="00166D0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ชื่อ </w:t>
                                </w:r>
                                <w:r w:rsidR="00166D0B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–</w:t>
                                </w:r>
                                <w:r w:rsidR="00166D0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นามสกุล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  <w:p w14:paraId="17845886" w14:textId="77777777" w:rsidR="00F4291B" w:rsidRPr="00A95145" w:rsidRDefault="00F4291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ันที่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............./............../..............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5984" y="-150"/>
                              <a:ext cx="2358717" cy="680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C4D161" w14:textId="1642B7E2" w:rsidR="00F4291B" w:rsidRPr="00A95145" w:rsidRDefault="00F4291B" w:rsidP="00166D0B">
                                <w:pPr>
                                  <w:spacing w:line="216" w:lineRule="auto"/>
                                  <w:ind w:right="-16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ลงนาม ...........................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...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</w:t>
                                </w:r>
                                <w:r w:rsidR="00166D0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(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ผู้บังคับบัญชา</w:t>
                                </w:r>
                                <w:r w:rsidR="00166D0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ชั้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นต้น)</w:t>
                                </w:r>
                              </w:p>
                              <w:p w14:paraId="6A154AB3" w14:textId="4CCD1301" w:rsidR="00166D0B" w:rsidRPr="00A95145" w:rsidRDefault="00166D0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         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ชื่อ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–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นามสกุล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  <w:p w14:paraId="24A11A5B" w14:textId="77777777" w:rsidR="00F4291B" w:rsidRPr="00A95145" w:rsidRDefault="00F4291B" w:rsidP="00166D0B">
                                <w:pPr>
                                  <w:spacing w:line="216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วันที่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A9514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............/............./...............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8504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09CF8" w14:textId="65F788B3" w:rsidR="00F4291B" w:rsidRPr="00A95145" w:rsidRDefault="00F4291B" w:rsidP="00F4291B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การลงนามรับทราบ</w:t>
                              </w:r>
                              <w:r w:rsidRPr="00F4291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เกณฑ์การให้คะแนน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34378" id="Group 15" o:spid="_x0000_s1037" style="position:absolute;margin-left:365.8pt;margin-top:15.35pt;width:390.5pt;height:73.35pt;z-index:-251646976;mso-width-relative:margin;mso-height-relative:margin" coordorigin="" coordsize="6168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">
                <v:group id="Group 16" o:spid="_x0000_s1038" style="position:absolute;top:3075;width:61687;height:7891" coordorigin=",-4" coordsize="46447,6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1" o:spid="_x0000_s1039" style="position:absolute;top:-4;width:23910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>
                    <v:textbox>
                      <w:txbxContent>
                        <w:p w14:paraId="4594EF7F" w14:textId="18B0E9D3" w:rsidR="00F4291B" w:rsidRPr="00A95145" w:rsidRDefault="00F4291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ลงนาม ...............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........................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</w:t>
                          </w:r>
                          <w:r w:rsidR="00166D0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(ผู้รับการประเมิน)</w:t>
                          </w:r>
                        </w:p>
                        <w:p w14:paraId="7DB4AE01" w14:textId="3F7F148D" w:rsidR="00F4291B" w:rsidRPr="00A95145" w:rsidRDefault="00F4291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            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(</w:t>
                          </w:r>
                          <w:r w:rsidR="00166D0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ชื่อ </w:t>
                          </w:r>
                          <w:r w:rsidR="00166D0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–</w:t>
                          </w:r>
                          <w:r w:rsidR="00166D0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นามสกุล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)</w:t>
                          </w:r>
                        </w:p>
                        <w:p w14:paraId="17845886" w14:textId="77777777" w:rsidR="00F4291B" w:rsidRPr="00A95145" w:rsidRDefault="00F4291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ว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ันที่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............./............../..............</w:t>
                          </w:r>
                        </w:p>
                      </w:txbxContent>
                    </v:textbox>
                  </v:rect>
                  <v:rect id="Rectangle 18" o:spid="_x0000_s1040" style="position:absolute;left:22859;top:-1;width:23588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>
                    <v:textbox>
                      <w:txbxContent>
                        <w:p w14:paraId="07C4D161" w14:textId="1642B7E2" w:rsidR="00F4291B" w:rsidRPr="00A95145" w:rsidRDefault="00F4291B" w:rsidP="00166D0B">
                          <w:pPr>
                            <w:spacing w:line="216" w:lineRule="auto"/>
                            <w:ind w:right="-160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ลงนาม ...........................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</w:t>
                          </w:r>
                          <w:r w:rsidR="00166D0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(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ผู้บังคับบัญชา</w:t>
                          </w:r>
                          <w:r w:rsidR="00166D0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ชั้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นต้น)</w:t>
                          </w:r>
                        </w:p>
                        <w:p w14:paraId="6A154AB3" w14:textId="4CCD1301" w:rsidR="00166D0B" w:rsidRPr="00A95145" w:rsidRDefault="00166D0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         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(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ชื่อ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–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นามสกุล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)</w:t>
                          </w:r>
                        </w:p>
                        <w:p w14:paraId="24A11A5B" w14:textId="77777777" w:rsidR="00F4291B" w:rsidRPr="00A95145" w:rsidRDefault="00F4291B" w:rsidP="00166D0B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วันที่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A9514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............/............./...............</w:t>
                          </w:r>
                        </w:p>
                      </w:txbxContent>
                    </v:textbox>
                  </v:rect>
                </v:group>
                <v:rect id="Rectangle 19" o:spid="_x0000_s1041" style="position:absolute;width:6168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>
                  <v:textbox>
                    <w:txbxContent>
                      <w:p w14:paraId="78509CF8" w14:textId="65F788B3" w:rsidR="00F4291B" w:rsidRPr="00A95145" w:rsidRDefault="00F4291B" w:rsidP="00F4291B">
                        <w:pPr>
                          <w:spacing w:line="192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การลงนามรับทราบ</w:t>
                        </w:r>
                        <w:r w:rsidRPr="00F4291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เกณฑ์การให้คะแนน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291B" w:rsidRPr="00A4281D">
        <w:rPr>
          <w:rFonts w:ascii="TH Sarabun New" w:hAnsi="TH Sarabun New" w:cs="TH Sarabun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944AF" wp14:editId="60A7519A">
                <wp:simplePos x="0" y="0"/>
                <wp:positionH relativeFrom="column">
                  <wp:posOffset>1761490</wp:posOffset>
                </wp:positionH>
                <wp:positionV relativeFrom="paragraph">
                  <wp:posOffset>325120</wp:posOffset>
                </wp:positionV>
                <wp:extent cx="2364740" cy="781685"/>
                <wp:effectExtent l="0" t="0" r="1651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85FD7" w14:textId="77777777" w:rsidR="00F4291B" w:rsidRDefault="00A4281D" w:rsidP="00A428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</w:rPr>
                            </w:pPr>
                            <w:r w:rsidRPr="00954278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  <w:cs/>
                              </w:rPr>
                              <w:t>นำระดับผลลัพธ์และเกณฑ์การให้คะแนน</w:t>
                            </w:r>
                          </w:p>
                          <w:p w14:paraId="3F084B6F" w14:textId="18FDAC51" w:rsidR="00F4291B" w:rsidRDefault="00A4281D" w:rsidP="00A428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</w:rPr>
                            </w:pPr>
                            <w:r w:rsidRPr="00954278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  <w:cs/>
                              </w:rPr>
                              <w:t>ผลการประเมินฯ</w:t>
                            </w:r>
                            <w:r w:rsidR="00F4291B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54278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  <w:cs/>
                              </w:rPr>
                              <w:t>สำหรับผลลัพธ์ได้ตามเป้าหมาย  หรือ</w:t>
                            </w:r>
                          </w:p>
                          <w:p w14:paraId="153681F6" w14:textId="56C85599" w:rsidR="00A4281D" w:rsidRPr="00954278" w:rsidRDefault="00A4281D" w:rsidP="00A428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</w:rPr>
                            </w:pPr>
                            <w:r w:rsidRPr="00954278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  <w:cs/>
                              </w:rPr>
                              <w:t>ได้</w:t>
                            </w:r>
                            <w:r w:rsidR="00F4291B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4"/>
                                <w:cs/>
                              </w:rPr>
                              <w:t>ผลลัพธ์ที่คาดหวัง</w:t>
                            </w:r>
                            <w:r w:rsidRPr="00954278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954278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  <w:cs/>
                              </w:rPr>
                              <w:t>ไประบุในข้อตกลงการปฏิบัติงาน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944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2" type="#_x0000_t202" style="position:absolute;margin-left:138.7pt;margin-top:25.6pt;width:186.2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" filled="f" strokecolor="black [3213]" strokeweight=".5pt">
                <v:textbox>
                  <w:txbxContent>
                    <w:p w14:paraId="4DC85FD7" w14:textId="77777777" w:rsidR="00F4291B" w:rsidRDefault="00A4281D" w:rsidP="00A4281D">
                      <w:pPr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</w:rPr>
                      </w:pPr>
                      <w:r w:rsidRPr="00954278"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  <w:cs/>
                        </w:rPr>
                        <w:t>นำระดับผลลัพธ์และเกณฑ์การให้คะแนน</w:t>
                      </w:r>
                    </w:p>
                    <w:p w14:paraId="3F084B6F" w14:textId="18FDAC51" w:rsidR="00F4291B" w:rsidRDefault="00A4281D" w:rsidP="00A4281D">
                      <w:pPr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</w:rPr>
                      </w:pPr>
                      <w:r w:rsidRPr="00954278"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  <w:cs/>
                        </w:rPr>
                        <w:t>ผลการประเมินฯ</w:t>
                      </w:r>
                      <w:r w:rsidR="00F4291B">
                        <w:rPr>
                          <w:rFonts w:ascii="TH Sarabun New" w:hAnsi="TH Sarabun New" w:cs="TH Sarabun New" w:hint="cs"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954278"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  <w:cs/>
                        </w:rPr>
                        <w:t>สำหรับผลลัพธ์ได้ตามเป้าหมาย  หรือ</w:t>
                      </w:r>
                    </w:p>
                    <w:p w14:paraId="153681F6" w14:textId="56C85599" w:rsidR="00A4281D" w:rsidRPr="00954278" w:rsidRDefault="00A4281D" w:rsidP="00A4281D">
                      <w:pPr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</w:rPr>
                      </w:pPr>
                      <w:r w:rsidRPr="00954278"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  <w:cs/>
                        </w:rPr>
                        <w:t>ได้</w:t>
                      </w:r>
                      <w:r w:rsidR="00F4291B">
                        <w:rPr>
                          <w:rFonts w:ascii="TH Sarabun New" w:hAnsi="TH Sarabun New" w:cs="TH Sarabun New" w:hint="cs"/>
                          <w:i/>
                          <w:iCs/>
                          <w:szCs w:val="24"/>
                          <w:cs/>
                        </w:rPr>
                        <w:t>ผลลัพธ์ที่คาดหวัง</w:t>
                      </w:r>
                      <w:r w:rsidRPr="00954278"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</w:rPr>
                        <w:t xml:space="preserve"> </w:t>
                      </w:r>
                      <w:r w:rsidRPr="00954278"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  <w:cs/>
                        </w:rPr>
                        <w:t>ไประบุในข้อตกลงการปฏิบัติงาน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248B3C6" w14:textId="0D5ED802" w:rsidR="00F4291B" w:rsidRDefault="00F4291B" w:rsidP="00AB5550">
      <w:pPr>
        <w:spacing w:before="240"/>
        <w:rPr>
          <w:rFonts w:ascii="TH Sarabun New" w:hAnsi="TH Sarabun New" w:cs="TH Sarabun New"/>
          <w:b/>
          <w:bCs/>
          <w:sz w:val="28"/>
        </w:rPr>
      </w:pPr>
    </w:p>
    <w:p w14:paraId="3411F5C2" w14:textId="77777777" w:rsidR="00A4281D" w:rsidRPr="00A4281D" w:rsidRDefault="00A4281D" w:rsidP="00AB5550">
      <w:pPr>
        <w:spacing w:before="240"/>
        <w:rPr>
          <w:rFonts w:ascii="TH Sarabun New" w:hAnsi="TH Sarabun New" w:cs="TH Sarabun New"/>
          <w:b/>
          <w:bCs/>
          <w:i/>
          <w:iCs/>
          <w:color w:val="0000FF"/>
          <w:szCs w:val="24"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3  การประเมินสมรรถนะหลัก</w:t>
      </w:r>
      <w:r w:rsidRPr="00A4281D">
        <w:rPr>
          <w:rFonts w:ascii="TH Sarabun New" w:hAnsi="TH Sarabun New" w:cs="TH Sarabun New"/>
          <w:b/>
          <w:bCs/>
          <w:sz w:val="28"/>
        </w:rPr>
        <w:t xml:space="preserve"> </w:t>
      </w:r>
      <w:r w:rsidRPr="00A4281D">
        <w:rPr>
          <w:rFonts w:ascii="TH Sarabun New" w:hAnsi="TH Sarabun New" w:cs="TH Sarabun New"/>
          <w:b/>
          <w:bCs/>
          <w:sz w:val="28"/>
          <w:cs/>
        </w:rPr>
        <w:t>(</w:t>
      </w:r>
      <w:r w:rsidRPr="00A4281D">
        <w:rPr>
          <w:rFonts w:ascii="TH Sarabun New" w:hAnsi="TH Sarabun New" w:cs="TH Sarabun New"/>
          <w:b/>
          <w:bCs/>
          <w:sz w:val="28"/>
        </w:rPr>
        <w:t>Core Competency)</w:t>
      </w:r>
      <w:r w:rsidRPr="00A4281D">
        <w:rPr>
          <w:rFonts w:ascii="TH Sarabun New" w:hAnsi="TH Sarabun New" w:cs="TH Sarabun New"/>
          <w:noProof/>
          <w:sz w:val="28"/>
        </w:rPr>
        <w:t xml:space="preserve"> </w:t>
      </w:r>
    </w:p>
    <w:p w14:paraId="300DD3C4" w14:textId="77777777" w:rsidR="00A4281D" w:rsidRPr="00A4281D" w:rsidRDefault="00A4281D" w:rsidP="00A4281D">
      <w:pPr>
        <w:spacing w:line="216" w:lineRule="auto"/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b/>
          <w:bCs/>
          <w:sz w:val="28"/>
        </w:rPr>
        <w:t xml:space="preserve">3.1 </w:t>
      </w:r>
      <w:r w:rsidRPr="00A4281D">
        <w:rPr>
          <w:rFonts w:ascii="TH Sarabun New" w:hAnsi="TH Sarabun New" w:cs="TH Sarabun New"/>
          <w:b/>
          <w:bCs/>
          <w:sz w:val="28"/>
          <w:cs/>
        </w:rPr>
        <w:t>สมรรถนะหลัก (</w:t>
      </w:r>
      <w:r w:rsidRPr="00A4281D">
        <w:rPr>
          <w:rFonts w:ascii="TH Sarabun New" w:hAnsi="TH Sarabun New" w:cs="TH Sarabun New"/>
          <w:b/>
          <w:bCs/>
          <w:sz w:val="28"/>
        </w:rPr>
        <w:t>Core Competency</w:t>
      </w:r>
      <w:r w:rsidRPr="00A4281D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Pr="00A4281D">
        <w:rPr>
          <w:rFonts w:ascii="TH Sarabun New" w:hAnsi="TH Sarabun New" w:cs="TH Sarabun New"/>
          <w:sz w:val="28"/>
          <w:cs/>
        </w:rPr>
        <w:t>ให้ผู้ประเมินพิจารณาประเมินตามแบบประเมินสมรรถนะหลัก</w:t>
      </w:r>
      <w:r w:rsidRPr="00A4281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4281D">
        <w:rPr>
          <w:rFonts w:ascii="TH Sarabun New" w:hAnsi="TH Sarabun New" w:cs="TH Sarabun New"/>
          <w:sz w:val="28"/>
          <w:cs/>
        </w:rPr>
        <w:t>(</w:t>
      </w:r>
      <w:r w:rsidRPr="00A4281D">
        <w:rPr>
          <w:rFonts w:ascii="TH Sarabun New" w:hAnsi="TH Sarabun New" w:cs="TH Sarabun New"/>
          <w:sz w:val="28"/>
        </w:rPr>
        <w:t>Core Competency</w:t>
      </w:r>
      <w:r w:rsidRPr="00A4281D">
        <w:rPr>
          <w:rFonts w:ascii="TH Sarabun New" w:hAnsi="TH Sarabun New" w:cs="TH Sarabun New"/>
          <w:sz w:val="28"/>
          <w:cs/>
        </w:rPr>
        <w:t>)</w:t>
      </w:r>
      <w:r w:rsidRPr="00A4281D"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519"/>
        <w:gridCol w:w="520"/>
        <w:gridCol w:w="520"/>
        <w:gridCol w:w="472"/>
        <w:gridCol w:w="473"/>
        <w:gridCol w:w="473"/>
        <w:gridCol w:w="472"/>
        <w:gridCol w:w="472"/>
        <w:gridCol w:w="473"/>
        <w:gridCol w:w="709"/>
        <w:gridCol w:w="709"/>
        <w:gridCol w:w="709"/>
        <w:gridCol w:w="708"/>
      </w:tblGrid>
      <w:tr w:rsidR="00A4281D" w:rsidRPr="00A4281D" w14:paraId="601C83AE" w14:textId="77777777" w:rsidTr="00A4281D">
        <w:trPr>
          <w:trHeight w:val="973"/>
          <w:tblHeader/>
        </w:trPr>
        <w:tc>
          <w:tcPr>
            <w:tcW w:w="8080" w:type="dxa"/>
            <w:gridSpan w:val="2"/>
            <w:vMerge w:val="restart"/>
            <w:vAlign w:val="center"/>
            <w:hideMark/>
          </w:tcPr>
          <w:p w14:paraId="1D81DA33" w14:textId="77777777" w:rsidR="00A4281D" w:rsidRPr="00A4281D" w:rsidRDefault="00A4281D" w:rsidP="00A4281D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สมรรถนะหลัก (</w:t>
            </w:r>
            <w:r w:rsidRPr="00A4281D">
              <w:rPr>
                <w:rFonts w:ascii="TH Sarabun New" w:hAnsi="TH Sarabun New" w:cs="TH Sarabun New"/>
                <w:b/>
                <w:bCs/>
                <w:sz w:val="40"/>
                <w:szCs w:val="40"/>
              </w:rPr>
              <w:t>Core Competency)</w:t>
            </w:r>
          </w:p>
        </w:tc>
        <w:tc>
          <w:tcPr>
            <w:tcW w:w="1559" w:type="dxa"/>
            <w:gridSpan w:val="3"/>
            <w:vAlign w:val="center"/>
            <w:hideMark/>
          </w:tcPr>
          <w:p w14:paraId="199CA1C2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ไม่เคย/แทบจะ</w:t>
            </w:r>
          </w:p>
          <w:p w14:paraId="28F6510A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ไม่เคยแสดงพฤติกรรม</w:t>
            </w:r>
          </w:p>
          <w:p w14:paraId="0C8FC401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0-30%)</w:t>
            </w:r>
          </w:p>
        </w:tc>
        <w:tc>
          <w:tcPr>
            <w:tcW w:w="1418" w:type="dxa"/>
            <w:gridSpan w:val="3"/>
            <w:vAlign w:val="center"/>
            <w:hideMark/>
          </w:tcPr>
          <w:p w14:paraId="025F05E7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แสดงพฤติกรรม</w:t>
            </w:r>
          </w:p>
          <w:p w14:paraId="1272107D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เป็นบางครั้ง</w:t>
            </w:r>
          </w:p>
          <w:p w14:paraId="3CEF4D46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(31-60%)</w:t>
            </w:r>
          </w:p>
        </w:tc>
        <w:tc>
          <w:tcPr>
            <w:tcW w:w="1417" w:type="dxa"/>
            <w:gridSpan w:val="3"/>
            <w:vAlign w:val="center"/>
            <w:hideMark/>
          </w:tcPr>
          <w:p w14:paraId="43745A4F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แสดงพฤติกรรมบ่อยครั้ง/เกือบสม่ำเสมอ</w:t>
            </w:r>
          </w:p>
          <w:p w14:paraId="61B96768" w14:textId="77777777" w:rsidR="00A4281D" w:rsidRPr="00A4281D" w:rsidRDefault="00A4281D" w:rsidP="00BD765C">
            <w:pPr>
              <w:ind w:left="-110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61-80%)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20C0F167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แสดงพฤติกรรม</w:t>
            </w:r>
          </w:p>
          <w:p w14:paraId="24F9B01F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แทบทุกครั้ง/สม่ำเสมอ</w:t>
            </w:r>
          </w:p>
          <w:p w14:paraId="19E6557A" w14:textId="77777777" w:rsidR="00A4281D" w:rsidRPr="00A4281D" w:rsidRDefault="00A4281D" w:rsidP="00BD765C">
            <w:pPr>
              <w:ind w:left="-85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(81-100%)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469F65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A4281D" w:rsidRPr="00A4281D" w14:paraId="7865DD7A" w14:textId="77777777" w:rsidTr="00BD765C">
        <w:trPr>
          <w:trHeight w:val="315"/>
          <w:tblHeader/>
        </w:trPr>
        <w:tc>
          <w:tcPr>
            <w:tcW w:w="8080" w:type="dxa"/>
            <w:gridSpan w:val="2"/>
            <w:vMerge/>
            <w:hideMark/>
          </w:tcPr>
          <w:p w14:paraId="40F491C3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19" w:type="dxa"/>
            <w:hideMark/>
          </w:tcPr>
          <w:p w14:paraId="0188C0BB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520" w:type="dxa"/>
            <w:hideMark/>
          </w:tcPr>
          <w:p w14:paraId="76568612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20" w:type="dxa"/>
            <w:hideMark/>
          </w:tcPr>
          <w:p w14:paraId="70624CF5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472" w:type="dxa"/>
            <w:hideMark/>
          </w:tcPr>
          <w:p w14:paraId="062F587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473" w:type="dxa"/>
            <w:hideMark/>
          </w:tcPr>
          <w:p w14:paraId="616120F2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473" w:type="dxa"/>
            <w:hideMark/>
          </w:tcPr>
          <w:p w14:paraId="6639D6B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472" w:type="dxa"/>
            <w:hideMark/>
          </w:tcPr>
          <w:p w14:paraId="53EE9BB8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472" w:type="dxa"/>
            <w:hideMark/>
          </w:tcPr>
          <w:p w14:paraId="03D8C401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473" w:type="dxa"/>
            <w:hideMark/>
          </w:tcPr>
          <w:p w14:paraId="2DE40BE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709" w:type="dxa"/>
            <w:hideMark/>
          </w:tcPr>
          <w:p w14:paraId="20A9062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709" w:type="dxa"/>
            <w:hideMark/>
          </w:tcPr>
          <w:p w14:paraId="0F5D6487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709" w:type="dxa"/>
            <w:hideMark/>
          </w:tcPr>
          <w:p w14:paraId="0CE65388" w14:textId="77777777" w:rsidR="00A4281D" w:rsidRPr="00A4281D" w:rsidRDefault="00A4281D" w:rsidP="00BD765C">
            <w:pPr>
              <w:ind w:left="-108" w:right="-108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รอบ 1</w:t>
            </w:r>
          </w:p>
        </w:tc>
        <w:tc>
          <w:tcPr>
            <w:tcW w:w="708" w:type="dxa"/>
          </w:tcPr>
          <w:p w14:paraId="7B1F3CA1" w14:textId="77777777" w:rsidR="00A4281D" w:rsidRPr="00A4281D" w:rsidRDefault="00A4281D" w:rsidP="00BD765C">
            <w:pPr>
              <w:ind w:left="-108" w:right="-15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รอบ 2</w:t>
            </w:r>
          </w:p>
        </w:tc>
      </w:tr>
      <w:tr w:rsidR="00A4281D" w:rsidRPr="00A4281D" w14:paraId="2EC59DE2" w14:textId="77777777" w:rsidTr="00BD765C">
        <w:trPr>
          <w:trHeight w:val="42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76EE8E39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 - MASTERY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38D3191E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มีสติเป็นเลิศในงานที่รับผิดชอบ</w:t>
            </w:r>
          </w:p>
        </w:tc>
        <w:tc>
          <w:tcPr>
            <w:tcW w:w="519" w:type="dxa"/>
            <w:tcBorders>
              <w:bottom w:val="nil"/>
            </w:tcBorders>
          </w:tcPr>
          <w:p w14:paraId="157769D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2124440F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0753BCF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284BDC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297031D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5033C1D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6CA047AB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5BEA60E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499492C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3D0993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493A00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 w:val="restart"/>
            <w:hideMark/>
          </w:tcPr>
          <w:p w14:paraId="3E6F622B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14:paraId="5215F0D9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4281D" w:rsidRPr="00A4281D" w14:paraId="75D4E0B8" w14:textId="77777777" w:rsidTr="00E54D01">
        <w:trPr>
          <w:trHeight w:val="70"/>
        </w:trPr>
        <w:tc>
          <w:tcPr>
            <w:tcW w:w="8080" w:type="dxa"/>
            <w:gridSpan w:val="2"/>
            <w:tcBorders>
              <w:top w:val="nil"/>
            </w:tcBorders>
            <w:vAlign w:val="center"/>
          </w:tcPr>
          <w:p w14:paraId="6E46B3E7" w14:textId="77777777" w:rsidR="00A4281D" w:rsidRPr="00A4281D" w:rsidRDefault="00A4281D" w:rsidP="00E54D0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>มีสติ ควบคุมกำกับจิตใจและความคิด มุ่งเรียนรู้เพื่อพัฒนาตนเองอย่างต่อเนื่อง นำไปสู่การรู้ลึก รู้จริง และรอบรู้ในงานของตน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297085BA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5CC6FE1F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590FC506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4D06683F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09DA1667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0E9A14E9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4820D78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2EFA432B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51EFA7A1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1FEB19D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2F0C3FA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</w:tcPr>
          <w:p w14:paraId="799B360B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14:paraId="5275373C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4281D" w:rsidRPr="00A4281D" w14:paraId="12C2F516" w14:textId="77777777" w:rsidTr="00BD765C">
        <w:trPr>
          <w:trHeight w:val="42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02BDF094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 - ALTRUISM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4BC30973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ทำเพื่อผู้อื่น</w:t>
            </w:r>
          </w:p>
        </w:tc>
        <w:tc>
          <w:tcPr>
            <w:tcW w:w="519" w:type="dxa"/>
            <w:tcBorders>
              <w:bottom w:val="nil"/>
            </w:tcBorders>
          </w:tcPr>
          <w:p w14:paraId="144E56A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1C5EEEE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0100E50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1A5ED26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42B9736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5F8C590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263FF1E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7E2F0F2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6E64C01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A299D9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98FEAC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 w:val="restart"/>
            <w:hideMark/>
          </w:tcPr>
          <w:p w14:paraId="412F6362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14:paraId="5204872F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200CFB11" w14:textId="77777777" w:rsidTr="00E54D01">
        <w:trPr>
          <w:trHeight w:val="70"/>
        </w:trPr>
        <w:tc>
          <w:tcPr>
            <w:tcW w:w="8080" w:type="dxa"/>
            <w:gridSpan w:val="2"/>
            <w:tcBorders>
              <w:top w:val="nil"/>
            </w:tcBorders>
            <w:vAlign w:val="center"/>
          </w:tcPr>
          <w:p w14:paraId="5C410CC1" w14:textId="77777777" w:rsidR="00A4281D" w:rsidRPr="00A4281D" w:rsidRDefault="00A4281D" w:rsidP="00E54D0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>ให้ความช่วยเหลือผู้อื่นโดยไม่ต้องร้องขอ พร้อมเสียสละเวลาส่วนตัวเพื่อประโยชน์ส่วนรวมให้งานสำเร็จ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4693380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8DA592A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0B9B5F33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629FF12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2CF460C2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3630AD4C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047506A4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188C86BD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6219CD3C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2E36911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94264BA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</w:tcPr>
          <w:p w14:paraId="431F0C36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14:paraId="192448E3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19BEF7BD" w14:textId="77777777" w:rsidTr="00BD765C">
        <w:trPr>
          <w:trHeight w:val="42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2D088368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 - HARMONY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3AA60A84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ประสานความต่าง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เพื่อเกิดพลัง มุ่งสู่เป้าหมายเดียวกัน</w:t>
            </w:r>
          </w:p>
        </w:tc>
        <w:tc>
          <w:tcPr>
            <w:tcW w:w="519" w:type="dxa"/>
            <w:tcBorders>
              <w:bottom w:val="nil"/>
            </w:tcBorders>
          </w:tcPr>
          <w:p w14:paraId="0EEE4CB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6701A50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4524DF4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2956EB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29C4715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703CE5C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6B48E97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6730C3E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54D8811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DDE33F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B6393B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 w:val="restart"/>
            <w:hideMark/>
          </w:tcPr>
          <w:p w14:paraId="2626DDA6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14:paraId="3C12010C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2CA24D22" w14:textId="77777777" w:rsidTr="00E54D01">
        <w:trPr>
          <w:trHeight w:val="70"/>
        </w:trPr>
        <w:tc>
          <w:tcPr>
            <w:tcW w:w="8080" w:type="dxa"/>
            <w:gridSpan w:val="2"/>
            <w:tcBorders>
              <w:top w:val="nil"/>
            </w:tcBorders>
            <w:vAlign w:val="center"/>
          </w:tcPr>
          <w:p w14:paraId="4E32C0FC" w14:textId="77777777" w:rsidR="00A4281D" w:rsidRPr="00A4281D" w:rsidRDefault="00A4281D" w:rsidP="00E54D0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>รับฟัง ให้เกียรติ และเห็นคุณค่าของผู้อื่นสามารถทำงานร่วมกับผู้ที่มีความแตกต่าง ร่วมคิด วางแผน และลงมือปฏิบัติเพื่อความสำเร็จของงาน โดยยึดเป้าหมายร่วมกัน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0C226DA6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FD53493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514EB8E1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54176288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202BF099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50B9D45B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0414786F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205CF7D8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299CD1D1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02A092F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7AF03C6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</w:tcPr>
          <w:p w14:paraId="4030A982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14:paraId="25E3BBA4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383E69FF" w14:textId="77777777" w:rsidTr="00BD765C">
        <w:trPr>
          <w:trHeight w:val="42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6975E0EC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 - INTEGRITY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6A42BA30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ซื่อสัตย์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สุจริต มีคุณธรรม รักษาคำพูด</w:t>
            </w:r>
          </w:p>
        </w:tc>
        <w:tc>
          <w:tcPr>
            <w:tcW w:w="519" w:type="dxa"/>
            <w:tcBorders>
              <w:bottom w:val="nil"/>
            </w:tcBorders>
          </w:tcPr>
          <w:p w14:paraId="1CEDB854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66C52FC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35C6C72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25D2DF3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25C8FADF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2A4D0CF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68F70BF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6891D67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3DDDA31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AC69FF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0F3B52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 w:val="restart"/>
          </w:tcPr>
          <w:p w14:paraId="107A4F4D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14:paraId="3F40E92E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6D0D85AF" w14:textId="77777777" w:rsidTr="00E54D01">
        <w:trPr>
          <w:trHeight w:val="106"/>
        </w:trPr>
        <w:tc>
          <w:tcPr>
            <w:tcW w:w="8080" w:type="dxa"/>
            <w:gridSpan w:val="2"/>
            <w:tcBorders>
              <w:top w:val="nil"/>
            </w:tcBorders>
            <w:vAlign w:val="center"/>
          </w:tcPr>
          <w:p w14:paraId="4D751EC6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E54D01">
              <w:rPr>
                <w:rFonts w:ascii="TH Sarabun New" w:hAnsi="TH Sarabun New" w:cs="TH Sarabun New"/>
                <w:szCs w:val="24"/>
                <w:cs/>
              </w:rPr>
              <w:t>มีสัจจะ เชื่อถือได้ ปฏิบัติหน้าที่โดยคำนึงถึงความถูกต้อง ความยุติธรรม และจรรยาบรรณของวิชาชีพ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212A622E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720546CA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4F79A98B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096A2493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4809BE2B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38D15C40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52CCDAEA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17F730C8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0117201B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F376F2B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CB0A9C7" w14:textId="77777777" w:rsidR="00A4281D" w:rsidRPr="00E54D01" w:rsidRDefault="00A4281D" w:rsidP="00E54D0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09" w:type="dxa"/>
            <w:vMerge/>
          </w:tcPr>
          <w:p w14:paraId="606DFE8C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14:paraId="76CB3718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6D90E1D2" w14:textId="77777777" w:rsidTr="00BD765C">
        <w:trPr>
          <w:trHeight w:val="42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3ACE6F0E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 - DETERMINATION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1C8735E5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มุ่งมั่น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ฝ่าฟัน จนสำเร็จ</w:t>
            </w:r>
          </w:p>
        </w:tc>
        <w:tc>
          <w:tcPr>
            <w:tcW w:w="519" w:type="dxa"/>
            <w:tcBorders>
              <w:bottom w:val="nil"/>
            </w:tcBorders>
          </w:tcPr>
          <w:p w14:paraId="0A2B427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38A0E85B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0FFEB5D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992B73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4C8BCF7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2AA1CB5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1C027F4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26DA9DB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2BE243A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24A88BB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06C3BB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 w:val="restart"/>
            <w:hideMark/>
          </w:tcPr>
          <w:p w14:paraId="733B7D6C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14:paraId="4C477CF0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4E7BDA57" w14:textId="77777777" w:rsidTr="00E54D01">
        <w:trPr>
          <w:trHeight w:val="70"/>
        </w:trPr>
        <w:tc>
          <w:tcPr>
            <w:tcW w:w="8080" w:type="dxa"/>
            <w:gridSpan w:val="2"/>
            <w:tcBorders>
              <w:top w:val="nil"/>
            </w:tcBorders>
            <w:vAlign w:val="bottom"/>
          </w:tcPr>
          <w:p w14:paraId="6A341EF0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>ตั้งใจทำงานที่ได้รับมอบหมายอย่างมีเต็มความสามารถ มีความเพียรพยายามอดทนเพื่อให้งานสำเร็จตามเป้าหมาย แม้พบปัญหา อุปสรรค และความยากลำบาก</w:t>
            </w:r>
          </w:p>
        </w:tc>
        <w:tc>
          <w:tcPr>
            <w:tcW w:w="519" w:type="dxa"/>
            <w:tcBorders>
              <w:top w:val="nil"/>
            </w:tcBorders>
          </w:tcPr>
          <w:p w14:paraId="6C93BB8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7A8DD174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2DA93DF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50BAD2B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14:paraId="2A32BA3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14:paraId="771E432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5F03A02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29233E8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14:paraId="482366E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12FE19F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4EF569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</w:tcPr>
          <w:p w14:paraId="1CD9EA26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14:paraId="6EF8810E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4281D" w:rsidRPr="00A4281D" w14:paraId="2611FCD1" w14:textId="77777777" w:rsidTr="00BD765C">
        <w:trPr>
          <w:trHeight w:val="45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007416F2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 - ORIGINALITY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00A10581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คิดและทำสิ่งใหม่</w:t>
            </w:r>
          </w:p>
        </w:tc>
        <w:tc>
          <w:tcPr>
            <w:tcW w:w="519" w:type="dxa"/>
            <w:tcBorders>
              <w:bottom w:val="nil"/>
            </w:tcBorders>
          </w:tcPr>
          <w:p w14:paraId="3C5CD33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501F066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5144A75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51D4378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5563131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54E0BD3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4CC7A89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229C93B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6BDC611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084DE3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44D7C0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14:paraId="2B9C248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vMerge w:val="restart"/>
          </w:tcPr>
          <w:p w14:paraId="2031804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556BE097" w14:textId="77777777" w:rsidTr="00E54D01">
        <w:trPr>
          <w:trHeight w:val="70"/>
        </w:trPr>
        <w:tc>
          <w:tcPr>
            <w:tcW w:w="8080" w:type="dxa"/>
            <w:gridSpan w:val="2"/>
            <w:tcBorders>
              <w:top w:val="nil"/>
            </w:tcBorders>
            <w:vAlign w:val="center"/>
          </w:tcPr>
          <w:p w14:paraId="1B1CACCA" w14:textId="77777777" w:rsidR="00A4281D" w:rsidRPr="00A4281D" w:rsidRDefault="00A4281D" w:rsidP="00E54D0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>แสดงความเห็น คิดริเริ่ม ปรับปรุง และพัฒนาวิธีการหรือกระบวนการทำงานให้มีประสิทธิภาพเกินมาตรฐาน เกิดสิ่งใหม่ๆ หรือนวัตกรรม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361D8ED2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26FCF0C9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50AE0CC2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402C6217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01BBF09D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220A6BDD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04D8B2F1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08556DC5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5060C41B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B5019B9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AF7A6D9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49C8A81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vMerge/>
          </w:tcPr>
          <w:p w14:paraId="31E5BC0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6CE80A93" w14:textId="77777777" w:rsidTr="00BD765C">
        <w:trPr>
          <w:trHeight w:val="450"/>
        </w:trPr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2693DE98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 - LEADERSHIP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bottom"/>
          </w:tcPr>
          <w:p w14:paraId="11CF299D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กล้าคิด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428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กล้าทำ กล้านำ กล้าเปลี่ยนแปลง</w:t>
            </w:r>
          </w:p>
        </w:tc>
        <w:tc>
          <w:tcPr>
            <w:tcW w:w="519" w:type="dxa"/>
            <w:tcBorders>
              <w:bottom w:val="nil"/>
            </w:tcBorders>
          </w:tcPr>
          <w:p w14:paraId="537C2EF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5E21DB9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53F33734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3499BAE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08A50BA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3EBD2C0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7A4E2BD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23F5565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14:paraId="15FD085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734C952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F1C039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14:paraId="60C37A0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vMerge w:val="restart"/>
          </w:tcPr>
          <w:p w14:paraId="462DFA4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1481C785" w14:textId="77777777" w:rsidTr="00E54D01">
        <w:trPr>
          <w:trHeight w:val="70"/>
        </w:trPr>
        <w:tc>
          <w:tcPr>
            <w:tcW w:w="8080" w:type="dxa"/>
            <w:gridSpan w:val="2"/>
            <w:tcBorders>
              <w:top w:val="nil"/>
            </w:tcBorders>
            <w:vAlign w:val="center"/>
          </w:tcPr>
          <w:p w14:paraId="1CEAA8DC" w14:textId="77777777" w:rsidR="00A4281D" w:rsidRPr="00A4281D" w:rsidRDefault="00A4281D" w:rsidP="00E54D0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>ทำให้เกิดการเปลี่ยนแปลงที่ท้าทายไปจากเดิม โดยสามารถสื่อสารโน้มน้าว จูงใจผู้อื่นให้เกิดความเชื่อมั่น และร่วมมือในการสร้างการเปลี่ยนแปลงให้เกิดขึ้นจริง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715CB259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0C32E38A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74FEB7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700A09C0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4C2507C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43A949D2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5081CAEA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2" w:type="dxa"/>
            <w:tcBorders>
              <w:top w:val="nil"/>
            </w:tcBorders>
            <w:vAlign w:val="center"/>
          </w:tcPr>
          <w:p w14:paraId="1E5253B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3" w:type="dxa"/>
            <w:tcBorders>
              <w:top w:val="nil"/>
            </w:tcBorders>
            <w:vAlign w:val="center"/>
          </w:tcPr>
          <w:p w14:paraId="5763669B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B642632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C1A167E" w14:textId="77777777" w:rsidR="00A4281D" w:rsidRPr="00A4281D" w:rsidRDefault="00A4281D" w:rsidP="00E54D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3FDDC0C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vMerge/>
          </w:tcPr>
          <w:p w14:paraId="393A815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4281D" w:rsidRPr="00A4281D" w14:paraId="17DD730F" w14:textId="77777777" w:rsidTr="00BD765C">
        <w:trPr>
          <w:trHeight w:val="450"/>
        </w:trPr>
        <w:tc>
          <w:tcPr>
            <w:tcW w:w="13892" w:type="dxa"/>
            <w:gridSpan w:val="13"/>
          </w:tcPr>
          <w:p w14:paraId="51D00106" w14:textId="77777777" w:rsidR="00A4281D" w:rsidRPr="00A4281D" w:rsidRDefault="00A4281D" w:rsidP="00BD765C">
            <w:pPr>
              <w:jc w:val="right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คะแนนรวมผลการประเมินสมรรถนะหลัก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 </w:t>
            </w: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เมื่อได้คิดค่าน้ำหนัก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ร้อยละ</w:t>
            </w: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A4281D">
              <w:rPr>
                <w:rFonts w:ascii="TH Sarabun New" w:hAnsi="TH Sarabun New" w:cs="TH Sarabun New"/>
                <w:b/>
                <w:bCs/>
                <w:szCs w:val="24"/>
              </w:rPr>
              <w:t>30</w:t>
            </w:r>
            <w:r w:rsidRPr="00A4281D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ได้     </w:t>
            </w:r>
          </w:p>
          <w:p w14:paraId="33C41680" w14:textId="77777777" w:rsidR="00A4281D" w:rsidRPr="00A4281D" w:rsidRDefault="00A4281D" w:rsidP="00A4281D">
            <w:pPr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4281D">
              <w:rPr>
                <w:rFonts w:ascii="TH Sarabun New" w:hAnsi="TH Sarabun New" w:cs="TH Sarabun New"/>
                <w:szCs w:val="24"/>
                <w:cs/>
              </w:rPr>
              <w:t xml:space="preserve">คะแนนรวมของ </w:t>
            </w:r>
            <w:r>
              <w:rPr>
                <w:rFonts w:ascii="TH Sarabun New" w:hAnsi="TH Sarabun New" w:cs="TH Sarabun New"/>
                <w:szCs w:val="24"/>
              </w:rPr>
              <w:t>[</w:t>
            </w:r>
            <w:r w:rsidRPr="00A4281D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A4281D">
              <w:rPr>
                <w:rFonts w:ascii="TH Sarabun New" w:hAnsi="TH Sarabun New" w:cs="TH Sarabun New"/>
                <w:szCs w:val="24"/>
              </w:rPr>
              <w:t xml:space="preserve">M+A+H+I+D+O+L)÷ </w:t>
            </w:r>
            <w:r>
              <w:rPr>
                <w:rFonts w:ascii="TH Sarabun New" w:hAnsi="TH Sarabun New" w:cs="TH Sarabun New"/>
                <w:szCs w:val="24"/>
                <w:cs/>
              </w:rPr>
              <w:t>70</w:t>
            </w:r>
            <w:r>
              <w:rPr>
                <w:rFonts w:ascii="TH Sarabun New" w:hAnsi="TH Sarabun New" w:cs="TH Sarabun New"/>
                <w:szCs w:val="24"/>
              </w:rPr>
              <w:t>]</w:t>
            </w:r>
            <w:r w:rsidRPr="00A4281D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A4281D">
              <w:rPr>
                <w:rFonts w:ascii="TH Sarabun New" w:hAnsi="TH Sarabun New" w:cs="TH Sarabun New"/>
                <w:szCs w:val="24"/>
              </w:rPr>
              <w:t>X 30</w:t>
            </w:r>
          </w:p>
        </w:tc>
        <w:tc>
          <w:tcPr>
            <w:tcW w:w="709" w:type="dxa"/>
          </w:tcPr>
          <w:p w14:paraId="04A005BE" w14:textId="77777777" w:rsidR="00A4281D" w:rsidRPr="00A4281D" w:rsidRDefault="00A4281D" w:rsidP="00BD765C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8" w:type="dxa"/>
          </w:tcPr>
          <w:p w14:paraId="0A090A5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2593D1AE" w14:textId="77777777" w:rsidR="00A4281D" w:rsidRPr="00A4281D" w:rsidRDefault="00A4281D" w:rsidP="00A4281D">
      <w:pPr>
        <w:rPr>
          <w:rFonts w:ascii="TH Sarabun New" w:hAnsi="TH Sarabun New" w:cs="TH Sarabun New"/>
          <w:sz w:val="8"/>
          <w:szCs w:val="8"/>
        </w:rPr>
      </w:pPr>
    </w:p>
    <w:p w14:paraId="32DFC1C6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  <w:cs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lastRenderedPageBreak/>
        <w:t>3.</w:t>
      </w:r>
      <w:r w:rsidRPr="00A4281D">
        <w:rPr>
          <w:rFonts w:ascii="TH Sarabun New" w:hAnsi="TH Sarabun New" w:cs="TH Sarabun New"/>
          <w:b/>
          <w:bCs/>
          <w:sz w:val="28"/>
        </w:rPr>
        <w:t>2</w:t>
      </w:r>
      <w:r w:rsidRPr="00A4281D">
        <w:rPr>
          <w:rFonts w:ascii="TH Sarabun New" w:hAnsi="TH Sarabun New" w:cs="TH Sarabun New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013"/>
        <w:gridCol w:w="3374"/>
      </w:tblGrid>
      <w:tr w:rsidR="00A4281D" w:rsidRPr="00A4281D" w14:paraId="565FFAC1" w14:textId="77777777" w:rsidTr="00BD765C">
        <w:trPr>
          <w:trHeight w:val="326"/>
        </w:trPr>
        <w:tc>
          <w:tcPr>
            <w:tcW w:w="8755" w:type="dxa"/>
          </w:tcPr>
          <w:p w14:paraId="4D19A04C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013" w:type="dxa"/>
            <w:vAlign w:val="center"/>
          </w:tcPr>
          <w:p w14:paraId="6B275581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cs/>
              </w:rPr>
              <w:t>ค่าน้ำหนัก(</w:t>
            </w:r>
            <w:r w:rsidRPr="00A4281D">
              <w:rPr>
                <w:rFonts w:ascii="TH Sarabun New" w:hAnsi="TH Sarabun New" w:cs="TH Sarabun New"/>
                <w:b/>
                <w:bCs/>
              </w:rPr>
              <w:t>%</w:t>
            </w:r>
            <w:r w:rsidRPr="00A4281D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3374" w:type="dxa"/>
            <w:shd w:val="clear" w:color="auto" w:fill="FFFF00"/>
          </w:tcPr>
          <w:p w14:paraId="5F082428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cs/>
              </w:rPr>
              <w:t>คะแนนที่ได้ (คะแนน)</w:t>
            </w:r>
          </w:p>
        </w:tc>
      </w:tr>
      <w:tr w:rsidR="00A4281D" w:rsidRPr="00A4281D" w14:paraId="58C0081A" w14:textId="77777777" w:rsidTr="00BD765C">
        <w:tc>
          <w:tcPr>
            <w:tcW w:w="8755" w:type="dxa"/>
          </w:tcPr>
          <w:p w14:paraId="3B23B15B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Performance</w:t>
            </w:r>
            <w:r w:rsidRPr="00A428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013" w:type="dxa"/>
            <w:shd w:val="clear" w:color="auto" w:fill="FF0000"/>
          </w:tcPr>
          <w:p w14:paraId="6357B178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color w:val="FFFF00"/>
              </w:rPr>
            </w:pPr>
            <w:r w:rsidRPr="00A4281D">
              <w:rPr>
                <w:rFonts w:ascii="TH Sarabun New" w:hAnsi="TH Sarabun New" w:cs="TH Sarabun New"/>
                <w:b/>
                <w:bCs/>
                <w:color w:val="FFFF00"/>
                <w:sz w:val="28"/>
              </w:rPr>
              <w:t>70 %</w:t>
            </w:r>
          </w:p>
        </w:tc>
        <w:tc>
          <w:tcPr>
            <w:tcW w:w="3374" w:type="dxa"/>
          </w:tcPr>
          <w:p w14:paraId="36403863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0000FF"/>
              </w:rPr>
            </w:pPr>
            <w:r w:rsidRPr="00A4281D">
              <w:rPr>
                <w:rFonts w:ascii="TH Sarabun New" w:hAnsi="TH Sarabun New" w:cs="TH Sarabun New"/>
                <w:b/>
                <w:bCs/>
                <w:color w:val="0000FF"/>
                <w:cs/>
              </w:rPr>
              <w:t xml:space="preserve">นำคะแนนไปกรอกในระบบ </w:t>
            </w:r>
            <w:r w:rsidRPr="00A4281D">
              <w:rPr>
                <w:rFonts w:ascii="TH Sarabun New" w:hAnsi="TH Sarabun New" w:cs="TH Sarabun New"/>
                <w:b/>
                <w:bCs/>
                <w:color w:val="0000FF"/>
              </w:rPr>
              <w:t>e-PA</w:t>
            </w:r>
          </w:p>
        </w:tc>
      </w:tr>
      <w:tr w:rsidR="00A4281D" w:rsidRPr="00A4281D" w14:paraId="2381ED5B" w14:textId="77777777" w:rsidTr="00BD765C">
        <w:tc>
          <w:tcPr>
            <w:tcW w:w="8755" w:type="dxa"/>
          </w:tcPr>
          <w:p w14:paraId="5A03BAFD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3 ผลการประเมินสมรรถนะหลัก (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</w:rPr>
              <w:t>Core Competency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013" w:type="dxa"/>
            <w:shd w:val="clear" w:color="auto" w:fill="FF0000"/>
          </w:tcPr>
          <w:p w14:paraId="5C296B2D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FFFF00"/>
                <w:sz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color w:val="FFFF00"/>
                <w:sz w:val="28"/>
              </w:rPr>
              <w:t>30 %</w:t>
            </w:r>
          </w:p>
        </w:tc>
        <w:tc>
          <w:tcPr>
            <w:tcW w:w="3374" w:type="dxa"/>
          </w:tcPr>
          <w:p w14:paraId="3C01936F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0000FF"/>
              </w:rPr>
            </w:pPr>
            <w:r w:rsidRPr="00A4281D">
              <w:rPr>
                <w:rFonts w:ascii="TH Sarabun New" w:hAnsi="TH Sarabun New" w:cs="TH Sarabun New"/>
                <w:b/>
                <w:bCs/>
                <w:color w:val="0000FF"/>
                <w:cs/>
              </w:rPr>
              <w:t xml:space="preserve">ประเมินในระบบ </w:t>
            </w:r>
            <w:r w:rsidRPr="00A4281D">
              <w:rPr>
                <w:rFonts w:ascii="TH Sarabun New" w:hAnsi="TH Sarabun New" w:cs="TH Sarabun New"/>
                <w:b/>
                <w:bCs/>
                <w:color w:val="0000FF"/>
              </w:rPr>
              <w:t>e-PA</w:t>
            </w:r>
          </w:p>
        </w:tc>
      </w:tr>
      <w:tr w:rsidR="00A4281D" w:rsidRPr="00A4281D" w14:paraId="4F77142B" w14:textId="77777777" w:rsidTr="00BD765C">
        <w:tc>
          <w:tcPr>
            <w:tcW w:w="8755" w:type="dxa"/>
          </w:tcPr>
          <w:p w14:paraId="4A7B8257" w14:textId="77777777" w:rsidR="00A4281D" w:rsidRPr="00A4281D" w:rsidRDefault="00A4281D" w:rsidP="00BD765C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A4281D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013" w:type="dxa"/>
          </w:tcPr>
          <w:p w14:paraId="7F442BFA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4281D">
              <w:rPr>
                <w:rFonts w:ascii="TH Sarabun New" w:hAnsi="TH Sarabun New" w:cs="TH Sarabun New"/>
                <w:b/>
                <w:bCs/>
                <w:cs/>
              </w:rPr>
              <w:t>100</w:t>
            </w:r>
            <w:r w:rsidRPr="00A4281D">
              <w:rPr>
                <w:rFonts w:ascii="TH Sarabun New" w:hAnsi="TH Sarabun New" w:cs="TH Sarabun New"/>
                <w:b/>
                <w:bCs/>
              </w:rPr>
              <w:t>%</w:t>
            </w:r>
          </w:p>
        </w:tc>
        <w:tc>
          <w:tcPr>
            <w:tcW w:w="3374" w:type="dxa"/>
          </w:tcPr>
          <w:p w14:paraId="755816FE" w14:textId="77777777" w:rsidR="00A4281D" w:rsidRPr="00A4281D" w:rsidRDefault="00A4281D" w:rsidP="00BD765C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0000FF"/>
              </w:rPr>
            </w:pPr>
            <w:r w:rsidRPr="00A4281D">
              <w:rPr>
                <w:rFonts w:ascii="TH Sarabun New" w:hAnsi="TH Sarabun New" w:cs="TH Sarabun New"/>
                <w:b/>
                <w:bCs/>
                <w:color w:val="0000FF"/>
                <w:cs/>
              </w:rPr>
              <w:t xml:space="preserve">ตรวจสอบคะแนนรวมในระบบ </w:t>
            </w:r>
            <w:r w:rsidRPr="00A4281D">
              <w:rPr>
                <w:rFonts w:ascii="TH Sarabun New" w:hAnsi="TH Sarabun New" w:cs="TH Sarabun New"/>
                <w:b/>
                <w:bCs/>
                <w:color w:val="0000FF"/>
              </w:rPr>
              <w:t>e-PA</w:t>
            </w:r>
          </w:p>
        </w:tc>
      </w:tr>
    </w:tbl>
    <w:p w14:paraId="264DA63D" w14:textId="77777777" w:rsidR="00A4281D" w:rsidRPr="00A4281D" w:rsidRDefault="00A4281D" w:rsidP="00A4281D">
      <w:pPr>
        <w:rPr>
          <w:rFonts w:ascii="TH Sarabun New" w:hAnsi="TH Sarabun New" w:cs="TH Sarabun New"/>
          <w:sz w:val="4"/>
          <w:szCs w:val="4"/>
        </w:rPr>
      </w:pPr>
    </w:p>
    <w:p w14:paraId="0BEF4C3A" w14:textId="77777777" w:rsidR="00A4281D" w:rsidRPr="00A4281D" w:rsidRDefault="00A4281D" w:rsidP="00A4281D">
      <w:pPr>
        <w:rPr>
          <w:rFonts w:ascii="TH Sarabun New" w:hAnsi="TH Sarabun New" w:cs="TH Sarabun New"/>
          <w:sz w:val="4"/>
          <w:szCs w:val="4"/>
        </w:rPr>
      </w:pPr>
    </w:p>
    <w:p w14:paraId="764C0D48" w14:textId="77777777" w:rsidR="00A4281D" w:rsidRPr="00A4281D" w:rsidRDefault="00A4281D" w:rsidP="00A4281D">
      <w:pPr>
        <w:rPr>
          <w:rFonts w:ascii="TH Sarabun New" w:hAnsi="TH Sarabun New" w:cs="TH Sarabun New"/>
          <w:sz w:val="4"/>
          <w:szCs w:val="4"/>
        </w:rPr>
      </w:pPr>
    </w:p>
    <w:p w14:paraId="5EA6768B" w14:textId="77777777" w:rsidR="00A4281D" w:rsidRPr="00A4281D" w:rsidRDefault="00A4281D" w:rsidP="00A4281D">
      <w:pPr>
        <w:rPr>
          <w:rFonts w:ascii="TH Sarabun New" w:hAnsi="TH Sarabun New" w:cs="TH Sarabun New"/>
          <w:sz w:val="4"/>
          <w:szCs w:val="4"/>
        </w:rPr>
      </w:pPr>
    </w:p>
    <w:p w14:paraId="331EA836" w14:textId="77777777" w:rsidR="00A4281D" w:rsidRPr="00A4281D" w:rsidRDefault="00A4281D" w:rsidP="00A4281D">
      <w:pPr>
        <w:spacing w:before="240"/>
        <w:rPr>
          <w:rFonts w:ascii="TH Sarabun New" w:hAnsi="TH Sarabun New" w:cs="TH Sarabun New"/>
          <w:b/>
          <w:bCs/>
          <w:sz w:val="16"/>
          <w:szCs w:val="16"/>
        </w:rPr>
      </w:pPr>
      <w:r w:rsidRPr="00A4281D">
        <w:rPr>
          <w:rFonts w:ascii="TH Sarabun New" w:hAnsi="TH Sarabun New" w:cs="TH Sarabun New"/>
          <w:b/>
          <w:bCs/>
          <w:cs/>
        </w:rPr>
        <w:t>ส่วนที่ 4  สรุปผล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781"/>
        <w:gridCol w:w="7344"/>
      </w:tblGrid>
      <w:tr w:rsidR="00A4281D" w:rsidRPr="00A4281D" w14:paraId="0BA58572" w14:textId="77777777" w:rsidTr="00BD765C">
        <w:tc>
          <w:tcPr>
            <w:tcW w:w="6781" w:type="dxa"/>
          </w:tcPr>
          <w:p w14:paraId="3A27E0CE" w14:textId="77777777" w:rsidR="00A4281D" w:rsidRPr="00A4281D" w:rsidRDefault="00A4281D" w:rsidP="00A4281D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การประเมิน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14:paraId="26E819BA" w14:textId="77777777" w:rsidR="00A4281D" w:rsidRPr="00A4281D" w:rsidRDefault="00A4281D" w:rsidP="00BD765C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sym w:font="Wingdings 2" w:char="009A"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ดีเด่น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=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90.00-100.00  คะแนน</w:t>
            </w:r>
          </w:p>
          <w:p w14:paraId="312FB4B6" w14:textId="77777777" w:rsidR="00A4281D" w:rsidRPr="00A4281D" w:rsidRDefault="00A4281D" w:rsidP="00BD765C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sym w:font="Wingdings 2" w:char="009A"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ดีมาก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=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8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>0.00-89.99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คะแนน</w:t>
            </w:r>
          </w:p>
          <w:p w14:paraId="0E34702E" w14:textId="77777777" w:rsidR="00A4281D" w:rsidRPr="00A4281D" w:rsidRDefault="00A4281D" w:rsidP="00BD765C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sym w:font="Wingdings 2" w:char="009A"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ดี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   =   70.00-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7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>9.99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คะแนน</w:t>
            </w:r>
          </w:p>
          <w:p w14:paraId="0CC041D2" w14:textId="77777777" w:rsidR="00A4281D" w:rsidRPr="00A4281D" w:rsidRDefault="00A4281D" w:rsidP="00BD765C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sym w:font="Wingdings 2" w:char="009A"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พอใช้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=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60.00-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9.99 คะแนน</w:t>
            </w:r>
          </w:p>
          <w:p w14:paraId="46A9D61A" w14:textId="77777777" w:rsidR="00A4281D" w:rsidRPr="00A4281D" w:rsidRDefault="00A4281D" w:rsidP="00BD765C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sym w:font="Wingdings 2" w:char="009A"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ควรปรับปรุง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=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ต่ำกว่า 60.00 คะแนน </w:t>
            </w:r>
          </w:p>
        </w:tc>
        <w:tc>
          <w:tcPr>
            <w:tcW w:w="7344" w:type="dxa"/>
          </w:tcPr>
          <w:p w14:paraId="7C8781DA" w14:textId="77777777" w:rsidR="00A4281D" w:rsidRPr="001170DC" w:rsidRDefault="00A4281D" w:rsidP="00A4281D">
            <w:pPr>
              <w:pStyle w:val="ListParagraph"/>
              <w:numPr>
                <w:ilvl w:val="1"/>
                <w:numId w:val="2"/>
              </w:num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170D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จุดเด่นของผู้รับการประเมิน</w:t>
            </w:r>
          </w:p>
          <w:p w14:paraId="758D834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A4281D">
              <w:rPr>
                <w:rFonts w:ascii="TH Sarabun New" w:hAnsi="TH Sarabun New" w:cs="TH Sarabun New"/>
                <w:sz w:val="26"/>
                <w:szCs w:val="26"/>
              </w:rPr>
              <w:t>……………………………………………………………………………………………………………………………………...………………</w:t>
            </w:r>
          </w:p>
          <w:p w14:paraId="50F30B9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A4281D">
              <w:rPr>
                <w:rFonts w:ascii="TH Sarabun New" w:hAnsi="TH Sarabun New" w:cs="TH Sarabun New"/>
                <w:sz w:val="26"/>
                <w:szCs w:val="26"/>
              </w:rPr>
              <w:t>……………………………………………………………………………………………………………………………………...………………</w:t>
            </w:r>
          </w:p>
          <w:p w14:paraId="1710B258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A4281D">
              <w:rPr>
                <w:rFonts w:ascii="TH Sarabun New" w:hAnsi="TH Sarabun New" w:cs="TH Sarabun New"/>
                <w:sz w:val="26"/>
                <w:szCs w:val="26"/>
              </w:rPr>
              <w:t>……………………………………………………………………………………………………………………………………...………………</w:t>
            </w:r>
          </w:p>
          <w:p w14:paraId="76969190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A4281D">
              <w:rPr>
                <w:rFonts w:ascii="TH Sarabun New" w:hAnsi="TH Sarabun New" w:cs="TH Sarabun New"/>
                <w:sz w:val="26"/>
                <w:szCs w:val="26"/>
              </w:rPr>
              <w:t>……………………………………………………………………………………………………………………………………...………………</w:t>
            </w:r>
          </w:p>
          <w:p w14:paraId="095B38FA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A4281D">
              <w:rPr>
                <w:rFonts w:ascii="TH Sarabun New" w:hAnsi="TH Sarabun New" w:cs="TH Sarabun New"/>
                <w:sz w:val="26"/>
                <w:szCs w:val="26"/>
              </w:rPr>
              <w:t>……………………………………………………………………………………………………………………………………...………………</w:t>
            </w:r>
          </w:p>
        </w:tc>
      </w:tr>
      <w:tr w:rsidR="00A4281D" w:rsidRPr="00A4281D" w14:paraId="6DBA1F2C" w14:textId="77777777" w:rsidTr="00BD765C">
        <w:tc>
          <w:tcPr>
            <w:tcW w:w="14125" w:type="dxa"/>
            <w:gridSpan w:val="2"/>
          </w:tcPr>
          <w:p w14:paraId="67FD29D9" w14:textId="77777777" w:rsidR="00A4281D" w:rsidRPr="00A4281D" w:rsidRDefault="00A4281D" w:rsidP="00A4281D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ข้อควรพัฒนา</w:t>
            </w:r>
          </w:p>
          <w:p w14:paraId="763B55F3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5D5D4F99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5FC39864" w14:textId="77777777" w:rsidR="00A4281D" w:rsidRPr="00A4281D" w:rsidRDefault="00A4281D" w:rsidP="00A4281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</w:tc>
      </w:tr>
      <w:tr w:rsidR="00A4281D" w:rsidRPr="00A4281D" w14:paraId="43391793" w14:textId="77777777" w:rsidTr="00BD765C">
        <w:tc>
          <w:tcPr>
            <w:tcW w:w="14125" w:type="dxa"/>
            <w:gridSpan w:val="2"/>
          </w:tcPr>
          <w:p w14:paraId="184ADBF0" w14:textId="77777777" w:rsidR="00A4281D" w:rsidRPr="00A4281D" w:rsidRDefault="00A4281D" w:rsidP="00A4281D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ข้อเสนอแนะของผู้บังคับบัญชาชั้นต้น</w:t>
            </w:r>
          </w:p>
          <w:p w14:paraId="0AE450E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7400185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42B28F75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57364ADA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8E274BF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 ..................................................................</w:t>
            </w:r>
          </w:p>
          <w:p w14:paraId="02A59E47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(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>)</w:t>
            </w:r>
          </w:p>
          <w:p w14:paraId="26B5C9EF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วันที่ ...................../..................../......................</w:t>
            </w:r>
          </w:p>
          <w:p w14:paraId="27109BE3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14:paraId="004A4084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B99C0D3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5   แผนพัฒนารายบุคคล</w:t>
      </w:r>
      <w:r w:rsidRPr="00A4281D">
        <w:rPr>
          <w:rFonts w:ascii="TH Sarabun New" w:hAnsi="TH Sarabun New" w:cs="TH Sarabun New"/>
          <w:sz w:val="28"/>
        </w:rPr>
        <w:t xml:space="preserve">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913"/>
        <w:gridCol w:w="2835"/>
        <w:gridCol w:w="2552"/>
        <w:gridCol w:w="4870"/>
      </w:tblGrid>
      <w:tr w:rsidR="00A4281D" w:rsidRPr="00A4281D" w14:paraId="04BD47F6" w14:textId="77777777" w:rsidTr="00BD765C">
        <w:tc>
          <w:tcPr>
            <w:tcW w:w="3913" w:type="dxa"/>
            <w:vAlign w:val="center"/>
          </w:tcPr>
          <w:p w14:paraId="14873353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2835" w:type="dxa"/>
            <w:vAlign w:val="center"/>
          </w:tcPr>
          <w:p w14:paraId="21C8C2C2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เป้าหมายการพัฒนา/</w:t>
            </w:r>
          </w:p>
          <w:p w14:paraId="2DE44A85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แผนงานที่จะทำหลังพัฒนา</w:t>
            </w:r>
          </w:p>
        </w:tc>
        <w:tc>
          <w:tcPr>
            <w:tcW w:w="2552" w:type="dxa"/>
            <w:vAlign w:val="center"/>
          </w:tcPr>
          <w:p w14:paraId="2A0B9314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4870" w:type="dxa"/>
            <w:vAlign w:val="center"/>
          </w:tcPr>
          <w:p w14:paraId="19163A0A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ผลการพัฒนา</w:t>
            </w:r>
          </w:p>
        </w:tc>
      </w:tr>
      <w:tr w:rsidR="00A4281D" w:rsidRPr="00A4281D" w14:paraId="5AC1DF05" w14:textId="77777777" w:rsidTr="00BD765C">
        <w:tc>
          <w:tcPr>
            <w:tcW w:w="3913" w:type="dxa"/>
          </w:tcPr>
          <w:p w14:paraId="6C7E4FED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  <w:p w14:paraId="44CD33B4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F455CEE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0AD672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01D1D844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70" w:type="dxa"/>
          </w:tcPr>
          <w:p w14:paraId="6A625E20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A4281D" w:rsidRPr="00A4281D" w14:paraId="04FD5398" w14:textId="77777777" w:rsidTr="00BD765C">
        <w:tc>
          <w:tcPr>
            <w:tcW w:w="3913" w:type="dxa"/>
          </w:tcPr>
          <w:p w14:paraId="5A95BB2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  <w:p w14:paraId="3D39961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653EEE47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480D68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79373308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70" w:type="dxa"/>
          </w:tcPr>
          <w:p w14:paraId="55ADBB75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A4281D" w:rsidRPr="00A4281D" w14:paraId="7EA84550" w14:textId="77777777" w:rsidTr="00BD765C">
        <w:tc>
          <w:tcPr>
            <w:tcW w:w="3913" w:type="dxa"/>
          </w:tcPr>
          <w:p w14:paraId="057CAAC4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14:paraId="1AAFCBB1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6525F866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B75C9C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168BAAB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70" w:type="dxa"/>
          </w:tcPr>
          <w:p w14:paraId="49CDFE79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</w:tr>
      <w:tr w:rsidR="00A4281D" w:rsidRPr="00A4281D" w14:paraId="1E2353CC" w14:textId="77777777" w:rsidTr="00BD765C">
        <w:trPr>
          <w:trHeight w:val="1278"/>
        </w:trPr>
        <w:tc>
          <w:tcPr>
            <w:tcW w:w="14170" w:type="dxa"/>
            <w:gridSpan w:val="4"/>
            <w:vAlign w:val="center"/>
          </w:tcPr>
          <w:p w14:paraId="18781AB5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2A542FB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 ..................................................................</w:t>
            </w:r>
          </w:p>
          <w:p w14:paraId="29077DFD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>)</w:t>
            </w:r>
          </w:p>
          <w:p w14:paraId="1F790E7B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   ...................../..................../......................</w:t>
            </w:r>
          </w:p>
          <w:p w14:paraId="022D47AC" w14:textId="77777777" w:rsidR="00A4281D" w:rsidRPr="00A4281D" w:rsidRDefault="00A4281D" w:rsidP="00BD765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C52896F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156F4D61" w14:textId="77777777" w:rsid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69F844D9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t xml:space="preserve">หมายเหตุ  </w:t>
      </w:r>
      <w:r w:rsidRPr="00A4281D">
        <w:rPr>
          <w:rFonts w:ascii="TH Sarabun New" w:hAnsi="TH Sarabun New" w:cs="TH Sarabun New"/>
          <w:b/>
          <w:bCs/>
          <w:sz w:val="28"/>
        </w:rPr>
        <w:t xml:space="preserve">   </w:t>
      </w:r>
      <w:r w:rsidRPr="00A4281D">
        <w:rPr>
          <w:rFonts w:ascii="TH Sarabun New" w:hAnsi="TH Sarabun New" w:cs="TH Sarabun New"/>
          <w:sz w:val="28"/>
        </w:rPr>
        <w:t xml:space="preserve">:  </w:t>
      </w:r>
      <w:r w:rsidRPr="00A4281D">
        <w:rPr>
          <w:rFonts w:ascii="TH Sarabun New" w:hAnsi="TH Sarabun New" w:cs="TH Sarabun New"/>
          <w:sz w:val="28"/>
          <w:cs/>
        </w:rPr>
        <w:tab/>
        <w:t>ที่มาของ “หัวข้อ / เรื่อง” ในการพัฒนา  มาจาก</w:t>
      </w:r>
    </w:p>
    <w:p w14:paraId="74762507" w14:textId="77777777" w:rsidR="00A4281D" w:rsidRPr="00A4281D" w:rsidRDefault="00A4281D" w:rsidP="00A4281D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 xml:space="preserve">ผลการประเมินสมรรถนะประจำตำแหน่ง ที่มีประเด็นที่ควรพัฒนาเพิ่มเติม  </w:t>
      </w:r>
      <w:r w:rsidRPr="00A4281D">
        <w:rPr>
          <w:rFonts w:ascii="TH Sarabun New" w:hAnsi="TH Sarabun New" w:cs="TH Sarabun New"/>
          <w:sz w:val="28"/>
        </w:rPr>
        <w:t xml:space="preserve">(area for improvement) </w:t>
      </w:r>
      <w:r w:rsidRPr="00A4281D">
        <w:rPr>
          <w:rFonts w:ascii="TH Sarabun New" w:hAnsi="TH Sarabun New" w:cs="TH Sarabun New"/>
          <w:sz w:val="28"/>
          <w:cs/>
        </w:rPr>
        <w:t>จากการประเมินสมรรถนะประจำตำแหน่งจากรอบประเมินที่ผ่านมา</w:t>
      </w:r>
    </w:p>
    <w:p w14:paraId="73776278" w14:textId="65DBD45D" w:rsidR="00A4281D" w:rsidRPr="00A4281D" w:rsidRDefault="00A4281D" w:rsidP="00A4281D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>องค์ความรู้หรือทักษะที่สำคัญ  ที่จำเป็นต้องพัฒนาและเสริมสร้างเพิ่มเติมเพื่อให้บุคลากรมีสมรรถนะรองรับการส่งมอบงานในปัจจุบันและอนาคต</w:t>
      </w:r>
      <w:r w:rsidR="00A76628">
        <w:rPr>
          <w:rFonts w:ascii="TH Sarabun New" w:hAnsi="TH Sarabun New" w:cs="TH Sarabun New" w:hint="cs"/>
          <w:sz w:val="28"/>
          <w:cs/>
        </w:rPr>
        <w:t xml:space="preserve"> เช่น ทักษะสำคัญที่ทำให้เกิดการส่งมอบข้อตกลงการปฏิบัติงาน</w:t>
      </w:r>
    </w:p>
    <w:p w14:paraId="46098935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76E19A94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47F42849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7CBA508F" w14:textId="77777777" w:rsidR="00A4281D" w:rsidRP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12B16833" w14:textId="77777777" w:rsidR="00A4281D" w:rsidRDefault="00A4281D" w:rsidP="00A4281D">
      <w:pPr>
        <w:rPr>
          <w:rFonts w:ascii="TH Sarabun New" w:hAnsi="TH Sarabun New" w:cs="TH Sarabun New"/>
          <w:b/>
          <w:bCs/>
          <w:sz w:val="28"/>
        </w:rPr>
      </w:pPr>
    </w:p>
    <w:p w14:paraId="230B79A2" w14:textId="77777777" w:rsidR="00864CC2" w:rsidRPr="00A4281D" w:rsidRDefault="00864CC2" w:rsidP="00A4281D">
      <w:pPr>
        <w:rPr>
          <w:rFonts w:ascii="TH Sarabun New" w:hAnsi="TH Sarabun New" w:cs="TH Sarabun New"/>
          <w:b/>
          <w:bCs/>
          <w:sz w:val="28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A4281D" w:rsidRPr="00A4281D" w14:paraId="3A775A09" w14:textId="77777777" w:rsidTr="00BD765C">
        <w:tc>
          <w:tcPr>
            <w:tcW w:w="14175" w:type="dxa"/>
          </w:tcPr>
          <w:p w14:paraId="3AF735E2" w14:textId="77777777" w:rsidR="00A4281D" w:rsidRPr="00A4281D" w:rsidRDefault="00A4281D" w:rsidP="00BD765C">
            <w:pPr>
              <w:spacing w:before="240" w:line="192" w:lineRule="auto"/>
              <w:ind w:firstLine="720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สรุปความเห็นของคณะกรรมการประเมิน</w:t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</w:t>
            </w:r>
          </w:p>
          <w:p w14:paraId="38DAF246" w14:textId="77777777" w:rsidR="00A4281D" w:rsidRPr="00A4281D" w:rsidRDefault="00A4281D" w:rsidP="00BD765C">
            <w:pPr>
              <w:ind w:firstLine="720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428D32BC" w14:textId="77777777" w:rsidR="00A4281D" w:rsidRPr="00A4281D" w:rsidRDefault="00A4281D" w:rsidP="00BD765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 .......................................................................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 .....................................................................</w:t>
            </w:r>
          </w:p>
          <w:p w14:paraId="3DE01ED4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(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)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(                                        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)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 ................./ ....................../...................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                   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วันที่ ................./ ....................../................... </w:t>
            </w:r>
          </w:p>
          <w:p w14:paraId="5A0B7E42" w14:textId="77777777" w:rsidR="00A4281D" w:rsidRPr="00A4281D" w:rsidRDefault="00A4281D" w:rsidP="00BD765C">
            <w:pPr>
              <w:spacing w:before="240"/>
              <w:rPr>
                <w:rFonts w:ascii="TH Sarabun New" w:hAnsi="TH Sarabun New" w:cs="TH Sarabun New"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>ลงชื่อ  .......................................................................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</w:t>
            </w:r>
          </w:p>
          <w:p w14:paraId="05F7A29D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    (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)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วันที่ ................./ ........................./...................</w:t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 xml:space="preserve">                              </w:t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4281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08262573" w14:textId="77777777" w:rsidR="00A4281D" w:rsidRPr="00A4281D" w:rsidRDefault="00A4281D" w:rsidP="00BD765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0FC5DA06" w14:textId="77777777" w:rsidR="00A4281D" w:rsidRPr="00A4281D" w:rsidRDefault="00A4281D" w:rsidP="00A4281D">
      <w:pPr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</w:p>
    <w:p w14:paraId="3449C7FC" w14:textId="77777777" w:rsidR="00A4281D" w:rsidRPr="00A4281D" w:rsidRDefault="00A4281D" w:rsidP="00A4281D">
      <w:pPr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</w:p>
    <w:p w14:paraId="0D89E40B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b/>
          <w:bCs/>
          <w:sz w:val="28"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14:paraId="7DFE3722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</w:rPr>
        <w:sym w:font="Wingdings 2" w:char="F09A"/>
      </w:r>
      <w:r w:rsidRPr="00A4281D">
        <w:rPr>
          <w:rFonts w:ascii="TH Sarabun New" w:hAnsi="TH Sarabun New" w:cs="TH Sarabun New"/>
          <w:sz w:val="28"/>
          <w:cs/>
        </w:rPr>
        <w:t xml:space="preserve">     รับทราบผลการประเมิน  </w:t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</w:rPr>
        <w:tab/>
      </w:r>
      <w:r w:rsidRPr="00A4281D">
        <w:rPr>
          <w:rFonts w:ascii="TH Sarabun New" w:hAnsi="TH Sarabun New" w:cs="TH Sarabun New"/>
          <w:sz w:val="28"/>
          <w:cs/>
        </w:rPr>
        <w:t>ความคิดเห็น...........................................................................................</w:t>
      </w:r>
      <w:r w:rsidRPr="00A4281D">
        <w:rPr>
          <w:rFonts w:ascii="TH Sarabun New" w:hAnsi="TH Sarabun New" w:cs="TH Sarabun New"/>
          <w:sz w:val="28"/>
        </w:rPr>
        <w:t>.......................................</w:t>
      </w:r>
      <w:r w:rsidRPr="00A4281D">
        <w:rPr>
          <w:rFonts w:ascii="TH Sarabun New" w:hAnsi="TH Sarabun New" w:cs="TH Sarabun New"/>
          <w:sz w:val="28"/>
          <w:cs/>
        </w:rPr>
        <w:t>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281D">
        <w:rPr>
          <w:rFonts w:ascii="TH Sarabun New" w:hAnsi="TH Sarabun New" w:cs="TH Sarabun New"/>
          <w:sz w:val="28"/>
        </w:rPr>
        <w:t>..................................</w:t>
      </w:r>
      <w:r w:rsidRPr="00A4281D">
        <w:rPr>
          <w:rFonts w:ascii="TH Sarabun New" w:hAnsi="TH Sarabun New" w:cs="TH Sarabun New"/>
          <w:sz w:val="28"/>
          <w:cs/>
        </w:rPr>
        <w:t>..................        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281D">
        <w:rPr>
          <w:rFonts w:ascii="TH Sarabun New" w:hAnsi="TH Sarabun New" w:cs="TH Sarabun New"/>
          <w:sz w:val="28"/>
        </w:rPr>
        <w:t>..................................</w:t>
      </w:r>
      <w:r w:rsidRPr="00A4281D">
        <w:rPr>
          <w:rFonts w:ascii="TH Sarabun New" w:hAnsi="TH Sarabun New" w:cs="TH Sarabun New"/>
          <w:sz w:val="28"/>
          <w:cs/>
        </w:rPr>
        <w:t>..................         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281D">
        <w:rPr>
          <w:rFonts w:ascii="TH Sarabun New" w:hAnsi="TH Sarabun New" w:cs="TH Sarabun New"/>
          <w:sz w:val="28"/>
        </w:rPr>
        <w:t>..................................</w:t>
      </w:r>
      <w:r w:rsidRPr="00A4281D">
        <w:rPr>
          <w:rFonts w:ascii="TH Sarabun New" w:hAnsi="TH Sarabun New" w:cs="TH Sarabun New"/>
          <w:sz w:val="28"/>
          <w:cs/>
        </w:rPr>
        <w:t>..................</w:t>
      </w:r>
    </w:p>
    <w:p w14:paraId="1C961BF3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 xml:space="preserve">         </w:t>
      </w:r>
    </w:p>
    <w:p w14:paraId="45BAF1D9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  <w:t>ลงชื่อ  ..................................................................    ผู้รับการประเมิน</w:t>
      </w:r>
    </w:p>
    <w:p w14:paraId="2FDCF0FE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</w:t>
      </w:r>
      <w:r w:rsidRPr="00A4281D">
        <w:rPr>
          <w:rFonts w:ascii="TH Sarabun New" w:hAnsi="TH Sarabun New" w:cs="TH Sarabun New"/>
          <w:sz w:val="28"/>
        </w:rPr>
        <w:t xml:space="preserve"> </w:t>
      </w:r>
      <w:r w:rsidRPr="00A4281D">
        <w:rPr>
          <w:rFonts w:ascii="TH Sarabun New" w:hAnsi="TH Sarabun New" w:cs="TH Sarabun New"/>
          <w:sz w:val="28"/>
          <w:cs/>
        </w:rPr>
        <w:t>(</w:t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  <w:t>)</w:t>
      </w:r>
      <w:r w:rsidRPr="00A4281D">
        <w:rPr>
          <w:rFonts w:ascii="TH Sarabun New" w:hAnsi="TH Sarabun New" w:cs="TH Sarabun New"/>
          <w:sz w:val="28"/>
          <w:cs/>
        </w:rPr>
        <w:tab/>
      </w:r>
    </w:p>
    <w:p w14:paraId="4A160DF9" w14:textId="77777777" w:rsidR="00A4281D" w:rsidRPr="00A4281D" w:rsidRDefault="00A4281D" w:rsidP="00A4281D">
      <w:pPr>
        <w:rPr>
          <w:rFonts w:ascii="TH Sarabun New" w:hAnsi="TH Sarabun New" w:cs="TH Sarabun New"/>
          <w:sz w:val="28"/>
        </w:rPr>
      </w:pP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</w:r>
      <w:r w:rsidRPr="00A4281D">
        <w:rPr>
          <w:rFonts w:ascii="TH Sarabun New" w:hAnsi="TH Sarabun New" w:cs="TH Sarabun New"/>
          <w:sz w:val="28"/>
          <w:cs/>
        </w:rPr>
        <w:tab/>
        <w:t>วันที่    ...................../..................../......................</w:t>
      </w:r>
    </w:p>
    <w:p w14:paraId="4B22F128" w14:textId="77777777" w:rsidR="000D26F3" w:rsidRPr="00A4281D" w:rsidRDefault="000D26F3">
      <w:pPr>
        <w:rPr>
          <w:rFonts w:ascii="TH Sarabun New" w:hAnsi="TH Sarabun New" w:cs="TH Sarabun New"/>
        </w:rPr>
      </w:pPr>
    </w:p>
    <w:sectPr w:rsidR="000D26F3" w:rsidRPr="00A4281D" w:rsidSect="00AB5550">
      <w:headerReference w:type="default" r:id="rId8"/>
      <w:footerReference w:type="even" r:id="rId9"/>
      <w:headerReference w:type="first" r:id="rId10"/>
      <w:pgSz w:w="16838" w:h="11906" w:orient="landscape" w:code="9"/>
      <w:pgMar w:top="709" w:right="1270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EF8D1" w14:textId="77777777" w:rsidR="000604B9" w:rsidRDefault="000604B9" w:rsidP="0084052F">
      <w:r>
        <w:separator/>
      </w:r>
    </w:p>
  </w:endnote>
  <w:endnote w:type="continuationSeparator" w:id="0">
    <w:p w14:paraId="20EDC4DD" w14:textId="77777777" w:rsidR="000604B9" w:rsidRDefault="000604B9" w:rsidP="0084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771C" w14:textId="77777777" w:rsidR="0086524E" w:rsidRDefault="00A7116E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B5550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7E8A2B0F" w14:textId="77777777" w:rsidR="0086524E" w:rsidRDefault="0006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980F" w14:textId="77777777" w:rsidR="000604B9" w:rsidRDefault="000604B9" w:rsidP="0084052F">
      <w:r>
        <w:separator/>
      </w:r>
    </w:p>
  </w:footnote>
  <w:footnote w:type="continuationSeparator" w:id="0">
    <w:p w14:paraId="5DD5886B" w14:textId="77777777" w:rsidR="000604B9" w:rsidRDefault="000604B9" w:rsidP="0084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06678"/>
      <w:docPartObj>
        <w:docPartGallery w:val="Page Numbers (Top of Page)"/>
        <w:docPartUnique/>
      </w:docPartObj>
    </w:sdtPr>
    <w:sdtEndPr/>
    <w:sdtContent>
      <w:p w14:paraId="04568FAD" w14:textId="0D85F603" w:rsidR="00AB5550" w:rsidRPr="003A1817" w:rsidRDefault="003A1817" w:rsidP="003A1817">
        <w:pPr>
          <w:pStyle w:val="Header"/>
          <w:tabs>
            <w:tab w:val="right" w:pos="14150"/>
          </w:tabs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 w:hint="cs"/>
            <w:b/>
            <w:bCs/>
            <w:sz w:val="28"/>
            <w:cs/>
          </w:rPr>
          <w:t xml:space="preserve">แบบประเมินผลการปฏิบัติงาน </w:t>
        </w:r>
        <w:r w:rsidR="005E3C85">
          <w:rPr>
            <w:rFonts w:ascii="TH Sarabun New" w:hAnsi="TH Sarabun New" w:cs="TH Sarabun New" w:hint="cs"/>
            <w:i/>
            <w:iCs/>
            <w:sz w:val="28"/>
            <w:cs/>
          </w:rPr>
          <w:t>(ผ่านมติที่ประชุมคณะกรร</w:t>
        </w:r>
        <w:r w:rsidRPr="003A1817">
          <w:rPr>
            <w:rFonts w:ascii="TH Sarabun New" w:hAnsi="TH Sarabun New" w:cs="TH Sarabun New" w:hint="cs"/>
            <w:i/>
            <w:iCs/>
            <w:sz w:val="28"/>
            <w:cs/>
          </w:rPr>
          <w:t>ม</w:t>
        </w:r>
        <w:r w:rsidR="005E3C85">
          <w:rPr>
            <w:rFonts w:ascii="TH Sarabun New" w:hAnsi="TH Sarabun New" w:cs="TH Sarabun New" w:hint="cs"/>
            <w:i/>
            <w:iCs/>
            <w:sz w:val="28"/>
            <w:cs/>
          </w:rPr>
          <w:t>ก</w:t>
        </w:r>
        <w:r w:rsidRPr="003A1817">
          <w:rPr>
            <w:rFonts w:ascii="TH Sarabun New" w:hAnsi="TH Sarabun New" w:cs="TH Sarabun New" w:hint="cs"/>
            <w:i/>
            <w:iCs/>
            <w:sz w:val="28"/>
            <w:cs/>
          </w:rPr>
          <w:t>ารประจำคณะฯ วันที่ 8 ตุลาคม 2563)</w:t>
        </w:r>
        <w:r>
          <w:rPr>
            <w:rFonts w:ascii="TH Sarabun New" w:hAnsi="TH Sarabun New" w:cs="TH Sarabun New"/>
            <w:b/>
            <w:bCs/>
            <w:sz w:val="28"/>
            <w:cs/>
          </w:rPr>
          <w:tab/>
        </w:r>
        <w:r>
          <w:rPr>
            <w:rFonts w:ascii="TH Sarabun New" w:hAnsi="TH Sarabun New" w:cs="TH Sarabun New"/>
            <w:b/>
            <w:bCs/>
            <w:sz w:val="28"/>
            <w:cs/>
          </w:rPr>
          <w:tab/>
        </w:r>
        <w:r w:rsidRPr="003A1817">
          <w:rPr>
            <w:rFonts w:ascii="TH Sarabun New" w:hAnsi="TH Sarabun New" w:cs="TH Sarabun New"/>
            <w:b/>
            <w:bCs/>
            <w:sz w:val="28"/>
          </w:rPr>
          <w:t xml:space="preserve">  </w:t>
        </w:r>
        <w:r w:rsidRPr="003A1817">
          <w:rPr>
            <w:rFonts w:ascii="TH Sarabun New" w:hAnsi="TH Sarabun New" w:cs="TH Sarabun New" w:hint="cs"/>
            <w:b/>
            <w:bCs/>
            <w:sz w:val="28"/>
            <w:cs/>
          </w:rPr>
          <w:t>หน้า</w:t>
        </w:r>
        <w:r>
          <w:rPr>
            <w:rFonts w:hint="cs"/>
            <w:cs/>
          </w:rPr>
          <w:t xml:space="preserve">  </w:t>
        </w:r>
        <w:sdt>
          <w:sdtPr>
            <w:id w:val="-1585608386"/>
            <w:docPartObj>
              <w:docPartGallery w:val="Page Numbers (Top of Page)"/>
              <w:docPartUnique/>
            </w:docPartObj>
          </w:sdtPr>
          <w:sdtEndPr>
            <w:rPr>
              <w:rFonts w:ascii="TH Sarabun New" w:hAnsi="TH Sarabun New" w:cs="TH Sarabun New"/>
              <w:b/>
              <w:bCs/>
              <w:sz w:val="28"/>
            </w:rPr>
          </w:sdtEndPr>
          <w:sdtContent>
            <w:r w:rsidRPr="003A1817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3A1817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PAGE   \* MERGEFORMAT </w:instrText>
            </w:r>
            <w:r w:rsidRPr="003A1817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7E44CD">
              <w:rPr>
                <w:rFonts w:ascii="TH Sarabun New" w:hAnsi="TH Sarabun New" w:cs="TH Sarabun New"/>
                <w:b/>
                <w:bCs/>
                <w:noProof/>
                <w:sz w:val="28"/>
              </w:rPr>
              <w:t>2</w:t>
            </w:r>
            <w:r w:rsidRPr="003A1817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 w:rsidRPr="003A1817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3A181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จาก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3C17" w14:textId="203EB2E1" w:rsidR="00B62EC8" w:rsidRPr="003A1817" w:rsidRDefault="00CC0DD8" w:rsidP="00B62EC8">
    <w:pPr>
      <w:pStyle w:val="Header"/>
      <w:tabs>
        <w:tab w:val="right" w:pos="14150"/>
      </w:tabs>
      <w:rPr>
        <w:rFonts w:ascii="TH Sarabun New" w:hAnsi="TH Sarabun New" w:cs="TH Sarabun New"/>
        <w:b/>
        <w:bCs/>
        <w:sz w:val="28"/>
      </w:rPr>
    </w:pPr>
    <w:r>
      <w:rPr>
        <w:rFonts w:ascii="TH Sarabun New" w:hAnsi="TH Sarabun New" w:cs="TH Sarabun New" w:hint="cs"/>
        <w:b/>
        <w:bCs/>
        <w:sz w:val="28"/>
        <w:cs/>
      </w:rPr>
      <w:t xml:space="preserve">แบบประเมินผลการปฏิบัติงาน </w:t>
    </w:r>
    <w:r w:rsidR="00B62EC8">
      <w:rPr>
        <w:rFonts w:ascii="TH Sarabun New" w:hAnsi="TH Sarabun New" w:cs="TH Sarabun New"/>
        <w:i/>
        <w:iCs/>
        <w:sz w:val="28"/>
      </w:rPr>
      <w:tab/>
    </w:r>
    <w:r w:rsidR="00B62EC8">
      <w:rPr>
        <w:rFonts w:ascii="TH Sarabun New" w:hAnsi="TH Sarabun New" w:cs="TH Sarabun New"/>
        <w:i/>
        <w:iCs/>
        <w:sz w:val="28"/>
      </w:rPr>
      <w:tab/>
    </w:r>
    <w:r w:rsidR="00B62EC8">
      <w:rPr>
        <w:rFonts w:ascii="TH Sarabun New" w:hAnsi="TH Sarabun New" w:cs="TH Sarabun New"/>
        <w:i/>
        <w:iCs/>
        <w:sz w:val="28"/>
      </w:rPr>
      <w:tab/>
    </w:r>
    <w:r w:rsidR="00B62EC8" w:rsidRPr="003A1817">
      <w:rPr>
        <w:rFonts w:ascii="TH Sarabun New" w:hAnsi="TH Sarabun New" w:cs="TH Sarabun New" w:hint="cs"/>
        <w:b/>
        <w:bCs/>
        <w:sz w:val="28"/>
        <w:cs/>
      </w:rPr>
      <w:t>หน้า</w:t>
    </w:r>
    <w:r w:rsidR="00B62EC8">
      <w:rPr>
        <w:rFonts w:hint="cs"/>
        <w:cs/>
      </w:rPr>
      <w:t xml:space="preserve">  </w:t>
    </w:r>
    <w:sdt>
      <w:sdtPr>
        <w:id w:val="1371955545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b/>
          <w:bCs/>
          <w:sz w:val="28"/>
        </w:rPr>
      </w:sdtEndPr>
      <w:sdtContent>
        <w:r w:rsidR="00B62EC8" w:rsidRPr="003A1817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="00B62EC8" w:rsidRPr="003A1817">
          <w:rPr>
            <w:rFonts w:ascii="TH Sarabun New" w:hAnsi="TH Sarabun New" w:cs="TH Sarabun New"/>
            <w:b/>
            <w:bCs/>
            <w:sz w:val="28"/>
          </w:rPr>
          <w:instrText xml:space="preserve"> PAGE   \* MERGEFORMAT </w:instrText>
        </w:r>
        <w:r w:rsidR="00B62EC8" w:rsidRPr="003A1817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7E44CD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="00B62EC8" w:rsidRPr="003A1817">
          <w:rPr>
            <w:rFonts w:ascii="TH Sarabun New" w:hAnsi="TH Sarabun New" w:cs="TH Sarabun New"/>
            <w:b/>
            <w:bCs/>
            <w:sz w:val="28"/>
          </w:rPr>
          <w:fldChar w:fldCharType="end"/>
        </w:r>
        <w:r w:rsidR="00B62EC8" w:rsidRPr="003A1817">
          <w:rPr>
            <w:rFonts w:ascii="TH Sarabun New" w:hAnsi="TH Sarabun New" w:cs="TH Sarabun New"/>
            <w:b/>
            <w:bCs/>
            <w:sz w:val="28"/>
          </w:rPr>
          <w:t xml:space="preserve">  </w:t>
        </w:r>
        <w:r w:rsidR="00B62EC8" w:rsidRPr="003A1817">
          <w:rPr>
            <w:rFonts w:ascii="TH Sarabun New" w:hAnsi="TH Sarabun New" w:cs="TH Sarabun New" w:hint="cs"/>
            <w:b/>
            <w:bCs/>
            <w:sz w:val="28"/>
            <w:cs/>
          </w:rPr>
          <w:t xml:space="preserve">จาก </w:t>
        </w:r>
        <w:r w:rsidR="00B62EC8">
          <w:rPr>
            <w:rFonts w:ascii="TH Sarabun New" w:hAnsi="TH Sarabun New" w:cs="TH Sarabun New"/>
            <w:b/>
            <w:bCs/>
            <w:sz w:val="28"/>
          </w:rPr>
          <w:t>8</w:t>
        </w:r>
      </w:sdtContent>
    </w:sdt>
  </w:p>
  <w:p w14:paraId="33A5FAE6" w14:textId="2C0CDCFD" w:rsidR="00AB5550" w:rsidRPr="003A1817" w:rsidRDefault="005E3C85" w:rsidP="00CC0DD8">
    <w:pPr>
      <w:pStyle w:val="Header"/>
      <w:tabs>
        <w:tab w:val="right" w:pos="14150"/>
      </w:tabs>
      <w:rPr>
        <w:rFonts w:ascii="TH Sarabun New" w:hAnsi="TH Sarabun New" w:cs="TH Sarabun New"/>
        <w:b/>
        <w:bCs/>
        <w:sz w:val="28"/>
      </w:rPr>
    </w:pPr>
    <w:r>
      <w:rPr>
        <w:rFonts w:ascii="TH Sarabun New" w:hAnsi="TH Sarabun New" w:cs="TH Sarabun New" w:hint="cs"/>
        <w:i/>
        <w:iCs/>
        <w:sz w:val="28"/>
        <w:cs/>
      </w:rPr>
      <w:t>(ผ่านมติที่ประชุมคณะกรร</w:t>
    </w:r>
    <w:r w:rsidR="00CC0DD8" w:rsidRPr="003A1817">
      <w:rPr>
        <w:rFonts w:ascii="TH Sarabun New" w:hAnsi="TH Sarabun New" w:cs="TH Sarabun New" w:hint="cs"/>
        <w:i/>
        <w:iCs/>
        <w:sz w:val="28"/>
        <w:cs/>
      </w:rPr>
      <w:t>ม</w:t>
    </w:r>
    <w:r>
      <w:rPr>
        <w:rFonts w:ascii="TH Sarabun New" w:hAnsi="TH Sarabun New" w:cs="TH Sarabun New" w:hint="cs"/>
        <w:i/>
        <w:iCs/>
        <w:sz w:val="28"/>
        <w:cs/>
      </w:rPr>
      <w:t>ก</w:t>
    </w:r>
    <w:r w:rsidR="00CC0DD8" w:rsidRPr="003A1817">
      <w:rPr>
        <w:rFonts w:ascii="TH Sarabun New" w:hAnsi="TH Sarabun New" w:cs="TH Sarabun New" w:hint="cs"/>
        <w:i/>
        <w:iCs/>
        <w:sz w:val="28"/>
        <w:cs/>
      </w:rPr>
      <w:t>ารประจำคณะฯ วันที่ 8 ตุลาคม 2563)</w:t>
    </w:r>
    <w:r w:rsidR="003A1817" w:rsidRPr="003A1817">
      <w:rPr>
        <w:rFonts w:ascii="TH Sarabun New" w:hAnsi="TH Sarabun New" w:cs="TH Sarabun New"/>
        <w:b/>
        <w:bCs/>
        <w:sz w:val="28"/>
      </w:rPr>
      <w:t xml:space="preserve">  </w:t>
    </w:r>
    <w:r w:rsidR="00CC0DD8">
      <w:rPr>
        <w:rFonts w:ascii="TH Sarabun New" w:hAnsi="TH Sarabun New" w:cs="TH Sarabun New"/>
        <w:b/>
        <w:bCs/>
        <w:sz w:val="28"/>
      </w:rPr>
      <w:tab/>
    </w:r>
    <w:r w:rsidR="00CC0DD8">
      <w:rPr>
        <w:rFonts w:ascii="TH Sarabun New" w:hAnsi="TH Sarabun New" w:cs="TH Sarabun New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40FB"/>
    <w:multiLevelType w:val="hybridMultilevel"/>
    <w:tmpl w:val="46245924"/>
    <w:lvl w:ilvl="0" w:tplc="90409422">
      <w:numFmt w:val="bullet"/>
      <w:lvlText w:val="-"/>
      <w:lvlJc w:val="left"/>
      <w:pPr>
        <w:ind w:left="1800" w:hanging="1440"/>
      </w:pPr>
      <w:rPr>
        <w:rFonts w:ascii="Angsana New" w:eastAsia="Times New Roman" w:hAnsi="Angsana New" w:cs="Angsana New" w:hint="default"/>
        <w:sz w:val="3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>
    <w:nsid w:val="386C4D3D"/>
    <w:multiLevelType w:val="hybridMultilevel"/>
    <w:tmpl w:val="9FBEC2DE"/>
    <w:lvl w:ilvl="0" w:tplc="CC1E363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3BC7553"/>
    <w:multiLevelType w:val="hybridMultilevel"/>
    <w:tmpl w:val="2B64FEF6"/>
    <w:lvl w:ilvl="0" w:tplc="1046A5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1D"/>
    <w:rsid w:val="000604B9"/>
    <w:rsid w:val="00065C24"/>
    <w:rsid w:val="000C16F2"/>
    <w:rsid w:val="000D26F3"/>
    <w:rsid w:val="001170DC"/>
    <w:rsid w:val="0013451F"/>
    <w:rsid w:val="00136C18"/>
    <w:rsid w:val="00166D0B"/>
    <w:rsid w:val="0024642C"/>
    <w:rsid w:val="002E74CF"/>
    <w:rsid w:val="002F79C5"/>
    <w:rsid w:val="003A1817"/>
    <w:rsid w:val="004654CC"/>
    <w:rsid w:val="005A59FB"/>
    <w:rsid w:val="005B604D"/>
    <w:rsid w:val="005D2F62"/>
    <w:rsid w:val="005E3C85"/>
    <w:rsid w:val="007E44CD"/>
    <w:rsid w:val="0084052F"/>
    <w:rsid w:val="00864CC2"/>
    <w:rsid w:val="00876E30"/>
    <w:rsid w:val="00954E2C"/>
    <w:rsid w:val="00A1378D"/>
    <w:rsid w:val="00A4281D"/>
    <w:rsid w:val="00A7116E"/>
    <w:rsid w:val="00A7266B"/>
    <w:rsid w:val="00A76628"/>
    <w:rsid w:val="00A94546"/>
    <w:rsid w:val="00A95145"/>
    <w:rsid w:val="00AA61A0"/>
    <w:rsid w:val="00AB5550"/>
    <w:rsid w:val="00AC1D2F"/>
    <w:rsid w:val="00AD5BEC"/>
    <w:rsid w:val="00B00323"/>
    <w:rsid w:val="00B62EC8"/>
    <w:rsid w:val="00C718B3"/>
    <w:rsid w:val="00CC0DD8"/>
    <w:rsid w:val="00DA71AA"/>
    <w:rsid w:val="00E54D01"/>
    <w:rsid w:val="00EA79CC"/>
    <w:rsid w:val="00F2072F"/>
    <w:rsid w:val="00F4291B"/>
    <w:rsid w:val="00F56B41"/>
    <w:rsid w:val="00F672A2"/>
    <w:rsid w:val="00FE17B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6EAE"/>
  <w15:chartTrackingRefBased/>
  <w15:docId w15:val="{BD795C67-CB8E-42D1-9795-49C591C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A4281D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81D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TableGrid">
    <w:name w:val="Table Grid"/>
    <w:basedOn w:val="TableNormal"/>
    <w:rsid w:val="00A428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42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81D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4281D"/>
  </w:style>
  <w:style w:type="paragraph" w:styleId="ListParagraph">
    <w:name w:val="List Paragraph"/>
    <w:basedOn w:val="Normal"/>
    <w:uiPriority w:val="34"/>
    <w:qFormat/>
    <w:rsid w:val="00A42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2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ทวิช ฉิมประสาท</dc:creator>
  <cp:keywords/>
  <dc:description/>
  <cp:lastModifiedBy>ทวิช ฉิมประสาท</cp:lastModifiedBy>
  <cp:revision>2</cp:revision>
  <dcterms:created xsi:type="dcterms:W3CDTF">2020-10-08T07:55:00Z</dcterms:created>
  <dcterms:modified xsi:type="dcterms:W3CDTF">2020-10-08T07:55:00Z</dcterms:modified>
</cp:coreProperties>
</file>