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C2" w:rsidRDefault="00EE13DE" w:rsidP="00EE13DE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C75">
        <w:rPr>
          <w:rFonts w:ascii="TH Sarabun New" w:hAnsi="TH Sarabun New" w:cs="TH Sarabun New"/>
          <w:b/>
          <w:bCs/>
          <w:sz w:val="32"/>
          <w:szCs w:val="32"/>
          <w:cs/>
        </w:rPr>
        <w:t>กำหนดการประชุมคณะอนุกรรมการพิจารณากลั่นกรองหลักสูตรระดับ</w:t>
      </w:r>
      <w:r w:rsidR="00680C75" w:rsidRPr="00680C7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หลังปริญญา</w:t>
      </w:r>
    </w:p>
    <w:p w:rsidR="00EE13DE" w:rsidRDefault="00D703C2" w:rsidP="00EE13DE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คณะแพทยศาสตร์โรงพยาบาลรามาธิบดี</w:t>
      </w:r>
      <w:r w:rsidR="00BF4E2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มหาวิทยาลัยมหิดล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E13DE" w:rsidRPr="00680C75">
        <w:rPr>
          <w:rFonts w:ascii="TH Sarabun New" w:hAnsi="TH Sarabun New" w:cs="TH Sarabun New"/>
          <w:b/>
          <w:bCs/>
          <w:sz w:val="32"/>
          <w:szCs w:val="32"/>
          <w:cs/>
        </w:rPr>
        <w:t>ประจำปี</w:t>
      </w:r>
      <w:r w:rsidR="00EE13DE" w:rsidRPr="00680C7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80C75">
        <w:rPr>
          <w:rFonts w:ascii="TH Sarabun New" w:hAnsi="TH Sarabun New" w:cs="TH Sarabun New" w:hint="cs"/>
          <w:b/>
          <w:bCs/>
          <w:sz w:val="32"/>
          <w:szCs w:val="32"/>
          <w:cs/>
        </w:rPr>
        <w:t>256</w:t>
      </w:r>
      <w:r w:rsidR="006437F3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:rsidR="00BF4E2F" w:rsidRPr="00680C75" w:rsidRDefault="00BF4E2F" w:rsidP="00EE13DE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A4F7E" w:rsidRDefault="00680C75" w:rsidP="00FA4F7E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80C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ประชุมพฤหัสบดีที่ 3 ของเดือน </w:t>
      </w:r>
      <w:r w:rsidR="00A4431D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6437F3">
        <w:rPr>
          <w:rFonts w:ascii="TH Sarabun New" w:hAnsi="TH Sarabun New" w:cs="TH Sarabun New" w:hint="cs"/>
          <w:b/>
          <w:bCs/>
          <w:sz w:val="32"/>
          <w:szCs w:val="32"/>
          <w:cs/>
        </w:rPr>
        <w:t>เดือนเว้นเดือน 6</w:t>
      </w:r>
      <w:r w:rsidRPr="00680C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ครั้ง</w:t>
      </w:r>
      <w:r w:rsidR="00A4431D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="00FA4F7E">
        <w:rPr>
          <w:rFonts w:ascii="TH Sarabun New" w:hAnsi="TH Sarabun New" w:cs="TH Sarabun New"/>
          <w:b/>
          <w:bCs/>
          <w:sz w:val="32"/>
          <w:szCs w:val="32"/>
        </w:rPr>
        <w:br/>
      </w:r>
    </w:p>
    <w:tbl>
      <w:tblPr>
        <w:tblStyle w:val="TableGrid"/>
        <w:tblW w:w="15026" w:type="dxa"/>
        <w:tblInd w:w="-431" w:type="dxa"/>
        <w:tblLook w:val="04A0" w:firstRow="1" w:lastRow="0" w:firstColumn="1" w:lastColumn="0" w:noHBand="0" w:noVBand="1"/>
      </w:tblPr>
      <w:tblGrid>
        <w:gridCol w:w="3686"/>
        <w:gridCol w:w="1843"/>
        <w:gridCol w:w="4253"/>
        <w:gridCol w:w="3118"/>
        <w:gridCol w:w="2126"/>
      </w:tblGrid>
      <w:tr w:rsidR="006437F3" w:rsidRPr="00EE13DE" w:rsidTr="001050A8">
        <w:tc>
          <w:tcPr>
            <w:tcW w:w="3686" w:type="dxa"/>
            <w:shd w:val="clear" w:color="auto" w:fill="auto"/>
            <w:vAlign w:val="center"/>
          </w:tcPr>
          <w:p w:rsidR="006437F3" w:rsidRDefault="006437F3" w:rsidP="00C066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วันที่ประชุม</w:t>
            </w:r>
          </w:p>
        </w:tc>
        <w:tc>
          <w:tcPr>
            <w:tcW w:w="1843" w:type="dxa"/>
            <w:vAlign w:val="center"/>
          </w:tcPr>
          <w:p w:rsidR="006437F3" w:rsidRDefault="006437F3" w:rsidP="00C066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เวลา</w:t>
            </w:r>
          </w:p>
        </w:tc>
        <w:tc>
          <w:tcPr>
            <w:tcW w:w="4253" w:type="dxa"/>
          </w:tcPr>
          <w:p w:rsidR="006437F3" w:rsidRDefault="006437F3" w:rsidP="00C066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437F3" w:rsidRDefault="006437F3" w:rsidP="00C066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437F3" w:rsidRDefault="006437F3" w:rsidP="00C066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3118" w:type="dxa"/>
            <w:vAlign w:val="center"/>
          </w:tcPr>
          <w:p w:rsidR="006437F3" w:rsidRDefault="006437F3" w:rsidP="00C066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วันสุดท้ายของการส่งเอกสาร</w:t>
            </w:r>
          </w:p>
          <w:p w:rsidR="006437F3" w:rsidRDefault="006437F3" w:rsidP="00C066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หลักสูตรมายังงานการศึกษา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หลังปริญญา</w:t>
            </w:r>
          </w:p>
          <w:p w:rsidR="006437F3" w:rsidRPr="00A4431D" w:rsidRDefault="006437F3" w:rsidP="00A4431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A4431D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  <w:t>(</w:t>
            </w:r>
            <w:r w:rsidRPr="00A4431D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  <w:t>ล่วงหน้า</w:t>
            </w:r>
            <w:r w:rsidRPr="00A4431D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cs/>
              </w:rPr>
              <w:t>ประมาณ 1 เดือน</w:t>
            </w:r>
          </w:p>
          <w:p w:rsidR="006437F3" w:rsidRDefault="006437F3" w:rsidP="00A443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4431D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  <w:t>ไม่นับรวมวันหยุดนักขัต</w:t>
            </w:r>
            <w:proofErr w:type="spellStart"/>
            <w:r w:rsidRPr="00A4431D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  <w:t>ฤกษิ์</w:t>
            </w:r>
            <w:proofErr w:type="spellEnd"/>
            <w:r w:rsidR="00C41DA5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  <w:br/>
            </w:r>
            <w:r w:rsidRPr="00A4431D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  <w:t>และเสาร์-อาทิตย์)</w:t>
            </w:r>
          </w:p>
        </w:tc>
        <w:tc>
          <w:tcPr>
            <w:tcW w:w="2126" w:type="dxa"/>
            <w:shd w:val="clear" w:color="auto" w:fill="auto"/>
          </w:tcPr>
          <w:p w:rsidR="006437F3" w:rsidRDefault="006437F3" w:rsidP="006437F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งานการศึกษาหลังปริญญาส่งเอกสารให้คณะอนุกรรมการ</w:t>
            </w:r>
          </w:p>
          <w:p w:rsidR="006437F3" w:rsidRPr="00A4431D" w:rsidRDefault="006437F3" w:rsidP="006437F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4431D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  <w:t>(</w:t>
            </w:r>
            <w:r w:rsidRPr="00A4431D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  <w:t xml:space="preserve">ล่วงหน้า </w:t>
            </w:r>
            <w:r w:rsidRPr="00A4431D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  <w:t xml:space="preserve">10 </w:t>
            </w:r>
            <w:r w:rsidRPr="00A4431D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  <w:t>วันทำการ ไม่นับรวมวันหยุดนักขัต</w:t>
            </w:r>
            <w:proofErr w:type="spellStart"/>
            <w:r w:rsidRPr="00A4431D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  <w:t>ฤกษิ์</w:t>
            </w:r>
            <w:proofErr w:type="spellEnd"/>
            <w:r w:rsidR="00C41DA5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  <w:br/>
            </w:r>
            <w:r w:rsidRPr="00A4431D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  <w:t>และเสาร์-อาทิตย์)</w:t>
            </w:r>
          </w:p>
        </w:tc>
      </w:tr>
      <w:tr w:rsidR="001050A8" w:rsidRPr="00EE13DE" w:rsidTr="001050A8">
        <w:tc>
          <w:tcPr>
            <w:tcW w:w="3686" w:type="dxa"/>
            <w:shd w:val="clear" w:color="auto" w:fill="auto"/>
          </w:tcPr>
          <w:p w:rsidR="001050A8" w:rsidRDefault="001050A8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37F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วันพฤหัสบดีที่  21 มกราคม  2564</w:t>
            </w:r>
          </w:p>
        </w:tc>
        <w:tc>
          <w:tcPr>
            <w:tcW w:w="1843" w:type="dxa"/>
          </w:tcPr>
          <w:p w:rsidR="001050A8" w:rsidRDefault="001050A8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12.00 13.30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253" w:type="dxa"/>
            <w:vMerge w:val="restart"/>
          </w:tcPr>
          <w:p w:rsidR="001050A8" w:rsidRDefault="001050A8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ห้องประชุม 1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งานแพทยศาสตรศึกษา ชั้น 3 อาคารบริหาร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A8" w:rsidRDefault="001050A8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8/12/2020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A8" w:rsidRDefault="001050A8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7/1/2021</w:t>
            </w:r>
          </w:p>
        </w:tc>
      </w:tr>
      <w:tr w:rsidR="001050A8" w:rsidRPr="00EE13DE" w:rsidTr="001050A8">
        <w:tc>
          <w:tcPr>
            <w:tcW w:w="3686" w:type="dxa"/>
            <w:shd w:val="clear" w:color="auto" w:fill="auto"/>
          </w:tcPr>
          <w:p w:rsidR="001050A8" w:rsidRDefault="001050A8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37F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วันพฤหัสบดีที่  18 มีนาคม   2564</w:t>
            </w:r>
          </w:p>
        </w:tc>
        <w:tc>
          <w:tcPr>
            <w:tcW w:w="1843" w:type="dxa"/>
          </w:tcPr>
          <w:p w:rsidR="001050A8" w:rsidRDefault="001050A8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12.00 13.30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253" w:type="dxa"/>
            <w:vMerge/>
          </w:tcPr>
          <w:p w:rsidR="001050A8" w:rsidRDefault="001050A8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A8" w:rsidRDefault="001050A8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3/2/2021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A8" w:rsidRDefault="001050A8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4/3/2021</w:t>
            </w:r>
          </w:p>
        </w:tc>
      </w:tr>
      <w:tr w:rsidR="006437F3" w:rsidRPr="00EE13DE" w:rsidTr="001050A8">
        <w:tc>
          <w:tcPr>
            <w:tcW w:w="3686" w:type="dxa"/>
            <w:shd w:val="clear" w:color="auto" w:fill="auto"/>
          </w:tcPr>
          <w:p w:rsidR="006437F3" w:rsidRDefault="006437F3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37F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วันพฤหัสบดีที่  20 พฤษภาคม  2564</w:t>
            </w:r>
          </w:p>
        </w:tc>
        <w:tc>
          <w:tcPr>
            <w:tcW w:w="1843" w:type="dxa"/>
          </w:tcPr>
          <w:p w:rsidR="006437F3" w:rsidRDefault="006437F3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12.00 13.30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253" w:type="dxa"/>
          </w:tcPr>
          <w:p w:rsidR="006437F3" w:rsidRDefault="001050A8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ห้อง 713 ชั้น 7 อาคารเรียนและปฏิบัติการรวมด้านการแพทย์และโรงเรียนพยาบาลรามาธิบดี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F3" w:rsidRDefault="006437F3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1/4/2021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F3" w:rsidRDefault="006437F3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5/5/2021</w:t>
            </w:r>
          </w:p>
        </w:tc>
      </w:tr>
      <w:tr w:rsidR="00DC2CE1" w:rsidRPr="00EE13DE" w:rsidTr="001050A8">
        <w:tc>
          <w:tcPr>
            <w:tcW w:w="3686" w:type="dxa"/>
            <w:shd w:val="clear" w:color="auto" w:fill="auto"/>
          </w:tcPr>
          <w:p w:rsidR="00DC2CE1" w:rsidRDefault="00DC2CE1" w:rsidP="00DC2CE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37F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วันพฤหัสบดีที่  15 กรกฎาคม   2564</w:t>
            </w:r>
          </w:p>
        </w:tc>
        <w:tc>
          <w:tcPr>
            <w:tcW w:w="1843" w:type="dxa"/>
          </w:tcPr>
          <w:p w:rsidR="00DC2CE1" w:rsidRDefault="00DC2CE1" w:rsidP="00DC2CE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12.00 13.30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253" w:type="dxa"/>
          </w:tcPr>
          <w:p w:rsidR="00DC2CE1" w:rsidRDefault="00DC2CE1" w:rsidP="00DC2CE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ห้องประชุม 1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งานแพทยศาสตรศึกษา ชั้น 3 อาคารบริหาร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E1" w:rsidRDefault="00DC2CE1" w:rsidP="00DC2CE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2/6/2021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E1" w:rsidRDefault="00DC2CE1" w:rsidP="00DC2CE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1/7/2021</w:t>
            </w:r>
          </w:p>
        </w:tc>
      </w:tr>
      <w:tr w:rsidR="001050A8" w:rsidRPr="00EE13DE" w:rsidTr="001050A8">
        <w:tc>
          <w:tcPr>
            <w:tcW w:w="3686" w:type="dxa"/>
            <w:shd w:val="clear" w:color="auto" w:fill="auto"/>
          </w:tcPr>
          <w:p w:rsidR="001050A8" w:rsidRDefault="001050A8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437F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วันพฤหัสบดีที่  16 กันยายน  2564</w:t>
            </w:r>
          </w:p>
        </w:tc>
        <w:tc>
          <w:tcPr>
            <w:tcW w:w="1843" w:type="dxa"/>
          </w:tcPr>
          <w:p w:rsidR="001050A8" w:rsidRDefault="001050A8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12.00 13.30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253" w:type="dxa"/>
          </w:tcPr>
          <w:p w:rsidR="001050A8" w:rsidRDefault="001050A8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แจ้งให้ทราบภายหลัง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A8" w:rsidRDefault="001050A8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3/8/2021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A8" w:rsidRDefault="001050A8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5/9/2021</w:t>
            </w:r>
          </w:p>
        </w:tc>
      </w:tr>
      <w:tr w:rsidR="001050A8" w:rsidRPr="00EE13DE" w:rsidTr="001050A8">
        <w:tc>
          <w:tcPr>
            <w:tcW w:w="3686" w:type="dxa"/>
            <w:shd w:val="clear" w:color="auto" w:fill="auto"/>
          </w:tcPr>
          <w:p w:rsidR="001050A8" w:rsidRDefault="001050A8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437F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วันพฤหัสบดีที่  18 พฤศจิกายน 2564</w:t>
            </w:r>
          </w:p>
        </w:tc>
        <w:tc>
          <w:tcPr>
            <w:tcW w:w="1843" w:type="dxa"/>
          </w:tcPr>
          <w:p w:rsidR="001050A8" w:rsidRDefault="001050A8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12.00 13.30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253" w:type="dxa"/>
          </w:tcPr>
          <w:p w:rsidR="001050A8" w:rsidRDefault="001050A8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แจ้งให้ทราบภายหลัง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A8" w:rsidRDefault="001050A8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5/10/2021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A8" w:rsidRDefault="001050A8" w:rsidP="001050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4/11/2021</w:t>
            </w:r>
          </w:p>
        </w:tc>
      </w:tr>
    </w:tbl>
    <w:p w:rsidR="00EE13DE" w:rsidRPr="00EE13DE" w:rsidRDefault="00EE13DE" w:rsidP="006437F3">
      <w:pPr>
        <w:jc w:val="center"/>
        <w:rPr>
          <w:rFonts w:ascii="TH Sarabun New" w:hAnsi="TH Sarabun New" w:cs="TH Sarabun New"/>
        </w:rPr>
      </w:pPr>
    </w:p>
    <w:sectPr w:rsidR="00EE13DE" w:rsidRPr="00EE13DE" w:rsidSect="006437F3">
      <w:pgSz w:w="16838" w:h="11906" w:orient="landscape"/>
      <w:pgMar w:top="1440" w:right="156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3DE"/>
    <w:rsid w:val="0009076E"/>
    <w:rsid w:val="001050A8"/>
    <w:rsid w:val="00253EDF"/>
    <w:rsid w:val="002F7E4B"/>
    <w:rsid w:val="00477EF4"/>
    <w:rsid w:val="005B7B7A"/>
    <w:rsid w:val="00641C09"/>
    <w:rsid w:val="006437F3"/>
    <w:rsid w:val="00680C75"/>
    <w:rsid w:val="007D62E3"/>
    <w:rsid w:val="00951017"/>
    <w:rsid w:val="00A04EFB"/>
    <w:rsid w:val="00A4431D"/>
    <w:rsid w:val="00BF4E2F"/>
    <w:rsid w:val="00C0668C"/>
    <w:rsid w:val="00C41DA5"/>
    <w:rsid w:val="00D703C2"/>
    <w:rsid w:val="00DC2CE1"/>
    <w:rsid w:val="00DD24EC"/>
    <w:rsid w:val="00EE13DE"/>
    <w:rsid w:val="00F05034"/>
    <w:rsid w:val="00FA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40A12-E56B-4069-A599-5F6B4296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3C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C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นงนุช พันธุตา</dc:creator>
  <cp:keywords/>
  <dc:description/>
  <cp:lastModifiedBy>Nongnuch Phuntuta</cp:lastModifiedBy>
  <cp:revision>4</cp:revision>
  <cp:lastPrinted>2021-01-06T11:11:00Z</cp:lastPrinted>
  <dcterms:created xsi:type="dcterms:W3CDTF">2021-06-24T12:41:00Z</dcterms:created>
  <dcterms:modified xsi:type="dcterms:W3CDTF">2021-07-22T08:34:00Z</dcterms:modified>
</cp:coreProperties>
</file>