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2E" w:rsidRPr="00C57CA4" w:rsidRDefault="00453C85" w:rsidP="004753EE">
      <w:pPr>
        <w:pStyle w:val="Heading1"/>
        <w:jc w:val="center"/>
        <w:rPr>
          <w:rFonts w:ascii="TH Chakra Petch" w:hAnsi="TH Chakra Petch" w:cs="TH Chakra Petch"/>
          <w:b/>
          <w:bCs/>
        </w:rPr>
      </w:pPr>
      <w:r w:rsidRPr="00453C85">
        <w:rPr>
          <w:rFonts w:ascii="TH Chakra Petch" w:hAnsi="TH Chakra Petch" w:cs="TH Chakra Petch"/>
          <w:b/>
          <w:bCs/>
          <w:sz w:val="28"/>
          <w:szCs w:val="28"/>
        </w:rPr>
        <w:pict>
          <v:rect id="_x0000_s1026" style="position:absolute;left:0;text-align:left;margin-left:418.8pt;margin-top:-8.05pt;width:80.7pt;height:118.5pt;z-index:251657728">
            <v:textbox>
              <w:txbxContent>
                <w:p w:rsidR="00EA6F81" w:rsidRDefault="00EA6F81"/>
                <w:p w:rsidR="00EA6F81" w:rsidRPr="004753EE" w:rsidRDefault="00EA6F81" w:rsidP="00475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4753E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รูปถ่าย</w:t>
                  </w:r>
                </w:p>
                <w:p w:rsidR="00EA6F81" w:rsidRPr="004753EE" w:rsidRDefault="00EA6F81" w:rsidP="00475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:rsidR="00EA6F81" w:rsidRPr="004753EE" w:rsidRDefault="00EA6F81" w:rsidP="00475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4753EE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ขนาด </w:t>
                  </w:r>
                  <w:r w:rsidRPr="004753EE">
                    <w:rPr>
                      <w:rFonts w:ascii="TH SarabunPSK" w:hAnsi="TH SarabunPSK" w:cs="TH SarabunPSK"/>
                      <w:b/>
                      <w:bCs/>
                      <w:lang w:val="en-SG"/>
                    </w:rPr>
                    <w:t xml:space="preserve">1 - </w:t>
                  </w:r>
                  <w:r w:rsidRPr="004753EE">
                    <w:rPr>
                      <w:rFonts w:ascii="TH SarabunPSK" w:hAnsi="TH SarabunPSK" w:cs="TH SarabunPSK"/>
                      <w:b/>
                      <w:bCs/>
                    </w:rPr>
                    <w:t>2</w:t>
                  </w:r>
                  <w:r w:rsidRPr="004753EE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นิ้ว</w:t>
                  </w:r>
                </w:p>
              </w:txbxContent>
            </v:textbox>
          </v:rect>
        </w:pict>
      </w:r>
      <w:r w:rsidR="005048C0">
        <w:rPr>
          <w:rFonts w:ascii="TH Chakra Petch" w:hAnsi="TH Chakra Petch" w:cs="TH Chakra Petch"/>
          <w:b/>
          <w:bCs/>
          <w:noProof/>
        </w:rPr>
        <w:drawing>
          <wp:inline distT="0" distB="0" distL="0" distR="0">
            <wp:extent cx="1285875" cy="1085850"/>
            <wp:effectExtent l="19050" t="0" r="9525" b="0"/>
            <wp:docPr id="1" name="Picture 1" descr="1LOGOramamahidol0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ramamahidol03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2E" w:rsidRDefault="004E402E" w:rsidP="0091440C">
      <w:pPr>
        <w:pStyle w:val="Heading1"/>
        <w:rPr>
          <w:rFonts w:ascii="TH SarabunPSK" w:hAnsi="TH SarabunPSK" w:cs="TH SarabunPSK"/>
          <w:b/>
          <w:bCs/>
        </w:rPr>
      </w:pPr>
    </w:p>
    <w:p w:rsidR="004753EE" w:rsidRPr="004753EE" w:rsidRDefault="004753EE" w:rsidP="004753EE"/>
    <w:p w:rsidR="0091440C" w:rsidRPr="004753EE" w:rsidRDefault="00FC4C52" w:rsidP="004753EE">
      <w:pPr>
        <w:pStyle w:val="Heading1"/>
        <w:jc w:val="center"/>
        <w:rPr>
          <w:rFonts w:ascii="TH SarabunPSK" w:hAnsi="TH SarabunPSK" w:cs="TH SarabunPSK"/>
          <w:b/>
          <w:bCs/>
        </w:rPr>
      </w:pPr>
      <w:r w:rsidRPr="004753EE">
        <w:rPr>
          <w:rFonts w:ascii="TH SarabunPSK" w:hAnsi="TH SarabunPSK" w:cs="TH SarabunPSK"/>
          <w:b/>
          <w:bCs/>
          <w:cs/>
        </w:rPr>
        <w:t>ใบสมัคร</w:t>
      </w:r>
      <w:r w:rsidR="00BC24D2" w:rsidRPr="004753EE">
        <w:rPr>
          <w:rFonts w:ascii="TH SarabunPSK" w:hAnsi="TH SarabunPSK" w:cs="TH SarabunPSK"/>
          <w:b/>
          <w:bCs/>
          <w:cs/>
        </w:rPr>
        <w:t>ตำแหน่ง</w:t>
      </w:r>
      <w:r w:rsidR="000E735E" w:rsidRPr="004753EE">
        <w:rPr>
          <w:rFonts w:ascii="TH SarabunPSK" w:hAnsi="TH SarabunPSK" w:cs="TH SarabunPSK"/>
          <w:b/>
          <w:bCs/>
          <w:cs/>
        </w:rPr>
        <w:t>อาจารย์</w:t>
      </w:r>
      <w:r w:rsidR="00BC24D2" w:rsidRPr="004753EE">
        <w:rPr>
          <w:rFonts w:ascii="TH SarabunPSK" w:hAnsi="TH SarabunPSK" w:cs="TH SarabunPSK"/>
          <w:b/>
          <w:bCs/>
          <w:cs/>
        </w:rPr>
        <w:t xml:space="preserve"> </w:t>
      </w:r>
      <w:r w:rsidR="004753EE" w:rsidRPr="004753EE">
        <w:rPr>
          <w:rFonts w:ascii="TH SarabunPSK" w:hAnsi="TH SarabunPSK" w:cs="TH SarabunPSK" w:hint="cs"/>
          <w:b/>
          <w:bCs/>
          <w:cs/>
        </w:rPr>
        <w:t>สังกัด</w:t>
      </w:r>
      <w:r w:rsidR="00BC24D2" w:rsidRPr="004753EE">
        <w:rPr>
          <w:rFonts w:ascii="TH SarabunPSK" w:hAnsi="TH SarabunPSK" w:cs="TH SarabunPSK"/>
          <w:b/>
          <w:bCs/>
          <w:cs/>
        </w:rPr>
        <w:t>สถาบันการแพทย์จัก</w:t>
      </w:r>
      <w:proofErr w:type="spellStart"/>
      <w:r w:rsidR="00BC24D2" w:rsidRPr="004753EE">
        <w:rPr>
          <w:rFonts w:ascii="TH SarabunPSK" w:hAnsi="TH SarabunPSK" w:cs="TH SarabunPSK"/>
          <w:b/>
          <w:bCs/>
          <w:cs/>
        </w:rPr>
        <w:t>รีนฤบดินทร์</w:t>
      </w:r>
      <w:proofErr w:type="spellEnd"/>
    </w:p>
    <w:p w:rsidR="00FC4C52" w:rsidRPr="004753EE" w:rsidRDefault="00FC4C52" w:rsidP="004753EE">
      <w:pPr>
        <w:pStyle w:val="Heading1"/>
        <w:jc w:val="center"/>
        <w:rPr>
          <w:rFonts w:ascii="TH SarabunPSK" w:hAnsi="TH SarabunPSK" w:cs="TH SarabunPSK" w:hint="cs"/>
          <w:cs/>
        </w:rPr>
      </w:pPr>
      <w:r w:rsidRPr="004753EE">
        <w:rPr>
          <w:rFonts w:ascii="TH SarabunPSK" w:hAnsi="TH SarabunPSK" w:cs="TH SarabunPSK"/>
          <w:b/>
          <w:bCs/>
          <w:cs/>
        </w:rPr>
        <w:t>คณะแพทยศาสตร์โรงพยาบาลรามาธิบดี</w:t>
      </w:r>
      <w:r w:rsidR="004753EE" w:rsidRPr="004753EE">
        <w:rPr>
          <w:rFonts w:ascii="TH SarabunPSK" w:hAnsi="TH SarabunPSK" w:cs="TH SarabunPSK"/>
          <w:b/>
          <w:bCs/>
        </w:rPr>
        <w:t xml:space="preserve"> </w:t>
      </w:r>
      <w:r w:rsidR="004753EE" w:rsidRPr="004753EE">
        <w:rPr>
          <w:rFonts w:ascii="TH SarabunPSK" w:hAnsi="TH SarabunPSK" w:cs="TH SarabunPSK" w:hint="cs"/>
          <w:b/>
          <w:bCs/>
          <w:cs/>
        </w:rPr>
        <w:t>มหาวิทยาลัยมหิดล</w:t>
      </w:r>
    </w:p>
    <w:p w:rsidR="00FC4C52" w:rsidRPr="004753EE" w:rsidRDefault="00FC4C52" w:rsidP="004753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</w:rPr>
        <w:t>--------------------------------------</w:t>
      </w:r>
      <w:r w:rsidR="004753EE">
        <w:rPr>
          <w:rFonts w:ascii="TH SarabunPSK" w:hAnsi="TH SarabunPSK" w:cs="TH SarabunPSK"/>
          <w:b/>
          <w:bCs/>
          <w:sz w:val="32"/>
          <w:szCs w:val="32"/>
        </w:rPr>
        <w:t>------------</w:t>
      </w:r>
    </w:p>
    <w:p w:rsidR="00FC4C52" w:rsidRPr="004753EE" w:rsidRDefault="00FC4C5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4C52" w:rsidRPr="004753EE" w:rsidRDefault="00FC4C52">
      <w:pPr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นามสกุล 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……………….………………………………..……………..</w:t>
      </w:r>
      <w:r w:rsidR="004E402E" w:rsidRPr="004753EE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..</w:t>
      </w:r>
      <w:r w:rsidR="004753EE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..............</w:t>
      </w:r>
      <w:r w:rsidR="004E402E" w:rsidRPr="004753E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</w:t>
      </w:r>
    </w:p>
    <w:p w:rsidR="00FC4C52" w:rsidRPr="004753EE" w:rsidRDefault="004E402E">
      <w:pPr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มีความประสงค์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>สมัคร</w:t>
      </w:r>
      <w:r w:rsidR="004753EE">
        <w:rPr>
          <w:rFonts w:ascii="TH SarabunPSK" w:hAnsi="TH SarabunPSK" w:cs="TH SarabunPSK"/>
          <w:b/>
          <w:bCs/>
          <w:sz w:val="32"/>
          <w:szCs w:val="32"/>
          <w:cs/>
        </w:rPr>
        <w:t>ตำแหน่งอาจารย</w:t>
      </w:r>
      <w:r w:rsidR="004753EE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BC24D2" w:rsidRPr="004753EE">
        <w:rPr>
          <w:rFonts w:ascii="TH SarabunPSK" w:hAnsi="TH SarabunPSK" w:cs="TH SarabunPSK"/>
          <w:b/>
          <w:bCs/>
          <w:sz w:val="32"/>
          <w:szCs w:val="32"/>
          <w:cs/>
        </w:rPr>
        <w:t>ในสาขาวิชา...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4753EE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:rsidR="004753EE" w:rsidRDefault="004753EE" w:rsidP="004753EE">
      <w:pPr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C4C52" w:rsidRPr="007F07B4" w:rsidRDefault="004753EE" w:rsidP="004753E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F07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FC4C52" w:rsidRPr="007F07B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FC4C52" w:rsidRPr="004753EE" w:rsidRDefault="004753EE" w:rsidP="004753EE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>เกิด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………………………………………………………...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………</w:t>
      </w:r>
    </w:p>
    <w:p w:rsidR="004753EE" w:rsidRDefault="004753EE" w:rsidP="004753EE">
      <w:pPr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C4C52" w:rsidRPr="004753EE" w:rsidRDefault="004753EE" w:rsidP="004753EE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ที่อยู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่ปัจจุบัน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:rsidR="00FC4C52" w:rsidRPr="004753EE" w:rsidRDefault="004753EE">
      <w:pPr>
        <w:ind w:left="45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>หมา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ยเลขโทรศัพท์ที่ติดต่อได้สะดวก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</w:t>
      </w:r>
    </w:p>
    <w:p w:rsidR="00FC4C52" w:rsidRPr="004753EE" w:rsidRDefault="004753EE" w:rsidP="004753EE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E-mail address………………………………………………………………………………………………………………………..</w:t>
      </w:r>
    </w:p>
    <w:p w:rsidR="007F07B4" w:rsidRDefault="004753EE" w:rsidP="007F07B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C4C52" w:rsidRPr="007F07B4" w:rsidRDefault="007F07B4" w:rsidP="007F07B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>1.3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4753EE">
        <w:rPr>
          <w:rFonts w:ascii="TH SarabunPSK" w:hAnsi="TH SarabunPSK" w:cs="TH SarabunPSK" w:hint="cs"/>
          <w:b/>
          <w:bCs/>
          <w:sz w:val="32"/>
          <w:szCs w:val="32"/>
          <w:cs/>
        </w:rPr>
        <w:t>นาม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สกุล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>บิดา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>………….……………………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</w:t>
      </w:r>
      <w:r w:rsidRPr="007F07B4">
        <w:rPr>
          <w:rFonts w:ascii="TH SarabunPSK" w:hAnsi="TH SarabunPSK" w:cs="TH SarabunPSK"/>
          <w:b/>
          <w:bCs/>
          <w:sz w:val="32"/>
          <w:szCs w:val="32"/>
        </w:rPr>
        <w:t>……………………….</w:t>
      </w:r>
      <w:r w:rsidR="00FC4C52" w:rsidRPr="007F07B4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7F07B4">
        <w:rPr>
          <w:rFonts w:ascii="TH SarabunPSK" w:hAnsi="TH SarabunPSK" w:cs="TH SarabunPSK"/>
          <w:b/>
          <w:bCs/>
          <w:sz w:val="32"/>
          <w:szCs w:val="32"/>
        </w:rPr>
        <w:t>…………………….</w:t>
      </w:r>
      <w:r w:rsidR="00FC4C52" w:rsidRPr="007F07B4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FC4C52" w:rsidRPr="007F07B4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:rsidR="00FC4C52" w:rsidRPr="004753EE" w:rsidRDefault="00FC4C52" w:rsidP="007F07B4">
      <w:pPr>
        <w:tabs>
          <w:tab w:val="left" w:pos="2410"/>
        </w:tabs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="007F07B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C57CA4" w:rsidRPr="004753EE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="007F07B4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7F07B4">
        <w:rPr>
          <w:rFonts w:ascii="TH SarabunPSK" w:hAnsi="TH SarabunPSK" w:cs="TH SarabunPSK"/>
          <w:b/>
          <w:bCs/>
          <w:sz w:val="32"/>
          <w:szCs w:val="32"/>
        </w:rPr>
        <w:t>……………….....…………..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="00C57CA4" w:rsidRPr="004753EE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  <w:r w:rsidR="007F07B4">
        <w:rPr>
          <w:rFonts w:ascii="TH SarabunPSK" w:hAnsi="TH SarabunPSK" w:cs="TH SarabunPSK"/>
          <w:b/>
          <w:bCs/>
          <w:sz w:val="32"/>
          <w:szCs w:val="32"/>
        </w:rPr>
        <w:t>……………………………</w:t>
      </w:r>
      <w:r w:rsidR="007F07B4">
        <w:rPr>
          <w:rFonts w:ascii="TH SarabunPSK" w:hAnsi="TH SarabunPSK" w:cs="TH SarabunPSK"/>
          <w:b/>
          <w:bCs/>
          <w:sz w:val="32"/>
          <w:szCs w:val="32"/>
        </w:rPr>
        <w:tab/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ทำงาน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 w:rsidR="007F07B4">
        <w:rPr>
          <w:rFonts w:ascii="TH SarabunPSK" w:hAnsi="TH SarabunPSK" w:cs="TH SarabunPSK"/>
          <w:b/>
          <w:bCs/>
          <w:sz w:val="32"/>
          <w:szCs w:val="32"/>
        </w:rPr>
        <w:t>……………………………….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831035" w:rsidRPr="004753EE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</w:p>
    <w:p w:rsidR="00FC4C52" w:rsidRPr="004753EE" w:rsidRDefault="00FC4C52" w:rsidP="007F07B4">
      <w:pPr>
        <w:tabs>
          <w:tab w:val="left" w:pos="2410"/>
        </w:tabs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หมายเลขโทรศัพท์ที่ติดต่อ</w:t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>ได้สะดวก...........................................................................</w:t>
      </w:r>
    </w:p>
    <w:p w:rsidR="00FC4C52" w:rsidRPr="004753EE" w:rsidRDefault="00FC4C52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</w:p>
    <w:p w:rsidR="007F07B4" w:rsidRPr="007F07B4" w:rsidRDefault="007F07B4" w:rsidP="00EA6F81">
      <w:pPr>
        <w:numPr>
          <w:ilvl w:val="0"/>
          <w:numId w:val="24"/>
        </w:num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1.4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 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………….……………………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…….…….</w:t>
      </w:r>
      <w:r w:rsidRPr="007F07B4">
        <w:rPr>
          <w:rFonts w:ascii="TH SarabunPSK" w:hAnsi="TH SarabunPSK" w:cs="TH SarabunPSK"/>
          <w:b/>
          <w:bCs/>
          <w:sz w:val="32"/>
          <w:szCs w:val="32"/>
        </w:rPr>
        <w:t>……………………….</w:t>
      </w:r>
      <w:r w:rsidRPr="007F07B4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7F07B4">
        <w:rPr>
          <w:rFonts w:ascii="TH SarabunPSK" w:hAnsi="TH SarabunPSK" w:cs="TH SarabunPSK"/>
          <w:b/>
          <w:bCs/>
          <w:sz w:val="32"/>
          <w:szCs w:val="32"/>
        </w:rPr>
        <w:t>…………………….………</w:t>
      </w:r>
      <w:r w:rsidRPr="007F07B4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:rsidR="007F07B4" w:rsidRPr="004753EE" w:rsidRDefault="007F07B4" w:rsidP="007F07B4">
      <w:pPr>
        <w:tabs>
          <w:tab w:val="left" w:pos="2410"/>
        </w:tabs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…………..…………..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……………….....…………..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………………………………..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ทำงาน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………..……………………………………</w:t>
      </w:r>
    </w:p>
    <w:p w:rsidR="00BC24D2" w:rsidRPr="004753EE" w:rsidRDefault="007F07B4" w:rsidP="007F07B4">
      <w:pPr>
        <w:tabs>
          <w:tab w:val="left" w:pos="2410"/>
        </w:tabs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หมายเลขโทรศัพท์ที่ติดต่อ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ได้สะดวก...........................................................................</w:t>
      </w:r>
    </w:p>
    <w:p w:rsidR="000D13AF" w:rsidRDefault="000D13AF" w:rsidP="000D13AF">
      <w:pPr>
        <w:ind w:left="45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F07B4" w:rsidRDefault="007F07B4" w:rsidP="000D13AF">
      <w:pPr>
        <w:ind w:left="45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F07B4" w:rsidRDefault="007F07B4" w:rsidP="000D13AF">
      <w:pPr>
        <w:ind w:left="45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A6F81" w:rsidRDefault="007F07B4" w:rsidP="00EA6F81">
      <w:pPr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ประวัติการศึกษาและกิจกรรม</w:t>
      </w:r>
    </w:p>
    <w:p w:rsidR="00EA6F81" w:rsidRDefault="00EA6F81" w:rsidP="00EA6F81">
      <w:pPr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C4C52" w:rsidRPr="004753EE" w:rsidRDefault="00EA6F81" w:rsidP="00EA6F81">
      <w:pPr>
        <w:tabs>
          <w:tab w:val="left" w:pos="709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>สำเร็จการศึกษา</w:t>
      </w:r>
      <w:r w:rsidR="007F07B4">
        <w:rPr>
          <w:rFonts w:ascii="TH SarabunPSK" w:hAnsi="TH SarabunPSK" w:cs="TH SarabunPSK"/>
          <w:b/>
          <w:bCs/>
          <w:sz w:val="32"/>
          <w:szCs w:val="32"/>
          <w:cs/>
        </w:rPr>
        <w:t>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ก..................</w:t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</w:p>
    <w:p w:rsidR="00EA6F81" w:rsidRDefault="00BC24D2" w:rsidP="00EA6F81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EA6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7F07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(เกรดเฉลี่ย) ................................................................................................................</w:t>
      </w:r>
      <w:r w:rsidR="00EA6F81">
        <w:rPr>
          <w:rFonts w:ascii="TH SarabunPSK" w:hAnsi="TH SarabunPSK" w:cs="TH SarabunPSK"/>
          <w:b/>
          <w:bCs/>
          <w:sz w:val="32"/>
          <w:szCs w:val="32"/>
        </w:rPr>
        <w:t>..</w:t>
      </w:r>
    </w:p>
    <w:p w:rsidR="00EA6F81" w:rsidRDefault="00EA6F81" w:rsidP="00EA6F81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</w:p>
    <w:p w:rsidR="00EA6F81" w:rsidRDefault="00EA6F81" w:rsidP="00EA6F81">
      <w:pPr>
        <w:ind w:left="450"/>
        <w:rPr>
          <w:rFonts w:ascii="TH SarabunPSK" w:hAnsi="TH SarabunPSK" w:cs="TH SarabunPSK" w:hint="cs"/>
          <w:b/>
          <w:bCs/>
          <w:sz w:val="32"/>
          <w:szCs w:val="32"/>
          <w:lang w:val="en-SG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F07B4" w:rsidRPr="00EA6F81"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2.2 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SG"/>
        </w:rPr>
        <w:t>ได้รับวุฒิบัตร</w:t>
      </w:r>
      <w:r w:rsidR="00BC24D2" w:rsidRPr="00EA6F81">
        <w:rPr>
          <w:rFonts w:ascii="TH SarabunPSK" w:hAnsi="TH SarabunPSK" w:cs="TH SarabunPSK"/>
          <w:b/>
          <w:bCs/>
          <w:sz w:val="32"/>
          <w:szCs w:val="32"/>
          <w:cs/>
          <w:lang w:val="en-SG"/>
        </w:rPr>
        <w:t>หรือกำลังจะ</w:t>
      </w:r>
      <w:r w:rsidR="00BC24D2" w:rsidRPr="00EA6F81">
        <w:rPr>
          <w:rFonts w:ascii="TH SarabunPSK" w:hAnsi="TH SarabunPSK" w:cs="TH SarabunPSK"/>
          <w:b/>
          <w:bCs/>
          <w:sz w:val="32"/>
          <w:szCs w:val="32"/>
          <w:cs/>
        </w:rPr>
        <w:t>จบการฝึกอบรมแพทย์ประจำบ้าน</w:t>
      </w:r>
      <w:r w:rsidRPr="00EA6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24D2" w:rsidRPr="00EA6F81">
        <w:rPr>
          <w:rFonts w:ascii="TH SarabunPSK" w:hAnsi="TH SarabunPSK" w:cs="TH SarabunPSK"/>
          <w:b/>
          <w:bCs/>
          <w:sz w:val="32"/>
          <w:szCs w:val="32"/>
          <w:lang w:val="en-SG"/>
        </w:rPr>
        <w:t>/</w:t>
      </w:r>
      <w:r w:rsidR="00BC24D2" w:rsidRPr="00EA6F81">
        <w:rPr>
          <w:rFonts w:ascii="TH SarabunPSK" w:hAnsi="TH SarabunPSK" w:cs="TH SarabunPSK"/>
          <w:b/>
          <w:bCs/>
          <w:sz w:val="32"/>
          <w:szCs w:val="32"/>
          <w:cs/>
          <w:lang w:val="en-SG"/>
        </w:rPr>
        <w:t>แพทย์ประจำบ้านต่อยอด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 (กรณีสมัคร</w:t>
      </w:r>
      <w:r w:rsidR="00115048"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>อาจารย์แพทย์)</w:t>
      </w:r>
    </w:p>
    <w:p w:rsidR="00EA6F81" w:rsidRPr="00EA6F81" w:rsidRDefault="00EA6F81" w:rsidP="00EA6F81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ab/>
      </w:r>
      <w:r w:rsidR="00BC24D2" w:rsidRPr="00EA6F81">
        <w:rPr>
          <w:rFonts w:ascii="TH SarabunPSK" w:hAnsi="TH SarabunPSK" w:cs="TH SarabunPSK"/>
          <w:b/>
          <w:bCs/>
          <w:sz w:val="32"/>
          <w:szCs w:val="32"/>
          <w:cs/>
          <w:lang w:val="en-SG"/>
        </w:rPr>
        <w:t>สาขา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……………………………………………………………………………………………………………………………..</w:t>
      </w:r>
    </w:p>
    <w:p w:rsidR="00BC24D2" w:rsidRPr="00EA6F81" w:rsidRDefault="00EA6F81" w:rsidP="00BC24D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ก........................................</w:t>
      </w:r>
      <w:r w:rsidR="00BC24D2" w:rsidRPr="00EA6F8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B97FD7" w:rsidRPr="004753EE" w:rsidRDefault="00B97FD7" w:rsidP="00BC24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4C52" w:rsidRPr="00EA6F81" w:rsidRDefault="00EA6F81" w:rsidP="00B97FD7">
      <w:pPr>
        <w:ind w:firstLine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C4C52" w:rsidRPr="00EA6F81">
        <w:rPr>
          <w:rFonts w:ascii="TH SarabunPSK" w:hAnsi="TH SarabunPSK" w:cs="TH SarabunPSK"/>
          <w:b/>
          <w:bCs/>
          <w:sz w:val="32"/>
          <w:szCs w:val="32"/>
        </w:rPr>
        <w:t>2.3</w:t>
      </w:r>
      <w:r w:rsidR="00FC4C52" w:rsidRPr="00EA6F8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กิจกรรมนอกหลักสูตรที่เคยเข้าร่วมขณะเป็นนักศึกษาแพทย์</w:t>
      </w:r>
      <w:r w:rsidR="00B97FD7" w:rsidRPr="00EA6F8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B97FD7" w:rsidRPr="00EA6F8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กิจกรรมบำเพ็ญประโยชน์เพื่อสังคม </w:t>
      </w:r>
      <w:r w:rsidR="00115048">
        <w:rPr>
          <w:rFonts w:ascii="TH SarabunPSK" w:hAnsi="TH SarabunPSK" w:cs="TH SarabunPSK"/>
          <w:b/>
          <w:bCs/>
          <w:sz w:val="32"/>
          <w:szCs w:val="32"/>
        </w:rPr>
        <w:tab/>
      </w:r>
      <w:r w:rsidR="00FC4C52" w:rsidRPr="00EA6F8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C4C52" w:rsidRPr="00EA6F81">
        <w:rPr>
          <w:rFonts w:ascii="TH SarabunPSK" w:hAnsi="TH SarabunPSK" w:cs="TH SarabunPSK"/>
          <w:b/>
          <w:bCs/>
          <w:sz w:val="32"/>
          <w:szCs w:val="32"/>
          <w:cs/>
        </w:rPr>
        <w:t>ระบุประเภทกิจกรรม</w:t>
      </w:r>
      <w:r w:rsidRPr="00EA6F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C52" w:rsidRPr="00EA6F81">
        <w:rPr>
          <w:rFonts w:ascii="TH SarabunPSK" w:hAnsi="TH SarabunPSK" w:cs="TH SarabunPSK"/>
          <w:b/>
          <w:bCs/>
          <w:sz w:val="32"/>
          <w:szCs w:val="32"/>
          <w:cs/>
        </w:rPr>
        <w:t>ระยะเวลา และบทบาทหน้าที่</w:t>
      </w:r>
      <w:r w:rsidR="00FC4C52" w:rsidRPr="00EA6F81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DA4C3E" w:rsidRPr="004753EE" w:rsidRDefault="00FC4C52" w:rsidP="00EA6F81">
      <w:pPr>
        <w:ind w:left="450"/>
        <w:rPr>
          <w:rFonts w:ascii="TH SarabunPSK" w:hAnsi="TH SarabunPSK" w:cs="TH SarabunPSK"/>
          <w:sz w:val="32"/>
          <w:szCs w:val="32"/>
        </w:rPr>
      </w:pPr>
      <w:r w:rsidRPr="00EA6F81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EA6F81" w:rsidRPr="00EA6F81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 w:rsidR="00EA6F8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6F81" w:rsidRPr="00EA6F8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EA6F81" w:rsidRDefault="00EA6F81">
      <w:pPr>
        <w:ind w:firstLine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C4C52" w:rsidRDefault="00EA6F81">
      <w:pPr>
        <w:ind w:firstLine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B97FD7" w:rsidRPr="004753EE">
        <w:rPr>
          <w:rFonts w:ascii="TH SarabunPSK" w:hAnsi="TH SarabunPSK" w:cs="TH SarabunPSK"/>
          <w:b/>
          <w:bCs/>
          <w:sz w:val="32"/>
          <w:szCs w:val="32"/>
        </w:rPr>
        <w:t>2.4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ความสามารถพิเศษ</w:t>
      </w:r>
      <w:proofErr w:type="gramEnd"/>
      <w:r w:rsidR="00B97FD7" w:rsidRPr="004753EE">
        <w:rPr>
          <w:rFonts w:ascii="TH SarabunPSK" w:hAnsi="TH SarabunPSK" w:cs="TH SarabunPSK"/>
          <w:b/>
          <w:bCs/>
          <w:sz w:val="32"/>
          <w:szCs w:val="32"/>
          <w:lang w:val="en-SG"/>
        </w:rPr>
        <w:t>/</w:t>
      </w:r>
      <w:r w:rsidR="00B97FD7" w:rsidRPr="004753EE">
        <w:rPr>
          <w:rFonts w:ascii="TH SarabunPSK" w:hAnsi="TH SarabunPSK" w:cs="TH SarabunPSK"/>
          <w:b/>
          <w:bCs/>
          <w:sz w:val="32"/>
          <w:szCs w:val="32"/>
          <w:cs/>
        </w:rPr>
        <w:t>ความความถนัด</w:t>
      </w:r>
      <w:r w:rsidR="00B97FD7" w:rsidRPr="004753EE">
        <w:rPr>
          <w:rFonts w:ascii="TH SarabunPSK" w:hAnsi="TH SarabunPSK" w:cs="TH SarabunPSK"/>
          <w:b/>
          <w:bCs/>
          <w:sz w:val="32"/>
          <w:szCs w:val="32"/>
          <w:lang w:val="en-SG"/>
        </w:rPr>
        <w:t>/</w:t>
      </w:r>
      <w:r w:rsidR="00B97FD7" w:rsidRPr="004753EE">
        <w:rPr>
          <w:rFonts w:ascii="TH SarabunPSK" w:hAnsi="TH SarabunPSK" w:cs="TH SarabunPSK"/>
          <w:b/>
          <w:bCs/>
          <w:sz w:val="32"/>
          <w:szCs w:val="32"/>
          <w:cs/>
        </w:rPr>
        <w:t>งานอดิเรก</w:t>
      </w:r>
    </w:p>
    <w:p w:rsidR="000D13AF" w:rsidRPr="00E279BC" w:rsidRDefault="00EA6F81" w:rsidP="00E279BC">
      <w:pPr>
        <w:tabs>
          <w:tab w:val="left" w:pos="426"/>
        </w:tabs>
        <w:ind w:firstLine="450"/>
        <w:rPr>
          <w:rFonts w:ascii="TH SarabunPSK" w:hAnsi="TH SarabunPSK" w:cs="TH SarabunPSK"/>
          <w:sz w:val="32"/>
          <w:szCs w:val="32"/>
        </w:rPr>
      </w:pPr>
      <w:r w:rsidRPr="00EA6F81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……………………………………………………………………………………………………………….…………………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 w:rsidR="00E279BC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E279B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E279B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 w:rsidR="00E279B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 w:rsidR="00E279B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A4C3E" w:rsidRPr="004753EE">
        <w:rPr>
          <w:rFonts w:ascii="TH SarabunPSK" w:hAnsi="TH SarabunPSK" w:cs="TH SarabunPSK"/>
          <w:sz w:val="32"/>
          <w:szCs w:val="32"/>
        </w:rPr>
        <w:t xml:space="preserve"> </w:t>
      </w:r>
    </w:p>
    <w:p w:rsidR="00FC4C52" w:rsidRPr="004753EE" w:rsidRDefault="00E279BC" w:rsidP="00E279BC">
      <w:pPr>
        <w:pStyle w:val="Heading2"/>
        <w:numPr>
          <w:ilvl w:val="0"/>
          <w:numId w:val="0"/>
        </w:numPr>
        <w:tabs>
          <w:tab w:val="left" w:pos="426"/>
        </w:tabs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u w:val="none"/>
        </w:rPr>
        <w:tab/>
      </w:r>
      <w:r w:rsidR="00FC4C52" w:rsidRPr="004753EE">
        <w:rPr>
          <w:rFonts w:ascii="TH SarabunPSK" w:hAnsi="TH SarabunPSK" w:cs="TH SarabunPSK"/>
          <w:sz w:val="32"/>
          <w:szCs w:val="32"/>
          <w:u w:val="none"/>
        </w:rPr>
        <w:t xml:space="preserve">3. </w:t>
      </w:r>
      <w:proofErr w:type="gramStart"/>
      <w:r w:rsidR="00FC4C52" w:rsidRPr="004753EE">
        <w:rPr>
          <w:rFonts w:ascii="TH SarabunPSK" w:hAnsi="TH SarabunPSK" w:cs="TH SarabunPSK"/>
          <w:sz w:val="32"/>
          <w:szCs w:val="32"/>
          <w:u w:val="none"/>
          <w:cs/>
        </w:rPr>
        <w:t>รางวัลการศึกษาหรือการปฏิบัติงานหรือกิจกรรมอื่นๆ</w:t>
      </w:r>
      <w:r w:rsidR="003A2856" w:rsidRPr="004753EE">
        <w:rPr>
          <w:rFonts w:ascii="TH SarabunPSK" w:hAnsi="TH SarabunPSK" w:cs="TH SarabunPSK"/>
          <w:sz w:val="32"/>
          <w:szCs w:val="32"/>
          <w:u w:val="none"/>
          <w:cs/>
        </w:rPr>
        <w:t xml:space="preserve"> </w:t>
      </w:r>
      <w:r w:rsidR="00FC4C52" w:rsidRPr="004753EE">
        <w:rPr>
          <w:rFonts w:ascii="TH SarabunPSK" w:hAnsi="TH SarabunPSK" w:cs="TH SarabunPSK"/>
          <w:sz w:val="32"/>
          <w:szCs w:val="32"/>
          <w:u w:val="none"/>
          <w:cs/>
        </w:rPr>
        <w:t xml:space="preserve"> </w:t>
      </w:r>
      <w:r w:rsidR="003A2856" w:rsidRPr="004753EE">
        <w:rPr>
          <w:rFonts w:ascii="TH SarabunPSK" w:hAnsi="TH SarabunPSK" w:cs="TH SarabunPSK"/>
          <w:sz w:val="32"/>
          <w:szCs w:val="32"/>
          <w:u w:val="none"/>
          <w:cs/>
        </w:rPr>
        <w:t>ที่เคยได้รับ</w:t>
      </w:r>
      <w:proofErr w:type="gramEnd"/>
      <w:r w:rsidR="00AE65BA" w:rsidRPr="004753EE">
        <w:rPr>
          <w:rFonts w:ascii="TH SarabunPSK" w:hAnsi="TH SarabunPSK" w:cs="TH SarabunPSK"/>
          <w:sz w:val="32"/>
          <w:szCs w:val="32"/>
          <w:u w:val="none"/>
        </w:rPr>
        <w:t xml:space="preserve"> </w:t>
      </w:r>
      <w:r w:rsidR="00FC4C52" w:rsidRPr="004753EE">
        <w:rPr>
          <w:rFonts w:ascii="TH SarabunPSK" w:hAnsi="TH SarabunPSK" w:cs="TH SarabunPSK"/>
          <w:sz w:val="32"/>
          <w:szCs w:val="32"/>
          <w:u w:val="none"/>
        </w:rPr>
        <w:t>(</w:t>
      </w:r>
      <w:r w:rsidR="00FC4C52" w:rsidRPr="004753EE">
        <w:rPr>
          <w:rFonts w:ascii="TH SarabunPSK" w:hAnsi="TH SarabunPSK" w:cs="TH SarabunPSK"/>
          <w:sz w:val="32"/>
          <w:szCs w:val="32"/>
          <w:u w:val="none"/>
          <w:cs/>
        </w:rPr>
        <w:t>แนบหลักฐานประกอบ</w:t>
      </w:r>
      <w:r w:rsidR="00FC4C52" w:rsidRPr="004753EE">
        <w:rPr>
          <w:rFonts w:ascii="TH SarabunPSK" w:hAnsi="TH SarabunPSK" w:cs="TH SarabunPSK"/>
          <w:sz w:val="32"/>
          <w:szCs w:val="32"/>
          <w:u w:val="none"/>
        </w:rPr>
        <w:t xml:space="preserve">, </w:t>
      </w:r>
      <w:r w:rsidR="00FC4C52" w:rsidRPr="004753EE">
        <w:rPr>
          <w:rFonts w:ascii="TH SarabunPSK" w:hAnsi="TH SarabunPSK" w:cs="TH SarabunPSK"/>
          <w:sz w:val="32"/>
          <w:szCs w:val="32"/>
          <w:u w:val="none"/>
          <w:cs/>
        </w:rPr>
        <w:t>ถ้ามี</w:t>
      </w:r>
      <w:r w:rsidR="00FC4C52" w:rsidRPr="004753EE">
        <w:rPr>
          <w:rFonts w:ascii="TH SarabunPSK" w:hAnsi="TH SarabunPSK" w:cs="TH SarabunPSK"/>
          <w:sz w:val="32"/>
          <w:szCs w:val="32"/>
          <w:u w:val="none"/>
        </w:rPr>
        <w:t xml:space="preserve">)  </w:t>
      </w:r>
    </w:p>
    <w:p w:rsidR="00FC4C52" w:rsidRPr="004753EE" w:rsidRDefault="00E279BC" w:rsidP="00E279BC">
      <w:pPr>
        <w:tabs>
          <w:tab w:val="left" w:pos="426"/>
        </w:tabs>
        <w:ind w:firstLine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:rsidR="00863CCB" w:rsidRPr="004753EE" w:rsidRDefault="00E279BC" w:rsidP="00E279B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4. </w:t>
      </w:r>
      <w:r w:rsidR="00995488" w:rsidRPr="004753E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เรียงความเกี่ยวกับเป้าหมายชีวิต ความสนใจที่อยากทำงาน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กับสถาบันการแพทย์จัก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รีนฤบดินทร์</w:t>
      </w:r>
      <w:proofErr w:type="spellEnd"/>
      <w:r w:rsidR="00995488" w:rsidRPr="004753E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และเหตุผล/ข้อมูลสนับสนุนต่าง ๆ ที่แสดงให้เห็น</w:t>
      </w:r>
      <w:r w:rsidR="003A2856" w:rsidRPr="004753E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ว่าผู้สมัครเหมาะสมกับการทำงานที่</w:t>
      </w:r>
      <w:r w:rsidR="00995488" w:rsidRPr="004753E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สถาบันการแพทย์</w:t>
      </w:r>
    </w:p>
    <w:p w:rsidR="00DF5E7F" w:rsidRDefault="00995488" w:rsidP="00863CCB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จัก</w:t>
      </w:r>
      <w:proofErr w:type="spellStart"/>
      <w:r w:rsidRPr="004753E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รีนฤบดินทร์</w:t>
      </w:r>
      <w:proofErr w:type="spellEnd"/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โปรดเขียนแนบมาพร้อมชุดใบสมัคร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462763" w:rsidRPr="004753EE" w:rsidRDefault="00462763" w:rsidP="00863CCB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D13AF" w:rsidRPr="00462763" w:rsidRDefault="00E279BC" w:rsidP="00462763">
      <w:pPr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995488" w:rsidRPr="004753EE">
        <w:rPr>
          <w:rFonts w:ascii="TH SarabunPSK" w:hAnsi="TH SarabunPSK" w:cs="TH SarabunPSK"/>
          <w:b/>
          <w:bCs/>
          <w:sz w:val="32"/>
          <w:szCs w:val="32"/>
          <w:cs/>
        </w:rPr>
        <w:t>รายนามและรายละเอียดผู้ให้ข้อมูลแนะน</w:t>
      </w:r>
      <w:r w:rsidR="00DF5E7F"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ำตัวผู้สมัคร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552"/>
        <w:gridCol w:w="2045"/>
        <w:gridCol w:w="2315"/>
      </w:tblGrid>
      <w:tr w:rsidR="003A2856" w:rsidRPr="004753EE" w:rsidTr="00E279BC">
        <w:trPr>
          <w:trHeight w:val="1179"/>
        </w:trPr>
        <w:tc>
          <w:tcPr>
            <w:tcW w:w="3119" w:type="dxa"/>
            <w:shd w:val="clear" w:color="auto" w:fill="auto"/>
          </w:tcPr>
          <w:p w:rsidR="00E279BC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กลุ่มผู้ให้ข้อมูล</w:t>
            </w:r>
          </w:p>
        </w:tc>
        <w:tc>
          <w:tcPr>
            <w:tcW w:w="2552" w:type="dxa"/>
            <w:shd w:val="clear" w:color="auto" w:fill="auto"/>
          </w:tcPr>
          <w:p w:rsidR="00E279BC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 xml:space="preserve">– </w:t>
            </w: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>สกุล</w:t>
            </w:r>
          </w:p>
        </w:tc>
        <w:tc>
          <w:tcPr>
            <w:tcW w:w="2045" w:type="dxa"/>
            <w:shd w:val="clear" w:color="auto" w:fill="auto"/>
          </w:tcPr>
          <w:p w:rsidR="00E279BC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315" w:type="dxa"/>
            <w:shd w:val="clear" w:color="auto" w:fill="auto"/>
          </w:tcPr>
          <w:p w:rsidR="00E279BC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SG"/>
              </w:rPr>
            </w:pPr>
          </w:p>
          <w:p w:rsidR="003A2856" w:rsidRPr="00E279BC" w:rsidRDefault="003A2856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>E-mail</w:t>
            </w:r>
          </w:p>
        </w:tc>
      </w:tr>
      <w:tr w:rsidR="003A2856" w:rsidRPr="004753EE" w:rsidTr="00E279BC">
        <w:trPr>
          <w:trHeight w:val="572"/>
        </w:trPr>
        <w:tc>
          <w:tcPr>
            <w:tcW w:w="3119" w:type="dxa"/>
            <w:vMerge w:val="restart"/>
            <w:shd w:val="clear" w:color="auto" w:fill="auto"/>
          </w:tcPr>
          <w:p w:rsidR="00E279BC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E279BC" w:rsidRDefault="003A2856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เพื่อน</w:t>
            </w:r>
          </w:p>
          <w:p w:rsidR="003A2856" w:rsidRPr="004753EE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SG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(หรือเพื่อน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A2856" w:rsidRPr="004753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Resident/Fellow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3A2856" w:rsidRPr="004753EE" w:rsidRDefault="003A2856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 xml:space="preserve">จำนวน </w:t>
            </w: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>3</w:t>
            </w: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 xml:space="preserve"> รายชื่อ</w:t>
            </w:r>
          </w:p>
        </w:tc>
        <w:tc>
          <w:tcPr>
            <w:tcW w:w="2552" w:type="dxa"/>
            <w:shd w:val="clear" w:color="auto" w:fill="auto"/>
          </w:tcPr>
          <w:p w:rsidR="00E279BC" w:rsidRPr="004753EE" w:rsidRDefault="003A2856" w:rsidP="000162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68"/>
        </w:trPr>
        <w:tc>
          <w:tcPr>
            <w:tcW w:w="3119" w:type="dxa"/>
            <w:vMerge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49"/>
        </w:trPr>
        <w:tc>
          <w:tcPr>
            <w:tcW w:w="3119" w:type="dxa"/>
            <w:vMerge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56"/>
        </w:trPr>
        <w:tc>
          <w:tcPr>
            <w:tcW w:w="3119" w:type="dxa"/>
            <w:vMerge w:val="restart"/>
            <w:shd w:val="clear" w:color="auto" w:fill="auto"/>
          </w:tcPr>
          <w:p w:rsidR="00E279BC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E279BC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E279BC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รุ่นน้อง</w:t>
            </w:r>
          </w:p>
          <w:p w:rsidR="003A2856" w:rsidRPr="004753EE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SG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(หรือ</w:t>
            </w:r>
            <w:r w:rsidR="003A2856"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รุ่นน้อง</w:t>
            </w:r>
            <w:r w:rsidR="003A2856" w:rsidRPr="004753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Resident/Fellow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3A2856" w:rsidRPr="004753EE" w:rsidRDefault="003A2856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 xml:space="preserve">จำนวน </w:t>
            </w: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>5</w:t>
            </w: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 xml:space="preserve"> รายชื่อ</w:t>
            </w: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64"/>
        </w:trPr>
        <w:tc>
          <w:tcPr>
            <w:tcW w:w="3119" w:type="dxa"/>
            <w:vMerge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59"/>
        </w:trPr>
        <w:tc>
          <w:tcPr>
            <w:tcW w:w="3119" w:type="dxa"/>
            <w:vMerge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66"/>
        </w:trPr>
        <w:tc>
          <w:tcPr>
            <w:tcW w:w="3119" w:type="dxa"/>
            <w:vMerge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47"/>
        </w:trPr>
        <w:tc>
          <w:tcPr>
            <w:tcW w:w="3119" w:type="dxa"/>
            <w:vMerge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55"/>
        </w:trPr>
        <w:tc>
          <w:tcPr>
            <w:tcW w:w="3119" w:type="dxa"/>
            <w:vMerge w:val="restart"/>
            <w:shd w:val="clear" w:color="auto" w:fill="auto"/>
          </w:tcPr>
          <w:p w:rsidR="00E279BC" w:rsidRDefault="003A2856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  <w:p w:rsidR="003A2856" w:rsidRPr="004753EE" w:rsidRDefault="00E279BC" w:rsidP="000162E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(หรืออาจารย์</w:t>
            </w:r>
            <w:r w:rsidR="003A2856"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แพทย์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3A2856" w:rsidRPr="004753EE" w:rsidRDefault="003A2856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 xml:space="preserve">จำนวน </w:t>
            </w: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>3</w:t>
            </w:r>
            <w:r w:rsidRPr="00475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 xml:space="preserve"> รายชื่อ</w:t>
            </w: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62"/>
        </w:trPr>
        <w:tc>
          <w:tcPr>
            <w:tcW w:w="3119" w:type="dxa"/>
            <w:vMerge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2856" w:rsidRPr="004753EE" w:rsidTr="00E279BC">
        <w:trPr>
          <w:trHeight w:val="541"/>
        </w:trPr>
        <w:tc>
          <w:tcPr>
            <w:tcW w:w="3119" w:type="dxa"/>
            <w:vMerge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A2856" w:rsidRPr="004753EE" w:rsidRDefault="003A2856" w:rsidP="000162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753E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uto"/>
          </w:tcPr>
          <w:p w:rsidR="003A2856" w:rsidRPr="004753EE" w:rsidRDefault="003A28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00BA2" w:rsidRPr="004753EE" w:rsidRDefault="00A00BA2" w:rsidP="003A285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4C52" w:rsidRDefault="00E279BC" w:rsidP="00E279B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  <w:cs/>
        </w:rPr>
        <w:t>ข้อมูลอื่นๆ ที่จะเป็นประโยชน์ในการสมัคร</w:t>
      </w:r>
    </w:p>
    <w:p w:rsidR="00462763" w:rsidRPr="004753EE" w:rsidRDefault="00462763" w:rsidP="00E279B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C4C52" w:rsidRPr="00462763" w:rsidRDefault="00DA4C3E">
      <w:pPr>
        <w:ind w:left="450"/>
        <w:rPr>
          <w:rFonts w:ascii="TH SarabunPSK" w:hAnsi="TH SarabunPSK" w:cs="TH SarabunPSK"/>
          <w:sz w:val="32"/>
          <w:szCs w:val="32"/>
        </w:rPr>
      </w:pPr>
      <w:r w:rsidRPr="004753EE">
        <w:rPr>
          <w:rFonts w:ascii="TH SarabunPSK" w:hAnsi="TH SarabunPSK" w:cs="TH SarabunPSK"/>
          <w:sz w:val="32"/>
          <w:szCs w:val="32"/>
        </w:rPr>
        <w:t xml:space="preserve">  </w:t>
      </w:r>
    </w:p>
    <w:p w:rsidR="0091440C" w:rsidRPr="004753EE" w:rsidRDefault="0091440C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</w:p>
    <w:p w:rsidR="00FC4C52" w:rsidRPr="004753EE" w:rsidRDefault="00FC4C52">
      <w:pPr>
        <w:ind w:left="45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="00AE65BA" w:rsidRPr="004753E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="00FC1EA9" w:rsidRPr="004753EE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………………….</w:t>
      </w:r>
      <w:r w:rsidR="00462763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ผู้สมัคร</w:t>
      </w:r>
    </w:p>
    <w:p w:rsidR="00FC4C52" w:rsidRPr="004753EE" w:rsidRDefault="0091440C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4627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>(…………………………………</w:t>
      </w:r>
      <w:r w:rsidR="00FC1EA9" w:rsidRPr="004753EE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>………….)</w:t>
      </w:r>
      <w:r w:rsidR="00FC4C52" w:rsidRPr="004753E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C4C52" w:rsidRPr="004753EE" w:rsidRDefault="00FC4C52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ab/>
      </w:r>
      <w:r w:rsidR="0091440C" w:rsidRPr="004753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27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…………..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FC1EA9" w:rsidRPr="004753EE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462763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4753EE">
        <w:rPr>
          <w:rFonts w:ascii="TH SarabunPSK" w:hAnsi="TH SarabunPSK" w:cs="TH SarabunPSK"/>
          <w:b/>
          <w:bCs/>
          <w:sz w:val="32"/>
          <w:szCs w:val="32"/>
        </w:rPr>
        <w:t>…….</w:t>
      </w:r>
      <w:proofErr w:type="spellStart"/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661CA1" w:rsidRPr="004753E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753EE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proofErr w:type="spellEnd"/>
      <w:r w:rsidRPr="004753EE">
        <w:rPr>
          <w:rFonts w:ascii="TH SarabunPSK" w:hAnsi="TH SarabunPSK" w:cs="TH SarabunPSK"/>
          <w:b/>
          <w:bCs/>
          <w:sz w:val="32"/>
          <w:szCs w:val="32"/>
        </w:rPr>
        <w:t>……………</w:t>
      </w:r>
    </w:p>
    <w:p w:rsidR="00AF628F" w:rsidRPr="004753EE" w:rsidRDefault="00AF628F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</w:p>
    <w:p w:rsidR="00AF628F" w:rsidRPr="00462763" w:rsidRDefault="00AF628F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</w:p>
    <w:p w:rsidR="00AF628F" w:rsidRPr="004753EE" w:rsidRDefault="00AF628F" w:rsidP="00B97F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628F" w:rsidRPr="004753EE" w:rsidRDefault="00AF628F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</w:p>
    <w:p w:rsidR="00AF628F" w:rsidRPr="00462763" w:rsidRDefault="00AF628F" w:rsidP="00AF628F">
      <w:pPr>
        <w:ind w:left="45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6276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เอกสารแนบประกอบการสมัคร</w:t>
      </w:r>
    </w:p>
    <w:p w:rsidR="00AF628F" w:rsidRPr="00462763" w:rsidRDefault="00AF628F" w:rsidP="00AF628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  <w:gridCol w:w="1417"/>
      </w:tblGrid>
      <w:tr w:rsidR="00AF628F" w:rsidRPr="00462763" w:rsidTr="00AF628F">
        <w:tc>
          <w:tcPr>
            <w:tcW w:w="7371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</w:p>
        </w:tc>
      </w:tr>
      <w:tr w:rsidR="00AF628F" w:rsidRPr="00462763" w:rsidTr="00AF628F">
        <w:tc>
          <w:tcPr>
            <w:tcW w:w="7371" w:type="dxa"/>
          </w:tcPr>
          <w:p w:rsidR="00AF628F" w:rsidRPr="00462763" w:rsidRDefault="00AF628F" w:rsidP="000162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รูปถ่ายขนาด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1 -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 นิ้ว 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</w:t>
            </w:r>
          </w:p>
        </w:tc>
      </w:tr>
      <w:tr w:rsidR="00AF628F" w:rsidRPr="00462763" w:rsidTr="00AF628F">
        <w:tc>
          <w:tcPr>
            <w:tcW w:w="7371" w:type="dxa"/>
          </w:tcPr>
          <w:p w:rsidR="00AF628F" w:rsidRPr="00462763" w:rsidRDefault="00AF628F" w:rsidP="000162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สำเนาทะเบียนบ้าน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 xml:space="preserve">1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>ชุด</w:t>
            </w:r>
          </w:p>
        </w:tc>
      </w:tr>
      <w:tr w:rsidR="00AF628F" w:rsidRPr="00462763" w:rsidTr="00AF628F">
        <w:tc>
          <w:tcPr>
            <w:tcW w:w="7371" w:type="dxa"/>
          </w:tcPr>
          <w:p w:rsidR="00AF628F" w:rsidRPr="00462763" w:rsidRDefault="00AF628F" w:rsidP="000162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สำเนาบัตรประชาชน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 xml:space="preserve">1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>ชุด</w:t>
            </w:r>
          </w:p>
        </w:tc>
      </w:tr>
      <w:tr w:rsidR="00AF628F" w:rsidRPr="00462763" w:rsidTr="00AF628F">
        <w:tc>
          <w:tcPr>
            <w:tcW w:w="7371" w:type="dxa"/>
          </w:tcPr>
          <w:p w:rsidR="00AF628F" w:rsidRPr="00462763" w:rsidRDefault="00AF628F" w:rsidP="000162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สำเนาใบแสดงผลการศึกษา (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Transcript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 xml:space="preserve">1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>ชุด</w:t>
            </w:r>
          </w:p>
        </w:tc>
      </w:tr>
      <w:tr w:rsidR="00AF628F" w:rsidRPr="00462763" w:rsidTr="00AF628F">
        <w:tc>
          <w:tcPr>
            <w:tcW w:w="7371" w:type="dxa"/>
          </w:tcPr>
          <w:p w:rsidR="00AF628F" w:rsidRPr="00462763" w:rsidRDefault="00AF628F" w:rsidP="00AF628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สำเนาใบปริญญาบัตร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ชุด</w:t>
            </w:r>
          </w:p>
        </w:tc>
      </w:tr>
      <w:tr w:rsidR="00AF628F" w:rsidRPr="00462763" w:rsidTr="00AF628F">
        <w:tc>
          <w:tcPr>
            <w:tcW w:w="7371" w:type="dxa"/>
          </w:tcPr>
          <w:p w:rsidR="00AF628F" w:rsidRPr="00462763" w:rsidRDefault="00AF628F" w:rsidP="000162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สำเนาใบวุฒิบัตร (กรณีจบการฝึกอบรมแพทย์ประจำบ้าน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>/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>แพทย์ประจำบ้านต่อยอดแล้ว)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</w:t>
            </w:r>
          </w:p>
        </w:tc>
      </w:tr>
      <w:tr w:rsidR="00AF628F" w:rsidRPr="00462763" w:rsidTr="00AF628F">
        <w:tc>
          <w:tcPr>
            <w:tcW w:w="7371" w:type="dxa"/>
          </w:tcPr>
          <w:p w:rsidR="00AF628F" w:rsidRPr="00462763" w:rsidRDefault="00AF628F" w:rsidP="00AF628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ใบเขียนเรียงความเกี่ยวกับเป้าหมายชีวิต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</w:t>
            </w:r>
          </w:p>
        </w:tc>
      </w:tr>
      <w:tr w:rsidR="00AF628F" w:rsidRPr="00462763" w:rsidTr="00AF628F">
        <w:tc>
          <w:tcPr>
            <w:tcW w:w="7371" w:type="dxa"/>
          </w:tcPr>
          <w:p w:rsidR="00AF628F" w:rsidRPr="00462763" w:rsidRDefault="00462763" w:rsidP="000162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8. </w:t>
            </w:r>
            <w:r w:rsidR="00AF628F"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สำเนารางวัลด้านการศึกษา</w:t>
            </w:r>
            <w:r w:rsidR="00AF628F"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>/</w:t>
            </w:r>
            <w:r w:rsidR="00AF628F"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  <w:t>กิจกรรม</w:t>
            </w:r>
            <w:r w:rsidR="00AF628F"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ที่เคยได้รับ (ถ้ามี)</w:t>
            </w:r>
          </w:p>
        </w:tc>
        <w:tc>
          <w:tcPr>
            <w:tcW w:w="1417" w:type="dxa"/>
          </w:tcPr>
          <w:p w:rsidR="00AF628F" w:rsidRPr="00462763" w:rsidRDefault="00AF628F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</w:t>
            </w:r>
          </w:p>
        </w:tc>
      </w:tr>
      <w:tr w:rsidR="00462763" w:rsidRPr="00462763" w:rsidTr="00AF628F">
        <w:tc>
          <w:tcPr>
            <w:tcW w:w="7371" w:type="dxa"/>
          </w:tcPr>
          <w:p w:rsidR="00462763" w:rsidRDefault="00462763" w:rsidP="000162E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627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9.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ผลการสอบภาษาอังกฤษ ดังนี้ </w:t>
            </w:r>
          </w:p>
          <w:p w:rsidR="00462763" w:rsidRDefault="00462763" w:rsidP="000162E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-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IELTS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Module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 คะแนนรวมไม่ต่ำกว่า 6 คะแนน หรือ</w:t>
            </w:r>
          </w:p>
          <w:p w:rsidR="00462763" w:rsidRDefault="00462763" w:rsidP="000162E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-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TOEFL IBT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Internet Based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 ไม่ต่ำกว่า ๗๙ คะแนน หรือ</w:t>
            </w:r>
          </w:p>
          <w:p w:rsidR="00462763" w:rsidRDefault="00462763" w:rsidP="000162E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-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TOEFL-ITP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ไม่ต่ำกว่า 550 คะแนน หรือ</w:t>
            </w:r>
          </w:p>
          <w:p w:rsidR="00462763" w:rsidRPr="00462763" w:rsidRDefault="00462763" w:rsidP="000162E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-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TOEFL-CBT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ไม่ต่ำกว่า 213 คะแนน </w:t>
            </w:r>
          </w:p>
        </w:tc>
        <w:tc>
          <w:tcPr>
            <w:tcW w:w="1417" w:type="dxa"/>
          </w:tcPr>
          <w:p w:rsidR="00462763" w:rsidRDefault="00462763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2763" w:rsidRDefault="00462763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2763" w:rsidRPr="00462763" w:rsidRDefault="00462763" w:rsidP="00016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46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</w:t>
            </w:r>
          </w:p>
        </w:tc>
      </w:tr>
    </w:tbl>
    <w:p w:rsidR="00AF628F" w:rsidRDefault="00AF628F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</w:p>
    <w:p w:rsidR="00462763" w:rsidRDefault="00462763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</w:p>
    <w:p w:rsidR="00462763" w:rsidRDefault="00462763" w:rsidP="00462763">
      <w:pPr>
        <w:ind w:left="45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62763" w:rsidRDefault="00462763" w:rsidP="00462763">
      <w:pPr>
        <w:ind w:left="45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ตรวจสอบหลักฐานการสมัครครบถ้วนแล้ว</w:t>
      </w:r>
    </w:p>
    <w:p w:rsidR="00462763" w:rsidRDefault="00462763" w:rsidP="00462763">
      <w:pPr>
        <w:ind w:left="45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C2F02" w:rsidRDefault="007C2F02" w:rsidP="00462763">
      <w:pPr>
        <w:ind w:left="45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62763" w:rsidRDefault="00462763" w:rsidP="00462763">
      <w:pPr>
        <w:ind w:left="45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ลงชื่อ......................................................ผู้ตรวจสอบ</w:t>
      </w:r>
    </w:p>
    <w:p w:rsidR="007C2F02" w:rsidRDefault="00462763" w:rsidP="00462763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</w:t>
      </w:r>
      <w:r w:rsidR="007C2F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</w:t>
      </w:r>
      <w:r w:rsidR="007C2F02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...............................)</w:t>
      </w:r>
    </w:p>
    <w:p w:rsidR="007C2F02" w:rsidRDefault="007C2F02" w:rsidP="00462763">
      <w:pPr>
        <w:ind w:left="45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</w:t>
      </w:r>
      <w:r w:rsidR="00462763">
        <w:rPr>
          <w:rFonts w:ascii="TH SarabunPSK" w:hAnsi="TH SarabunPSK" w:cs="TH SarabunPSK" w:hint="cs"/>
          <w:b/>
          <w:bCs/>
          <w:sz w:val="32"/>
          <w:szCs w:val="32"/>
          <w:cs/>
        </w:rPr>
        <w:t>นักทรัพยากรบุคคล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2763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สถาบันการแพทย์จัก</w:t>
      </w:r>
      <w:proofErr w:type="spellStart"/>
      <w:r w:rsidR="00462763">
        <w:rPr>
          <w:rFonts w:ascii="TH SarabunPSK" w:hAnsi="TH SarabunPSK" w:cs="TH SarabunPSK" w:hint="cs"/>
          <w:b/>
          <w:bCs/>
          <w:sz w:val="32"/>
          <w:szCs w:val="32"/>
          <w:cs/>
        </w:rPr>
        <w:t>รีนฤบดินทร์</w:t>
      </w:r>
      <w:proofErr w:type="spellEnd"/>
    </w:p>
    <w:p w:rsidR="00462763" w:rsidRDefault="00462763" w:rsidP="00462763">
      <w:pPr>
        <w:ind w:left="45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62763" w:rsidRPr="004753EE" w:rsidRDefault="007C2F02" w:rsidP="00462763">
      <w:pPr>
        <w:ind w:left="45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</w:t>
      </w:r>
      <w:r w:rsidR="00462763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462763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46276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</w:p>
    <w:sectPr w:rsidR="00462763" w:rsidRPr="004753EE" w:rsidSect="004753EE">
      <w:headerReference w:type="even" r:id="rId8"/>
      <w:headerReference w:type="default" r:id="rId9"/>
      <w:pgSz w:w="11906" w:h="16838"/>
      <w:pgMar w:top="851" w:right="1133" w:bottom="295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F81" w:rsidRDefault="00EA6F81">
      <w:r>
        <w:separator/>
      </w:r>
    </w:p>
  </w:endnote>
  <w:endnote w:type="continuationSeparator" w:id="0">
    <w:p w:rsidR="00EA6F81" w:rsidRDefault="00EA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F81" w:rsidRDefault="00EA6F81">
      <w:r>
        <w:separator/>
      </w:r>
    </w:p>
  </w:footnote>
  <w:footnote w:type="continuationSeparator" w:id="0">
    <w:p w:rsidR="00EA6F81" w:rsidRDefault="00EA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81" w:rsidRDefault="00EA6F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A6F81" w:rsidRDefault="00EA6F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81" w:rsidRDefault="00EA6F81">
    <w:pPr>
      <w:pStyle w:val="Header"/>
      <w:framePr w:wrap="around" w:vAnchor="text" w:hAnchor="page" w:x="1153" w:y="-273"/>
      <w:rPr>
        <w:rStyle w:val="PageNumber"/>
        <w:b/>
        <w:bCs/>
      </w:rPr>
    </w:pPr>
  </w:p>
  <w:p w:rsidR="00EA6F81" w:rsidRDefault="00EA6F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2633"/>
    <w:multiLevelType w:val="multilevel"/>
    <w:tmpl w:val="6F9080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">
    <w:nsid w:val="0EC010B2"/>
    <w:multiLevelType w:val="multilevel"/>
    <w:tmpl w:val="105E4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">
    <w:nsid w:val="0F3805F8"/>
    <w:multiLevelType w:val="multilevel"/>
    <w:tmpl w:val="3968AF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>
    <w:nsid w:val="14360D27"/>
    <w:multiLevelType w:val="multilevel"/>
    <w:tmpl w:val="63EE1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4">
    <w:nsid w:val="28063714"/>
    <w:multiLevelType w:val="multilevel"/>
    <w:tmpl w:val="7DE2BF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5">
    <w:nsid w:val="319E3261"/>
    <w:multiLevelType w:val="multilevel"/>
    <w:tmpl w:val="12D6DBE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  <w:szCs w:val="32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6">
    <w:nsid w:val="327F7C98"/>
    <w:multiLevelType w:val="singleLevel"/>
    <w:tmpl w:val="6C36B5F4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>
    <w:nsid w:val="3E760275"/>
    <w:multiLevelType w:val="singleLevel"/>
    <w:tmpl w:val="D94A8BF6"/>
    <w:lvl w:ilvl="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  <w:cs w:val="0"/>
        <w:lang w:bidi="th-TH"/>
      </w:rPr>
    </w:lvl>
  </w:abstractNum>
  <w:abstractNum w:abstractNumId="8">
    <w:nsid w:val="5B703297"/>
    <w:multiLevelType w:val="singleLevel"/>
    <w:tmpl w:val="364ECF10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9">
    <w:nsid w:val="76277DE3"/>
    <w:multiLevelType w:val="multilevel"/>
    <w:tmpl w:val="A43E7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0">
    <w:nsid w:val="779A27F5"/>
    <w:multiLevelType w:val="singleLevel"/>
    <w:tmpl w:val="47A60836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s w:val="0"/>
        <w:lang w:bidi="th-TH"/>
      </w:rPr>
    </w:lvl>
  </w:abstractNum>
  <w:abstractNum w:abstractNumId="11">
    <w:nsid w:val="78145678"/>
    <w:multiLevelType w:val="multilevel"/>
    <w:tmpl w:val="159A3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12">
    <w:nsid w:val="7F082B23"/>
    <w:multiLevelType w:val="multilevel"/>
    <w:tmpl w:val="0DA01536"/>
    <w:lvl w:ilvl="0">
      <w:start w:val="2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3">
    <w:nsid w:val="7FDD2276"/>
    <w:multiLevelType w:val="multilevel"/>
    <w:tmpl w:val="812005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12"/>
    <w:lvlOverride w:ilvl="0">
      <w:startOverride w:val="3"/>
    </w:lvlOverride>
    <w:lvlOverride w:ilvl="1">
      <w:startOverride w:val="1"/>
    </w:lvlOverride>
  </w:num>
  <w:num w:numId="11">
    <w:abstractNumId w:val="12"/>
    <w:lvlOverride w:ilvl="0">
      <w:startOverride w:val="3"/>
    </w:lvlOverride>
    <w:lvlOverride w:ilvl="1">
      <w:startOverride w:val="2"/>
    </w:lvlOverride>
  </w:num>
  <w:num w:numId="12">
    <w:abstractNumId w:val="12"/>
    <w:lvlOverride w:ilvl="0">
      <w:startOverride w:val="3"/>
    </w:lvlOverride>
    <w:lvlOverride w:ilvl="1">
      <w:startOverride w:val="1"/>
    </w:lvlOverride>
  </w:num>
  <w:num w:numId="13">
    <w:abstractNumId w:val="12"/>
    <w:lvlOverride w:ilvl="0">
      <w:startOverride w:val="3"/>
    </w:lvlOverride>
    <w:lvlOverride w:ilvl="1">
      <w:startOverride w:val="2"/>
    </w:lvlOverride>
  </w:num>
  <w:num w:numId="14">
    <w:abstractNumId w:val="12"/>
    <w:lvlOverride w:ilvl="0">
      <w:startOverride w:val="3"/>
    </w:lvlOverride>
    <w:lvlOverride w:ilvl="1">
      <w:startOverride w:val="2"/>
    </w:lvlOverride>
  </w:num>
  <w:num w:numId="15">
    <w:abstractNumId w:val="12"/>
    <w:lvlOverride w:ilvl="0">
      <w:startOverride w:val="3"/>
    </w:lvlOverride>
    <w:lvlOverride w:ilvl="1">
      <w:startOverride w:val="3"/>
    </w:lvlOverride>
  </w:num>
  <w:num w:numId="16">
    <w:abstractNumId w:val="12"/>
    <w:lvlOverride w:ilvl="0">
      <w:startOverride w:val="3"/>
    </w:lvlOverride>
    <w:lvlOverride w:ilvl="1">
      <w:startOverride w:val="3"/>
    </w:lvlOverride>
  </w:num>
  <w:num w:numId="17">
    <w:abstractNumId w:val="4"/>
  </w:num>
  <w:num w:numId="18">
    <w:abstractNumId w:val="12"/>
    <w:lvlOverride w:ilvl="0">
      <w:startOverride w:val="3"/>
    </w:lvlOverride>
    <w:lvlOverride w:ilvl="1">
      <w:startOverride w:val="1"/>
    </w:lvlOverride>
  </w:num>
  <w:num w:numId="19">
    <w:abstractNumId w:val="12"/>
    <w:lvlOverride w:ilvl="0">
      <w:startOverride w:val="3"/>
    </w:lvlOverride>
    <w:lvlOverride w:ilvl="1">
      <w:startOverride w:val="2"/>
    </w:lvlOverride>
  </w:num>
  <w:num w:numId="20">
    <w:abstractNumId w:val="12"/>
    <w:lvlOverride w:ilvl="0">
      <w:startOverride w:val="3"/>
    </w:lvlOverride>
    <w:lvlOverride w:ilvl="1">
      <w:startOverride w:val="2"/>
    </w:lvlOverride>
  </w:num>
  <w:num w:numId="21">
    <w:abstractNumId w:val="12"/>
    <w:lvlOverride w:ilvl="0">
      <w:startOverride w:val="3"/>
    </w:lvlOverride>
    <w:lvlOverride w:ilvl="1">
      <w:startOverride w:val="2"/>
    </w:lvlOverride>
  </w:num>
  <w:num w:numId="22">
    <w:abstractNumId w:val="8"/>
  </w:num>
  <w:num w:numId="23">
    <w:abstractNumId w:val="0"/>
  </w:num>
  <w:num w:numId="24">
    <w:abstractNumId w:val="6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10395"/>
    <w:rsid w:val="000162E4"/>
    <w:rsid w:val="00027794"/>
    <w:rsid w:val="00057B33"/>
    <w:rsid w:val="000D13AF"/>
    <w:rsid w:val="000E735E"/>
    <w:rsid w:val="00115048"/>
    <w:rsid w:val="00195B1B"/>
    <w:rsid w:val="001E3A55"/>
    <w:rsid w:val="002632FB"/>
    <w:rsid w:val="002A40A9"/>
    <w:rsid w:val="00356E55"/>
    <w:rsid w:val="003A2856"/>
    <w:rsid w:val="00453C85"/>
    <w:rsid w:val="00462763"/>
    <w:rsid w:val="00464B98"/>
    <w:rsid w:val="004753EE"/>
    <w:rsid w:val="004800AB"/>
    <w:rsid w:val="004D674E"/>
    <w:rsid w:val="004E402E"/>
    <w:rsid w:val="004F0B07"/>
    <w:rsid w:val="005048C0"/>
    <w:rsid w:val="005753EC"/>
    <w:rsid w:val="00592D41"/>
    <w:rsid w:val="005F3188"/>
    <w:rsid w:val="00602F67"/>
    <w:rsid w:val="00633508"/>
    <w:rsid w:val="00661CA1"/>
    <w:rsid w:val="00716E65"/>
    <w:rsid w:val="00780EB0"/>
    <w:rsid w:val="007979E1"/>
    <w:rsid w:val="007C2F02"/>
    <w:rsid w:val="007C3CAD"/>
    <w:rsid w:val="007F07B4"/>
    <w:rsid w:val="00810395"/>
    <w:rsid w:val="00831035"/>
    <w:rsid w:val="00863CCB"/>
    <w:rsid w:val="00886960"/>
    <w:rsid w:val="00913762"/>
    <w:rsid w:val="0091440C"/>
    <w:rsid w:val="009457BD"/>
    <w:rsid w:val="00967AFA"/>
    <w:rsid w:val="00995488"/>
    <w:rsid w:val="009C7DBB"/>
    <w:rsid w:val="00A00BA2"/>
    <w:rsid w:val="00A21228"/>
    <w:rsid w:val="00A3420D"/>
    <w:rsid w:val="00A6473B"/>
    <w:rsid w:val="00AA02BC"/>
    <w:rsid w:val="00AC4690"/>
    <w:rsid w:val="00AE65BA"/>
    <w:rsid w:val="00AF628F"/>
    <w:rsid w:val="00B07538"/>
    <w:rsid w:val="00B97FD7"/>
    <w:rsid w:val="00BC24D2"/>
    <w:rsid w:val="00BC4007"/>
    <w:rsid w:val="00C03D32"/>
    <w:rsid w:val="00C57CA4"/>
    <w:rsid w:val="00D10F86"/>
    <w:rsid w:val="00D92199"/>
    <w:rsid w:val="00DA4C3E"/>
    <w:rsid w:val="00DC67C0"/>
    <w:rsid w:val="00DF5E7F"/>
    <w:rsid w:val="00E279BC"/>
    <w:rsid w:val="00E5024E"/>
    <w:rsid w:val="00E506CF"/>
    <w:rsid w:val="00E60199"/>
    <w:rsid w:val="00E85AAF"/>
    <w:rsid w:val="00EA21E0"/>
    <w:rsid w:val="00EA6F81"/>
    <w:rsid w:val="00FB50C9"/>
    <w:rsid w:val="00FC1EA9"/>
    <w:rsid w:val="00FC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85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453C85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453C85"/>
    <w:pPr>
      <w:keepNext/>
      <w:numPr>
        <w:numId w:val="8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453C85"/>
    <w:pPr>
      <w:keepNext/>
      <w:ind w:left="45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53C85"/>
    <w:pPr>
      <w:keepNext/>
      <w:ind w:left="450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453C85"/>
    <w:pPr>
      <w:keepNext/>
      <w:jc w:val="center"/>
      <w:outlineLvl w:val="4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C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3C85"/>
  </w:style>
  <w:style w:type="paragraph" w:styleId="Footer">
    <w:name w:val="footer"/>
    <w:basedOn w:val="Normal"/>
    <w:rsid w:val="00453C8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753EC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uiPriority w:val="59"/>
    <w:rsid w:val="003A2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480</Words>
  <Characters>4991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ramathibodi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C0168</dc:creator>
  <cp:keywords/>
  <cp:lastModifiedBy>admin-mic</cp:lastModifiedBy>
  <cp:revision>4</cp:revision>
  <cp:lastPrinted>2016-11-09T10:01:00Z</cp:lastPrinted>
  <dcterms:created xsi:type="dcterms:W3CDTF">2015-07-16T02:15:00Z</dcterms:created>
  <dcterms:modified xsi:type="dcterms:W3CDTF">2016-11-09T10:46:00Z</dcterms:modified>
</cp:coreProperties>
</file>