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3"/>
        <w:tblW w:w="110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356"/>
      </w:tblGrid>
      <w:tr w:rsidR="00E209A3" w:rsidRPr="001C7848" w:rsidTr="00BC0726">
        <w:trPr>
          <w:trHeight w:val="1276"/>
        </w:trPr>
        <w:tc>
          <w:tcPr>
            <w:tcW w:w="1701" w:type="dxa"/>
            <w:vAlign w:val="center"/>
          </w:tcPr>
          <w:p w:rsidR="00E209A3" w:rsidRPr="001C7848" w:rsidRDefault="009C373B" w:rsidP="0084786D">
            <w:pPr>
              <w:ind w:right="133"/>
              <w:rPr>
                <w:rFonts w:ascii="TH SarabunPSK" w:hAnsi="TH SarabunPSK" w:cs="TH SarabunPSK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55pt;margin-top:-3.25pt;width:61pt;height:60.4pt;z-index:251663360" fillcolor="#bbe0e3">
                  <v:imagedata r:id="rId5" o:title=""/>
                </v:shape>
                <o:OLEObject Type="Embed" ProgID="Photoshop.Image.9" ShapeID="_x0000_s1026" DrawAspect="Content" ObjectID="_1772882798" r:id="rId6">
                  <o:FieldCodes>\s</o:FieldCodes>
                </o:OLEObject>
              </w:object>
            </w:r>
            <w:r w:rsidR="00E209A3" w:rsidRPr="001C7848">
              <w:rPr>
                <w:rFonts w:ascii="TH SarabunPSK" w:hAnsi="TH SarabunPSK" w:cs="TH SarabunPSK"/>
              </w:rPr>
              <w:t xml:space="preserve">                            </w:t>
            </w:r>
          </w:p>
          <w:p w:rsidR="00E209A3" w:rsidRPr="00996E43" w:rsidRDefault="00E209A3" w:rsidP="0084786D">
            <w:pPr>
              <w:ind w:right="133"/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9356" w:type="dxa"/>
            <w:vAlign w:val="bottom"/>
          </w:tcPr>
          <w:p w:rsidR="00E209A3" w:rsidRPr="00996E4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866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</w:t>
            </w:r>
            <w:r w:rsidR="00625BE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า</w:t>
            </w:r>
            <w:r w:rsidR="00D866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นบริการวิชาการ</w:t>
            </w:r>
            <w:r w:rsidR="001D6D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E209A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 w:rsidR="004E5B3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 w:rsidR="007470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</w:t>
            </w:r>
            <w:r w:rsidR="0007530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128</w:t>
            </w:r>
            <w:r w:rsidR="0007530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130</w:t>
            </w:r>
            <w:r w:rsidR="0007530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 02-201-</w:t>
            </w:r>
            <w:r w:rsidR="00D866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Pr="00996E4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9A3" w:rsidRPr="00E209A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A64CAC" w:rsidRPr="00CD4574" w:rsidTr="00BC0726">
        <w:trPr>
          <w:trHeight w:val="1137"/>
        </w:trPr>
        <w:tc>
          <w:tcPr>
            <w:tcW w:w="11057" w:type="dxa"/>
            <w:gridSpan w:val="2"/>
            <w:vAlign w:val="center"/>
          </w:tcPr>
          <w:p w:rsidR="00A64CAC" w:rsidRPr="00EE1EC2" w:rsidRDefault="00A64CAC" w:rsidP="00DC1B4E">
            <w:pPr>
              <w:ind w:right="-1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256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ชี้แจง</w:t>
            </w:r>
            <w:r w:rsidRPr="00620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  <w:r w:rsidR="00D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การนำรูปภาพ ตาราง และข้อมูล มาใช้ในผลงานทางวิชาการประเภท ตำรา/หนังสือ</w:t>
            </w:r>
          </w:p>
        </w:tc>
      </w:tr>
    </w:tbl>
    <w:p w:rsidR="008C6B74" w:rsidRPr="00757DD4" w:rsidRDefault="008C6B74" w:rsidP="00E209A3"/>
    <w:tbl>
      <w:tblPr>
        <w:tblStyle w:val="TableGrid"/>
        <w:tblW w:w="1063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695"/>
      </w:tblGrid>
      <w:tr w:rsidR="00E209A3" w:rsidRPr="00647486" w:rsidTr="00FD7452">
        <w:trPr>
          <w:trHeight w:val="620"/>
        </w:trPr>
        <w:tc>
          <w:tcPr>
            <w:tcW w:w="7936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คณะกรรมการพิจารณาตำแหน่งทางวิชาการ</w:t>
            </w:r>
          </w:p>
        </w:tc>
        <w:tc>
          <w:tcPr>
            <w:tcW w:w="2695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FD7452">
        <w:trPr>
          <w:trHeight w:val="268"/>
        </w:trPr>
        <w:tc>
          <w:tcPr>
            <w:tcW w:w="7936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695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FD7452">
        <w:trPr>
          <w:trHeight w:val="620"/>
        </w:trPr>
        <w:tc>
          <w:tcPr>
            <w:tcW w:w="10631" w:type="dxa"/>
            <w:gridSpan w:val="2"/>
            <w:vAlign w:val="center"/>
          </w:tcPr>
          <w:p w:rsidR="00E209A3" w:rsidRDefault="00E209A3" w:rsidP="00256C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875E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ด้วยข้าพเจ้า............................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 </w:t>
            </w:r>
            <w:r w:rsidR="0010401D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D5E19" w:rsidRPr="008F23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คณะแพทยศาสตร์โรงพยาบาลรามาธิบดี </w:t>
            </w:r>
            <w:r w:rsidR="001D5E19" w:rsidRPr="008F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มหาวิทยาลัยมหิดล 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เสนอขอกำหนดตำแหน่ง.........................................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.ในสาขาวิชา...............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64E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มีความประสงค์ขอส่งผลงานทางวิชาการประเภท 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0964E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256C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256C7B" w:rsidRPr="00256C7B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256C7B" w:rsidRPr="006474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6C7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FD7452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56C7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256C7B" w:rsidRDefault="00256C7B" w:rsidP="00256C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FD745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:rsidR="00EE1EC2" w:rsidRDefault="000964E1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75E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1E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964E1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ในการนี้ข้าพเจ้า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FD7452" w:rsidRPr="00DC1B4E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EE1EC2" w:rsidRPr="00DC1B4E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="00DC1B4E" w:rsidRPr="00DC1B4E">
              <w:rPr>
                <w:rFonts w:ascii="TH SarabunPSK" w:hAnsi="TH SarabunPSK" w:cs="TH SarabunPSK"/>
                <w:sz w:val="32"/>
                <w:szCs w:val="32"/>
                <w:cs/>
              </w:rPr>
              <w:t>กรณี</w:t>
            </w:r>
            <w:r w:rsidR="00DC1B4E" w:rsidRPr="00D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การนำรูปภาพ ตาราง และข้อมูล มาใช้ในผลงานทางวิชาการประเภท ตำรา/หนังสือ </w:t>
            </w:r>
            <w:r w:rsid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7542"/>
            </w:tblGrid>
            <w:tr w:rsidR="00DC1B4E" w:rsidTr="000B189B">
              <w:trPr>
                <w:tblHeader/>
              </w:trPr>
              <w:tc>
                <w:tcPr>
                  <w:tcW w:w="2863" w:type="dxa"/>
                </w:tcPr>
                <w:p w:rsidR="00DC1B4E" w:rsidRPr="00DC1B4E" w:rsidRDefault="00DC1B4E" w:rsidP="00DC1B4E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C1B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542" w:type="dxa"/>
                </w:tcPr>
                <w:p w:rsidR="00DC1B4E" w:rsidRPr="00DC1B4E" w:rsidRDefault="00DC1B4E" w:rsidP="00DC1B4E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C1B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แหล่งที่มา</w:t>
                  </w:r>
                </w:p>
              </w:tc>
            </w:tr>
            <w:tr w:rsidR="00DC1B4E" w:rsidTr="00DC1B4E">
              <w:tc>
                <w:tcPr>
                  <w:tcW w:w="2863" w:type="dxa"/>
                </w:tcPr>
                <w:p w:rsidR="00DC1B4E" w:rsidRDefault="000B189B" w:rsidP="00256C7B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DC1B4E" w:rsidRPr="00DC1B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รูปภาพ</w:t>
                  </w:r>
                </w:p>
                <w:p w:rsidR="000B189B" w:rsidRDefault="000B189B" w:rsidP="000B189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รูปที่........</w:t>
                  </w:r>
                </w:p>
                <w:p w:rsidR="000B189B" w:rsidRDefault="000B189B" w:rsidP="000B189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รูปที่........</w:t>
                  </w:r>
                </w:p>
                <w:p w:rsidR="000B189B" w:rsidRDefault="000B189B" w:rsidP="000B189B">
                  <w:pPr>
                    <w:pStyle w:val="ListParagraph"/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B189B" w:rsidRPr="000B189B" w:rsidRDefault="000B189B" w:rsidP="000B189B">
                  <w:pPr>
                    <w:pStyle w:val="ListParagraph"/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542" w:type="dxa"/>
                </w:tcPr>
                <w:p w:rsidR="00DC1B4E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นำมาจาก........................</w:t>
                  </w:r>
                  <w:r w:rsidRPr="00DC1B4E">
                    <w:rPr>
                      <w:rFonts w:ascii="TH SarabunPSK" w:hAnsi="TH SarabunPSK" w:cs="TH SarabunPSK" w:hint="cs"/>
                      <w:cs/>
                    </w:rPr>
                    <w:t xml:space="preserve">เขียนอ้างอิงตามรูปแบบ </w:t>
                  </w:r>
                  <w:r w:rsidRPr="00DC1B4E">
                    <w:rPr>
                      <w:rFonts w:ascii="TH SarabunPSK" w:hAnsi="TH SarabunPSK" w:cs="TH SarabunPSK"/>
                    </w:rPr>
                    <w:t>Vancouver style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……………………..…….</w:t>
                  </w:r>
                </w:p>
                <w:p w:rsidR="00DC1B4E" w:rsidRPr="000B189B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</w:t>
                  </w:r>
                  <w:r w:rsidRPr="000B189B">
                    <w:rPr>
                      <w:rFonts w:ascii="TH SarabunPSK" w:hAnsi="TH SarabunPSK" w:cs="TH SarabunPSK" w:hint="cs"/>
                      <w:cs/>
                    </w:rPr>
                    <w:t>โดยได้รับอนุญาตจากเจ้าของผลงาน/ผู้ถือสิทธิ์ด้านทรัพย์สินทางปัญญา ตามหลักฐานการได้รับอนุญาตแนบมาพร้อมนี้</w:t>
                  </w:r>
                </w:p>
                <w:p w:rsidR="00DC1B4E" w:rsidRPr="004B05C1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DC1B4E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ดัดแปลงมาจาก..................</w:t>
                  </w:r>
                  <w:r w:rsidRPr="00DC1B4E">
                    <w:rPr>
                      <w:rFonts w:ascii="TH SarabunPSK" w:hAnsi="TH SarabunPSK" w:cs="TH SarabunPSK" w:hint="cs"/>
                      <w:cs/>
                    </w:rPr>
                    <w:t xml:space="preserve">เขียนอ้างอิงตามรูปแบบ </w:t>
                  </w:r>
                  <w:r w:rsidRPr="00DC1B4E">
                    <w:rPr>
                      <w:rFonts w:ascii="TH SarabunPSK" w:hAnsi="TH SarabunPSK" w:cs="TH SarabunPSK"/>
                    </w:rPr>
                    <w:t>Vancouver style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………..…………….</w:t>
                  </w:r>
                </w:p>
                <w:p w:rsidR="00DC1B4E" w:rsidRPr="00390471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 w:rsidRPr="00390471">
                    <w:rPr>
                      <w:rFonts w:ascii="TH SarabunPSK" w:hAnsi="TH SarabunPSK" w:cs="TH SarabunPSK" w:hint="cs"/>
                      <w:cs/>
                    </w:rPr>
                    <w:t>โดยได้รับอนุญาตจากเจ้าของผลงาน/ผู้ถือสิทธิ์ด้านทรัพย์สินทางปัญญา ตามหลักฐานการได้รับอนุญาต</w:t>
                  </w:r>
                  <w:r w:rsidR="004B05C1">
                    <w:rPr>
                      <w:rFonts w:ascii="TH SarabunPSK" w:hAnsi="TH SarabunPSK" w:cs="TH SarabunPSK" w:hint="cs"/>
                      <w:cs/>
                    </w:rPr>
                    <w:t xml:space="preserve"> พร้อม</w:t>
                  </w:r>
                  <w:r w:rsidRPr="00390471">
                    <w:rPr>
                      <w:rFonts w:ascii="TH SarabunPSK" w:hAnsi="TH SarabunPSK" w:cs="TH SarabunPSK" w:hint="cs"/>
                      <w:cs/>
                    </w:rPr>
                    <w:t>แนบ</w:t>
                  </w:r>
                  <w:r w:rsidR="004B05C1">
                    <w:rPr>
                      <w:rFonts w:ascii="TH SarabunPSK" w:hAnsi="TH SarabunPSK" w:cs="TH SarabunPSK" w:hint="cs"/>
                      <w:cs/>
                    </w:rPr>
                    <w:t>ต้นฉบับ</w:t>
                  </w:r>
                  <w:r w:rsidRPr="00390471">
                    <w:rPr>
                      <w:rFonts w:ascii="TH SarabunPSK" w:hAnsi="TH SarabunPSK" w:cs="TH SarabunPSK" w:hint="cs"/>
                      <w:cs/>
                    </w:rPr>
                    <w:t>มาพร้อมนี้</w:t>
                  </w:r>
                </w:p>
                <w:p w:rsidR="00DC1B4E" w:rsidRPr="004B05C1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DC1B4E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</w:t>
                  </w:r>
                  <w:r w:rsid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ทำขึ้นเองโดย.......................</w:t>
                  </w:r>
                  <w:r w:rsidR="000B189B" w:rsidRPr="000B189B">
                    <w:rPr>
                      <w:rFonts w:ascii="TH SarabunPSK" w:hAnsi="TH SarabunPSK" w:cs="TH SarabunPSK" w:hint="cs"/>
                      <w:cs/>
                    </w:rPr>
                    <w:t>ระบุรายละเอียดการจัดทำ</w:t>
                  </w:r>
                  <w:r w:rsid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</w:t>
                  </w:r>
                </w:p>
              </w:tc>
            </w:tr>
            <w:tr w:rsidR="00DC1B4E" w:rsidTr="00DC1B4E">
              <w:tc>
                <w:tcPr>
                  <w:tcW w:w="2863" w:type="dxa"/>
                </w:tcPr>
                <w:p w:rsidR="000B189B" w:rsidRDefault="000B189B" w:rsidP="000B189B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39047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ตาราง</w:t>
                  </w:r>
                </w:p>
                <w:p w:rsidR="000B189B" w:rsidRDefault="000B189B" w:rsidP="000B189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ตาราง</w:t>
                  </w:r>
                  <w:r w:rsidRP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ที่........</w:t>
                  </w:r>
                </w:p>
                <w:p w:rsidR="000B189B" w:rsidRDefault="000B189B" w:rsidP="000B189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ตารางที่</w:t>
                  </w:r>
                  <w:r w:rsidRP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</w:t>
                  </w:r>
                </w:p>
                <w:p w:rsidR="00DC1B4E" w:rsidRDefault="00DC1B4E" w:rsidP="00256C7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542" w:type="dxa"/>
                </w:tcPr>
                <w:p w:rsidR="000B189B" w:rsidRDefault="000B189B" w:rsidP="000B189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นำมาจาก........................</w:t>
                  </w:r>
                  <w:r w:rsidRPr="00DC1B4E">
                    <w:rPr>
                      <w:rFonts w:ascii="TH SarabunPSK" w:hAnsi="TH SarabunPSK" w:cs="TH SarabunPSK" w:hint="cs"/>
                      <w:cs/>
                    </w:rPr>
                    <w:t xml:space="preserve">เขียนอ้างอิงตามรูปแบบ </w:t>
                  </w:r>
                  <w:r w:rsidRPr="00DC1B4E">
                    <w:rPr>
                      <w:rFonts w:ascii="TH SarabunPSK" w:hAnsi="TH SarabunPSK" w:cs="TH SarabunPSK"/>
                    </w:rPr>
                    <w:t>Vancouver style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……………………..…….</w:t>
                  </w:r>
                </w:p>
                <w:p w:rsidR="000B189B" w:rsidRPr="00390471" w:rsidRDefault="000B189B" w:rsidP="000B189B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 w:rsidRPr="00390471">
                    <w:rPr>
                      <w:rFonts w:ascii="TH SarabunPSK" w:hAnsi="TH SarabunPSK" w:cs="TH SarabunPSK"/>
                    </w:rPr>
                    <w:t xml:space="preserve">      </w:t>
                  </w:r>
                  <w:r w:rsidRPr="00390471">
                    <w:rPr>
                      <w:rFonts w:ascii="TH SarabunPSK" w:hAnsi="TH SarabunPSK" w:cs="TH SarabunPSK" w:hint="cs"/>
                      <w:cs/>
                    </w:rPr>
                    <w:t>โดยได้รับอนุญาตจากเจ้าของผลงาน/ผู้ถือสิทธิ์ด้านทรัพย์สินทางปัญญา ตามหลักฐานการได้รับอนุญาตแนบมาพร้อมนี้</w:t>
                  </w:r>
                </w:p>
                <w:p w:rsidR="000B189B" w:rsidRDefault="000B189B" w:rsidP="000B189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0B189B" w:rsidRDefault="000B189B" w:rsidP="000B189B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ดัดแปลงมาจาก..................</w:t>
                  </w:r>
                  <w:r w:rsidRPr="00DC1B4E">
                    <w:rPr>
                      <w:rFonts w:ascii="TH SarabunPSK" w:hAnsi="TH SarabunPSK" w:cs="TH SarabunPSK" w:hint="cs"/>
                      <w:cs/>
                    </w:rPr>
                    <w:t xml:space="preserve">เขียนอ้างอิงตามรูปแบบ </w:t>
                  </w:r>
                  <w:r w:rsidRPr="00DC1B4E">
                    <w:rPr>
                      <w:rFonts w:ascii="TH SarabunPSK" w:hAnsi="TH SarabunPSK" w:cs="TH SarabunPSK"/>
                    </w:rPr>
                    <w:t>Vancouver style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………..…………….</w:t>
                  </w:r>
                </w:p>
                <w:p w:rsidR="00DC1B4E" w:rsidRDefault="000B189B" w:rsidP="000B189B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 w:rsidRPr="00390471">
                    <w:rPr>
                      <w:rFonts w:ascii="TH SarabunPSK" w:hAnsi="TH SarabunPSK" w:cs="TH SarabunPSK" w:hint="cs"/>
                      <w:cs/>
                    </w:rPr>
                    <w:t>โดยได้รับอนุญาตจากเจ้าของผลงาน/ผู้ถือสิทธิ์ด้านทรัพย์สินทางปัญญา ตามหลักฐานการได้รับอนุญาต</w:t>
                  </w:r>
                  <w:r w:rsidR="004B05C1">
                    <w:rPr>
                      <w:rFonts w:ascii="TH SarabunPSK" w:hAnsi="TH SarabunPSK" w:cs="TH SarabunPSK" w:hint="cs"/>
                      <w:cs/>
                    </w:rPr>
                    <w:t>พร้อม</w:t>
                  </w:r>
                  <w:r w:rsidRPr="00390471">
                    <w:rPr>
                      <w:rFonts w:ascii="TH SarabunPSK" w:hAnsi="TH SarabunPSK" w:cs="TH SarabunPSK" w:hint="cs"/>
                      <w:cs/>
                    </w:rPr>
                    <w:t>แนบ</w:t>
                  </w:r>
                  <w:r w:rsidR="004B05C1">
                    <w:rPr>
                      <w:rFonts w:ascii="TH SarabunPSK" w:hAnsi="TH SarabunPSK" w:cs="TH SarabunPSK" w:hint="cs"/>
                      <w:cs/>
                    </w:rPr>
                    <w:t>ต้นฉบับ</w:t>
                  </w:r>
                  <w:r w:rsidRPr="00390471">
                    <w:rPr>
                      <w:rFonts w:ascii="TH SarabunPSK" w:hAnsi="TH SarabunPSK" w:cs="TH SarabunPSK" w:hint="cs"/>
                      <w:cs/>
                    </w:rPr>
                    <w:t>มาพร้อมนี้</w:t>
                  </w:r>
                </w:p>
                <w:p w:rsidR="004B05C1" w:rsidRPr="004B05C1" w:rsidRDefault="004B05C1" w:rsidP="000B189B">
                  <w:pPr>
                    <w:spacing w:line="276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390471" w:rsidRPr="00390471" w:rsidRDefault="00390471" w:rsidP="000B189B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จัดทำขึ้นเองโดย.......................</w:t>
                  </w:r>
                  <w:r w:rsidRPr="000B189B">
                    <w:rPr>
                      <w:rFonts w:ascii="TH SarabunPSK" w:hAnsi="TH SarabunPSK" w:cs="TH SarabunPSK" w:hint="cs"/>
                      <w:cs/>
                    </w:rPr>
                    <w:t>ระบุรายละเอียดการจัดทำ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</w:t>
                  </w:r>
                </w:p>
              </w:tc>
            </w:tr>
            <w:tr w:rsidR="000B189B" w:rsidTr="00DC1B4E">
              <w:tc>
                <w:tcPr>
                  <w:tcW w:w="2863" w:type="dxa"/>
                </w:tcPr>
                <w:p w:rsidR="000B189B" w:rsidRPr="00DC1B4E" w:rsidRDefault="000B189B" w:rsidP="000B189B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C1B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รายการ</w:t>
                  </w:r>
                </w:p>
              </w:tc>
              <w:tc>
                <w:tcPr>
                  <w:tcW w:w="7542" w:type="dxa"/>
                </w:tcPr>
                <w:p w:rsidR="000B189B" w:rsidRPr="00DC1B4E" w:rsidRDefault="000B189B" w:rsidP="000B189B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C1B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แหล่งที่มา</w:t>
                  </w:r>
                </w:p>
              </w:tc>
            </w:tr>
            <w:tr w:rsidR="000B189B" w:rsidTr="00DC1B4E">
              <w:tc>
                <w:tcPr>
                  <w:tcW w:w="2863" w:type="dxa"/>
                </w:tcPr>
                <w:p w:rsidR="00390471" w:rsidRDefault="00390471" w:rsidP="00390471">
                  <w:pPr>
                    <w:spacing w:line="276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ข้อมูล</w:t>
                  </w:r>
                </w:p>
                <w:p w:rsidR="00390471" w:rsidRDefault="00390471" w:rsidP="00390471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ข้อมูล หน้าที่</w:t>
                  </w:r>
                  <w:r w:rsidRP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</w:t>
                  </w:r>
                </w:p>
                <w:p w:rsidR="00390471" w:rsidRDefault="00390471" w:rsidP="00390471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ข้อมูล หน้าที่</w:t>
                  </w:r>
                  <w:r w:rsidRPr="000B189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</w:t>
                  </w:r>
                </w:p>
                <w:p w:rsidR="000B189B" w:rsidRPr="00DC1B4E" w:rsidRDefault="000B189B" w:rsidP="000B189B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542" w:type="dxa"/>
                </w:tcPr>
                <w:p w:rsidR="00390471" w:rsidRDefault="00390471" w:rsidP="00390471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นำมาจาก........................</w:t>
                  </w:r>
                  <w:r w:rsidRPr="00DC1B4E">
                    <w:rPr>
                      <w:rFonts w:ascii="TH SarabunPSK" w:hAnsi="TH SarabunPSK" w:cs="TH SarabunPSK" w:hint="cs"/>
                      <w:cs/>
                    </w:rPr>
                    <w:t xml:space="preserve">เขียนอ้างอิงตามรูปแบบ </w:t>
                  </w:r>
                  <w:r w:rsidRPr="00DC1B4E">
                    <w:rPr>
                      <w:rFonts w:ascii="TH SarabunPSK" w:hAnsi="TH SarabunPSK" w:cs="TH SarabunPSK"/>
                    </w:rPr>
                    <w:t>Vancouver style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……………………..…….</w:t>
                  </w:r>
                </w:p>
                <w:p w:rsidR="00390471" w:rsidRPr="00390471" w:rsidRDefault="00390471" w:rsidP="00390471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 w:rsidRPr="00390471">
                    <w:rPr>
                      <w:rFonts w:ascii="TH SarabunPSK" w:hAnsi="TH SarabunPSK" w:cs="TH SarabunPSK"/>
                    </w:rPr>
                    <w:t xml:space="preserve">      </w:t>
                  </w:r>
                  <w:r w:rsidRPr="00390471">
                    <w:rPr>
                      <w:rFonts w:ascii="TH SarabunPSK" w:hAnsi="TH SarabunPSK" w:cs="TH SarabunPSK" w:hint="cs"/>
                      <w:cs/>
                    </w:rPr>
                    <w:t>โดยได้รับอนุญาตจากเจ้าของผลงาน/ผู้ถือสิทธิ์ด้านทรัพย์สินทางปัญญา ตามหลักฐานการได้รับอนุญาตแนบมาพร้อมนี้</w:t>
                  </w:r>
                </w:p>
                <w:p w:rsidR="00390471" w:rsidRPr="004B05C1" w:rsidRDefault="00390471" w:rsidP="00390471">
                  <w:pPr>
                    <w:spacing w:line="276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390471" w:rsidRDefault="00390471" w:rsidP="00390471">
                  <w:pPr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ดัดแปลงมาจาก..................</w:t>
                  </w:r>
                  <w:r w:rsidRPr="00DC1B4E">
                    <w:rPr>
                      <w:rFonts w:ascii="TH SarabunPSK" w:hAnsi="TH SarabunPSK" w:cs="TH SarabunPSK" w:hint="cs"/>
                      <w:cs/>
                    </w:rPr>
                    <w:t xml:space="preserve">เขียนอ้างอิงตามรูปแบบ </w:t>
                  </w:r>
                  <w:r w:rsidRPr="00DC1B4E">
                    <w:rPr>
                      <w:rFonts w:ascii="TH SarabunPSK" w:hAnsi="TH SarabunPSK" w:cs="TH SarabunPSK"/>
                    </w:rPr>
                    <w:t>Vancouver style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………..…………….</w:t>
                  </w:r>
                </w:p>
                <w:p w:rsidR="00390471" w:rsidRDefault="00390471" w:rsidP="00390471">
                  <w:pPr>
                    <w:spacing w:line="276" w:lineRule="auto"/>
                    <w:rPr>
                      <w:rFonts w:ascii="TH SarabunPSK" w:hAnsi="TH SarabunPSK" w:cs="TH SarabunPSK"/>
                    </w:rPr>
                  </w:pPr>
                  <w:r w:rsidRPr="00390471">
                    <w:rPr>
                      <w:rFonts w:ascii="TH SarabunPSK" w:hAnsi="TH SarabunPSK" w:cs="TH SarabunPSK" w:hint="cs"/>
                      <w:cs/>
                    </w:rPr>
                    <w:t>โดยได้รับอนุญาตจากเจ้าของผลงาน/ผู้ถือสิทธิ์ด้านทรัพย์สินทางปัญญา ตามหลักฐานการได้รับอนุญาตแนบมาพร้อมนี้</w:t>
                  </w:r>
                </w:p>
                <w:p w:rsidR="004B05C1" w:rsidRPr="004B05C1" w:rsidRDefault="004B05C1" w:rsidP="00390471">
                  <w:pPr>
                    <w:spacing w:line="276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0B189B" w:rsidRPr="00DC1B4E" w:rsidRDefault="00390471" w:rsidP="00390471">
                  <w:pPr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จัดทำขึ้นเองโดย.......................</w:t>
                  </w:r>
                  <w:r w:rsidRPr="000B189B">
                    <w:rPr>
                      <w:rFonts w:ascii="TH SarabunPSK" w:hAnsi="TH SarabunPSK" w:cs="TH SarabunPSK" w:hint="cs"/>
                      <w:cs/>
                    </w:rPr>
                    <w:t>ระบุรายละเอียดการจัดทำ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</w:t>
                  </w:r>
                </w:p>
              </w:tc>
            </w:tr>
          </w:tbl>
          <w:p w:rsidR="00DC1B4E" w:rsidRDefault="00DC1B4E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58D" w:rsidRDefault="0046358D" w:rsidP="0046358D">
            <w:pPr>
              <w:pStyle w:val="ListParagraph"/>
              <w:spacing w:line="276" w:lineRule="auto"/>
              <w:ind w:left="0" w:firstLine="7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จึงเรียนมาเพื่อโปรดทราบ และพิจารณาต่อไป </w:t>
            </w:r>
          </w:p>
          <w:p w:rsidR="000964E1" w:rsidRDefault="000964E1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58D" w:rsidRDefault="0046358D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58D" w:rsidRPr="000964E1" w:rsidRDefault="0046358D" w:rsidP="0046358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9A3" w:rsidRPr="00647486" w:rsidTr="00FD7452">
        <w:trPr>
          <w:trHeight w:val="620"/>
        </w:trPr>
        <w:tc>
          <w:tcPr>
            <w:tcW w:w="10631" w:type="dxa"/>
            <w:gridSpan w:val="2"/>
            <w:vAlign w:val="center"/>
          </w:tcPr>
          <w:p w:rsidR="00E209A3" w:rsidRDefault="00E209A3" w:rsidP="0084786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90471" w:rsidRPr="00647486" w:rsidRDefault="00390471" w:rsidP="0084786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C3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ผู้เสนอขอตำแหน่งทางวิชาการ</w:t>
            </w:r>
          </w:p>
          <w:p w:rsidR="00E209A3" w:rsidRPr="000964E1" w:rsidRDefault="00E209A3" w:rsidP="0046358D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635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</w:tbl>
    <w:p w:rsidR="0046358D" w:rsidRDefault="0046358D" w:rsidP="0046358D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209A3" w:rsidRDefault="0046358D" w:rsidP="0046358D">
      <w:r w:rsidRPr="006474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E209A3" w:rsidSect="00E209A3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26822"/>
    <w:multiLevelType w:val="hybridMultilevel"/>
    <w:tmpl w:val="6CC0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D5945"/>
    <w:multiLevelType w:val="hybridMultilevel"/>
    <w:tmpl w:val="0D388FCE"/>
    <w:lvl w:ilvl="0" w:tplc="ACD03F7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A3"/>
    <w:rsid w:val="00075308"/>
    <w:rsid w:val="000964E1"/>
    <w:rsid w:val="000B189B"/>
    <w:rsid w:val="0010401D"/>
    <w:rsid w:val="001D5E19"/>
    <w:rsid w:val="001D6DA0"/>
    <w:rsid w:val="00256C7B"/>
    <w:rsid w:val="002E797E"/>
    <w:rsid w:val="00390471"/>
    <w:rsid w:val="003A5E82"/>
    <w:rsid w:val="004046DE"/>
    <w:rsid w:val="00443469"/>
    <w:rsid w:val="0046358D"/>
    <w:rsid w:val="004B05C1"/>
    <w:rsid w:val="004E5B3D"/>
    <w:rsid w:val="006203DB"/>
    <w:rsid w:val="00625BE9"/>
    <w:rsid w:val="00747017"/>
    <w:rsid w:val="00757DD4"/>
    <w:rsid w:val="007D6CC9"/>
    <w:rsid w:val="00875EEE"/>
    <w:rsid w:val="008C6B74"/>
    <w:rsid w:val="009C373B"/>
    <w:rsid w:val="00A00109"/>
    <w:rsid w:val="00A01A55"/>
    <w:rsid w:val="00A46BE8"/>
    <w:rsid w:val="00A64CAC"/>
    <w:rsid w:val="00A933C8"/>
    <w:rsid w:val="00B93EB4"/>
    <w:rsid w:val="00BC0726"/>
    <w:rsid w:val="00D8663E"/>
    <w:rsid w:val="00DC1B4E"/>
    <w:rsid w:val="00E209A3"/>
    <w:rsid w:val="00EB5A79"/>
    <w:rsid w:val="00EE1EC2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937B1F"/>
  <w15:chartTrackingRefBased/>
  <w15:docId w15:val="{59AC7EB5-D295-4C8A-A28A-9C961A0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A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E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46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6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รจเรข รัตนาจารย์</cp:lastModifiedBy>
  <cp:revision>9</cp:revision>
  <cp:lastPrinted>2021-01-21T06:21:00Z</cp:lastPrinted>
  <dcterms:created xsi:type="dcterms:W3CDTF">2021-01-21T05:58:00Z</dcterms:created>
  <dcterms:modified xsi:type="dcterms:W3CDTF">2024-03-25T07:40:00Z</dcterms:modified>
</cp:coreProperties>
</file>