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03"/>
        <w:tblW w:w="110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356"/>
      </w:tblGrid>
      <w:tr w:rsidR="00E209A3" w:rsidRPr="00ED0D29" w:rsidTr="00BF096E">
        <w:trPr>
          <w:trHeight w:val="1276"/>
        </w:trPr>
        <w:tc>
          <w:tcPr>
            <w:tcW w:w="1701" w:type="dxa"/>
            <w:vAlign w:val="center"/>
          </w:tcPr>
          <w:p w:rsidR="00E209A3" w:rsidRPr="00ED0D29" w:rsidRDefault="00A254AD" w:rsidP="0084786D">
            <w:pPr>
              <w:ind w:right="133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0.1pt;margin-top:2.4pt;width:59.8pt;height:59.15pt;z-index:251658240;mso-position-horizontal-relative:text;mso-position-vertical-relative:text" fillcolor="#bbe0e3">
                  <v:imagedata r:id="rId4" o:title=""/>
                </v:shape>
                <o:OLEObject Type="Embed" ProgID="Photoshop.Image.9" ShapeID="_x0000_s1026" DrawAspect="Content" ObjectID="_1772890029" r:id="rId5">
                  <o:FieldCodes>\s</o:FieldCodes>
                </o:OLEObject>
              </w:object>
            </w:r>
            <w:r w:rsidR="00E209A3" w:rsidRPr="00ED0D29">
              <w:rPr>
                <w:rFonts w:ascii="TH Sarabun New" w:hAnsi="TH Sarabun New" w:cs="TH Sarabun New"/>
                <w:cs/>
              </w:rPr>
              <w:t xml:space="preserve">                            </w:t>
            </w:r>
          </w:p>
          <w:p w:rsidR="00E209A3" w:rsidRPr="00ED0D29" w:rsidRDefault="00E209A3" w:rsidP="0084786D">
            <w:pPr>
              <w:ind w:right="133"/>
              <w:rPr>
                <w:rFonts w:ascii="TH Sarabun New" w:hAnsi="TH Sarabun New" w:cs="TH Sarabun New"/>
                <w:sz w:val="52"/>
                <w:szCs w:val="52"/>
              </w:rPr>
            </w:pPr>
          </w:p>
        </w:tc>
        <w:tc>
          <w:tcPr>
            <w:tcW w:w="9356" w:type="dxa"/>
            <w:vAlign w:val="bottom"/>
          </w:tcPr>
          <w:p w:rsidR="00A254AD" w:rsidRPr="00996E43" w:rsidRDefault="00A254AD" w:rsidP="00A254AD">
            <w:pPr>
              <w:spacing w:line="340" w:lineRule="exact"/>
              <w:ind w:right="130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96E4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ความก้าวหน้าสายวิชาการ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งานบริการวิชาการ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คณะแพทยศาสตร์โรงพยาบาลรามาธิบดี</w:t>
            </w:r>
          </w:p>
          <w:p w:rsidR="00A254AD" w:rsidRDefault="00A254AD" w:rsidP="00A254AD">
            <w:pPr>
              <w:spacing w:line="340" w:lineRule="exact"/>
              <w:ind w:right="130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โทร.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02-201-258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ต่อ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128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130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โทรสาร 02-201-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2607</w:t>
            </w:r>
            <w:r w:rsidRPr="00996E4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E209A3" w:rsidRPr="00ED0D29" w:rsidRDefault="00E209A3" w:rsidP="0084786D">
            <w:pPr>
              <w:spacing w:line="340" w:lineRule="exact"/>
              <w:ind w:right="13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</w:p>
        </w:tc>
      </w:tr>
      <w:tr w:rsidR="00720720" w:rsidRPr="00ED0D29" w:rsidTr="00BF096E">
        <w:trPr>
          <w:trHeight w:val="1137"/>
        </w:trPr>
        <w:tc>
          <w:tcPr>
            <w:tcW w:w="11057" w:type="dxa"/>
            <w:gridSpan w:val="2"/>
            <w:vAlign w:val="center"/>
          </w:tcPr>
          <w:p w:rsidR="00720720" w:rsidRPr="00ED0D29" w:rsidRDefault="00720720" w:rsidP="00720720">
            <w:pPr>
              <w:ind w:right="-166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0D2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แบบชี้แจง</w:t>
            </w:r>
            <w:r w:rsidR="009B7A19" w:rsidRPr="00ED0D2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กรณี</w:t>
            </w:r>
            <w:r w:rsidRPr="00ED0D2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="009B7A19" w:rsidRPr="00ED0D2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  <w:r w:rsidRPr="00ED0D2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โครงการวิจัยในเอกสารจริยธรรมการวิจัยในคนและสัตว์ไม่ตรงกับชื่อผลงานวิจัยที่ตีพิมพ์</w:t>
            </w:r>
          </w:p>
        </w:tc>
      </w:tr>
    </w:tbl>
    <w:p w:rsidR="008C6B74" w:rsidRPr="00ED0D29" w:rsidRDefault="008C6B74" w:rsidP="00E209A3">
      <w:pPr>
        <w:rPr>
          <w:rFonts w:ascii="TH Sarabun New" w:hAnsi="TH Sarabun New" w:cs="TH Sarabun New"/>
        </w:rPr>
      </w:pP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6"/>
        <w:gridCol w:w="3263"/>
      </w:tblGrid>
      <w:tr w:rsidR="00E209A3" w:rsidRPr="00ED0D29" w:rsidTr="00E209A3">
        <w:trPr>
          <w:trHeight w:val="620"/>
        </w:trPr>
        <w:tc>
          <w:tcPr>
            <w:tcW w:w="7936" w:type="dxa"/>
            <w:vAlign w:val="center"/>
          </w:tcPr>
          <w:p w:rsidR="00E209A3" w:rsidRPr="00ED0D29" w:rsidRDefault="00E209A3" w:rsidP="0084786D">
            <w:pPr>
              <w:ind w:left="142" w:right="-166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0D29">
              <w:rPr>
                <w:rFonts w:ascii="TH Sarabun New" w:hAnsi="TH Sarabun New" w:cs="TH Sarabun New"/>
                <w:sz w:val="32"/>
                <w:szCs w:val="32"/>
                <w:cs/>
              </w:rPr>
              <w:t>เรียน   คณะกรรมการพิจารณาตำแหน่งทางวิชาการ</w:t>
            </w:r>
          </w:p>
        </w:tc>
        <w:tc>
          <w:tcPr>
            <w:tcW w:w="3263" w:type="dxa"/>
            <w:vAlign w:val="center"/>
          </w:tcPr>
          <w:p w:rsidR="00E209A3" w:rsidRPr="00ED0D29" w:rsidRDefault="00E209A3" w:rsidP="0084786D">
            <w:pPr>
              <w:ind w:left="142" w:right="-16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09A3" w:rsidRPr="00ED0D29" w:rsidTr="00E209A3">
        <w:trPr>
          <w:trHeight w:val="268"/>
        </w:trPr>
        <w:tc>
          <w:tcPr>
            <w:tcW w:w="7936" w:type="dxa"/>
            <w:vAlign w:val="center"/>
          </w:tcPr>
          <w:p w:rsidR="00E209A3" w:rsidRPr="00ED0D29" w:rsidRDefault="00E209A3" w:rsidP="0084786D">
            <w:pPr>
              <w:ind w:left="142" w:right="-166"/>
              <w:rPr>
                <w:rFonts w:ascii="TH Sarabun New" w:hAnsi="TH Sarabun New" w:cs="TH Sarabun New"/>
                <w:sz w:val="22"/>
                <w:szCs w:val="22"/>
                <w:cs/>
              </w:rPr>
            </w:pPr>
          </w:p>
        </w:tc>
        <w:tc>
          <w:tcPr>
            <w:tcW w:w="3263" w:type="dxa"/>
            <w:vAlign w:val="center"/>
          </w:tcPr>
          <w:p w:rsidR="00E209A3" w:rsidRPr="00ED0D29" w:rsidRDefault="00E209A3" w:rsidP="0084786D">
            <w:pPr>
              <w:ind w:left="142" w:right="-166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09A3" w:rsidRPr="00ED0D29" w:rsidTr="00E209A3">
        <w:trPr>
          <w:trHeight w:val="620"/>
        </w:trPr>
        <w:tc>
          <w:tcPr>
            <w:tcW w:w="11199" w:type="dxa"/>
            <w:gridSpan w:val="2"/>
            <w:vAlign w:val="center"/>
          </w:tcPr>
          <w:p w:rsidR="00256C7B" w:rsidRPr="00ED0D29" w:rsidRDefault="00E209A3" w:rsidP="00256C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D0D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</w:t>
            </w:r>
            <w:r w:rsidR="00724F41" w:rsidRPr="00ED0D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AA0588" w:rsidRPr="00ED0D29">
              <w:rPr>
                <w:rFonts w:ascii="TH Sarabun New" w:hAnsi="TH Sarabun New" w:cs="TH Sarabun New"/>
                <w:sz w:val="32"/>
                <w:szCs w:val="32"/>
                <w:cs/>
              </w:rPr>
              <w:t>ด้วยข้าพเจ้า...................................................................................... สังกัดภาควิชา.......</w:t>
            </w:r>
            <w:bookmarkStart w:id="0" w:name="_GoBack"/>
            <w:bookmarkEnd w:id="0"/>
            <w:r w:rsidR="00AA0588" w:rsidRPr="00ED0D2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</w:t>
            </w:r>
            <w:r w:rsidR="00AA0588" w:rsidRPr="00ED0D29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 xml:space="preserve">คณะแพทยศาสตร์โรงพยาบาลรามาธิบดี </w:t>
            </w:r>
            <w:r w:rsidR="00AA0588" w:rsidRPr="00ED0D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มหาวิทยาลัยมหิดล  เสนอขอกำหนดตำแหน่ง........................................................................ในสาขาวิชา.................................................. </w:t>
            </w:r>
            <w:r w:rsidR="00256C7B" w:rsidRPr="00ED0D29">
              <w:rPr>
                <w:rFonts w:ascii="TH Sarabun New" w:hAnsi="TH Sarabun New" w:cs="TH Sarabun New"/>
                <w:sz w:val="32"/>
                <w:szCs w:val="32"/>
                <w:cs/>
              </w:rPr>
              <w:t>ได้รับอนุมัติเอกสารรับรองโดยคณะกรรมการจริยธรรมการวิจัยในคน คณะแพทยศาสตร์โรงพยาบาลรามาธิบดี ชื่องานวิจัย เรื่อง…………………</w:t>
            </w:r>
            <w:r w:rsidR="00AA0588" w:rsidRPr="00ED0D29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</w:t>
            </w:r>
          </w:p>
          <w:p w:rsidR="00256C7B" w:rsidRPr="00ED0D29" w:rsidRDefault="00256C7B" w:rsidP="00256C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D0D29">
              <w:rPr>
                <w:rFonts w:ascii="TH Sarabun New" w:hAnsi="TH Sarabun New" w:cs="TH Sarabun New"/>
                <w:sz w:val="32"/>
                <w:szCs w:val="32"/>
                <w:cs/>
              </w:rPr>
              <w:t>ซึ่งได้รับตีพิมพ์เผยแพร่งานวิจัยชื่อ</w:t>
            </w:r>
            <w:r w:rsidR="00AA0588" w:rsidRPr="00ED0D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ED0D29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.......................................................................</w:t>
            </w:r>
            <w:r w:rsidR="00AA0588" w:rsidRPr="00ED0D2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  <w:r w:rsidRPr="00ED0D2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</w:t>
            </w:r>
            <w:r w:rsidR="00AA0588" w:rsidRPr="00ED0D2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ED0D29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256C7B" w:rsidRPr="00ED0D29" w:rsidRDefault="00256C7B" w:rsidP="00256C7B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56C7B" w:rsidRPr="00ED0D29" w:rsidRDefault="00724F41" w:rsidP="00256C7B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D0D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</w:t>
            </w:r>
            <w:r w:rsidR="00256C7B" w:rsidRPr="00ED0D29">
              <w:rPr>
                <w:rFonts w:ascii="TH Sarabun New" w:hAnsi="TH Sarabun New" w:cs="TH Sarabun New"/>
                <w:sz w:val="32"/>
                <w:szCs w:val="32"/>
                <w:cs/>
              </w:rPr>
              <w:t>ในการนี้ข้าพเจ้า............................................................................................ขอชี้แจงเรื่องชื่อโครงการวิจัยในเอกสารจริยธรรมการวิจัยในคนและสัตว์  ไม่ตรงกับชื่อผลงานวิจัยที่ตีพิมพ์นั้น  เนื่องจากได้มีการปรับเปลี่ยนชื่อเรื่องในการตีพิมพ์ให้มีความเหมาะสมกับเนื้อหามากยิ่งขึ้น  โดยมิได้เปลี่ยนแปลงรายละเอียดของโครงการวิจัย วัตถุประสงค์และวิธีการดำเนินโครงการแต่อย่างใด</w:t>
            </w:r>
          </w:p>
        </w:tc>
      </w:tr>
      <w:tr w:rsidR="00E209A3" w:rsidRPr="00ED0D29" w:rsidTr="00E209A3">
        <w:trPr>
          <w:trHeight w:val="620"/>
        </w:trPr>
        <w:tc>
          <w:tcPr>
            <w:tcW w:w="11199" w:type="dxa"/>
            <w:gridSpan w:val="2"/>
            <w:vAlign w:val="center"/>
          </w:tcPr>
          <w:p w:rsidR="00E209A3" w:rsidRPr="00ED0D29" w:rsidRDefault="00E209A3" w:rsidP="0084786D">
            <w:pPr>
              <w:spacing w:before="360"/>
              <w:ind w:right="-166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209A3" w:rsidRPr="00ED0D29" w:rsidRDefault="00E209A3" w:rsidP="0084786D">
            <w:pPr>
              <w:spacing w:before="360"/>
              <w:ind w:right="-166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209A3" w:rsidRPr="00ED0D29" w:rsidRDefault="00E209A3" w:rsidP="0084786D">
            <w:pPr>
              <w:ind w:left="3600"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ED0D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(.......................................................................)</w:t>
            </w:r>
          </w:p>
          <w:p w:rsidR="00E209A3" w:rsidRPr="00ED0D29" w:rsidRDefault="00E209A3" w:rsidP="0084786D">
            <w:pPr>
              <w:ind w:left="1440" w:firstLine="7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D0D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   ผู้เสนอขอตำแหน่งทางวิชาการ</w:t>
            </w:r>
          </w:p>
          <w:p w:rsidR="00E209A3" w:rsidRPr="00ED0D29" w:rsidRDefault="00E209A3" w:rsidP="0084786D">
            <w:pPr>
              <w:ind w:left="176" w:right="176" w:firstLine="425"/>
              <w:jc w:val="thaiDistribute"/>
              <w:rPr>
                <w:rFonts w:ascii="TH Sarabun New" w:hAnsi="TH Sarabun New" w:cs="TH Sarabun New"/>
                <w:sz w:val="44"/>
                <w:szCs w:val="44"/>
                <w:cs/>
              </w:rPr>
            </w:pPr>
          </w:p>
        </w:tc>
      </w:tr>
    </w:tbl>
    <w:p w:rsidR="00E209A3" w:rsidRPr="00ED0D29" w:rsidRDefault="00E209A3" w:rsidP="00E209A3">
      <w:pPr>
        <w:rPr>
          <w:rFonts w:ascii="TH Sarabun New" w:hAnsi="TH Sarabun New" w:cs="TH Sarabun New"/>
        </w:rPr>
      </w:pPr>
    </w:p>
    <w:sectPr w:rsidR="00E209A3" w:rsidRPr="00ED0D29" w:rsidSect="00E209A3">
      <w:pgSz w:w="11906" w:h="16838"/>
      <w:pgMar w:top="568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A3"/>
    <w:rsid w:val="00111F1D"/>
    <w:rsid w:val="00256C7B"/>
    <w:rsid w:val="002E797E"/>
    <w:rsid w:val="00642E4F"/>
    <w:rsid w:val="00720720"/>
    <w:rsid w:val="00724F41"/>
    <w:rsid w:val="007F7A2D"/>
    <w:rsid w:val="008C6B74"/>
    <w:rsid w:val="00913C97"/>
    <w:rsid w:val="00984CDE"/>
    <w:rsid w:val="009B7A19"/>
    <w:rsid w:val="00A00109"/>
    <w:rsid w:val="00A254AD"/>
    <w:rsid w:val="00AA0588"/>
    <w:rsid w:val="00BF096E"/>
    <w:rsid w:val="00E209A3"/>
    <w:rsid w:val="00ED0D29"/>
    <w:rsid w:val="00F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9AC7EB5-D295-4C8A-A28A-9C961A0C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9A3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E2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F4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F41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ลักษณา สิรกุลวานิช</dc:creator>
  <cp:keywords/>
  <dc:description/>
  <cp:lastModifiedBy>ลักษณา สิรกุลวานิช</cp:lastModifiedBy>
  <cp:revision>2</cp:revision>
  <cp:lastPrinted>2017-10-24T04:11:00Z</cp:lastPrinted>
  <dcterms:created xsi:type="dcterms:W3CDTF">2024-03-25T09:40:00Z</dcterms:created>
  <dcterms:modified xsi:type="dcterms:W3CDTF">2024-03-25T09:40:00Z</dcterms:modified>
</cp:coreProperties>
</file>