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180" w:tblpY="103"/>
        <w:tblW w:w="1071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9009"/>
      </w:tblGrid>
      <w:tr w:rsidR="00E209A3" w:rsidRPr="001C7848" w:rsidTr="00382BD8">
        <w:trPr>
          <w:trHeight w:val="1276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E209A3" w:rsidRPr="001C7848" w:rsidRDefault="00663F25" w:rsidP="00382BD8">
            <w:pPr>
              <w:ind w:right="133"/>
              <w:rPr>
                <w:rFonts w:ascii="TH SarabunPSK" w:hAnsi="TH SarabunPSK" w:cs="TH SarabunPSK"/>
              </w:rPr>
            </w:pPr>
            <w:bookmarkStart w:id="0" w:name="_GoBack"/>
            <w:bookmarkEnd w:id="0"/>
            <w:r>
              <w:rPr>
                <w:rFonts w:ascii="TH SarabunPSK" w:hAnsi="TH SarabunPSK" w:cs="TH SarabunPSK"/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11.35pt;margin-top:11.45pt;width:61pt;height:60.4pt;z-index:251662336" fillcolor="#bbe0e3">
                  <v:imagedata r:id="rId4" o:title=""/>
                </v:shape>
                <o:OLEObject Type="Embed" ProgID="Photoshop.Image.9" ShapeID="_x0000_s1027" DrawAspect="Content" ObjectID="_1772889292" r:id="rId5">
                  <o:FieldCodes>\s</o:FieldCodes>
                </o:OLEObject>
              </w:object>
            </w:r>
            <w:r w:rsidR="00E209A3" w:rsidRPr="001C7848">
              <w:rPr>
                <w:rFonts w:ascii="TH SarabunPSK" w:hAnsi="TH SarabunPSK" w:cs="TH SarabunPSK"/>
                <w:cs/>
              </w:rPr>
              <w:t xml:space="preserve">                            </w:t>
            </w:r>
          </w:p>
          <w:p w:rsidR="00E209A3" w:rsidRPr="00996E43" w:rsidRDefault="00E209A3" w:rsidP="00382BD8">
            <w:pPr>
              <w:ind w:right="133"/>
              <w:rPr>
                <w:rFonts w:ascii="TH SarabunPSK" w:hAnsi="TH SarabunPSK" w:cs="TH SarabunPSK"/>
                <w:sz w:val="52"/>
                <w:szCs w:val="52"/>
              </w:rPr>
            </w:pPr>
          </w:p>
        </w:tc>
        <w:tc>
          <w:tcPr>
            <w:tcW w:w="9009" w:type="dxa"/>
            <w:tcBorders>
              <w:top w:val="nil"/>
              <w:bottom w:val="nil"/>
              <w:right w:val="nil"/>
            </w:tcBorders>
            <w:vAlign w:val="bottom"/>
          </w:tcPr>
          <w:p w:rsidR="00E209A3" w:rsidRPr="00996E43" w:rsidRDefault="00E209A3" w:rsidP="00382BD8">
            <w:pPr>
              <w:spacing w:line="340" w:lineRule="exact"/>
              <w:ind w:right="130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96E4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ความก้าวหน้าสายวิชาการ</w:t>
            </w:r>
            <w:r w:rsidRPr="00996E4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382BD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งานบริการวิชาการ</w:t>
            </w:r>
            <w:r w:rsidR="00550A3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996E4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คณะแพทยศาสตร์โรงพยาบาลรามาธิบดี</w:t>
            </w:r>
          </w:p>
          <w:p w:rsidR="00E209A3" w:rsidRDefault="00E47458" w:rsidP="00382BD8">
            <w:pPr>
              <w:spacing w:line="340" w:lineRule="exact"/>
              <w:ind w:right="130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โทร.</w:t>
            </w:r>
            <w:r w:rsidR="00382BD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02-201-258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  <w:r w:rsidR="00E209A3" w:rsidRPr="00996E4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ต่อ 1</w:t>
            </w:r>
            <w:r w:rsidR="00E348C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28</w:t>
            </w:r>
            <w:r w:rsidR="00E209A3" w:rsidRPr="00996E4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 w:rsidR="00E209A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43696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  <w:r w:rsidR="00E348C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30</w:t>
            </w:r>
            <w:r w:rsidR="00E209A3" w:rsidRPr="00996E4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โทรสาร 02-201-</w:t>
            </w:r>
            <w:r w:rsidR="00382BD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2607</w:t>
            </w:r>
            <w:r w:rsidR="00E209A3" w:rsidRPr="00996E4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E209A3" w:rsidRPr="00E209A3" w:rsidRDefault="00E209A3" w:rsidP="00382BD8">
            <w:pPr>
              <w:spacing w:line="340" w:lineRule="exact"/>
              <w:ind w:right="130"/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</w:p>
        </w:tc>
      </w:tr>
      <w:tr w:rsidR="0053172F" w:rsidRPr="00CD4574" w:rsidTr="00382BD8">
        <w:trPr>
          <w:trHeight w:val="1137"/>
        </w:trPr>
        <w:tc>
          <w:tcPr>
            <w:tcW w:w="10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172F" w:rsidRPr="00647486" w:rsidRDefault="0053172F" w:rsidP="00382BD8">
            <w:pPr>
              <w:ind w:left="142" w:right="-16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7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แบบชี้แจงการเสนอผลงานวิจัยที่มีลักษณะเป็น </w:t>
            </w:r>
            <w:r w:rsidRPr="006474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case report </w:t>
            </w:r>
            <w:r w:rsidR="00382B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หรือ </w:t>
            </w:r>
            <w:r w:rsidR="00382B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case study</w:t>
            </w:r>
          </w:p>
          <w:p w:rsidR="0053172F" w:rsidRPr="00E207B1" w:rsidRDefault="0053172F" w:rsidP="00382BD8">
            <w:pPr>
              <w:ind w:left="142" w:right="-16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7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เพื่อเสนอขอกำหนดตำแหน่ง ผู้ช่วยศาสตราจารย์</w:t>
            </w:r>
          </w:p>
        </w:tc>
      </w:tr>
    </w:tbl>
    <w:p w:rsidR="008C6B74" w:rsidRDefault="008C6B74" w:rsidP="00E209A3"/>
    <w:tbl>
      <w:tblPr>
        <w:tblStyle w:val="TableGrid"/>
        <w:tblW w:w="1053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6"/>
        <w:gridCol w:w="2594"/>
      </w:tblGrid>
      <w:tr w:rsidR="00E209A3" w:rsidRPr="00647486" w:rsidTr="00382BD8">
        <w:trPr>
          <w:trHeight w:val="620"/>
        </w:trPr>
        <w:tc>
          <w:tcPr>
            <w:tcW w:w="7936" w:type="dxa"/>
            <w:vAlign w:val="center"/>
          </w:tcPr>
          <w:p w:rsidR="00E209A3" w:rsidRPr="00647486" w:rsidRDefault="00E209A3" w:rsidP="00382BD8">
            <w:pPr>
              <w:ind w:left="-20" w:right="-16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เรียน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คณะกรรมการพิจารณาตำแหน่งทางวิชาการ</w:t>
            </w:r>
          </w:p>
        </w:tc>
        <w:tc>
          <w:tcPr>
            <w:tcW w:w="2594" w:type="dxa"/>
            <w:vAlign w:val="center"/>
          </w:tcPr>
          <w:p w:rsidR="00E209A3" w:rsidRPr="00647486" w:rsidRDefault="00E209A3" w:rsidP="0084786D">
            <w:pPr>
              <w:ind w:left="142" w:right="-16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09A3" w:rsidRPr="00647486" w:rsidTr="00382BD8">
        <w:trPr>
          <w:trHeight w:val="268"/>
        </w:trPr>
        <w:tc>
          <w:tcPr>
            <w:tcW w:w="7936" w:type="dxa"/>
            <w:vAlign w:val="center"/>
          </w:tcPr>
          <w:p w:rsidR="00E209A3" w:rsidRPr="00647486" w:rsidRDefault="00E209A3" w:rsidP="0084786D">
            <w:pPr>
              <w:ind w:left="142" w:right="-166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2594" w:type="dxa"/>
            <w:vAlign w:val="center"/>
          </w:tcPr>
          <w:p w:rsidR="00E209A3" w:rsidRPr="00647486" w:rsidRDefault="00E209A3" w:rsidP="0084786D">
            <w:pPr>
              <w:ind w:left="142" w:right="-16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09A3" w:rsidRPr="00647486" w:rsidTr="00382BD8">
        <w:trPr>
          <w:trHeight w:val="620"/>
        </w:trPr>
        <w:tc>
          <w:tcPr>
            <w:tcW w:w="10530" w:type="dxa"/>
            <w:gridSpan w:val="2"/>
            <w:vAlign w:val="center"/>
          </w:tcPr>
          <w:p w:rsidR="00E209A3" w:rsidRPr="00647486" w:rsidRDefault="00E209A3" w:rsidP="008478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="00957551"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ด้วยข้าพเจ้า............................</w:t>
            </w:r>
            <w:r w:rsidR="0095755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="00957551"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 สังกัดภาควิชา</w:t>
            </w:r>
            <w:r w:rsidR="0095755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</w:t>
            </w:r>
            <w:r w:rsidR="00957551" w:rsidRPr="008F23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คณะแพทยศาสตร์โรงพยาบาลรามาธิบดี </w:t>
            </w:r>
            <w:r w:rsidR="00957551" w:rsidRPr="008F23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มหาวิทยาลัยมหิดล </w:t>
            </w:r>
            <w:r w:rsidR="009575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57551"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เสนอขอกำหนดตำแหน่ง................</w:t>
            </w:r>
            <w:r w:rsidR="00382BD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957551"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="0095755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 w:rsidR="00957551"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.ในสาขาวิชา...............</w:t>
            </w:r>
            <w:r w:rsidR="00957551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957551"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="0095755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  <w:r w:rsidR="00957551"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="009575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มีความประสงค์ขอส่งผลงานวิจัยที่มีลักษณะเป็น </w:t>
            </w:r>
            <w:r w:rsidRPr="00647486">
              <w:rPr>
                <w:rFonts w:ascii="TH SarabunPSK" w:hAnsi="TH SarabunPSK" w:cs="TH SarabunPSK"/>
                <w:sz w:val="32"/>
                <w:szCs w:val="32"/>
              </w:rPr>
              <w:t xml:space="preserve">case report 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Pr="00647486">
              <w:rPr>
                <w:rFonts w:ascii="TH SarabunPSK" w:hAnsi="TH SarabunPSK" w:cs="TH SarabunPSK"/>
                <w:sz w:val="32"/>
                <w:szCs w:val="32"/>
              </w:rPr>
              <w:t>case study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95755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..ซึ่งงานวิจัยดังกล่าวมีลักษณะดังต่อไปนี้</w:t>
            </w:r>
          </w:p>
          <w:p w:rsidR="00E209A3" w:rsidRPr="00647486" w:rsidRDefault="00E209A3" w:rsidP="008478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="0053172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มีลักษณะพิเศษที่จะเป็นการเพิ่มองค์ความรู้ในระดับสากล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(อธิบายประกอบ)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="00957551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</w:p>
          <w:p w:rsidR="00E209A3" w:rsidRPr="00647486" w:rsidRDefault="00E209A3" w:rsidP="008478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="00957551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</w:p>
          <w:p w:rsidR="00E209A3" w:rsidRDefault="00E209A3" w:rsidP="008478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="00957551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</w:p>
          <w:p w:rsidR="00E209A3" w:rsidRPr="00647486" w:rsidRDefault="00E209A3" w:rsidP="008478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="00957551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</w:p>
          <w:p w:rsidR="00E209A3" w:rsidRPr="00647486" w:rsidRDefault="00E209A3" w:rsidP="008478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09A3" w:rsidRPr="00647486" w:rsidRDefault="00E209A3" w:rsidP="0084786D">
            <w:pPr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4748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          </w:t>
            </w:r>
            <w:r w:rsidR="0053172F">
              <w:rPr>
                <w:rFonts w:ascii="TH SarabunPSK" w:hAnsi="TH SarabunPSK" w:cs="TH SarabunPSK"/>
                <w:spacing w:val="-6"/>
                <w:sz w:val="32"/>
                <w:szCs w:val="32"/>
              </w:rPr>
              <w:t>2</w:t>
            </w:r>
            <w:r w:rsidRPr="0064748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. มีการทบทวนเอกสารวิชาการที่เกี่ยวข้องอย่างกว้างขวาง และครอบคลุมทั้งในและต่างประเทศ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(อธิบายประกอบ)</w:t>
            </w:r>
          </w:p>
          <w:p w:rsidR="00E209A3" w:rsidRPr="00647486" w:rsidRDefault="00E209A3" w:rsidP="00E209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="00957551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</w:p>
          <w:p w:rsidR="00E209A3" w:rsidRDefault="00E209A3" w:rsidP="00E209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  <w:r w:rsidR="00957551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</w:p>
          <w:p w:rsidR="00E209A3" w:rsidRPr="00647486" w:rsidRDefault="00E209A3" w:rsidP="00E209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  <w:r w:rsidR="00957551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</w:p>
          <w:p w:rsidR="00E209A3" w:rsidRPr="00647486" w:rsidRDefault="00E209A3" w:rsidP="0084786D">
            <w:pPr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  <w:p w:rsidR="00E209A3" w:rsidRPr="00647486" w:rsidRDefault="00E209A3" w:rsidP="00382BD8">
            <w:pPr>
              <w:ind w:right="-380"/>
              <w:rPr>
                <w:rFonts w:ascii="TH SarabunPSK" w:hAnsi="TH SarabunPSK" w:cs="TH SarabunPSK"/>
                <w:sz w:val="32"/>
                <w:szCs w:val="32"/>
              </w:rPr>
            </w:pPr>
            <w:r w:rsidRPr="0064748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          </w:t>
            </w:r>
            <w:r w:rsidR="0053172F">
              <w:rPr>
                <w:rFonts w:ascii="TH SarabunPSK" w:hAnsi="TH SarabunPSK" w:cs="TH SarabunPSK"/>
                <w:spacing w:val="-8"/>
                <w:sz w:val="32"/>
                <w:szCs w:val="32"/>
              </w:rPr>
              <w:t>3</w:t>
            </w:r>
            <w:r w:rsidRPr="0064748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. มีการวิเคราะห์และสรุปให้ผู้อ่านได้รับรู้ถึงข้อคิดเห็น และข้อเสนอแนะของผู้เขียนเพื่อประโยชน์ในทางคลินิก </w:t>
            </w:r>
            <w:r w:rsidR="00382BD8">
              <w:rPr>
                <w:rFonts w:ascii="TH SarabunPSK" w:hAnsi="TH SarabunPSK" w:cs="TH SarabunPSK" w:hint="cs"/>
                <w:sz w:val="32"/>
                <w:szCs w:val="32"/>
                <w:cs/>
              </w:rPr>
              <w:t>(อธิบายประกอบ).....................................................................................................................................................................................</w:t>
            </w:r>
            <w:r w:rsidR="00382BD8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br/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="00957551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</w:p>
          <w:p w:rsidR="00E209A3" w:rsidRDefault="00E209A3" w:rsidP="00E209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  <w:r w:rsidR="00957551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</w:p>
          <w:p w:rsidR="00E209A3" w:rsidRPr="00647486" w:rsidRDefault="00E209A3" w:rsidP="00E209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  <w:r w:rsidR="00957551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</w:p>
          <w:p w:rsidR="00E209A3" w:rsidRPr="00647486" w:rsidRDefault="00E209A3" w:rsidP="0084786D">
            <w:pPr>
              <w:ind w:left="142" w:right="-16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09A3" w:rsidRPr="00647486" w:rsidTr="00382BD8">
        <w:trPr>
          <w:trHeight w:val="620"/>
        </w:trPr>
        <w:tc>
          <w:tcPr>
            <w:tcW w:w="10530" w:type="dxa"/>
            <w:gridSpan w:val="2"/>
            <w:vAlign w:val="center"/>
          </w:tcPr>
          <w:p w:rsidR="00E209A3" w:rsidRDefault="00E209A3" w:rsidP="0084786D">
            <w:pPr>
              <w:spacing w:before="360"/>
              <w:ind w:right="-16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09A3" w:rsidRDefault="00E209A3" w:rsidP="0084786D">
            <w:pPr>
              <w:spacing w:before="360"/>
              <w:ind w:right="-16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09A3" w:rsidRPr="00647486" w:rsidRDefault="00E209A3" w:rsidP="0084786D">
            <w:pPr>
              <w:ind w:left="3600"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(.......................................................................)</w:t>
            </w:r>
          </w:p>
          <w:p w:rsidR="00E209A3" w:rsidRPr="00647486" w:rsidRDefault="00E209A3" w:rsidP="0084786D">
            <w:pPr>
              <w:ind w:left="1440" w:firstLine="7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</w:t>
            </w:r>
            <w:r w:rsidR="00382B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ผู้เสนอขอตำแหน่งทางวิชาการ</w:t>
            </w:r>
          </w:p>
          <w:p w:rsidR="00E209A3" w:rsidRPr="00435C37" w:rsidRDefault="00E209A3" w:rsidP="0084786D">
            <w:pPr>
              <w:ind w:left="176" w:right="176" w:firstLine="425"/>
              <w:jc w:val="thaiDistribute"/>
              <w:rPr>
                <w:rFonts w:ascii="TH SarabunPSK" w:hAnsi="TH SarabunPSK" w:cs="TH SarabunPSK"/>
                <w:sz w:val="44"/>
                <w:szCs w:val="44"/>
                <w:cs/>
              </w:rPr>
            </w:pPr>
          </w:p>
        </w:tc>
      </w:tr>
    </w:tbl>
    <w:p w:rsidR="00E209A3" w:rsidRDefault="00E209A3" w:rsidP="00E209A3"/>
    <w:sectPr w:rsidR="00E209A3" w:rsidSect="00285D19">
      <w:pgSz w:w="11906" w:h="16838" w:code="9"/>
      <w:pgMar w:top="562" w:right="418" w:bottom="245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9A3"/>
    <w:rsid w:val="00285D19"/>
    <w:rsid w:val="0036619E"/>
    <w:rsid w:val="00382BD8"/>
    <w:rsid w:val="003E0A96"/>
    <w:rsid w:val="00436962"/>
    <w:rsid w:val="0053172F"/>
    <w:rsid w:val="00550A3E"/>
    <w:rsid w:val="005E5EAF"/>
    <w:rsid w:val="00663F25"/>
    <w:rsid w:val="008C6B74"/>
    <w:rsid w:val="00957551"/>
    <w:rsid w:val="00A21024"/>
    <w:rsid w:val="00B3512B"/>
    <w:rsid w:val="00E207B1"/>
    <w:rsid w:val="00E209A3"/>
    <w:rsid w:val="00E348CA"/>
    <w:rsid w:val="00E4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59AC7EB5-D295-4C8A-A28A-9C961A0C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9A3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39"/>
    <w:rsid w:val="00E20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19E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19E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ลักษณา สิรกุลวานิช</dc:creator>
  <cp:keywords/>
  <dc:description/>
  <cp:lastModifiedBy>ลักษณา สิรกุลวานิช</cp:lastModifiedBy>
  <cp:revision>2</cp:revision>
  <cp:lastPrinted>2022-11-09T04:53:00Z</cp:lastPrinted>
  <dcterms:created xsi:type="dcterms:W3CDTF">2024-03-25T09:28:00Z</dcterms:created>
  <dcterms:modified xsi:type="dcterms:W3CDTF">2024-03-25T09:28:00Z</dcterms:modified>
</cp:coreProperties>
</file>