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20" w:rsidRPr="00170BC2" w:rsidRDefault="00694520" w:rsidP="006945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แบบคำขอตำแหน่งทางวิชาการทั่วไป (ก.พ.อ.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ปรับปรุง)</w:t>
      </w:r>
    </w:p>
    <w:p w:rsidR="00C64DA9" w:rsidRPr="00170BC2" w:rsidRDefault="00C64DA9" w:rsidP="00C64D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4DA9" w:rsidRPr="00170BC2" w:rsidRDefault="00C64DA9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แบบประวัติส่วนตัวและผลงานทางวิชาการ</w:t>
      </w:r>
    </w:p>
    <w:p w:rsidR="00C64DA9" w:rsidRPr="00170BC2" w:rsidRDefault="00C64DA9" w:rsidP="00C64DA9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C64DA9" w:rsidRPr="00170BC2" w:rsidRDefault="0088373B" w:rsidP="008B4BDB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เพื่อขอแต่งตั้งให้ดำรงตำแหน่ง </w:t>
      </w:r>
      <w:r w:rsidR="001B2688" w:rsidRPr="00170BC2">
        <w:rPr>
          <w:rFonts w:ascii="TH SarabunPSK" w:hAnsi="TH SarabunPSK" w:cs="TH SarabunPSK"/>
          <w:sz w:val="32"/>
          <w:szCs w:val="32"/>
          <w:cs/>
        </w:rPr>
        <w:t>..... ผู้ช่วยศาสตราจารย์ ..... รองศาสตราจารย์</w:t>
      </w:r>
    </w:p>
    <w:p w:rsidR="001B2688" w:rsidRPr="00170BC2" w:rsidRDefault="001B2688" w:rsidP="001B2688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โดย ..... วิธีปกติ ..... วิธีพิเศษ .....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6A67EE" w:rsidRPr="00170B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.....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694520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4BDB" w:rsidRPr="00170BC2" w:rsidRDefault="001B2688" w:rsidP="00170BC2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..... ศาสตราจารย์ โดย ..... วิธีปกติ ..... </w:t>
      </w:r>
      <w:r w:rsidR="000E03D4" w:rsidRPr="00170BC2">
        <w:rPr>
          <w:rFonts w:ascii="TH SarabunPSK" w:hAnsi="TH SarabunPSK" w:cs="TH SarabunPSK"/>
          <w:sz w:val="32"/>
          <w:szCs w:val="32"/>
          <w:cs/>
        </w:rPr>
        <w:t xml:space="preserve">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6A67EE" w:rsidRPr="00170BC2">
        <w:rPr>
          <w:rFonts w:ascii="TH SarabunPSK" w:hAnsi="TH SarabunPSK" w:cs="TH SarabunPSK"/>
          <w:sz w:val="32"/>
          <w:szCs w:val="32"/>
          <w:cs/>
        </w:rPr>
        <w:t xml:space="preserve">  .....</w:t>
      </w:r>
      <w:r w:rsidR="000E03D4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7EE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3D4" w:rsidRPr="00170BC2">
        <w:rPr>
          <w:rFonts w:ascii="TH SarabunPSK" w:hAnsi="TH SarabunPSK" w:cs="TH SarabunPSK"/>
          <w:sz w:val="32"/>
          <w:szCs w:val="32"/>
          <w:cs/>
        </w:rPr>
        <w:t xml:space="preserve">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0E03D4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415" w:rsidRPr="00170BC2">
        <w:rPr>
          <w:rFonts w:ascii="TH SarabunPSK" w:hAnsi="TH SarabunPSK" w:cs="TH SarabunPSK"/>
          <w:sz w:val="32"/>
          <w:szCs w:val="32"/>
          <w:cs/>
        </w:rPr>
        <w:t>ข้อ .....</w:t>
      </w:r>
      <w:r w:rsidR="000F2415">
        <w:rPr>
          <w:rFonts w:ascii="TH SarabunPSK" w:hAnsi="TH SarabunPSK" w:cs="TH SarabunPSK"/>
          <w:sz w:val="32"/>
          <w:szCs w:val="32"/>
          <w:cs/>
        </w:rPr>
        <w:br/>
      </w:r>
      <w:r w:rsidR="000E03D4" w:rsidRPr="00170BC2">
        <w:rPr>
          <w:rFonts w:ascii="TH SarabunPSK" w:hAnsi="TH SarabunPSK" w:cs="TH SarabunPSK"/>
          <w:sz w:val="32"/>
          <w:szCs w:val="32"/>
          <w:cs/>
        </w:rPr>
        <w:t>.....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..... วิธีพิเศษ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</w:p>
    <w:p w:rsidR="00120663" w:rsidRPr="00170BC2" w:rsidRDefault="00120663" w:rsidP="00120663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CD2FAF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 (รหัสวิชา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120663" w:rsidRPr="00170BC2" w:rsidRDefault="00120663" w:rsidP="00120663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CD2FAF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 (รหัสวิชา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C64DA9" w:rsidRPr="00170BC2" w:rsidRDefault="00C64DA9" w:rsidP="00C64DA9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ของ ……....(ชื่อ นามสกุล   ระบุ ฐานันดรศักดิ์/ยศ)................................................</w:t>
      </w:r>
    </w:p>
    <w:p w:rsidR="006A67EE" w:rsidRPr="00170BC2" w:rsidRDefault="006A67EE" w:rsidP="006A67EE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(ชื่อ-นามสกุล ภาษาอังกฤษ)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73584D" w:rsidRPr="00170BC2" w:rsidRDefault="0073584D" w:rsidP="0073584D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ภาควิชา/กลุ่มสาขาวิชา/กลุ่มวิชา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FE393D" w:rsidRPr="00170BC2" w:rsidRDefault="00C64DA9" w:rsidP="00C64DA9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คณะ</w:t>
      </w:r>
      <w:r w:rsidR="0005643B" w:rsidRPr="00170BC2">
        <w:rPr>
          <w:rFonts w:ascii="TH SarabunPSK" w:hAnsi="TH SarabunPSK" w:cs="TH SarabunPSK"/>
          <w:sz w:val="32"/>
          <w:szCs w:val="32"/>
          <w:cs/>
        </w:rPr>
        <w:t>/สถาบัน/วิทยาลัย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C64DA9" w:rsidRPr="00170BC2" w:rsidRDefault="00C64DA9" w:rsidP="00C64DA9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</w:p>
    <w:p w:rsidR="00C64DA9" w:rsidRPr="00170BC2" w:rsidRDefault="00C64DA9" w:rsidP="00C64DA9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C64DA9" w:rsidRPr="00170BC2" w:rsidRDefault="00170BC2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 ประวัติส่วนตัว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วัน เดือน ปีเกิด ...............................................................................................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ปี   เพศ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05643B" w:rsidRPr="00170BC2" w:rsidRDefault="00C64DA9" w:rsidP="0005643B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(เรียงจากคุณวุฒิสูงสุดตามลำดับ</w:t>
      </w:r>
      <w:r w:rsidR="0005643B" w:rsidRPr="000F2415">
        <w:rPr>
          <w:rFonts w:ascii="TH SarabunPSK" w:hAnsi="TH SarabunPSK" w:cs="TH SarabunPSK"/>
          <w:color w:val="FF0000"/>
          <w:sz w:val="32"/>
          <w:szCs w:val="32"/>
          <w:cs/>
        </w:rPr>
        <w:t>โดยระบุชื่อคุณวุฒิเต็มพร้อมสาขาวิชา กรณีสำเร็จ การศึกษาจากต่างประเทศให้ระบุเป็นภาษาอังกฤษ)</w:t>
      </w:r>
    </w:p>
    <w:p w:rsidR="00C64DA9" w:rsidRPr="00170BC2" w:rsidRDefault="00C64DA9" w:rsidP="00C64DA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05643B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คุณวุฒิ</w:t>
      </w:r>
      <w:r w:rsidRPr="00170BC2">
        <w:rPr>
          <w:rFonts w:ascii="TH SarabunPSK" w:hAnsi="TH SarabunPSK" w:cs="TH SarabunPSK"/>
          <w:b/>
          <w:bCs/>
          <w:sz w:val="32"/>
          <w:szCs w:val="32"/>
        </w:rPr>
        <w:tab/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05643B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5643B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พ.ศ.ที่สำเร็จ</w:t>
      </w:r>
      <w:r w:rsidRPr="00170BC2">
        <w:rPr>
          <w:rFonts w:ascii="TH SarabunPSK" w:hAnsi="TH SarabunPSK" w:cs="TH SarabunPSK"/>
          <w:b/>
          <w:bCs/>
          <w:sz w:val="32"/>
          <w:szCs w:val="32"/>
        </w:rPr>
        <w:tab/>
      </w:r>
      <w:r w:rsidR="0005643B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ชื่อสถาบันและประเทศ</w:t>
      </w:r>
    </w:p>
    <w:p w:rsidR="00C64DA9" w:rsidRPr="00170BC2" w:rsidRDefault="0005643B" w:rsidP="00C64DA9">
      <w:pPr>
        <w:rPr>
          <w:rFonts w:ascii="TH SarabunPSK" w:hAnsi="TH SarabunPSK" w:cs="TH SarabunPSK"/>
          <w:sz w:val="32"/>
          <w:szCs w:val="32"/>
        </w:rPr>
      </w:pPr>
      <w:bookmarkStart w:id="0" w:name="_Hlk107588622"/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 xml:space="preserve">     ......................        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 xml:space="preserve"> ......................      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0411DD" w:rsidRPr="00170BC2" w:rsidRDefault="000411DD" w:rsidP="000411DD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 หัวข้อวิทยานิพนธ์ เรื่อง .........................................</w:t>
      </w:r>
    </w:p>
    <w:p w:rsidR="000411DD" w:rsidRPr="00170BC2" w:rsidRDefault="000411DD" w:rsidP="000F2415">
      <w:pPr>
        <w:ind w:right="-6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งานวิจัย ................................................................. (เขียนอ้างอิงตามรูปแบบ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Vancouver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APA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  ......................          </w:t>
      </w:r>
      <w:r w:rsidR="0005643B" w:rsidRPr="00170BC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......................        </w:t>
      </w:r>
      <w:r w:rsidR="0005643B" w:rsidRPr="00170BC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</w:p>
    <w:p w:rsidR="000411DD" w:rsidRPr="00170BC2" w:rsidRDefault="000411DD" w:rsidP="000411DD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 หัวข้อวิทยานิพนธ์ เรื่อง .........................................</w:t>
      </w:r>
    </w:p>
    <w:p w:rsidR="000411DD" w:rsidRPr="00170BC2" w:rsidRDefault="000411DD" w:rsidP="000F2415">
      <w:pPr>
        <w:ind w:right="-398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งานวิจัย ................................................................. (เขียนอ้างอิงตามรูปแบบ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Vancouver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APA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  …...................         </w:t>
      </w:r>
      <w:r w:rsidR="0005643B" w:rsidRPr="00170BC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…...................      </w:t>
      </w:r>
      <w:r w:rsidR="0005643B" w:rsidRPr="00170BC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…................................</w:t>
      </w:r>
    </w:p>
    <w:p w:rsidR="000411DD" w:rsidRPr="00170BC2" w:rsidRDefault="000411DD" w:rsidP="000411DD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 หัวข้อวิทยานิพนธ์ เรื่อง .........................................</w:t>
      </w:r>
    </w:p>
    <w:p w:rsidR="000411DD" w:rsidRPr="00170BC2" w:rsidRDefault="000411DD" w:rsidP="000411DD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งานวิจัย ................................................................. (เขียนอ้างอิงตามรูปแบบ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Vancouver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APA</w:t>
      </w:r>
    </w:p>
    <w:p w:rsidR="0005643B" w:rsidRPr="000F2415" w:rsidRDefault="0005643B" w:rsidP="00C64DA9">
      <w:pPr>
        <w:rPr>
          <w:rFonts w:ascii="TH SarabunPSK" w:hAnsi="TH SarabunPSK" w:cs="TH SarabunPSK"/>
          <w:color w:val="FF0000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FB0C54" w:rsidRPr="000F2415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ในกรณีสำเร็จการศึกษาระดับปริญญาโท</w:t>
      </w:r>
      <w:r w:rsidR="006A67EE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ปริญญาเอก</w:t>
      </w:r>
      <w:r w:rsidR="006A67EE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C597D" w:rsidRPr="000F2415">
        <w:rPr>
          <w:rFonts w:ascii="TH SarabunPSK" w:hAnsi="TH SarabunPSK" w:cs="TH SarabunPSK"/>
          <w:color w:val="FF0000"/>
          <w:sz w:val="32"/>
          <w:szCs w:val="32"/>
          <w:cs/>
        </w:rPr>
        <w:t>และปริญญาบัตร</w:t>
      </w:r>
      <w:r w:rsidR="000411DD" w:rsidRPr="000F2415">
        <w:rPr>
          <w:rFonts w:ascii="TH SarabunPSK" w:hAnsi="TH SarabunPSK" w:cs="TH SarabunPSK"/>
          <w:color w:val="FF0000"/>
          <w:sz w:val="32"/>
          <w:szCs w:val="32"/>
          <w:cs/>
        </w:rPr>
        <w:t>ใด ๆ</w:t>
      </w:r>
      <w:r w:rsidR="00AC597D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ให้ระบุหัวข้อเรื่องวิทยานิพนธ์แล</w:t>
      </w:r>
      <w:r w:rsidR="000411DD" w:rsidRPr="000F2415">
        <w:rPr>
          <w:rFonts w:ascii="TH SarabunPSK" w:hAnsi="TH SarabunPSK" w:cs="TH SarabunPSK"/>
          <w:color w:val="FF0000"/>
          <w:sz w:val="32"/>
          <w:szCs w:val="32"/>
          <w:cs/>
        </w:rPr>
        <w:t>ะ</w:t>
      </w:r>
      <w:r w:rsidR="000411DD" w:rsidRPr="000F2415">
        <w:rPr>
          <w:rFonts w:ascii="TH SarabunPSK" w:hAnsi="TH SarabunPSK" w:cs="TH SarabunPSK"/>
          <w:color w:val="FF0000"/>
          <w:sz w:val="32"/>
          <w:szCs w:val="32"/>
          <w:cs/>
        </w:rPr>
        <w:br/>
        <w:t xml:space="preserve">       </w:t>
      </w:r>
      <w:r w:rsidR="00AC597D" w:rsidRPr="000F2415">
        <w:rPr>
          <w:rFonts w:ascii="TH SarabunPSK" w:hAnsi="TH SarabunPSK" w:cs="TH SarabunPSK"/>
          <w:color w:val="FF0000"/>
          <w:sz w:val="32"/>
          <w:szCs w:val="32"/>
          <w:cs/>
        </w:rPr>
        <w:t>งานวิจัยที่ทำเป็นส่วนหนึ่งของการศึกษาเพื่อรับปริญญาหรือประกาศนียบัตร</w:t>
      </w:r>
      <w:r w:rsidR="000411DD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โดยระบุภายใต้คุณวุฒิที่สำเร็จการศึกษา</w:t>
      </w:r>
      <w:r w:rsidR="00FB0C54" w:rsidRPr="000F241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bookmarkEnd w:id="0"/>
    <w:p w:rsidR="00AC597D" w:rsidRPr="000F2415" w:rsidRDefault="000411DD" w:rsidP="00C64D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64DA9" w:rsidRPr="00170BC2" w:rsidRDefault="00170BC2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 ประวัติการรับราชการ/การทำงานในมหาวิทยาลัยมหิดล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bookmarkStart w:id="1" w:name="_Hlk107588639"/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ปัจจุบันดำรงตำแหน่ง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6A67EE" w:rsidRPr="000F2415" w:rsidRDefault="006A67EE" w:rsidP="000F2415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189" w:rsidRPr="000F2415">
        <w:rPr>
          <w:rFonts w:ascii="TH SarabunPSK" w:hAnsi="TH SarabunPSK" w:cs="TH SarabunPSK"/>
          <w:color w:val="FF0000"/>
          <w:sz w:val="32"/>
          <w:szCs w:val="32"/>
          <w:cs/>
        </w:rPr>
        <w:t>(ในกรณีที่บรรจุเข้ารับราชการ/การทำงานครั้งแรกในตำแหน่งอื่น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96189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ที่ไม่ใช่ตำแหน่งอาจารย์ หรือดำรงตำแหน่ง   </w:t>
      </w:r>
    </w:p>
    <w:p w:rsidR="00FD2127" w:rsidRPr="000F2415" w:rsidRDefault="00FD2127" w:rsidP="00296189">
      <w:pPr>
        <w:rPr>
          <w:rFonts w:ascii="TH SarabunPSK" w:hAnsi="TH SarabunPSK" w:cs="TH SarabunPSK"/>
          <w:color w:val="FF0000"/>
          <w:sz w:val="32"/>
          <w:szCs w:val="32"/>
        </w:rPr>
      </w:pP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</w:t>
      </w:r>
      <w:r w:rsidR="00296189" w:rsidRPr="000F2415">
        <w:rPr>
          <w:rFonts w:ascii="TH SarabunPSK" w:hAnsi="TH SarabunPSK" w:cs="TH SarabunPSK"/>
          <w:color w:val="FF0000"/>
          <w:sz w:val="32"/>
          <w:szCs w:val="32"/>
          <w:cs/>
        </w:rPr>
        <w:t>อาจารย์ประจำใน</w:t>
      </w:r>
      <w:r w:rsidR="006A67EE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ในสถาบันอุดมศึกษาอื่น/อาจารย์พิเศษในสถาบันอุดมศึกษาอื่น </w:t>
      </w:r>
      <w:r w:rsidR="00296189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ให้ระบุชื่อตำแหน่ง สังกัด วัน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296189" w:rsidRPr="000F2415" w:rsidRDefault="00FD2127" w:rsidP="00296189">
      <w:pPr>
        <w:rPr>
          <w:rFonts w:ascii="TH SarabunPSK" w:hAnsi="TH SarabunPSK" w:cs="TH SarabunPSK"/>
          <w:color w:val="FF0000"/>
          <w:sz w:val="32"/>
          <w:szCs w:val="32"/>
        </w:rPr>
      </w:pP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</w:t>
      </w:r>
      <w:r w:rsidR="00296189" w:rsidRPr="000F2415">
        <w:rPr>
          <w:rFonts w:ascii="TH SarabunPSK" w:hAnsi="TH SarabunPSK" w:cs="TH SarabunPSK"/>
          <w:color w:val="FF0000"/>
          <w:sz w:val="32"/>
          <w:szCs w:val="32"/>
          <w:cs/>
        </w:rPr>
        <w:t>เดือน ปี ที่ดำรงตำแหน่ง)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ได้รับแต่งตั้งให้ดำรงตำแหน่งอาจารย์ เมื่อวันที่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เดือน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พ.ศ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ได้รับแต่งตั้งให้ดำรงตำแหน่งผู้ช่วยศาสตราจารย์</w:t>
      </w:r>
      <w:r w:rsidR="00AC597D" w:rsidRPr="00170BC2">
        <w:rPr>
          <w:rFonts w:ascii="TH SarabunPSK" w:hAnsi="TH SarabunPSK" w:cs="TH SarabunPSK"/>
          <w:sz w:val="32"/>
          <w:szCs w:val="32"/>
          <w:cs/>
        </w:rPr>
        <w:t xml:space="preserve"> (โดยวิธีปกติ/วิธีพิเศษ)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ในสาขาวิชา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Pr="00170BC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เดือน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พ.ศ.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AC597D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="00AC597D" w:rsidRPr="00170BC2">
        <w:rPr>
          <w:rFonts w:ascii="TH SarabunPSK" w:hAnsi="TH SarabunPSK" w:cs="TH SarabunPSK"/>
          <w:sz w:val="32"/>
          <w:szCs w:val="32"/>
          <w:cs/>
        </w:rPr>
        <w:t xml:space="preserve"> ได้รับ</w:t>
      </w:r>
      <w:r w:rsidRPr="00170BC2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แต่งตั้งให้ดำรงตำแหน่งรองศาสตราจารย์</w:t>
      </w:r>
      <w:r w:rsidR="00AC597D" w:rsidRPr="00170BC2">
        <w:rPr>
          <w:rFonts w:ascii="TH SarabunPSK" w:hAnsi="TH SarabunPSK" w:cs="TH SarabunPSK"/>
          <w:sz w:val="32"/>
          <w:szCs w:val="32"/>
          <w:cs/>
        </w:rPr>
        <w:t xml:space="preserve"> (โดยวิธีปกติ/วิธีพิเศษ) </w:t>
      </w:r>
      <w:r w:rsidRPr="00170BC2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DE6237" w:rsidRPr="00170BC2" w:rsidRDefault="00C64DA9" w:rsidP="00DE6237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................................... เมื่อวันที่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เดือน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พ.ศ.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37" w:rsidRPr="00170BC2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17337" w:rsidRPr="00170BC2" w:rsidRDefault="00617337" w:rsidP="00C64DA9">
      <w:pPr>
        <w:rPr>
          <w:rFonts w:ascii="TH SarabunPSK" w:hAnsi="TH SarabunPSK" w:cs="TH SarabunPSK"/>
          <w:sz w:val="32"/>
          <w:szCs w:val="32"/>
        </w:rPr>
      </w:pP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อายุราชการ/การทำงาน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ปี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เดือน</w:t>
      </w:r>
    </w:p>
    <w:bookmarkEnd w:id="1"/>
    <w:p w:rsidR="00FD2127" w:rsidRPr="000F2415" w:rsidRDefault="00FD2127" w:rsidP="00FD2127">
      <w:pPr>
        <w:rPr>
          <w:rFonts w:ascii="TH SarabunPSK" w:hAnsi="TH SarabunPSK" w:cs="TH SarabunPSK"/>
          <w:color w:val="FF0000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ตำแหน่งอื่น ๆ ในปัจจุบัน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(ระบุเฉพาะตำแหน่งบริหารหน่วยงาน/องค์กร หรือตำแหน่งที่แสดงความเป็น    </w:t>
      </w:r>
    </w:p>
    <w:p w:rsidR="00FD2127" w:rsidRPr="000F2415" w:rsidRDefault="00FD2127" w:rsidP="00FD2127">
      <w:pPr>
        <w:rPr>
          <w:rFonts w:ascii="TH SarabunPSK" w:hAnsi="TH SarabunPSK" w:cs="TH SarabunPSK"/>
          <w:color w:val="FF0000"/>
          <w:sz w:val="32"/>
          <w:szCs w:val="32"/>
        </w:rPr>
      </w:pP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ผู้ทรงคุณวุฒิที่ได้รับการยอมรับจากหน่วยงาน/องค์กร/วงวิชาการ/วิชาชีพ)</w:t>
      </w:r>
      <w:r w:rsidRPr="000F2415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FD2127" w:rsidRPr="00170BC2" w:rsidRDefault="00FD2127" w:rsidP="00FD212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170BC2">
        <w:rPr>
          <w:rFonts w:ascii="TH SarabunPSK" w:hAnsi="TH SarabunPSK" w:cs="TH SarabunPSK"/>
          <w:sz w:val="32"/>
          <w:szCs w:val="32"/>
        </w:rPr>
        <w:tab/>
      </w:r>
    </w:p>
    <w:p w:rsidR="00FD2127" w:rsidRPr="000F2415" w:rsidRDefault="00FD2127" w:rsidP="00FD2127">
      <w:pPr>
        <w:tabs>
          <w:tab w:val="left" w:pos="12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6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การได้รับเชิญเป็นวิทยากรในที่ประชุมวิชาการระดับนานาชาติ และการได้รับการยกย่องระดับนานาชาติ </w:t>
      </w:r>
      <w:r w:rsidR="00363EA0">
        <w:rPr>
          <w:rFonts w:ascii="TH SarabunPSK" w:hAnsi="TH SarabunPSK" w:cs="TH SarabunPSK"/>
          <w:sz w:val="32"/>
          <w:szCs w:val="32"/>
          <w:cs/>
        </w:rPr>
        <w:br/>
      </w:r>
      <w:r w:rsidR="00363E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(โปรดระบุข้อมูลย้อนหลัง </w:t>
      </w:r>
      <w:r w:rsidR="00170BC2" w:rsidRPr="000F2415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ปี)</w:t>
      </w:r>
    </w:p>
    <w:p w:rsidR="00FD2127" w:rsidRPr="00170BC2" w:rsidRDefault="00FD2127" w:rsidP="00FD212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6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544919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="00363EA0">
        <w:rPr>
          <w:rFonts w:ascii="TH SarabunPSK" w:hAnsi="TH SarabunPSK" w:cs="TH SarabunPSK"/>
          <w:sz w:val="32"/>
          <w:szCs w:val="32"/>
        </w:rPr>
        <w:br/>
      </w:r>
    </w:p>
    <w:p w:rsidR="00363EA0" w:rsidRPr="009F7093" w:rsidRDefault="00363EA0" w:rsidP="00363EA0">
      <w:pPr>
        <w:tabs>
          <w:tab w:val="left" w:pos="1260"/>
        </w:tabs>
        <w:rPr>
          <w:rFonts w:ascii="TH Sarabun New" w:hAnsi="TH Sarabun New" w:cs="TH Sarabun New"/>
          <w:sz w:val="32"/>
          <w:szCs w:val="32"/>
          <w:cs/>
        </w:rPr>
      </w:pPr>
      <w:r w:rsidRPr="00363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2.</w:t>
      </w:r>
      <w:r w:rsidRPr="00363EA0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363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การลาศึกษา/ฝึกอบรม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3EA0">
        <w:rPr>
          <w:rFonts w:ascii="TH SarabunPSK" w:hAnsi="TH SarabunPSK" w:cs="TH SarabunPSK"/>
          <w:color w:val="FF0000"/>
          <w:sz w:val="32"/>
          <w:szCs w:val="32"/>
          <w:cs/>
        </w:rPr>
        <w:t>(กรณีมีการลาศึกษา /ฝึกอบรม ที่มีคำสั่งให้ลา ให้ระบุข้อมูลให้ครบถ้วน)</w:t>
      </w:r>
    </w:p>
    <w:tbl>
      <w:tblPr>
        <w:tblStyle w:val="TableGrid"/>
        <w:tblW w:w="1020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1843"/>
        <w:gridCol w:w="1134"/>
        <w:gridCol w:w="1559"/>
        <w:gridCol w:w="1701"/>
        <w:gridCol w:w="1417"/>
      </w:tblGrid>
      <w:tr w:rsidR="00363EA0" w:rsidRPr="009F7093" w:rsidTr="001B4620">
        <w:trPr>
          <w:trHeight w:val="66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</w:t>
            </w:r>
          </w:p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วันที่เริ่มต้นลา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วันที่สิ้นสุดการลา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วันที่กลับเข้า</w:t>
            </w:r>
          </w:p>
          <w:p w:rsidR="00363EA0" w:rsidRPr="009F7093" w:rsidRDefault="00363EA0" w:rsidP="001B4620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F70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</w:tr>
      <w:tr w:rsidR="00363EA0" w:rsidRPr="009F7093" w:rsidTr="001B4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0" w:rsidRPr="002954FE" w:rsidRDefault="00363EA0" w:rsidP="001B4620">
            <w:pPr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0" w:rsidRPr="002954FE" w:rsidRDefault="00363EA0" w:rsidP="001B4620">
            <w:pPr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0" w:rsidRPr="002954FE" w:rsidRDefault="00363EA0" w:rsidP="001B4620">
            <w:pPr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0" w:rsidRPr="002954FE" w:rsidRDefault="00363EA0" w:rsidP="001B4620">
            <w:pPr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0" w:rsidRPr="002954FE" w:rsidRDefault="00363EA0" w:rsidP="001B4620">
            <w:pPr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0" w:rsidRPr="002954FE" w:rsidRDefault="00363EA0" w:rsidP="001B4620">
            <w:pPr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0" w:rsidRPr="002954FE" w:rsidRDefault="00363EA0" w:rsidP="001B4620">
            <w:pPr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</w:tr>
    </w:tbl>
    <w:p w:rsidR="00C64DA9" w:rsidRPr="00170BC2" w:rsidRDefault="00C64DA9" w:rsidP="00C64D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A4CED" w:rsidRPr="00170BC2" w:rsidRDefault="00170BC2" w:rsidP="003A4CED">
      <w:pPr>
        <w:rPr>
          <w:rFonts w:ascii="TH SarabunPSK" w:hAnsi="TH SarabunPSK" w:cs="TH SarabunPSK"/>
          <w:sz w:val="32"/>
          <w:szCs w:val="32"/>
        </w:rPr>
      </w:pPr>
      <w:bookmarkStart w:id="2" w:name="_Hlk107588661"/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3A4CED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ภาระงานย้อนหลัง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3A4CED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3A4CED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CED" w:rsidRPr="000F2415">
        <w:rPr>
          <w:rFonts w:ascii="TH SarabunPSK" w:hAnsi="TH SarabunPSK" w:cs="TH SarabunPSK"/>
          <w:color w:val="FF0000"/>
          <w:sz w:val="32"/>
          <w:szCs w:val="32"/>
          <w:cs/>
        </w:rPr>
        <w:t>(เป็นภาระงานที่ปฏิบัติโดยความเห็นชอบจากหัวหน้าหน่วยงาน/หัวหน้าส่วนงาน)</w:t>
      </w:r>
    </w:p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  <w:cs/>
        </w:rPr>
      </w:pPr>
    </w:p>
    <w:p w:rsidR="003A4CED" w:rsidRPr="00170BC2" w:rsidRDefault="003A4CED" w:rsidP="003A4CED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งานสอนในหลักสูตรของมหาวิทยาลัยมหิดล </w:t>
      </w:r>
      <w:r w:rsidRPr="004754F2">
        <w:rPr>
          <w:rFonts w:ascii="TH SarabunPSK" w:hAnsi="TH SarabunPSK" w:cs="TH SarabunPSK"/>
          <w:color w:val="FF0000"/>
          <w:sz w:val="32"/>
          <w:szCs w:val="32"/>
          <w:cs/>
        </w:rPr>
        <w:t>(เทียบเคียงจำนวนชั่วโมงจาก ประกาศมหาวิทยาลัยมหิดล เรื่อง การกำหนดภาระงานสอนและหลักเกณฑ์การเทียบหน่วยกิตของผู้ดำรงตำแหน่งทางวิชาการ)</w:t>
      </w:r>
    </w:p>
    <w:p w:rsidR="003A4CED" w:rsidRPr="00170BC2" w:rsidRDefault="003A4CED" w:rsidP="003A4CE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งานสอน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(ปีการศึกษา)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2175"/>
        <w:gridCol w:w="1134"/>
        <w:gridCol w:w="1026"/>
      </w:tblGrid>
      <w:tr w:rsidR="003A4CED" w:rsidRPr="00170BC2" w:rsidTr="00DF210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ภาคการศึกษา/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ชั่วโมงที่สอนจริง</w:t>
            </w:r>
          </w:p>
        </w:tc>
      </w:tr>
      <w:tr w:rsidR="003A4CED" w:rsidRPr="00170BC2" w:rsidTr="00DF21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</w:tr>
      <w:tr w:rsidR="003A4CED" w:rsidRPr="00170BC2" w:rsidTr="00DF210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A4CED" w:rsidRPr="00170BC2" w:rsidTr="00DF2106">
        <w:trPr>
          <w:jc w:val="center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DF2106">
        <w:trPr>
          <w:jc w:val="center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A4CED" w:rsidRPr="00170BC2" w:rsidRDefault="003A4CED" w:rsidP="003A4CED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รวมเวลางานสอน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</w:p>
    <w:p w:rsidR="003A4CED" w:rsidRPr="00170BC2" w:rsidRDefault="003A4CED" w:rsidP="003A4CE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:rsidR="003A4CED" w:rsidRPr="00170BC2" w:rsidRDefault="003A4CED" w:rsidP="003A4CE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:rsidR="003A4CED" w:rsidRPr="00170BC2" w:rsidRDefault="003A4CED" w:rsidP="003A4CE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 รวมเวลางานสอนบรรยาย เท่ากับ ......... ชม. / ปฏิบัติ เท่ากับ ......... ชม.</w:t>
      </w:r>
    </w:p>
    <w:p w:rsidR="00823065" w:rsidRPr="00170BC2" w:rsidRDefault="00823065" w:rsidP="0036607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A4CED" w:rsidRPr="00170BC2" w:rsidRDefault="00AF7391" w:rsidP="003A4CED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3A4CED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3A4CED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3A4CED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งานควบคุมวิทยานิพนธ์หรือสารนิพนธ์ระดับบัณฑิตศึกษา </w:t>
      </w:r>
      <w:r w:rsidR="003A4CED" w:rsidRPr="000F2415">
        <w:rPr>
          <w:rFonts w:ascii="TH SarabunPSK" w:hAnsi="TH SarabunPSK" w:cs="TH SarabunPSK"/>
          <w:color w:val="FF0000"/>
          <w:sz w:val="32"/>
          <w:szCs w:val="32"/>
          <w:cs/>
        </w:rPr>
        <w:t>(ปีการศึกษา)</w:t>
      </w:r>
    </w:p>
    <w:tbl>
      <w:tblPr>
        <w:tblStyle w:val="TableGrid"/>
        <w:tblW w:w="9128" w:type="dxa"/>
        <w:jc w:val="center"/>
        <w:tblLook w:val="04A0" w:firstRow="1" w:lastRow="0" w:firstColumn="1" w:lastColumn="0" w:noHBand="0" w:noVBand="1"/>
      </w:tblPr>
      <w:tblGrid>
        <w:gridCol w:w="1435"/>
        <w:gridCol w:w="1263"/>
        <w:gridCol w:w="1559"/>
        <w:gridCol w:w="1701"/>
        <w:gridCol w:w="1687"/>
        <w:gridCol w:w="1483"/>
      </w:tblGrid>
      <w:tr w:rsidR="003A4CED" w:rsidRPr="00170BC2" w:rsidTr="00DF210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บทบาทอาจารย์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170BC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ชื่อ-สกุลนักศึกษา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0BC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ภาคการศึกษา/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</w:tr>
      <w:tr w:rsidR="003A4CED" w:rsidRPr="00170BC2" w:rsidTr="00DF2106">
        <w:trPr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0BC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A4CED" w:rsidRPr="00170BC2" w:rsidTr="00DF210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DF2106">
        <w:trPr>
          <w:jc w:val="center"/>
        </w:trPr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DF2106">
        <w:trPr>
          <w:jc w:val="center"/>
        </w:trPr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10398687"/>
    </w:p>
    <w:p w:rsidR="0033406A" w:rsidRPr="00170BC2" w:rsidRDefault="0033406A" w:rsidP="0033406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รวมเวลางานควบคุมวิทยานิพนธ์หรือสารนิพนธ์ระดับบัณฑิตศึกษา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</w:p>
    <w:p w:rsidR="0033406A" w:rsidRPr="00170BC2" w:rsidRDefault="0033406A" w:rsidP="0033406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............ รวมเวลา เท่ากับ ......... ชม. </w:t>
      </w:r>
    </w:p>
    <w:p w:rsidR="0033406A" w:rsidRPr="00170BC2" w:rsidRDefault="0033406A" w:rsidP="0033406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............ รวมเวลา เท่ากับ ......... ชม. </w:t>
      </w:r>
    </w:p>
    <w:p w:rsidR="0033406A" w:rsidRPr="00170BC2" w:rsidRDefault="0033406A" w:rsidP="0033406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 รวมเวลา เท่ากับ ......... ชม.</w:t>
      </w:r>
    </w:p>
    <w:p w:rsidR="0033406A" w:rsidRPr="00170BC2" w:rsidRDefault="0033406A" w:rsidP="003660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  <w:cs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(โปรดระบุเฉพาะเรื่องที่ได้รับทุนวิจัยในฐานะหัวหน้าโครงการ (</w:t>
      </w:r>
      <w:r w:rsidRPr="000F2415">
        <w:rPr>
          <w:rFonts w:ascii="TH SarabunPSK" w:hAnsi="TH SarabunPSK" w:cs="TH SarabunPSK"/>
          <w:color w:val="FF0000"/>
          <w:sz w:val="32"/>
          <w:szCs w:val="32"/>
        </w:rPr>
        <w:t>Principal Investigator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)  แหล่งทุน ระยะเวลาในการดำเนินงานโครงการ และจำนวนชั่วโมงที่ปฏิบัติจริงต่อปีปฏิทิน)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01"/>
        <w:gridCol w:w="5273"/>
        <w:gridCol w:w="1814"/>
        <w:gridCol w:w="1730"/>
      </w:tblGrid>
      <w:tr w:rsidR="00363EA0" w:rsidRPr="00170BC2" w:rsidTr="00634B84">
        <w:trPr>
          <w:trHeight w:val="1268"/>
        </w:trPr>
        <w:tc>
          <w:tcPr>
            <w:tcW w:w="1101" w:type="dxa"/>
            <w:vAlign w:val="center"/>
          </w:tcPr>
          <w:p w:rsidR="00363EA0" w:rsidRPr="00170BC2" w:rsidRDefault="00363EA0" w:rsidP="00DF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273" w:type="dxa"/>
          </w:tcPr>
          <w:p w:rsidR="00363EA0" w:rsidRPr="00170BC2" w:rsidRDefault="00363EA0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ทุนวิจัยในฐานะหัวหน้าโครงการ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Principal Investigator</w:t>
            </w: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63EA0" w:rsidRPr="00170BC2" w:rsidRDefault="00363EA0" w:rsidP="00DF21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4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(ที่ดำเนินการในแต่ละปีพ.ศ.)</w:t>
            </w:r>
          </w:p>
        </w:tc>
        <w:tc>
          <w:tcPr>
            <w:tcW w:w="1814" w:type="dxa"/>
            <w:vAlign w:val="center"/>
          </w:tcPr>
          <w:p w:rsidR="00363EA0" w:rsidRPr="00170BC2" w:rsidRDefault="00363EA0" w:rsidP="00DF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730" w:type="dxa"/>
            <w:vAlign w:val="center"/>
          </w:tcPr>
          <w:p w:rsidR="00363EA0" w:rsidRPr="00170BC2" w:rsidRDefault="00363EA0" w:rsidP="00DF21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ชั่วโมง นาที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</w:tr>
      <w:tr w:rsidR="003A4CED" w:rsidRPr="00170BC2" w:rsidTr="00DF2106">
        <w:tc>
          <w:tcPr>
            <w:tcW w:w="1101" w:type="dxa"/>
            <w:tcBorders>
              <w:bottom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sz w:val="32"/>
                <w:szCs w:val="32"/>
                <w:cs/>
              </w:rPr>
              <w:t>1. เรื่อง ................................................</w:t>
            </w:r>
          </w:p>
        </w:tc>
        <w:tc>
          <w:tcPr>
            <w:tcW w:w="1814" w:type="dxa"/>
            <w:tcBorders>
              <w:bottom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tcBorders>
              <w:bottom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DF2106">
        <w:tc>
          <w:tcPr>
            <w:tcW w:w="1101" w:type="dxa"/>
            <w:tcBorders>
              <w:top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....... ถึง ..........</w:t>
            </w:r>
          </w:p>
        </w:tc>
        <w:tc>
          <w:tcPr>
            <w:tcW w:w="1814" w:type="dxa"/>
            <w:tcBorders>
              <w:top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3A4CED" w:rsidRPr="00170BC2" w:rsidRDefault="003A4CED" w:rsidP="00DF21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รวมเวลาทำงานวิจัยในระยะเวลา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เท่ากับ ............... 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คิดเป็นเวลาทำงานวิจัยเฉลี่ย เท่ากับ .................... ชม. ..................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</w:rPr>
      </w:pPr>
    </w:p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งานบริการทางวิชาการ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(โปรดระบุกิจกรรม และจำนวนชั่วโมงที่ปฏิบัติจริงต่อปีปฏิทิน)</w:t>
      </w:r>
    </w:p>
    <w:p w:rsidR="003A4CED" w:rsidRPr="00170BC2" w:rsidRDefault="003A4CED" w:rsidP="003A4CED">
      <w:pPr>
        <w:tabs>
          <w:tab w:val="left" w:pos="8137"/>
        </w:tabs>
        <w:rPr>
          <w:rFonts w:ascii="TH SarabunPSK" w:hAnsi="TH SarabunPSK" w:cs="TH SarabunPSK"/>
          <w:sz w:val="32"/>
          <w:szCs w:val="32"/>
        </w:rPr>
      </w:pPr>
    </w:p>
    <w:p w:rsidR="003A4CED" w:rsidRPr="00170BC2" w:rsidRDefault="003A4CED" w:rsidP="003A4CED">
      <w:pPr>
        <w:tabs>
          <w:tab w:val="left" w:pos="813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งานบริการทางวิชาการที่ปฏิบัติเป็นประจำ</w:t>
      </w:r>
      <w:r w:rsidRPr="00170BC2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75"/>
        <w:gridCol w:w="1467"/>
      </w:tblGrid>
      <w:tr w:rsidR="00363EA0" w:rsidRPr="00170BC2" w:rsidTr="00363EA0">
        <w:trPr>
          <w:trHeight w:val="848"/>
        </w:trPr>
        <w:tc>
          <w:tcPr>
            <w:tcW w:w="1242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6975" w:type="dxa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4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(ที่ดำเนินการในแต่ละปี พ.ศ.)</w:t>
            </w:r>
          </w:p>
        </w:tc>
        <w:tc>
          <w:tcPr>
            <w:tcW w:w="1467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 นาที ต่อปี</w:t>
            </w:r>
          </w:p>
        </w:tc>
      </w:tr>
      <w:tr w:rsidR="003A4CED" w:rsidRPr="00170BC2" w:rsidTr="00363EA0">
        <w:tc>
          <w:tcPr>
            <w:tcW w:w="1242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363EA0">
        <w:tc>
          <w:tcPr>
            <w:tcW w:w="1242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รวมเวลาทำงานบริการทางวิชาการที่ปฏิบัติเป็นประจำในระยะเวลา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เท่ากับ ............... 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คิดเป็นเวลาทํางานบริการทางวิชาการที่ปฏิบัติเป็นประจําเฉลี่ย เท่ากับ ................ ชม. ......... นาที </w:t>
      </w:r>
    </w:p>
    <w:p w:rsidR="000F2415" w:rsidRPr="00170BC2" w:rsidRDefault="000F2415" w:rsidP="003A4C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4CED" w:rsidRPr="00170BC2" w:rsidRDefault="003A4CED" w:rsidP="003A4CED">
      <w:pPr>
        <w:tabs>
          <w:tab w:val="left" w:pos="813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งานบริการทางวิชาการที่ปฏิบัติเป็นครั้งคราว</w:t>
      </w:r>
      <w:r w:rsidRPr="00170BC2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75"/>
        <w:gridCol w:w="1467"/>
      </w:tblGrid>
      <w:tr w:rsidR="00363EA0" w:rsidRPr="00170BC2" w:rsidTr="00363EA0">
        <w:trPr>
          <w:trHeight w:val="848"/>
        </w:trPr>
        <w:tc>
          <w:tcPr>
            <w:tcW w:w="1242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6975" w:type="dxa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4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(ที่ดำเนินการในแต่ละปี พ.ศ.)</w:t>
            </w:r>
          </w:p>
        </w:tc>
        <w:tc>
          <w:tcPr>
            <w:tcW w:w="1467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 นาที ต่อปี</w:t>
            </w:r>
          </w:p>
        </w:tc>
      </w:tr>
      <w:tr w:rsidR="003A4CED" w:rsidRPr="00170BC2" w:rsidTr="00363EA0">
        <w:tc>
          <w:tcPr>
            <w:tcW w:w="1242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363EA0">
        <w:tc>
          <w:tcPr>
            <w:tcW w:w="1242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รวมเวลาทำงานบริการทางวิชาการที่ปฏิบัติเป็นครั้งคราวในระยะเวลา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เท่ากับ ............... 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</w:rPr>
      </w:pPr>
      <w:r w:rsidRPr="00170BC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คิดเป็นเวลาทํางานบริการทางวิชาการที่ปฏิบัติเป็นครั้งคราวเฉลี่ย เท่ากับ ................ ชม. ......... นาที </w:t>
      </w:r>
    </w:p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รวมเวลาทำงานบริการทางวิชาการในระยะเวลา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เท่ากับ ............... 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</w:rPr>
      </w:pPr>
      <w:r w:rsidRPr="00170BC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คิดเป็นเวลาทํางานบริการทางวิชาการเฉลี่ย เท่ากับ ................ ชม. ......... นาที </w:t>
      </w:r>
    </w:p>
    <w:p w:rsidR="00E26D13" w:rsidRPr="00170BC2" w:rsidRDefault="00E26D13" w:rsidP="006441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bookmarkEnd w:id="2"/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งานกิจกรรมนักศึกษา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(โปรดระบุกิจกรรม และจำนวนชั่วโมงที่ปฏิบัติจริงต่อปีปฏิทิน)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75"/>
        <w:gridCol w:w="1467"/>
      </w:tblGrid>
      <w:tr w:rsidR="00363EA0" w:rsidRPr="00170BC2" w:rsidTr="00363EA0">
        <w:trPr>
          <w:trHeight w:val="848"/>
        </w:trPr>
        <w:tc>
          <w:tcPr>
            <w:tcW w:w="1242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6975" w:type="dxa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4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(ที่ดำเนินการในแต่ละปี พ.ศ.)</w:t>
            </w:r>
          </w:p>
        </w:tc>
        <w:tc>
          <w:tcPr>
            <w:tcW w:w="1467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 นาที ต่อปี</w:t>
            </w:r>
          </w:p>
        </w:tc>
      </w:tr>
      <w:tr w:rsidR="003A4CED" w:rsidRPr="00170BC2" w:rsidTr="00363EA0">
        <w:tc>
          <w:tcPr>
            <w:tcW w:w="1242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363EA0">
        <w:tc>
          <w:tcPr>
            <w:tcW w:w="1242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รวมเวลาทำงานกิจกรรมนักศึกษาในระยะเวลา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เท่ากับ .............. 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คิดเป็นเวลาทํางานกิจกรรมนักศึกษาเฉลี่ย เท่ากับ ...............ชม.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A4CED" w:rsidRPr="000F2415" w:rsidRDefault="003A4CED" w:rsidP="003A4CED">
      <w:pPr>
        <w:rPr>
          <w:rFonts w:ascii="TH SarabunPSK" w:hAnsi="TH SarabunPSK" w:cs="TH SarabunPSK"/>
          <w:color w:val="FF0000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งานทำนุบำรุงศิลปวัฒนธรรม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(โปรดระบุกิจกรรม และจำนวนชั่วโมงที่ปฏิบัติจริงต่อปีปฏิทิน)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75"/>
        <w:gridCol w:w="1467"/>
      </w:tblGrid>
      <w:tr w:rsidR="00363EA0" w:rsidRPr="00170BC2" w:rsidTr="00363EA0">
        <w:trPr>
          <w:trHeight w:val="848"/>
        </w:trPr>
        <w:tc>
          <w:tcPr>
            <w:tcW w:w="1242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6975" w:type="dxa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4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(ที่ดำเนินการในแต่ละปี พ.ศ.)</w:t>
            </w:r>
          </w:p>
        </w:tc>
        <w:tc>
          <w:tcPr>
            <w:tcW w:w="1467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 นาที ต่อปี</w:t>
            </w:r>
          </w:p>
        </w:tc>
      </w:tr>
      <w:tr w:rsidR="003A4CED" w:rsidRPr="00170BC2" w:rsidTr="00363EA0">
        <w:tc>
          <w:tcPr>
            <w:tcW w:w="1242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363EA0">
        <w:tc>
          <w:tcPr>
            <w:tcW w:w="1242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รวมเวลาทำงานทำนุบำรุงศิลปวัฒนธรรมในระยะเวลา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เท่ากับ .............. 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คิดเป็นเวลาทํางานทํานุบํารุงศิลปวัฒนธรรมเฉลี่ย เท่ากับ ...............ชม. ......... นาที </w:t>
      </w:r>
    </w:p>
    <w:p w:rsidR="003A4CED" w:rsidRDefault="003A4CED" w:rsidP="003A4CED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70BC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</w:p>
    <w:p w:rsidR="00363EA0" w:rsidRDefault="00363EA0" w:rsidP="00363EA0"/>
    <w:p w:rsidR="00363EA0" w:rsidRDefault="00363EA0" w:rsidP="00363EA0"/>
    <w:p w:rsidR="00363EA0" w:rsidRDefault="00363EA0" w:rsidP="00363EA0"/>
    <w:p w:rsidR="00363EA0" w:rsidRDefault="00363EA0" w:rsidP="00363EA0"/>
    <w:p w:rsidR="00363EA0" w:rsidRDefault="00363EA0" w:rsidP="00363EA0"/>
    <w:p w:rsidR="00363EA0" w:rsidRDefault="00363EA0" w:rsidP="00363EA0"/>
    <w:p w:rsidR="00363EA0" w:rsidRPr="00363EA0" w:rsidRDefault="00363EA0" w:rsidP="00363EA0"/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งานบริหาร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(โปรดระบุชื่อตำแหน่งบริหาร และจำนวนชั่วโมงที่ปฏิบัติจริงต่อปีปฏิทิน)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75"/>
        <w:gridCol w:w="1467"/>
      </w:tblGrid>
      <w:tr w:rsidR="00363EA0" w:rsidRPr="00170BC2" w:rsidTr="00363EA0">
        <w:trPr>
          <w:trHeight w:val="848"/>
        </w:trPr>
        <w:tc>
          <w:tcPr>
            <w:tcW w:w="1242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6975" w:type="dxa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ชื่อตำแหน่งบริหาร</w:t>
            </w:r>
          </w:p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4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(ที่ดำเนินการในแต่ละปี พ.ศ.)</w:t>
            </w:r>
          </w:p>
        </w:tc>
        <w:tc>
          <w:tcPr>
            <w:tcW w:w="1467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 นาที ต่อปี</w:t>
            </w:r>
          </w:p>
        </w:tc>
      </w:tr>
      <w:tr w:rsidR="003A4CED" w:rsidRPr="00170BC2" w:rsidTr="00363EA0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  <w:tcBorders>
              <w:top w:val="single" w:sz="4" w:space="0" w:color="auto"/>
              <w:bottom w:val="nil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363EA0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  <w:tcBorders>
              <w:top w:val="nil"/>
              <w:bottom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รวมเวลาทำงานบริหารในระยะเวลา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เท่ากับ .............. ชม. ......... นาที </w:t>
      </w:r>
    </w:p>
    <w:p w:rsidR="003A4CED" w:rsidRPr="00170BC2" w:rsidRDefault="003A4CED" w:rsidP="003A4CED">
      <w:pPr>
        <w:rPr>
          <w:rStyle w:val="markedcontent"/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คิดเป็นเวลาทํางานบริหารเฉลี่ย เท่ากับ ...............ชม. ......... นาที </w:t>
      </w:r>
    </w:p>
    <w:p w:rsidR="003A4CED" w:rsidRPr="00170BC2" w:rsidRDefault="003A4CED" w:rsidP="003A4C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4CED" w:rsidRPr="00170BC2" w:rsidRDefault="003A4CED" w:rsidP="003A4CED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งานอื่น ๆ ที่ได้รับมอบหมายจากหัวหน้าหน่วยงาน/หัวหน้าส่วนงาน </w:t>
      </w:r>
    </w:p>
    <w:p w:rsidR="003A4CED" w:rsidRPr="000F2415" w:rsidRDefault="003A4CED" w:rsidP="003A4CED">
      <w:pPr>
        <w:rPr>
          <w:rFonts w:ascii="TH SarabunPSK" w:hAnsi="TH SarabunPSK" w:cs="TH SarabunPSK"/>
          <w:color w:val="FF0000"/>
          <w:sz w:val="32"/>
          <w:szCs w:val="32"/>
        </w:rPr>
      </w:pP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(โปรดระบุกิจกรรม และจำนวนชั่วโมงที่ปฏิบัติจริงต่อปีปฏิทิน)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75"/>
        <w:gridCol w:w="1467"/>
      </w:tblGrid>
      <w:tr w:rsidR="00363EA0" w:rsidRPr="00170BC2" w:rsidTr="00363EA0">
        <w:trPr>
          <w:trHeight w:val="848"/>
        </w:trPr>
        <w:tc>
          <w:tcPr>
            <w:tcW w:w="1242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6975" w:type="dxa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4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(ที่ดำเนินการในแต่ละปี พ.ศ.)</w:t>
            </w:r>
          </w:p>
        </w:tc>
        <w:tc>
          <w:tcPr>
            <w:tcW w:w="1467" w:type="dxa"/>
            <w:vAlign w:val="center"/>
          </w:tcPr>
          <w:p w:rsidR="00363EA0" w:rsidRPr="00170BC2" w:rsidRDefault="00363EA0" w:rsidP="00DF2106">
            <w:pPr>
              <w:tabs>
                <w:tab w:val="left" w:pos="81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 นาที ต่อปี</w:t>
            </w:r>
          </w:p>
        </w:tc>
      </w:tr>
      <w:tr w:rsidR="003A4CED" w:rsidRPr="00170BC2" w:rsidTr="00363EA0">
        <w:tc>
          <w:tcPr>
            <w:tcW w:w="1242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CED" w:rsidRPr="00170BC2" w:rsidTr="00363EA0">
        <w:tc>
          <w:tcPr>
            <w:tcW w:w="1242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5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7" w:type="dxa"/>
          </w:tcPr>
          <w:p w:rsidR="003A4CED" w:rsidRPr="00170BC2" w:rsidRDefault="003A4CED" w:rsidP="00DF2106">
            <w:pPr>
              <w:tabs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รวมเวลาทำงานอื่น ๆ ที่ได้รับมอบหมายจากหัวหน้าหน่วยงาน/หัวหน้าส่วนงานในระยะเวลา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</w:p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.............. ชม. ......... นาที </w:t>
      </w:r>
    </w:p>
    <w:p w:rsidR="003A4CED" w:rsidRPr="00170BC2" w:rsidRDefault="003A4CED" w:rsidP="003A4CED">
      <w:pPr>
        <w:pStyle w:val="Heading3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คิดเป็นเวลาทำงานอื่น ๆ ที่ได้รับมอบหมายจากหัวหน้าหน่วยงาน/หัวหน้าส่วนงานเฉลี่ย</w:t>
      </w:r>
    </w:p>
    <w:p w:rsidR="003A4CED" w:rsidRPr="00170BC2" w:rsidRDefault="003A4CED" w:rsidP="003A4CED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เท่ากับ .............. ชม. ......... นาที </w:t>
      </w:r>
    </w:p>
    <w:bookmarkEnd w:id="3"/>
    <w:p w:rsidR="00EA7EA5" w:rsidRPr="00170BC2" w:rsidRDefault="00EA7EA5" w:rsidP="00EA7EA5">
      <w:pPr>
        <w:rPr>
          <w:rFonts w:ascii="TH SarabunPSK" w:hAnsi="TH SarabunPSK" w:cs="TH SarabunPSK"/>
          <w:sz w:val="32"/>
          <w:szCs w:val="32"/>
        </w:rPr>
      </w:pPr>
    </w:p>
    <w:p w:rsidR="003A4CED" w:rsidRPr="00170BC2" w:rsidRDefault="003A4CED" w:rsidP="00EA7EA5">
      <w:pPr>
        <w:rPr>
          <w:rFonts w:ascii="TH SarabunPSK" w:hAnsi="TH SarabunPSK" w:cs="TH SarabunPSK"/>
          <w:sz w:val="32"/>
          <w:szCs w:val="32"/>
        </w:rPr>
      </w:pPr>
    </w:p>
    <w:p w:rsidR="00745013" w:rsidRDefault="00745013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74501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363EA0">
      <w:pPr>
        <w:rPr>
          <w:rFonts w:ascii="TH SarabunPSK" w:hAnsi="TH SarabunPSK" w:cs="TH SarabunPSK"/>
          <w:sz w:val="32"/>
          <w:szCs w:val="32"/>
        </w:rPr>
      </w:pPr>
    </w:p>
    <w:p w:rsidR="00363EA0" w:rsidRPr="00170BC2" w:rsidRDefault="00363EA0" w:rsidP="00363EA0">
      <w:pPr>
        <w:rPr>
          <w:rFonts w:ascii="TH SarabunPSK" w:hAnsi="TH SarabunPSK" w:cs="TH SarabunPSK"/>
          <w:sz w:val="32"/>
          <w:szCs w:val="32"/>
        </w:rPr>
      </w:pPr>
    </w:p>
    <w:p w:rsidR="00C64DA9" w:rsidRPr="00170BC2" w:rsidRDefault="00170BC2" w:rsidP="00762B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 ผลงานทางวิชาการที่เสนอเพื่อประกอบการพิจารณาแต่งตั้งให้ดำรงตำแหน่ง</w:t>
      </w:r>
    </w:p>
    <w:p w:rsidR="00C64DA9" w:rsidRPr="00170BC2" w:rsidRDefault="00762BAE" w:rsidP="00762BAE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63EA0" w:rsidRPr="00363E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363E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ระบุ </w:t>
      </w:r>
      <w:r w:rsidR="00363E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ผู้ช่วยศาสตราจารย์   รองศาสตราจารย์  </w:t>
      </w:r>
      <w:r w:rsidR="00C64DA9" w:rsidRPr="00363EA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ศาสตราจารย์</w:t>
      </w:r>
      <w:r w:rsidR="00363EA0" w:rsidRPr="00363E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D35C4D" w:rsidRPr="000F2415" w:rsidRDefault="00C64DA9" w:rsidP="00453BCB">
      <w:pPr>
        <w:rPr>
          <w:rFonts w:ascii="TH SarabunPSK" w:hAnsi="TH SarabunPSK" w:cs="TH SarabunPSK"/>
          <w:color w:val="FF0000"/>
          <w:sz w:val="32"/>
          <w:szCs w:val="32"/>
        </w:rPr>
      </w:pPr>
      <w:r w:rsidRPr="00170BC2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="00D35C4D"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(สาขา</w:t>
      </w:r>
      <w:r w:rsidR="00453BCB"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วิชา</w:t>
      </w:r>
      <w:r w:rsidR="00D35C4D"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วิทยาศาสตร์และ</w:t>
      </w:r>
      <w:r w:rsidR="00D35C4D" w:rsidRPr="000F2415">
        <w:rPr>
          <w:rFonts w:ascii="TH SarabunPSK" w:hAnsi="TH SarabunPSK" w:cs="TH SarabunPSK"/>
          <w:color w:val="FF0000"/>
          <w:sz w:val="32"/>
          <w:szCs w:val="32"/>
          <w:cs/>
        </w:rPr>
        <w:t>เทคโนโลยี</w:t>
      </w:r>
      <w:r w:rsidR="00D35C4D"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อ้างอิงผลงาน</w:t>
      </w:r>
      <w:r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ตาม</w:t>
      </w:r>
      <w:r w:rsidR="00D35C4D"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รูปแบบ</w:t>
      </w:r>
      <w:r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Vancouver </w:t>
      </w:r>
      <w:r w:rsidR="00D35C4D" w:rsidRPr="000F2415">
        <w:rPr>
          <w:rFonts w:ascii="TH SarabunPSK" w:hAnsi="TH SarabunPSK" w:cs="TH SarabunPSK"/>
          <w:color w:val="FF0000"/>
          <w:sz w:val="32"/>
          <w:szCs w:val="32"/>
          <w:cs/>
        </w:rPr>
        <w:t>สำหรับสาขาอื่น</w:t>
      </w:r>
      <w:r w:rsidR="00045459" w:rsidRPr="000F2415">
        <w:rPr>
          <w:rFonts w:ascii="TH SarabunPSK" w:hAnsi="TH SarabunPSK" w:cs="TH SarabunPSK"/>
          <w:color w:val="FF0000"/>
          <w:sz w:val="32"/>
          <w:szCs w:val="32"/>
          <w:cs/>
        </w:rPr>
        <w:t>อ้างอิง</w:t>
      </w:r>
      <w:r w:rsidR="00453BCB" w:rsidRPr="000F2415">
        <w:rPr>
          <w:rFonts w:ascii="TH SarabunPSK" w:hAnsi="TH SarabunPSK" w:cs="TH SarabunPSK"/>
          <w:color w:val="FF0000"/>
          <w:sz w:val="32"/>
          <w:szCs w:val="32"/>
          <w:cs/>
        </w:rPr>
        <w:t>ตามรูปแบบ</w:t>
      </w:r>
    </w:p>
    <w:p w:rsidR="00C64DA9" w:rsidRPr="000F2415" w:rsidRDefault="00045459" w:rsidP="00762BAE">
      <w:pPr>
        <w:rPr>
          <w:rFonts w:ascii="TH SarabunPSK" w:hAnsi="TH SarabunPSK" w:cs="TH SarabunPSK"/>
          <w:color w:val="FF0000"/>
          <w:sz w:val="32"/>
          <w:szCs w:val="32"/>
        </w:rPr>
      </w:pP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="00C64DA9" w:rsidRPr="000F2415">
        <w:rPr>
          <w:rFonts w:ascii="TH SarabunPSK" w:hAnsi="TH SarabunPSK" w:cs="TH SarabunPSK"/>
          <w:color w:val="FF0000"/>
          <w:sz w:val="32"/>
          <w:szCs w:val="32"/>
        </w:rPr>
        <w:t>American Psychological Association</w:t>
      </w:r>
      <w:r w:rsidR="00D35C4D" w:rsidRPr="000F241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C64DA9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E436EA" w:rsidRPr="00170BC2" w:rsidRDefault="00762BAE" w:rsidP="00E436E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10400998"/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5013" w:rsidRPr="00170BC2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="00E436EA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36EA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(ดูคำจำกัดความและเงื่อนไข) </w:t>
      </w:r>
    </w:p>
    <w:p w:rsidR="00745013" w:rsidRPr="00170BC2" w:rsidRDefault="00745013" w:rsidP="007450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107588685"/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436E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 w:rsidR="00E436E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:rsidR="00745013" w:rsidRPr="00170BC2" w:rsidRDefault="00745013" w:rsidP="007450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(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Impact Factor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ป ค.ศ. ..... เทากับ .......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(ให้ระบุค่า </w:t>
      </w:r>
      <w:r w:rsidRPr="000F2415">
        <w:rPr>
          <w:rFonts w:ascii="TH SarabunPSK" w:hAnsi="TH SarabunPSK" w:cs="TH SarabunPSK"/>
          <w:color w:val="FF0000"/>
          <w:sz w:val="32"/>
          <w:szCs w:val="32"/>
        </w:rPr>
        <w:t xml:space="preserve">Impact Factor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ของวารสารที่อยู่ในฐานข้อมูลระดับนานาชาติตามปีที่ตีพิมพ์)  </w:t>
      </w:r>
    </w:p>
    <w:p w:rsidR="00745013" w:rsidRPr="00170BC2" w:rsidRDefault="00745013" w:rsidP="007450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(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ได้รับการอ้างอิง จำนวน .......... ครั้ง</w:t>
      </w:r>
      <w:r w:rsidR="00A935E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(ข้อมูล ณ วันที่ ..............)</w:t>
      </w:r>
    </w:p>
    <w:p w:rsidR="006D741A" w:rsidRPr="00170BC2" w:rsidRDefault="006D741A" w:rsidP="00745013">
      <w:pP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(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Journal Quartile Score</w:t>
      </w:r>
      <w:r w:rsidRPr="00170BC2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(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Scopus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คือ</w:t>
      </w:r>
      <w:r w:rsidR="00E46EA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6EA0"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Quartile</w:t>
      </w:r>
      <w:r w:rsidR="00877602"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.........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77602"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(</w:t>
      </w:r>
      <w:r w:rsidRPr="00170BC2">
        <w:rPr>
          <w:rFonts w:ascii="TH SarabunPSK" w:hAnsi="TH SarabunPSK" w:cs="TH SarabunPSK"/>
          <w:sz w:val="32"/>
          <w:szCs w:val="32"/>
          <w:cs/>
        </w:rPr>
        <w:t>ข้อมูล ณ วันที่ .............)</w:t>
      </w:r>
      <w:r w:rsidR="00745013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</w:t>
      </w:r>
    </w:p>
    <w:p w:rsidR="00745013" w:rsidRPr="00170BC2" w:rsidRDefault="006D741A" w:rsidP="0074501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</w:t>
      </w:r>
      <w:r w:rsidR="00745013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(</w:t>
      </w:r>
      <w:r w:rsid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4</w:t>
      </w:r>
      <w:r w:rsidR="00745013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บทบาทหน้าที่ผู้ขอตำแหน่ง  </w:t>
      </w:r>
    </w:p>
    <w:p w:rsidR="00D70CE6" w:rsidRDefault="00745013" w:rsidP="00745013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 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....... ผู้ประพันธ์อันดับแรก</w:t>
      </w:r>
      <w:r w:rsidR="008A4B60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</w:t>
      </w:r>
      <w:r w:rsidR="008A4B60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="008A4B60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</w:t>
      </w:r>
    </w:p>
    <w:p w:rsidR="00745013" w:rsidRPr="00170BC2" w:rsidRDefault="00D70CE6" w:rsidP="00D70CE6">
      <w:pPr>
        <w:ind w:left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....... ผู้ประพันธ์บรรณกิจ (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Corresponding author</w:t>
      </w:r>
      <w:r w:rsidR="008A4B60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</w:p>
    <w:p w:rsidR="0013224C" w:rsidRPr="00170BC2" w:rsidRDefault="00745013" w:rsidP="0074501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 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...... ผู้มีส่วนสำคัญทางปัญญา (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="0032553E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</w:p>
    <w:p w:rsidR="00517052" w:rsidRPr="00170BC2" w:rsidRDefault="0013224C" w:rsidP="0013224C">
      <w:pPr>
        <w:jc w:val="both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bookmarkStart w:id="6" w:name="_Hlk110387459"/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การเผยแพร่</w:t>
      </w:r>
      <w:r w:rsidR="006B4A03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="00517052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พนักงานมหาวิทยาลัย</w:t>
      </w:r>
      <w:r w:rsidR="006B4A03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:rsidR="0013224C" w:rsidRPr="00170BC2" w:rsidRDefault="0013224C" w:rsidP="00517052">
      <w:pPr>
        <w:rPr>
          <w:rFonts w:ascii="TH SarabunPSK" w:hAnsi="TH SarabunPSK" w:cs="TH SarabunPSK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......... </w:t>
      </w:r>
      <w:r w:rsidR="00517052" w:rsidRPr="00170BC2">
        <w:rPr>
          <w:rFonts w:ascii="TH SarabunPSK" w:hAnsi="TH SarabunPSK" w:cs="TH SarabunPSK"/>
          <w:spacing w:val="-10"/>
          <w:sz w:val="32"/>
          <w:szCs w:val="32"/>
          <w:cs/>
        </w:rPr>
        <w:t>วารสารทางวิชาการ</w:t>
      </w:r>
      <w:r w:rsidRPr="00170BC2">
        <w:rPr>
          <w:rFonts w:ascii="TH SarabunPSK" w:hAnsi="TH SarabunPSK" w:cs="TH SarabunPSK"/>
          <w:spacing w:val="-10"/>
          <w:sz w:val="32"/>
          <w:szCs w:val="32"/>
          <w:cs/>
        </w:rPr>
        <w:t>อยู่ในฐานข้อม</w:t>
      </w:r>
      <w:r w:rsidR="00EA7EA5" w:rsidRPr="00170BC2">
        <w:rPr>
          <w:rFonts w:ascii="TH SarabunPSK" w:hAnsi="TH SarabunPSK" w:cs="TH SarabunPSK"/>
          <w:spacing w:val="-10"/>
          <w:sz w:val="32"/>
          <w:szCs w:val="32"/>
          <w:cs/>
        </w:rPr>
        <w:t xml:space="preserve">ูลระดับนานาชาติ ....... </w:t>
      </w:r>
      <w:r w:rsidR="00EA7EA5" w:rsidRPr="000F2415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(</w:t>
      </w:r>
      <w:r w:rsidRPr="000F2415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ระบุชื่อฐานข้อมูลตามที่ ก.พ.อ. กำหนด)</w:t>
      </w:r>
      <w:r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13224C" w:rsidRPr="00170BC2" w:rsidRDefault="0013224C" w:rsidP="0013224C">
      <w:pPr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="00F54A7C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  <w:cs/>
        </w:rPr>
        <w:t>. วารสารทางวิชาการ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อยู่ในฐานข้อมูลระดับชาติ  </w:t>
      </w:r>
      <w:r w:rsidRPr="00170BC2">
        <w:rPr>
          <w:rFonts w:ascii="TH SarabunPSK" w:hAnsi="TH SarabunPSK" w:cs="TH SarabunPSK"/>
          <w:spacing w:val="-4"/>
          <w:sz w:val="32"/>
          <w:szCs w:val="32"/>
        </w:rPr>
        <w:t xml:space="preserve">TCI </w:t>
      </w:r>
      <w:r w:rsidR="00867287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>กลุ่ม</w:t>
      </w:r>
      <w:r w:rsidR="006B4A03" w:rsidRPr="00170BC2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67287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>กลุ่ม</w:t>
      </w:r>
      <w:r w:rsidR="006B4A03" w:rsidRPr="00170BC2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025522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D2645" w:rsidRPr="00170BC2" w:rsidRDefault="00453BCB" w:rsidP="00D70CE6">
      <w:pPr>
        <w:ind w:left="1560" w:hanging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="00F54A7C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 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  <w:cs/>
        </w:rPr>
        <w:t>วารสารทางวิชาการ</w:t>
      </w:r>
      <w:r w:rsidR="006B4A03" w:rsidRPr="00170BC2">
        <w:rPr>
          <w:rFonts w:ascii="TH SarabunPSK" w:hAnsi="TH SarabunPSK" w:cs="TH SarabunPSK"/>
          <w:spacing w:val="-4"/>
          <w:sz w:val="32"/>
          <w:szCs w:val="32"/>
          <w:cs/>
        </w:rPr>
        <w:t>ระดับชาติที่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>ไม่อยู่ในฐานข้อมูล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</w:rPr>
        <w:t>TCI</w:t>
      </w:r>
      <w:r w:rsidR="00025522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กลุ่มที่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B4A03" w:rsidRPr="00170BC2">
        <w:rPr>
          <w:rFonts w:ascii="TH SarabunPSK" w:hAnsi="TH SarabunPSK" w:cs="TH SarabunPSK"/>
          <w:spacing w:val="-4"/>
          <w:sz w:val="32"/>
          <w:szCs w:val="32"/>
          <w:cs/>
        </w:rPr>
        <w:t>หรือ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กลุ่มที่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517052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B4A03" w:rsidRPr="00170BC2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="006B4A03" w:rsidRPr="00170BC2">
        <w:rPr>
          <w:rFonts w:ascii="TH SarabunPSK" w:hAnsi="TH SarabunPSK" w:cs="TH SarabunPSK"/>
          <w:sz w:val="32"/>
          <w:szCs w:val="32"/>
          <w:cs/>
        </w:rPr>
        <w:t xml:space="preserve">แสดงหลักฐานว่าได้ผ่านการประเมินคุณภาพ โดยคณะกรรมการผู้ทรงคุณวุฒิในสาขาวิชาหรือสาขาวิชาที่เกี่ยวข้อง </w:t>
      </w:r>
      <w:r w:rsidR="00D70CE6">
        <w:rPr>
          <w:rFonts w:ascii="TH SarabunPSK" w:hAnsi="TH SarabunPSK" w:cs="TH SarabunPSK"/>
          <w:sz w:val="32"/>
          <w:szCs w:val="32"/>
          <w:cs/>
        </w:rPr>
        <w:br/>
      </w:r>
      <w:r w:rsidR="006B4A03" w:rsidRPr="00170BC2">
        <w:rPr>
          <w:rFonts w:ascii="TH SarabunPSK" w:hAnsi="TH SarabunPSK" w:cs="TH SarabunPSK"/>
          <w:sz w:val="32"/>
          <w:szCs w:val="32"/>
          <w:cs/>
        </w:rPr>
        <w:t>(</w:t>
      </w:r>
      <w:r w:rsidR="008F0BE5" w:rsidRPr="00170BC2">
        <w:rPr>
          <w:rFonts w:ascii="TH SarabunPSK" w:hAnsi="TH SarabunPSK" w:cs="TH SarabunPSK"/>
          <w:sz w:val="32"/>
          <w:szCs w:val="32"/>
        </w:rPr>
        <w:t>p</w:t>
      </w:r>
      <w:r w:rsidR="006B4A03" w:rsidRPr="00170BC2">
        <w:rPr>
          <w:rFonts w:ascii="TH SarabunPSK" w:hAnsi="TH SarabunPSK" w:cs="TH SarabunPSK"/>
          <w:sz w:val="32"/>
          <w:szCs w:val="32"/>
        </w:rPr>
        <w:t>eer reviewer</w:t>
      </w:r>
      <w:r w:rsidR="006B4A03" w:rsidRPr="00170BC2">
        <w:rPr>
          <w:rFonts w:ascii="TH SarabunPSK" w:hAnsi="TH SarabunPSK" w:cs="TH SarabunPSK"/>
          <w:sz w:val="32"/>
          <w:szCs w:val="32"/>
          <w:cs/>
        </w:rPr>
        <w:t>) ที่มาจากหลากหลายสถาบัน</w:t>
      </w:r>
      <w:r w:rsidR="006B4A03" w:rsidRPr="00170BC2">
        <w:rPr>
          <w:rFonts w:ascii="TH SarabunPSK" w:hAnsi="TH SarabunPSK" w:cs="TH SarabunPSK"/>
          <w:spacing w:val="-4"/>
          <w:sz w:val="32"/>
          <w:szCs w:val="32"/>
          <w:cs/>
        </w:rPr>
        <w:t>ตามหลักเกณฑ์ที่กำหนด</w:t>
      </w:r>
      <w:r w:rsidR="004D2645" w:rsidRPr="00170BC2">
        <w:rPr>
          <w:rFonts w:ascii="TH SarabunPSK" w:hAnsi="TH SarabunPSK" w:cs="TH SarabunPSK"/>
          <w:spacing w:val="-8"/>
          <w:sz w:val="32"/>
          <w:szCs w:val="32"/>
        </w:rPr>
        <w:tab/>
      </w:r>
      <w:r w:rsidR="004D2645"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</w:t>
      </w:r>
    </w:p>
    <w:p w:rsidR="0013224C" w:rsidRPr="00170BC2" w:rsidRDefault="0013224C" w:rsidP="00EA7EA5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งานวิจัยนี้เคยใช้สำหรับการพิจารณาแต่งตั้งตำแหน่ง</w:t>
      </w:r>
      <w:r w:rsidR="002D7C60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…….......................... มาแล้วหรือไม่</w:t>
      </w:r>
    </w:p>
    <w:p w:rsidR="0013224C" w:rsidRPr="00170BC2" w:rsidRDefault="0013224C" w:rsidP="0013224C">
      <w:pPr>
        <w:rPr>
          <w:rFonts w:ascii="TH SarabunPSK" w:hAnsi="TH SarabunPSK" w:cs="TH SarabunPSK"/>
          <w:sz w:val="32"/>
          <w:szCs w:val="32"/>
          <w:cs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......... ไม่เคยใช้</w:t>
      </w:r>
    </w:p>
    <w:p w:rsidR="0013224C" w:rsidRPr="00170BC2" w:rsidRDefault="0013224C" w:rsidP="0013224C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......... เคยใช้ เมื่อ พ.ศ...................  คุณภาพอยู่ในระดับ .....</w:t>
      </w:r>
      <w:r w:rsidR="00785898" w:rsidRPr="00170BC2">
        <w:rPr>
          <w:rFonts w:ascii="TH SarabunPSK" w:hAnsi="TH SarabunPSK" w:cs="TH SarabunPSK"/>
          <w:sz w:val="32"/>
          <w:szCs w:val="32"/>
          <w:cs/>
        </w:rPr>
        <w:t>...</w:t>
      </w:r>
      <w:r w:rsidRPr="00170BC2">
        <w:rPr>
          <w:rFonts w:ascii="TH SarabunPSK" w:hAnsi="TH SarabunPSK" w:cs="TH SarabunPSK"/>
          <w:sz w:val="32"/>
          <w:szCs w:val="32"/>
          <w:cs/>
        </w:rPr>
        <w:t>.....</w:t>
      </w:r>
    </w:p>
    <w:p w:rsidR="0013224C" w:rsidRPr="00170BC2" w:rsidRDefault="0013224C" w:rsidP="0013224C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33AB3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……... งานวิจัยนี้มิใช่งานวิจัยที่เป็น</w:t>
      </w:r>
      <w:r w:rsidR="00DF5ABC" w:rsidRPr="00170BC2">
        <w:rPr>
          <w:rFonts w:ascii="TH SarabunPSK" w:hAnsi="TH SarabunPSK" w:cs="TH SarabunPSK"/>
          <w:sz w:val="32"/>
          <w:szCs w:val="32"/>
          <w:cs/>
        </w:rPr>
        <w:t>ส่วนหนึ่งของการศึกษาเพื่อรับปริญญาหรือประกาศนียบัตร</w:t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  <w:r w:rsidR="00D70CE6">
        <w:rPr>
          <w:rFonts w:ascii="TH SarabunPSK" w:hAnsi="TH SarabunPSK" w:cs="TH SarabunPSK"/>
          <w:sz w:val="32"/>
          <w:szCs w:val="32"/>
        </w:rPr>
        <w:br/>
      </w:r>
    </w:p>
    <w:p w:rsidR="00517052" w:rsidRPr="00170BC2" w:rsidRDefault="00517052" w:rsidP="00517052">
      <w:pPr>
        <w:jc w:val="both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                </w:t>
      </w: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การเผยแพร่</w:t>
      </w:r>
      <w:r w:rsidR="006B4A03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B4A03" w:rsidRPr="00733FE3">
        <w:rPr>
          <w:rFonts w:ascii="TH SarabunPSK" w:hAnsi="TH SarabunPSK" w:cs="TH SarabunPSK"/>
          <w:b/>
          <w:bCs/>
          <w:color w:val="0070C0"/>
          <w:spacing w:val="-4"/>
          <w:sz w:val="32"/>
          <w:szCs w:val="32"/>
          <w:cs/>
        </w:rPr>
        <w:t>(</w:t>
      </w:r>
      <w:r w:rsidRPr="00733FE3">
        <w:rPr>
          <w:rFonts w:ascii="TH SarabunPSK" w:hAnsi="TH SarabunPSK" w:cs="TH SarabunPSK"/>
          <w:b/>
          <w:bCs/>
          <w:color w:val="0070C0"/>
          <w:spacing w:val="-4"/>
          <w:sz w:val="32"/>
          <w:szCs w:val="32"/>
          <w:cs/>
        </w:rPr>
        <w:t>ข้าราชการ</w:t>
      </w:r>
      <w:r w:rsidR="006B4A03" w:rsidRPr="00733FE3">
        <w:rPr>
          <w:rFonts w:ascii="TH SarabunPSK" w:hAnsi="TH SarabunPSK" w:cs="TH SarabunPSK"/>
          <w:b/>
          <w:bCs/>
          <w:color w:val="0070C0"/>
          <w:spacing w:val="-4"/>
          <w:sz w:val="32"/>
          <w:szCs w:val="32"/>
          <w:cs/>
        </w:rPr>
        <w:t>)</w:t>
      </w:r>
    </w:p>
    <w:p w:rsidR="000F2A01" w:rsidRPr="00170BC2" w:rsidRDefault="00517052" w:rsidP="00517052">
      <w:pPr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170BC2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......... </w:t>
      </w:r>
      <w:r w:rsidR="00D60F7A" w:rsidRPr="00170BC2">
        <w:rPr>
          <w:rFonts w:ascii="TH SarabunPSK" w:hAnsi="TH SarabunPSK" w:cs="TH SarabunPSK"/>
          <w:spacing w:val="-8"/>
          <w:sz w:val="32"/>
          <w:szCs w:val="32"/>
          <w:cs/>
        </w:rPr>
        <w:t>วารสารทางวิชาการ</w:t>
      </w:r>
      <w:r w:rsidRPr="00170BC2">
        <w:rPr>
          <w:rFonts w:ascii="TH SarabunPSK" w:hAnsi="TH SarabunPSK" w:cs="TH SarabunPSK"/>
          <w:spacing w:val="-8"/>
          <w:sz w:val="32"/>
          <w:szCs w:val="32"/>
          <w:cs/>
        </w:rPr>
        <w:t>อยู่ในฐานข้อมูลระดับนานาชาติ ....... (ระบุชื่อฐานข้อมูลตามที่ ก.พ.อ. กำหนด)</w:t>
      </w:r>
    </w:p>
    <w:p w:rsidR="006B4A03" w:rsidRPr="00170BC2" w:rsidRDefault="000F2A01" w:rsidP="006B4A0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spacing w:val="-8"/>
          <w:sz w:val="32"/>
          <w:szCs w:val="32"/>
        </w:rPr>
        <w:tab/>
      </w:r>
      <w:r w:rsidR="00F54A7C"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</w:t>
      </w:r>
      <w:r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กรณีเผยแพร่ในลักษณะดังต่อไปนี้</w:t>
      </w:r>
      <w:r w:rsidR="006B4A03"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ได้</w:t>
      </w:r>
      <w:r w:rsidR="006B4A03" w:rsidRPr="00170BC2">
        <w:rPr>
          <w:rFonts w:ascii="TH SarabunPSK" w:hAnsi="TH SarabunPSK" w:cs="TH SarabunPSK"/>
          <w:b/>
          <w:bCs/>
          <w:sz w:val="32"/>
          <w:szCs w:val="32"/>
          <w:cs/>
        </w:rPr>
        <w:t>แสดงหลักฐานว่าได้ผ่านการประเมินคุณภาพ โดยคณะกรรมการผู้ทรงคุณวุฒิในสาขาวิชาหรือสาขาวิชาที่เกี่ยวข้อง (</w:t>
      </w:r>
      <w:r w:rsidR="008F0BE5" w:rsidRPr="00170BC2">
        <w:rPr>
          <w:rFonts w:ascii="TH SarabunPSK" w:hAnsi="TH SarabunPSK" w:cs="TH SarabunPSK"/>
          <w:b/>
          <w:bCs/>
          <w:sz w:val="32"/>
          <w:szCs w:val="32"/>
        </w:rPr>
        <w:t>p</w:t>
      </w:r>
      <w:r w:rsidR="006B4A03" w:rsidRPr="00170BC2">
        <w:rPr>
          <w:rFonts w:ascii="TH SarabunPSK" w:hAnsi="TH SarabunPSK" w:cs="TH SarabunPSK"/>
          <w:b/>
          <w:bCs/>
          <w:sz w:val="32"/>
          <w:szCs w:val="32"/>
        </w:rPr>
        <w:t>eer reviewer</w:t>
      </w:r>
      <w:r w:rsidR="006B4A03" w:rsidRPr="00170BC2">
        <w:rPr>
          <w:rFonts w:ascii="TH SarabunPSK" w:hAnsi="TH SarabunPSK" w:cs="TH SarabunPSK"/>
          <w:b/>
          <w:bCs/>
          <w:sz w:val="32"/>
          <w:szCs w:val="32"/>
          <w:cs/>
        </w:rPr>
        <w:t>) ที่มาจากหลากหลายสถาบัน</w:t>
      </w:r>
      <w:r w:rsidR="006B4A03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ตามหลักเกณฑ์ที่กำหนด</w:t>
      </w:r>
      <w:r w:rsidR="006B4A03" w:rsidRPr="00170BC2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6B4A03"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</w:t>
      </w:r>
    </w:p>
    <w:p w:rsidR="000F2A01" w:rsidRPr="00170BC2" w:rsidRDefault="00517052" w:rsidP="00162685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</w:t>
      </w:r>
      <w:r w:rsidR="00E76C44" w:rsidRPr="00170BC2">
        <w:rPr>
          <w:rFonts w:ascii="TH SarabunPSK" w:hAnsi="TH SarabunPSK" w:cs="TH SarabunPSK"/>
          <w:spacing w:val="-4"/>
          <w:sz w:val="32"/>
          <w:szCs w:val="32"/>
          <w:cs/>
        </w:rPr>
        <w:t>.........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62685" w:rsidRPr="00170BC2">
        <w:rPr>
          <w:rFonts w:ascii="TH SarabunPSK" w:hAnsi="TH SarabunPSK" w:cs="TH SarabunPSK"/>
          <w:spacing w:val="-4"/>
          <w:sz w:val="32"/>
          <w:szCs w:val="32"/>
          <w:cs/>
        </w:rPr>
        <w:t>วารสารทางวิชาการ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ระดับชาติ </w:t>
      </w:r>
    </w:p>
    <w:p w:rsidR="00517052" w:rsidRPr="00170BC2" w:rsidRDefault="00517052" w:rsidP="00AD0353">
      <w:pP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</w:t>
      </w:r>
      <w:r w:rsidR="00E76C4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.........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0F2A01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0F2A01" w:rsidRPr="00170BC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หนังสือรวมบทความ</w:t>
      </w:r>
      <w:r w:rsidR="00E76C44" w:rsidRPr="00170BC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วิจัย</w:t>
      </w:r>
    </w:p>
    <w:p w:rsidR="00E76C44" w:rsidRPr="00170BC2" w:rsidRDefault="00F54A7C" w:rsidP="00E76C4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="00E76C44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บทความวิจัยต่อที่ประชุมทางวิชาการที่เป็นฉบับเต็มของการประชุมระดับชาติหรือระดับ</w:t>
      </w:r>
      <w:r w:rsidR="006B4A0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นานาชาติ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76C44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.........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หนังสือประมวลบทความในการประชุมทางวิชาการ (</w:t>
      </w:r>
      <w:r w:rsidR="00E76C44" w:rsidRPr="00170BC2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</w:rPr>
        <w:t>roceedings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ที่มาจากการประชุมโดยสมาคม</w:t>
      </w:r>
      <w:r w:rsidR="006B4A0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วิชาการหรือวิชาชีพ ไม่รวมถึงการประชุมวิชาการของสถาบันอุดมศึกษ</w:t>
      </w:r>
      <w:r w:rsidR="00E76C44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</w:p>
    <w:p w:rsidR="000F2A01" w:rsidRPr="00170BC2" w:rsidRDefault="00E76C44" w:rsidP="00E76C4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.........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รายงาน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วิจัยฉบับสมบูรณ์</w:t>
      </w:r>
    </w:p>
    <w:p w:rsidR="00E76C44" w:rsidRPr="00170BC2" w:rsidRDefault="00E76C44" w:rsidP="00E76C4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......... 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 (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</w:rPr>
        <w:t>monograph</w:t>
      </w:r>
      <w:r w:rsidR="000F2A01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bookmarkEnd w:id="4"/>
      <w:bookmarkEnd w:id="6"/>
    </w:p>
    <w:p w:rsidR="00E76C44" w:rsidRPr="00170BC2" w:rsidRDefault="00E76C44" w:rsidP="00E76C44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งานวิจัยนี้เคยใช้สำหรับการพิจารณาแต่งตั้งตำแหน่ง</w:t>
      </w:r>
      <w:r w:rsidR="002D7C60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…….......................... มาแล้วหรือไม่</w:t>
      </w:r>
    </w:p>
    <w:p w:rsidR="00E76C44" w:rsidRPr="00170BC2" w:rsidRDefault="00E76C44" w:rsidP="00E76C44">
      <w:pPr>
        <w:rPr>
          <w:rFonts w:ascii="TH SarabunPSK" w:hAnsi="TH SarabunPSK" w:cs="TH SarabunPSK"/>
          <w:sz w:val="32"/>
          <w:szCs w:val="32"/>
          <w:cs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......... ไม่เคยใช้</w:t>
      </w:r>
    </w:p>
    <w:p w:rsidR="00E76C44" w:rsidRPr="00170BC2" w:rsidRDefault="00E76C44" w:rsidP="00E76C44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......... เคยใช้ เมื่อ พ.ศ...................  คุณภาพอยู่ในระดับ .............</w:t>
      </w:r>
    </w:p>
    <w:p w:rsidR="00E76C44" w:rsidRPr="00170BC2" w:rsidRDefault="00E76C44" w:rsidP="00E76C44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……... งานวิจัยนี้มิใช่งานวิจัยที่เป็นส่วนหนึ่งของการศึกษาเพื่อรับปริญญาหรือประกาศนียบัตร</w:t>
      </w:r>
    </w:p>
    <w:p w:rsidR="0032553E" w:rsidRPr="00170BC2" w:rsidRDefault="000F04B7" w:rsidP="007C47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32553E" w:rsidRPr="00170BC2" w:rsidRDefault="0032553E" w:rsidP="003255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E406DB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06DB" w:rsidRPr="00F15589">
        <w:rPr>
          <w:rFonts w:ascii="TH SarabunPSK" w:hAnsi="TH SarabunPSK" w:cs="TH SarabunPSK"/>
          <w:sz w:val="32"/>
          <w:szCs w:val="32"/>
          <w:cs/>
        </w:rPr>
        <w:t>โปรดระบุประเภทผลงานให้ชัดเจน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0F2415">
        <w:rPr>
          <w:rFonts w:ascii="TH SarabunPSK" w:hAnsi="TH SarabunPSK" w:cs="TH SarabunPSK"/>
          <w:color w:val="FF0000"/>
          <w:sz w:val="32"/>
          <w:szCs w:val="32"/>
        </w:rPr>
        <w:t>case study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 (ดูคำจำกัดความและเงื่อนไข)</w:t>
      </w:r>
      <w:r w:rsidR="0014062D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62BAE" w:rsidRPr="00170BC2" w:rsidRDefault="000F04B7" w:rsidP="00762BA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436E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33AB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36E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</w:t>
      </w:r>
    </w:p>
    <w:p w:rsidR="00E436EA" w:rsidRPr="00170BC2" w:rsidRDefault="00E436EA" w:rsidP="00E436E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     บทบาทหน้าที่ผู้ขอตำแหน่ง  </w:t>
      </w:r>
    </w:p>
    <w:p w:rsidR="00757535" w:rsidRPr="00170BC2" w:rsidRDefault="00E436EA" w:rsidP="00E436EA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     ....... ผู้ประพันธ์อันดับแรก (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       </w:t>
      </w:r>
    </w:p>
    <w:p w:rsidR="00E436EA" w:rsidRPr="00170BC2" w:rsidRDefault="00E436EA" w:rsidP="00E436E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     ...... ผู้มีส่วนสำคัญทางปัญญา (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</w:p>
    <w:p w:rsidR="007C478F" w:rsidRPr="00170BC2" w:rsidRDefault="007C478F" w:rsidP="00762BAE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ab/>
      </w:r>
      <w:r w:rsidRPr="00170BC2">
        <w:rPr>
          <w:rFonts w:ascii="TH SarabunPSK" w:hAnsi="TH SarabunPSK" w:cs="TH SarabunPSK"/>
          <w:sz w:val="32"/>
          <w:szCs w:val="32"/>
          <w:cs/>
        </w:rPr>
        <w:tab/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="00A5073C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พนักงานมหาวิทยาลัยและข้าราชการ</w:t>
      </w:r>
      <w:r w:rsidR="00A5073C" w:rsidRPr="00170BC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12792" w:rsidRPr="00170BC2" w:rsidRDefault="00112792" w:rsidP="00762BAE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170BC2">
        <w:rPr>
          <w:rFonts w:ascii="TH SarabunPSK" w:hAnsi="TH SarabunPSK" w:cs="TH SarabunPSK"/>
          <w:sz w:val="32"/>
          <w:szCs w:val="32"/>
          <w:cs/>
        </w:rPr>
        <w:t>ระบุการเผยแพร่ผลงานตามหลักเกณฑ์ที่กำหนด ................ (เช่น เผยแพร่เป็นบทความวิจัยในวารสาร</w:t>
      </w:r>
      <w:r w:rsidR="00E406DB" w:rsidRPr="00170BC2">
        <w:rPr>
          <w:rFonts w:ascii="TH SarabunPSK" w:hAnsi="TH SarabunPSK" w:cs="TH SarabunPSK"/>
          <w:sz w:val="32"/>
          <w:szCs w:val="32"/>
          <w:cs/>
        </w:rPr>
        <w:t>ทาง</w:t>
      </w:r>
      <w:r w:rsidRPr="00170BC2">
        <w:rPr>
          <w:rFonts w:ascii="TH SarabunPSK" w:hAnsi="TH SarabunPSK" w:cs="TH SarabunPSK"/>
          <w:sz w:val="32"/>
          <w:szCs w:val="32"/>
          <w:cs/>
        </w:rPr>
        <w:t>วิชาการ / รายงาน</w:t>
      </w:r>
      <w:r w:rsidR="00E406DB" w:rsidRPr="00170BC2">
        <w:rPr>
          <w:rFonts w:ascii="TH SarabunPSK" w:hAnsi="TH SarabunPSK" w:cs="TH SarabunPSK"/>
          <w:sz w:val="32"/>
          <w:szCs w:val="32"/>
          <w:cs/>
        </w:rPr>
        <w:t>การ</w:t>
      </w:r>
      <w:r w:rsidRPr="00170BC2">
        <w:rPr>
          <w:rFonts w:ascii="TH SarabunPSK" w:hAnsi="TH SarabunPSK" w:cs="TH SarabunPSK"/>
          <w:sz w:val="32"/>
          <w:szCs w:val="32"/>
          <w:cs/>
        </w:rPr>
        <w:t>วิจัยฉบับสมบูรณ์ / เอกสารแสดงทรัพย์สินทางปัญญา เป็นต้น)</w:t>
      </w:r>
      <w:r w:rsidR="00E436EA" w:rsidRPr="00170BC2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</w:p>
    <w:p w:rsidR="00407D9D" w:rsidRPr="00170BC2" w:rsidRDefault="00762BAE" w:rsidP="00A5073C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0F04B7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ได้เผยแพร่สู่สาธารณชนตั้งแต่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="0002552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4919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มีจำนวนพิมพ์ ........ เล่ม</w:t>
      </w:r>
      <w:r w:rsidR="0054491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5073C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7" w:name="_Hlk110387193"/>
      <w:r w:rsidR="00A5073C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07D9D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ได้ผ่านการ</w:t>
      </w:r>
      <w:r w:rsidR="0002552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A5073C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552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คุณภาพโดยคณะกรรมการผู้ทรงคุณวุฒิในสาขาวิชาหรือสาขาวิชาที่เกี่ยวข้อง (</w:t>
      </w:r>
      <w:r w:rsidR="00025522" w:rsidRPr="00170BC2">
        <w:rPr>
          <w:rFonts w:ascii="TH SarabunPSK" w:hAnsi="TH SarabunPSK" w:cs="TH SarabunPSK"/>
          <w:color w:val="000000" w:themeColor="text1"/>
          <w:sz w:val="32"/>
          <w:szCs w:val="32"/>
        </w:rPr>
        <w:t>peer reviewer</w:t>
      </w:r>
      <w:r w:rsidR="0002552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ที่มาจากหลากหลายสถาบัน</w:t>
      </w:r>
      <w:r w:rsidR="008F0BE5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ตามหลักเกณฑ์ที่กำหนด</w:t>
      </w:r>
      <w:r w:rsidR="0002552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bookmarkEnd w:id="7"/>
    <w:p w:rsidR="00C64DA9" w:rsidRPr="00170BC2" w:rsidRDefault="00D70CE6" w:rsidP="001322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...</w:t>
      </w:r>
      <w:r w:rsidR="00E406D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..ระบุประเภทผลงาน.....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นี้เคยใช้สำหรับการพิจารณาแต่งตั้ง</w:t>
      </w:r>
      <w:r w:rsidR="00C64DA9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ตำแหน่ง</w:t>
      </w:r>
      <w:r w:rsidR="002D7C60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C64DA9" w:rsidRPr="00170BC2" w:rsidRDefault="00C64DA9" w:rsidP="00762BA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</w:p>
    <w:p w:rsidR="00C64DA9" w:rsidRPr="00170BC2" w:rsidRDefault="00EE4830" w:rsidP="00762BA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D70C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 เมื่อ พ.ศ...................  คุณภาพอยู่ในระดับ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785898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:rsidR="002A2283" w:rsidRPr="00170BC2" w:rsidRDefault="002A2283" w:rsidP="00762BA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4DA9" w:rsidRPr="00170BC2" w:rsidRDefault="000F04B7" w:rsidP="004E3360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ตำรา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0F2415">
        <w:rPr>
          <w:rFonts w:ascii="TH SarabunPSK" w:hAnsi="TH SarabunPSK" w:cs="TH SarabunPSK"/>
          <w:color w:val="FF0000"/>
          <w:sz w:val="32"/>
          <w:szCs w:val="32"/>
          <w:cs/>
        </w:rPr>
        <w:t>(ดูคำจำกัดความและเงื่อนไข)</w:t>
      </w:r>
      <w:r w:rsidR="00E73D94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การมีส่วนร่วมของพนักงานมหาวิทยาลัย</w:t>
      </w:r>
      <w:r w:rsidR="00624618" w:rsidRPr="000F2415">
        <w:rPr>
          <w:rFonts w:ascii="TH SarabunPSK" w:hAnsi="TH SarabunPSK" w:cs="TH SarabunPSK"/>
          <w:color w:val="FF0000"/>
          <w:sz w:val="32"/>
          <w:szCs w:val="32"/>
          <w:cs/>
        </w:rPr>
        <w:t>ให้ระบุจำนวนร้อยละ สำหรับข้าราชการให้ระบุบทบาทเป็น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ผู้ประพันธ์อันดับแรก (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</w:rPr>
        <w:t>First author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) หรือผู้มีส่วนสำคัญทางปัญญา (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</w:rPr>
        <w:t>Essentially intellectual contributor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)       </w:t>
      </w:r>
    </w:p>
    <w:p w:rsidR="00CF1FAE" w:rsidRPr="00170BC2" w:rsidRDefault="00CF1FAE" w:rsidP="00CF1FAE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กรณีผู้ขอตำแหน่ง</w:t>
      </w:r>
      <w:r w:rsidR="00CA03C5" w:rsidRPr="00170BC2">
        <w:rPr>
          <w:rFonts w:ascii="TH SarabunPSK" w:hAnsi="TH SarabunPSK" w:cs="TH SarabunPSK"/>
          <w:b/>
          <w:bCs/>
          <w:sz w:val="32"/>
          <w:szCs w:val="32"/>
          <w:cs/>
        </w:rPr>
        <w:t>เขียน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คนเดียวทั้งเล่ม</w:t>
      </w:r>
      <w:r w:rsidR="00E73D94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(พนักงานมหาวิทยาลัยและข้าราชการ)</w:t>
      </w:r>
    </w:p>
    <w:p w:rsidR="00D70CE6" w:rsidRDefault="00CF1FAE" w:rsidP="00D70CE6">
      <w:pPr>
        <w:tabs>
          <w:tab w:val="left" w:pos="993"/>
          <w:tab w:val="left" w:pos="2520"/>
        </w:tabs>
        <w:ind w:left="1560" w:hanging="156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03C5" w:rsidRPr="00170BC2">
        <w:rPr>
          <w:rFonts w:ascii="TH SarabunPSK" w:hAnsi="TH SarabunPSK" w:cs="TH SarabunPSK"/>
          <w:sz w:val="32"/>
          <w:szCs w:val="32"/>
          <w:cs/>
        </w:rPr>
        <w:t>ชื่อผู้เขียน. ชื่อ</w:t>
      </w:r>
      <w:r w:rsidR="00335C8A" w:rsidRPr="00170BC2">
        <w:rPr>
          <w:rFonts w:ascii="TH SarabunPSK" w:hAnsi="TH SarabunPSK" w:cs="TH SarabunPSK"/>
          <w:sz w:val="32"/>
          <w:szCs w:val="32"/>
          <w:cs/>
        </w:rPr>
        <w:t>ตำรา</w:t>
      </w:r>
      <w:r w:rsidR="00CA03C5" w:rsidRPr="00170BC2">
        <w:rPr>
          <w:rFonts w:ascii="TH SarabunPSK" w:hAnsi="TH SarabunPSK" w:cs="TH SarabunPSK"/>
          <w:sz w:val="32"/>
          <w:szCs w:val="32"/>
          <w:cs/>
        </w:rPr>
        <w:t>. ครั้งที่พิมพ์. เมืองที่พิมพ์: สํานักพิมพ์</w:t>
      </w:r>
      <w:r w:rsidR="00CA03C5" w:rsidRPr="00170BC2">
        <w:rPr>
          <w:rFonts w:ascii="TH SarabunPSK" w:hAnsi="TH SarabunPSK" w:cs="TH SarabunPSK"/>
          <w:sz w:val="32"/>
          <w:szCs w:val="32"/>
        </w:rPr>
        <w:t>;</w:t>
      </w:r>
      <w:r w:rsidR="00CA03C5" w:rsidRPr="00170BC2">
        <w:rPr>
          <w:rFonts w:ascii="TH SarabunPSK" w:hAnsi="TH SarabunPSK" w:cs="TH SarabunPSK"/>
          <w:sz w:val="32"/>
          <w:szCs w:val="32"/>
          <w:cs/>
        </w:rPr>
        <w:t xml:space="preserve"> ปีพิมพ์.</w:t>
      </w:r>
      <w:r w:rsidR="00FC1225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CE6">
        <w:rPr>
          <w:rFonts w:ascii="TH SarabunPSK" w:hAnsi="TH SarabunPSK" w:cs="TH SarabunPSK"/>
          <w:sz w:val="32"/>
          <w:szCs w:val="32"/>
          <w:cs/>
        </w:rPr>
        <w:br/>
      </w:r>
      <w:r w:rsidRPr="00170BC2">
        <w:rPr>
          <w:rFonts w:ascii="TH SarabunPSK" w:hAnsi="TH SarabunPSK" w:cs="TH SarabunPSK"/>
          <w:sz w:val="32"/>
          <w:szCs w:val="32"/>
          <w:cs/>
        </w:rPr>
        <w:t>(มีส่วนร่วมร้อยละ .......</w:t>
      </w:r>
      <w:r w:rsidR="008B05B4" w:rsidRPr="00170BC2">
        <w:rPr>
          <w:rFonts w:ascii="TH SarabunPSK" w:hAnsi="TH SarabunPSK" w:cs="TH SarabunPSK"/>
          <w:sz w:val="32"/>
          <w:szCs w:val="32"/>
          <w:cs/>
        </w:rPr>
        <w:t>)</w:t>
      </w:r>
    </w:p>
    <w:p w:rsidR="004D3CCB" w:rsidRPr="00170BC2" w:rsidRDefault="00D70CE6" w:rsidP="00D70CE6">
      <w:pPr>
        <w:tabs>
          <w:tab w:val="left" w:pos="993"/>
          <w:tab w:val="left" w:pos="2520"/>
        </w:tabs>
        <w:ind w:left="1560" w:hanging="15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624618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ผู้ประพันธ์อันดับแรก (</w:t>
      </w:r>
      <w:r w:rsidR="00624618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="00624618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)/ผู้มีส่วนสำคัญทางปัญญา (</w:t>
      </w:r>
      <w:r w:rsidR="00624618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="00624618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 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ได้ใช้ในการเรียนการสอนรายวิชา .................... รหัสวิชา ............... หลักสูตร ……………………  </w:t>
      </w:r>
      <w:r w:rsidR="004D3CCB" w:rsidRPr="00170BC2">
        <w:rPr>
          <w:rFonts w:ascii="TH SarabunPSK" w:hAnsi="TH SarabunPSK" w:cs="TH SarabunPSK"/>
          <w:sz w:val="32"/>
          <w:szCs w:val="32"/>
          <w:cs/>
        </w:rPr>
        <w:t xml:space="preserve">ตั้งแต่ภาคการศึกษาที่ ............ ปีการศึกษา พ.ศ. ............ </w:t>
      </w:r>
      <w:r w:rsidR="004D3CCB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มีจำนวนพิมพ์ .......... เล่ม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F1FAE" w:rsidRDefault="00CF1FAE" w:rsidP="004E3360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2415" w:rsidRPr="00170BC2" w:rsidRDefault="000F2415" w:rsidP="004E3360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5C8A" w:rsidRPr="00170BC2" w:rsidRDefault="00335C8A" w:rsidP="00335C8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กรณีผู้ขอตำแหน่งเขียน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225" w:rsidRPr="00170BC2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</w:t>
      </w:r>
      <w:r w:rsidR="00E73D94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(พนักงานมหาวิทยาลัย)</w:t>
      </w:r>
    </w:p>
    <w:p w:rsidR="004D3CCB" w:rsidRPr="000F2415" w:rsidRDefault="00335C8A" w:rsidP="00D70CE6">
      <w:pPr>
        <w:tabs>
          <w:tab w:val="left" w:pos="1800"/>
        </w:tabs>
        <w:ind w:left="1560" w:hanging="15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ชื่อผู้เขียน. 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>ชื่อเรื่อง. ใน: ชื่อบรรณาธิการ</w:t>
      </w:r>
      <w:r w:rsidR="00FC1225" w:rsidRPr="00170BC2">
        <w:rPr>
          <w:rFonts w:ascii="TH SarabunPSK" w:hAnsi="TH SarabunPSK" w:cs="TH SarabunPSK"/>
          <w:spacing w:val="8"/>
          <w:sz w:val="32"/>
          <w:szCs w:val="32"/>
        </w:rPr>
        <w:t xml:space="preserve">, </w:t>
      </w:r>
      <w:r w:rsidR="00FC1225" w:rsidRPr="00170BC2">
        <w:rPr>
          <w:rFonts w:ascii="TH SarabunPSK" w:hAnsi="TH SarabunPSK" w:cs="TH SarabunPSK"/>
          <w:spacing w:val="8"/>
          <w:sz w:val="32"/>
          <w:szCs w:val="32"/>
          <w:cs/>
        </w:rPr>
        <w:t>บรรณาธิการ.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ชื่อตำรา. ครั้งที่พิมพ์. </w:t>
      </w:r>
      <w:r w:rsidR="00D70CE6">
        <w:rPr>
          <w:rFonts w:ascii="TH SarabunPSK" w:hAnsi="TH SarabunPSK" w:cs="TH SarabunPSK"/>
          <w:sz w:val="32"/>
          <w:szCs w:val="32"/>
          <w:cs/>
        </w:rPr>
        <w:br/>
      </w:r>
      <w:r w:rsidRPr="00170BC2">
        <w:rPr>
          <w:rFonts w:ascii="TH SarabunPSK" w:hAnsi="TH SarabunPSK" w:cs="TH SarabunPSK"/>
          <w:sz w:val="32"/>
          <w:szCs w:val="32"/>
          <w:cs/>
        </w:rPr>
        <w:t>เมืองที่พิมพ์: สํานักพิมพ์</w:t>
      </w:r>
      <w:r w:rsidRPr="00170BC2">
        <w:rPr>
          <w:rFonts w:ascii="TH SarabunPSK" w:hAnsi="TH SarabunPSK" w:cs="TH SarabunPSK"/>
          <w:sz w:val="32"/>
          <w:szCs w:val="32"/>
        </w:rPr>
        <w:t>;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ปีพิมพ์.</w:t>
      </w:r>
      <w:r w:rsidR="00FC1225" w:rsidRPr="00170BC2">
        <w:rPr>
          <w:rFonts w:ascii="TH SarabunPSK" w:hAnsi="TH SarabunPSK" w:cs="TH SarabunPSK"/>
          <w:sz w:val="32"/>
          <w:szCs w:val="32"/>
          <w:cs/>
        </w:rPr>
        <w:t xml:space="preserve"> หน้าแรก-หน้าสุดท้าย. (มีส่วนร่วมร้อยละ .......) </w:t>
      </w:r>
      <w:r w:rsidR="00D70CE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ได้ใช้ในการเรียนการสอนรายวิชา .............</w:t>
      </w:r>
      <w:r w:rsidR="00D70C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 รหัสวิชา ..........</w:t>
      </w:r>
      <w:r w:rsidR="00D70C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 หลักสูตร ………………  </w:t>
      </w:r>
      <w:r w:rsidR="00D70CE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D3CCB" w:rsidRPr="00170BC2">
        <w:rPr>
          <w:rFonts w:ascii="TH SarabunPSK" w:hAnsi="TH SarabunPSK" w:cs="TH SarabunPSK"/>
          <w:sz w:val="32"/>
          <w:szCs w:val="32"/>
          <w:cs/>
        </w:rPr>
        <w:t xml:space="preserve">ตั้งแต่ภาคการศึกษาที่ ............ ปีการศึกษา พ.ศ. ............ </w:t>
      </w:r>
      <w:r w:rsidR="004D3CCB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มีจำนวนพิมพ์ .......... เล่ม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D3CCB" w:rsidRPr="00170BC2" w:rsidRDefault="004D3CCB" w:rsidP="00FC122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C67BA" w:rsidRPr="00170BC2" w:rsidRDefault="00CF1FAE" w:rsidP="00BC67B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กรณีผู้ขอตำแหน่ง</w:t>
      </w:r>
      <w:r w:rsidR="00FC1225" w:rsidRPr="00170BC2">
        <w:rPr>
          <w:rFonts w:ascii="TH SarabunPSK" w:hAnsi="TH SarabunPSK" w:cs="TH SarabunPSK"/>
          <w:b/>
          <w:bCs/>
          <w:sz w:val="32"/>
          <w:szCs w:val="32"/>
          <w:cs/>
        </w:rPr>
        <w:t>เขียน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225" w:rsidRPr="00170BC2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ขึ้นไป จาก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</w:t>
      </w:r>
      <w:r w:rsidR="00E73D94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(พนักงานมหาวิทยาลัย)</w:t>
      </w:r>
    </w:p>
    <w:p w:rsidR="00CF1FAE" w:rsidRPr="00170BC2" w:rsidRDefault="00BC67BA" w:rsidP="00BC67BA">
      <w:pPr>
        <w:tabs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ชื่อตำรา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..</w:t>
      </w:r>
      <w:r w:rsidR="00FC1225" w:rsidRPr="00170BC2">
        <w:rPr>
          <w:rFonts w:ascii="TH SarabunPSK" w:hAnsi="TH SarabunPSK" w:cs="TH SarabunPSK"/>
          <w:sz w:val="32"/>
          <w:szCs w:val="32"/>
          <w:cs/>
        </w:rPr>
        <w:t>.................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. (รวม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FC1225" w:rsidRPr="00170BC2">
        <w:rPr>
          <w:rFonts w:ascii="TH SarabunPSK" w:hAnsi="TH SarabunPSK" w:cs="TH SarabunPSK"/>
          <w:sz w:val="32"/>
          <w:szCs w:val="32"/>
          <w:cs/>
        </w:rPr>
        <w:t>.....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...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225" w:rsidRPr="00170BC2">
        <w:rPr>
          <w:rFonts w:ascii="TH SarabunPSK" w:hAnsi="TH SarabunPSK" w:cs="TH SarabunPSK"/>
          <w:sz w:val="32"/>
          <w:szCs w:val="32"/>
          <w:cs/>
        </w:rPr>
        <w:t>บท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 xml:space="preserve"> จำนวน ..</w:t>
      </w:r>
      <w:r w:rsidRPr="00170BC2">
        <w:rPr>
          <w:rFonts w:ascii="TH SarabunPSK" w:hAnsi="TH SarabunPSK" w:cs="TH SarabunPSK"/>
          <w:sz w:val="32"/>
          <w:szCs w:val="32"/>
          <w:cs/>
        </w:rPr>
        <w:t>...</w:t>
      </w:r>
      <w:r w:rsidR="00FC1225" w:rsidRPr="00170BC2">
        <w:rPr>
          <w:rFonts w:ascii="TH SarabunPSK" w:hAnsi="TH SarabunPSK" w:cs="TH SarabunPSK"/>
          <w:sz w:val="32"/>
          <w:szCs w:val="32"/>
          <w:cs/>
        </w:rPr>
        <w:t>.....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.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หน้า)</w:t>
      </w:r>
    </w:p>
    <w:p w:rsidR="00FC1225" w:rsidRPr="00170BC2" w:rsidRDefault="00FC1225" w:rsidP="00D70CE6">
      <w:pPr>
        <w:tabs>
          <w:tab w:val="left" w:pos="1980"/>
        </w:tabs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ชื่อผู้เขียน. 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>ชื่อเรื่อง. ใน: ชื่อบรรณาธิการ</w:t>
      </w:r>
      <w:r w:rsidRPr="00170BC2">
        <w:rPr>
          <w:rFonts w:ascii="TH SarabunPSK" w:hAnsi="TH SarabunPSK" w:cs="TH SarabunPSK"/>
          <w:spacing w:val="8"/>
          <w:sz w:val="32"/>
          <w:szCs w:val="32"/>
        </w:rPr>
        <w:t xml:space="preserve">, 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 xml:space="preserve">บรรณาธิการ.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ชื่อตำรา. ครั้งที่พิมพ์. </w:t>
      </w:r>
      <w:r w:rsidR="00D70CE6">
        <w:rPr>
          <w:rFonts w:ascii="TH SarabunPSK" w:hAnsi="TH SarabunPSK" w:cs="TH SarabunPSK"/>
          <w:sz w:val="32"/>
          <w:szCs w:val="32"/>
          <w:cs/>
        </w:rPr>
        <w:br/>
      </w:r>
      <w:r w:rsidRPr="00170BC2">
        <w:rPr>
          <w:rFonts w:ascii="TH SarabunPSK" w:hAnsi="TH SarabunPSK" w:cs="TH SarabunPSK"/>
          <w:sz w:val="32"/>
          <w:szCs w:val="32"/>
          <w:cs/>
        </w:rPr>
        <w:t>เมืองที่พิมพ์: สํานักพิมพ์</w:t>
      </w:r>
      <w:r w:rsidRPr="00170BC2">
        <w:rPr>
          <w:rFonts w:ascii="TH SarabunPSK" w:hAnsi="TH SarabunPSK" w:cs="TH SarabunPSK"/>
          <w:sz w:val="32"/>
          <w:szCs w:val="32"/>
        </w:rPr>
        <w:t>;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ปีพิมพ์. หน้าแรก-หน้าสุดท้าย. (มีส่วนร่วมร้อยละ .......) </w:t>
      </w:r>
      <w:r w:rsidR="00D70CE6">
        <w:rPr>
          <w:rFonts w:ascii="TH SarabunPSK" w:hAnsi="TH SarabunPSK" w:cs="TH SarabunPSK"/>
          <w:sz w:val="32"/>
          <w:szCs w:val="32"/>
          <w:cs/>
        </w:rPr>
        <w:br/>
      </w:r>
      <w:r w:rsidRPr="00D70CE6">
        <w:rPr>
          <w:rFonts w:ascii="TH SarabunPSK" w:hAnsi="TH SarabunPSK" w:cs="TH SarabunPSK"/>
          <w:color w:val="FF0000"/>
          <w:sz w:val="32"/>
          <w:szCs w:val="32"/>
          <w:cs/>
        </w:rPr>
        <w:t xml:space="preserve">(สำหรับบทต่อไปในตำราเล่มเดียวกันให้เขียนตามข้อ </w:t>
      </w:r>
      <w:r w:rsidR="00170BC2" w:rsidRPr="00D70CE6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Pr="00D70CE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CF1FAE" w:rsidRPr="00170BC2" w:rsidRDefault="00FC1225" w:rsidP="00D70CE6">
      <w:pPr>
        <w:tabs>
          <w:tab w:val="left" w:pos="1980"/>
        </w:tabs>
        <w:ind w:left="1560" w:hanging="156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60AA" w:rsidRPr="00170BC2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="00E560AA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="00E560AA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E560AA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751528" w:rsidRPr="00170BC2">
        <w:rPr>
          <w:rFonts w:ascii="TH SarabunPSK" w:hAnsi="TH SarabunPSK" w:cs="TH SarabunPSK"/>
          <w:sz w:val="32"/>
          <w:szCs w:val="32"/>
          <w:cs/>
        </w:rPr>
        <w:t>เขียน.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 xml:space="preserve"> ชื่อเรื่อง</w:t>
      </w:r>
      <w:r w:rsidR="00751528" w:rsidRPr="00170BC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ในตำราเ</w:t>
      </w:r>
      <w:r w:rsidR="00751528" w:rsidRPr="00170BC2">
        <w:rPr>
          <w:rFonts w:ascii="TH SarabunPSK" w:hAnsi="TH SarabunPSK" w:cs="TH SarabunPSK"/>
          <w:sz w:val="32"/>
          <w:szCs w:val="32"/>
          <w:cs/>
        </w:rPr>
        <w:t>ล่ม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="00751528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 xml:space="preserve"> หน้าแรก-หน้าสุดท้าย</w:t>
      </w:r>
      <w:r w:rsidR="00D70CE6">
        <w:rPr>
          <w:rFonts w:ascii="TH SarabunPSK" w:hAnsi="TH SarabunPSK" w:cs="TH SarabunPSK" w:hint="cs"/>
          <w:sz w:val="32"/>
          <w:szCs w:val="32"/>
          <w:cs/>
        </w:rPr>
        <w:t>.</w:t>
      </w:r>
      <w:r w:rsidR="00CF1FAE" w:rsidRPr="00170BC2">
        <w:rPr>
          <w:rFonts w:ascii="TH SarabunPSK" w:hAnsi="TH SarabunPSK" w:cs="TH SarabunPSK"/>
          <w:sz w:val="32"/>
          <w:szCs w:val="32"/>
          <w:cs/>
        </w:rPr>
        <w:t xml:space="preserve"> (มีส่วนร่วมร้อยละ...)</w:t>
      </w:r>
    </w:p>
    <w:p w:rsidR="004E3360" w:rsidRPr="00170BC2" w:rsidRDefault="004E3360" w:rsidP="00D70CE6">
      <w:pPr>
        <w:tabs>
          <w:tab w:val="left" w:pos="1800"/>
        </w:tabs>
        <w:ind w:left="1560" w:hanging="15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0F04B7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="00D70C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ได้ใช้ในการเรียนการสอนรายวิชา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วิชา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2D7C60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="002D7C60" w:rsidRPr="00170BC2">
        <w:rPr>
          <w:rFonts w:ascii="TH SarabunPSK" w:hAnsi="TH SarabunPSK" w:cs="TH SarabunPSK"/>
          <w:sz w:val="32"/>
          <w:szCs w:val="32"/>
          <w:cs/>
        </w:rPr>
        <w:t>ตั้งแต่ภาคการศึกษาที่</w:t>
      </w:r>
      <w:r w:rsidR="00751528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C60" w:rsidRPr="00170BC2">
        <w:rPr>
          <w:rFonts w:ascii="TH SarabunPSK" w:hAnsi="TH SarabunPSK" w:cs="TH SarabunPSK"/>
          <w:sz w:val="32"/>
          <w:szCs w:val="32"/>
          <w:cs/>
        </w:rPr>
        <w:t>............</w:t>
      </w:r>
      <w:r w:rsidR="00751528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C60" w:rsidRPr="00170BC2">
        <w:rPr>
          <w:rFonts w:ascii="TH SarabunPSK" w:hAnsi="TH SarabunPSK" w:cs="TH SarabunPSK"/>
          <w:sz w:val="32"/>
          <w:szCs w:val="32"/>
          <w:cs/>
        </w:rPr>
        <w:t>ปีการศึกษา พ.ศ.</w:t>
      </w:r>
      <w:r w:rsidR="00751528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C60" w:rsidRPr="00170BC2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C64DA9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มีจำนวนพิมพ์</w:t>
      </w:r>
      <w:r w:rsidR="00751528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.......</w:t>
      </w:r>
      <w:r w:rsidR="00751528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</w:t>
      </w:r>
      <w:r w:rsidR="00C64DA9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751528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เล่ม</w:t>
      </w:r>
      <w:r w:rsidR="00A8732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330DC" w:rsidRPr="00170BC2" w:rsidRDefault="00751528" w:rsidP="00033AB3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1330DC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="00AB1FDB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1330DC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พนักงานมหาวิทยาลัยและข้าราชการ</w:t>
      </w:r>
      <w:r w:rsidR="00AB1FDB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330DC" w:rsidRPr="00170BC2" w:rsidRDefault="001330DC" w:rsidP="00033AB3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.......... ด้วยวิธีการตีพิมพ์</w:t>
      </w:r>
    </w:p>
    <w:p w:rsidR="00751528" w:rsidRPr="00170BC2" w:rsidRDefault="001330DC" w:rsidP="001330DC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.......... โดยสื่ออิเล็กทรอนิกส์อื่น ๆ เช่น ซีดีรอม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learning, online learning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51528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330DC" w:rsidRPr="00170BC2" w:rsidRDefault="00751528" w:rsidP="00D70CE6">
      <w:pPr>
        <w:tabs>
          <w:tab w:val="left" w:pos="1800"/>
        </w:tabs>
        <w:ind w:left="1985" w:hanging="19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1330DC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 เผยแพร่เป็น </w:t>
      </w:r>
      <w:r w:rsidR="001330DC" w:rsidRPr="00170BC2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1330DC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1330DC" w:rsidRPr="00170B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book </w:t>
      </w:r>
      <w:r w:rsidR="001330DC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โดยสำนักพิมพ์ซึ่งเป็นที่ยอมรับ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กรณีเผยแพร่เป็น 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</w:rPr>
        <w:t>book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โดยสมาคมวิชาชีพ หน่วยงานภาครัฐ ภาควิชา ส่วนงาน สถาบันอุดมศึกษา ที่เป็นที่ยอมรับ ให้สามารถเทียบเคียงการเผยแพร่กับสำนักพิมพ์ซึ่งเป็นที่ยอมรับได้</w:t>
      </w:r>
    </w:p>
    <w:p w:rsidR="001330DC" w:rsidRPr="00170BC2" w:rsidRDefault="001330DC" w:rsidP="00D70CE6">
      <w:pPr>
        <w:tabs>
          <w:tab w:val="left" w:pos="1800"/>
        </w:tabs>
        <w:ind w:left="1985" w:hanging="19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.........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peer reviewer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ที่มาจากหลากหลายสถาบัน</w:t>
      </w:r>
      <w:r w:rsidR="00AB1FD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ตามหลักเกณฑ์ที่กำหนด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E3360" w:rsidRPr="00170BC2" w:rsidRDefault="00C64DA9" w:rsidP="00D70CE6">
      <w:pPr>
        <w:tabs>
          <w:tab w:val="left" w:pos="1800"/>
        </w:tabs>
        <w:ind w:left="1985" w:hanging="198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                              </w:t>
      </w:r>
    </w:p>
    <w:p w:rsidR="00C64DA9" w:rsidRPr="00170BC2" w:rsidRDefault="004E3360" w:rsidP="001770B2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</w:t>
      </w:r>
      <w:r w:rsidR="000F04B7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ตำรานี้เคยใช้สำหรับการพิจารณาแต่งตั้งตำแหน่ง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1770B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1770B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C64DA9" w:rsidRPr="00170BC2" w:rsidRDefault="00E560AA" w:rsidP="00E560A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</w:p>
    <w:p w:rsidR="00C64DA9" w:rsidRPr="00170BC2" w:rsidRDefault="004E3360" w:rsidP="004E33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0F04B7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 เมื่อ พ.ศ.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  คุณภาพอยู่ในระดับ</w:t>
      </w:r>
      <w:r w:rsidR="00E560A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785898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</w:p>
    <w:p w:rsidR="00E26D13" w:rsidRPr="00170BC2" w:rsidRDefault="00E26D13" w:rsidP="004E336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4618" w:rsidRPr="00170BC2" w:rsidRDefault="000F04B7" w:rsidP="00624618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หนังสือ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0F2415">
        <w:rPr>
          <w:rFonts w:ascii="TH SarabunPSK" w:hAnsi="TH SarabunPSK" w:cs="TH SarabunPSK"/>
          <w:color w:val="FF0000"/>
          <w:sz w:val="32"/>
          <w:szCs w:val="32"/>
          <w:cs/>
        </w:rPr>
        <w:t>(ดูคำจำกัดความและเงื่อนไข)</w:t>
      </w:r>
      <w:r w:rsidR="00624618"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การมีส่วนร่วมของพนักงานมหาวิทยาลัยให้ระบุจำนวนร้อยละ สำหรับข้าราชการให้ระบุบทบาทเป็น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ผู้ประพันธ์อันดับแรก (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</w:rPr>
        <w:t>First author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) หรือผู้มีส่วนสำคัญทางปัญญา (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</w:rPr>
        <w:t>Essentially intellectual contributor</w:t>
      </w:r>
      <w:r w:rsidR="00624618"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)       </w:t>
      </w:r>
    </w:p>
    <w:p w:rsidR="00E560AA" w:rsidRPr="00170BC2" w:rsidRDefault="00E560AA" w:rsidP="00E560A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กรณีผู้ขอตำแหน่งเขียนคนเดียวทั้งเล่ม</w:t>
      </w:r>
      <w:r w:rsidR="00624618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(พนักงานมหาวิทยาลัยและข้าราชการ)</w:t>
      </w:r>
    </w:p>
    <w:p w:rsidR="00733FE3" w:rsidRDefault="00E560AA" w:rsidP="00733FE3">
      <w:pPr>
        <w:tabs>
          <w:tab w:val="left" w:pos="1800"/>
        </w:tabs>
        <w:ind w:left="1560" w:hanging="156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ชื่อผู้เขียน. ชื่อหนังสือ. ครั้งที่พิมพ์. เมืองที่พิมพ์: สํานักพิมพ์</w:t>
      </w:r>
      <w:r w:rsidRPr="00170BC2">
        <w:rPr>
          <w:rFonts w:ascii="TH SarabunPSK" w:hAnsi="TH SarabunPSK" w:cs="TH SarabunPSK"/>
          <w:sz w:val="32"/>
          <w:szCs w:val="32"/>
        </w:rPr>
        <w:t>;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ปีพิมพ์. </w:t>
      </w:r>
      <w:r w:rsidR="00733FE3">
        <w:rPr>
          <w:rFonts w:ascii="TH SarabunPSK" w:hAnsi="TH SarabunPSK" w:cs="TH SarabunPSK"/>
          <w:sz w:val="32"/>
          <w:szCs w:val="32"/>
          <w:cs/>
        </w:rPr>
        <w:br/>
      </w:r>
      <w:r w:rsidRPr="00170BC2">
        <w:rPr>
          <w:rFonts w:ascii="TH SarabunPSK" w:hAnsi="TH SarabunPSK" w:cs="TH SarabunPSK"/>
          <w:sz w:val="32"/>
          <w:szCs w:val="32"/>
          <w:cs/>
        </w:rPr>
        <w:t>(มีส่วนร่วมร้อยละ .......</w:t>
      </w:r>
      <w:r w:rsidR="00733FE3">
        <w:rPr>
          <w:rFonts w:ascii="TH SarabunPSK" w:hAnsi="TH SarabunPSK" w:cs="TH SarabunPSK"/>
          <w:sz w:val="32"/>
          <w:szCs w:val="32"/>
          <w:cs/>
        </w:rPr>
        <w:t>)</w:t>
      </w:r>
    </w:p>
    <w:p w:rsidR="004D3CCB" w:rsidRPr="00170BC2" w:rsidRDefault="00733FE3" w:rsidP="00733FE3">
      <w:pPr>
        <w:tabs>
          <w:tab w:val="left" w:pos="1800"/>
        </w:tabs>
        <w:ind w:left="15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ผู้ประพันธ์อันดับแรก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)/ผู้มีส่วนสำคัญทางปัญญา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E560AA" w:rsidRPr="00170B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ได้เผยแพร่สู่สาธารณชนตั้งแต่ ................................... มีจำนวนพิมพ์ ……..... เล่ม </w:t>
      </w:r>
    </w:p>
    <w:p w:rsidR="00E560AA" w:rsidRPr="00170BC2" w:rsidRDefault="00E560AA" w:rsidP="00E560AA">
      <w:pPr>
        <w:tabs>
          <w:tab w:val="left" w:pos="993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60AA" w:rsidRPr="00170BC2" w:rsidRDefault="00E560AA" w:rsidP="00E560A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กรณีผู้ขอตำแหน่งเขียน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 จาก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</w:t>
      </w:r>
      <w:r w:rsidR="00624618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(พนักงานมหาวิทยาลัยและข้าราชการ)</w:t>
      </w:r>
    </w:p>
    <w:p w:rsidR="00E560AA" w:rsidRPr="00170BC2" w:rsidRDefault="00E560AA" w:rsidP="00733FE3">
      <w:pPr>
        <w:tabs>
          <w:tab w:val="left" w:pos="1800"/>
        </w:tabs>
        <w:ind w:left="1560" w:hanging="15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ชื่อผู้เขียน. 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>ชื่อเรื่อง. ใน: ชื่อบรรณาธิการ</w:t>
      </w:r>
      <w:r w:rsidRPr="00170BC2">
        <w:rPr>
          <w:rFonts w:ascii="TH SarabunPSK" w:hAnsi="TH SarabunPSK" w:cs="TH SarabunPSK"/>
          <w:spacing w:val="8"/>
          <w:sz w:val="32"/>
          <w:szCs w:val="32"/>
        </w:rPr>
        <w:t xml:space="preserve">, 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 xml:space="preserve">บรรณาธิการ.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ชื่อหนังสือ. ครั้งที่พิมพ์. </w:t>
      </w:r>
      <w:r w:rsidR="00733FE3">
        <w:rPr>
          <w:rFonts w:ascii="TH SarabunPSK" w:hAnsi="TH SarabunPSK" w:cs="TH SarabunPSK"/>
          <w:sz w:val="32"/>
          <w:szCs w:val="32"/>
          <w:cs/>
        </w:rPr>
        <w:br/>
      </w:r>
      <w:r w:rsidRPr="00170BC2">
        <w:rPr>
          <w:rFonts w:ascii="TH SarabunPSK" w:hAnsi="TH SarabunPSK" w:cs="TH SarabunPSK"/>
          <w:sz w:val="32"/>
          <w:szCs w:val="32"/>
          <w:cs/>
        </w:rPr>
        <w:t>เมืองที่พิมพ์: สํานักพิมพ์</w:t>
      </w:r>
      <w:r w:rsidRPr="00170BC2">
        <w:rPr>
          <w:rFonts w:ascii="TH SarabunPSK" w:hAnsi="TH SarabunPSK" w:cs="TH SarabunPSK"/>
          <w:sz w:val="32"/>
          <w:szCs w:val="32"/>
        </w:rPr>
        <w:t>;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ปีพิมพ์. หน้าแรก-หน้าสุดท้าย. (มีส่วนร่วมร้อยละ .......)</w:t>
      </w:r>
      <w:r w:rsidR="00733FE3">
        <w:rPr>
          <w:rFonts w:ascii="TH SarabunPSK" w:hAnsi="TH SarabunPSK" w:cs="TH SarabunPSK"/>
          <w:sz w:val="32"/>
          <w:szCs w:val="32"/>
          <w:cs/>
        </w:rPr>
        <w:br/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ผู้ประพันธ์อันดับแรก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)/ผู้มีส่วนสำคัญทางปัญญา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8B05B4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ได้เผยแพร่สู่สาธารณชนตั้งแต่ ........................... มีจำนวนพิมพ์ ……..... เล่ม</w:t>
      </w:r>
    </w:p>
    <w:p w:rsidR="008B05B4" w:rsidRPr="00170BC2" w:rsidRDefault="008B05B4" w:rsidP="00E560AA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B05B4" w:rsidRPr="00170BC2" w:rsidRDefault="008B05B4" w:rsidP="00E560AA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E560AA" w:rsidRPr="00170BC2" w:rsidRDefault="00E560AA" w:rsidP="00E560AA">
      <w:pPr>
        <w:tabs>
          <w:tab w:val="left" w:pos="19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กรณีผู้ขอตำแหน่งเขียน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บทขึ้นไป จาก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</w:t>
      </w:r>
      <w:r w:rsidR="00624618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(พนักงานมหาวิทยาลัยและข้าราชการ)</w:t>
      </w:r>
    </w:p>
    <w:p w:rsidR="00E560AA" w:rsidRPr="00170BC2" w:rsidRDefault="00E560AA" w:rsidP="008B05B4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ชื่อหนังสือ .................... (รวม ........... บท จำนวน ............ หน้า)</w:t>
      </w:r>
    </w:p>
    <w:p w:rsidR="00E560AA" w:rsidRPr="00170BC2" w:rsidRDefault="00E560AA" w:rsidP="00733FE3">
      <w:pPr>
        <w:tabs>
          <w:tab w:val="left" w:pos="1980"/>
        </w:tabs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ชื่อผู้เขียน. 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>ชื่อเรื่อง. ใน: ชื่อบรรณาธิการ</w:t>
      </w:r>
      <w:r w:rsidRPr="00170BC2">
        <w:rPr>
          <w:rFonts w:ascii="TH SarabunPSK" w:hAnsi="TH SarabunPSK" w:cs="TH SarabunPSK"/>
          <w:spacing w:val="8"/>
          <w:sz w:val="32"/>
          <w:szCs w:val="32"/>
        </w:rPr>
        <w:t xml:space="preserve">, </w:t>
      </w:r>
      <w:r w:rsidRPr="00170BC2">
        <w:rPr>
          <w:rFonts w:ascii="TH SarabunPSK" w:hAnsi="TH SarabunPSK" w:cs="TH SarabunPSK"/>
          <w:spacing w:val="8"/>
          <w:sz w:val="32"/>
          <w:szCs w:val="32"/>
          <w:cs/>
        </w:rPr>
        <w:t xml:space="preserve">บรรณาธิการ.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ชื่อหนังสือ. ครั้งที่พิมพ์. </w:t>
      </w:r>
      <w:r w:rsidR="00733FE3">
        <w:rPr>
          <w:rFonts w:ascii="TH SarabunPSK" w:hAnsi="TH SarabunPSK" w:cs="TH SarabunPSK"/>
          <w:sz w:val="32"/>
          <w:szCs w:val="32"/>
          <w:cs/>
        </w:rPr>
        <w:br/>
      </w:r>
      <w:r w:rsidRPr="00170BC2">
        <w:rPr>
          <w:rFonts w:ascii="TH SarabunPSK" w:hAnsi="TH SarabunPSK" w:cs="TH SarabunPSK"/>
          <w:sz w:val="32"/>
          <w:szCs w:val="32"/>
          <w:cs/>
        </w:rPr>
        <w:t>เมืองที่พิมพ์: สํานักพิมพ์</w:t>
      </w:r>
      <w:r w:rsidRPr="00170BC2">
        <w:rPr>
          <w:rFonts w:ascii="TH SarabunPSK" w:hAnsi="TH SarabunPSK" w:cs="TH SarabunPSK"/>
          <w:sz w:val="32"/>
          <w:szCs w:val="32"/>
        </w:rPr>
        <w:t>;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ปีพิมพ์. หน้าแรก-หน้าสุดท้าย. (มีส่วนร่วมร้อยละ .......)</w:t>
      </w:r>
      <w:r w:rsidR="00733FE3">
        <w:rPr>
          <w:rFonts w:ascii="TH SarabunPSK" w:hAnsi="TH SarabunPSK" w:cs="TH SarabunPSK"/>
          <w:sz w:val="32"/>
          <w:szCs w:val="32"/>
          <w:cs/>
        </w:rPr>
        <w:br/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ผู้ประพันธ์อันดับแรก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)/ผู้มีส่วนสำคัญทางปัญญา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8B05B4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3FE3">
        <w:rPr>
          <w:rFonts w:ascii="TH SarabunPSK" w:hAnsi="TH SarabunPSK" w:cs="TH SarabunPSK"/>
          <w:color w:val="FF0000"/>
          <w:sz w:val="32"/>
          <w:szCs w:val="32"/>
          <w:cs/>
        </w:rPr>
        <w:t xml:space="preserve">(สำหรับบทต่อไปในหนังสือเล่มเดียวกันให้เขียนตามข้อ </w:t>
      </w:r>
      <w:r w:rsidR="00170BC2" w:rsidRPr="00733FE3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Pr="00733FE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E24E82" w:rsidRPr="00170BC2" w:rsidRDefault="00E560AA" w:rsidP="00733FE3">
      <w:pPr>
        <w:tabs>
          <w:tab w:val="left" w:pos="1980"/>
        </w:tabs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ชื่อผู้เขียน. ชื่อเรื่อง. ใน</w:t>
      </w:r>
      <w:r w:rsidR="004D3CCB" w:rsidRPr="00170BC2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70BC2">
        <w:rPr>
          <w:rFonts w:ascii="TH SarabunPSK" w:hAnsi="TH SarabunPSK" w:cs="TH SarabunPSK"/>
          <w:sz w:val="32"/>
          <w:szCs w:val="32"/>
          <w:cs/>
        </w:rPr>
        <w:t>เล่มเดียวกัน. หน้าแรก-หน้าสุดท้าย</w:t>
      </w:r>
      <w:r w:rsidR="00733FE3">
        <w:rPr>
          <w:rFonts w:ascii="TH SarabunPSK" w:hAnsi="TH SarabunPSK" w:cs="TH SarabunPSK" w:hint="cs"/>
          <w:sz w:val="32"/>
          <w:szCs w:val="32"/>
          <w:cs/>
        </w:rPr>
        <w:t>.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(มีส่วนร่วมร้อยละ...)</w:t>
      </w:r>
      <w:r w:rsidR="00733F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ผู้ประพันธ์อันดับแรก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)/ผู้มีส่วนสำคัญทางปัญญา (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="008B05B4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8B05B4"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ได้เผยแพร่สู่สาธารณชนตั้งแต่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มีจำนวนพิมพ์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4E8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4D3CC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เล่ม </w:t>
      </w:r>
    </w:p>
    <w:p w:rsidR="001330DC" w:rsidRPr="00170BC2" w:rsidRDefault="004D3CCB" w:rsidP="001330DC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1330DC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การเผยแพร่</w:t>
      </w:r>
      <w:r w:rsidR="00AB1FDB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1330DC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พนักงานมหาวิทยาลัยและข้าราชการ</w:t>
      </w:r>
      <w:r w:rsidR="00AB1FDB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D3CCB" w:rsidRPr="00170BC2" w:rsidRDefault="004D3CCB" w:rsidP="004D3CCB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.......... ด้วยวิธีการตีพิมพ์</w:t>
      </w:r>
    </w:p>
    <w:p w:rsidR="004D3CCB" w:rsidRPr="00170BC2" w:rsidRDefault="004D3CCB" w:rsidP="004D3CCB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.......... โดยสื่ออิเล็กทรอนิกส์อื่น ๆ เช่น ซีดีรอม </w:t>
      </w:r>
    </w:p>
    <w:p w:rsidR="004D3CCB" w:rsidRPr="00170BC2" w:rsidRDefault="004D3CCB" w:rsidP="00733FE3">
      <w:pPr>
        <w:tabs>
          <w:tab w:val="left" w:pos="1800"/>
        </w:tabs>
        <w:ind w:left="1985" w:hanging="19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.......... เผยแพร่เป็น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book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โดยสำนักพิมพ์ซึ่งเป็นที่ยอมรับ กรณีเผยแพร่เป็น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book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โดยสมาคมวิชาชีพ หน่วยงานภาครัฐ ภาควิชา ส่วนงาน สถาบันอุดมศึกษา ที่เป็นที่ยอมรับ ให้สามารถเทียบเคียงการเผยแพร่กับสำนักพิมพ์ซึ่งเป็นที่ยอมรับได้</w:t>
      </w:r>
    </w:p>
    <w:p w:rsidR="00AB1FDB" w:rsidRPr="00170BC2" w:rsidRDefault="00AB1FDB" w:rsidP="00733FE3">
      <w:pPr>
        <w:tabs>
          <w:tab w:val="left" w:pos="1800"/>
        </w:tabs>
        <w:ind w:left="1985" w:hanging="19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       ......... ได้ผ่านการประเมินคุณภาพโดยคณะกรรมการผู้ทรงคุณวุฒิในสาขาวิชาหรือสาขาวิชาที่เกี่ยวข้อง (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peer reviewer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ที่มาจากหลากหลายสถาบันตามหลักเกณฑ์ที่กำหนด </w:t>
      </w:r>
    </w:p>
    <w:p w:rsidR="004D3CCB" w:rsidRPr="00170BC2" w:rsidRDefault="004D3CCB" w:rsidP="004D3CCB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                              </w:t>
      </w:r>
    </w:p>
    <w:p w:rsidR="004D3CCB" w:rsidRPr="00170BC2" w:rsidRDefault="004D3CCB" w:rsidP="004D3CCB">
      <w:pPr>
        <w:tabs>
          <w:tab w:val="left" w:pos="18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9549E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นี้เคยใช้สำหรับการพิจารณาแต่งตั้งตำแหน่ง ..................................... มาแล้วหรือไม่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4D3CCB" w:rsidRPr="00170BC2" w:rsidRDefault="004D3CCB" w:rsidP="004D3CC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.......... ไม่เคยใช้</w:t>
      </w:r>
    </w:p>
    <w:p w:rsidR="004D3CCB" w:rsidRPr="00170BC2" w:rsidRDefault="004D3CCB" w:rsidP="004D3CC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........... เคยใช้ เมื่อ พ.ศ. ..................  คุณภาพอยู่ในระดับ .............</w:t>
      </w:r>
    </w:p>
    <w:p w:rsidR="000F2415" w:rsidRPr="00170BC2" w:rsidRDefault="000F2415" w:rsidP="00733FE3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4DA9" w:rsidRPr="00170BC2" w:rsidRDefault="001B7A31" w:rsidP="00C64D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บทความทางวิชาการ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0F2415">
        <w:rPr>
          <w:rFonts w:ascii="TH SarabunPSK" w:hAnsi="TH SarabunPSK" w:cs="TH SarabunPSK"/>
          <w:color w:val="FF0000"/>
          <w:sz w:val="32"/>
          <w:szCs w:val="32"/>
          <w:cs/>
        </w:rPr>
        <w:t>(ดูคำจำกัดความและเงื่อนไข)</w:t>
      </w:r>
    </w:p>
    <w:p w:rsidR="005F5104" w:rsidRPr="00170BC2" w:rsidRDefault="001B7A31" w:rsidP="001B7A31">
      <w:pP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9549EB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24E8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36E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 </w:t>
      </w:r>
      <w:r w:rsidR="00E24E8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73D94" w:rsidRPr="00170BC2" w:rsidRDefault="00E73D94" w:rsidP="00E73D9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Impact Factor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ป ค.ศ. ..... เทากับ .......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(ให้ระบุค่า </w:t>
      </w:r>
      <w:r w:rsidRPr="000F2415">
        <w:rPr>
          <w:rFonts w:ascii="TH SarabunPSK" w:hAnsi="TH SarabunPSK" w:cs="TH SarabunPSK"/>
          <w:color w:val="FF0000"/>
          <w:sz w:val="32"/>
          <w:szCs w:val="32"/>
        </w:rPr>
        <w:t xml:space="preserve">Impact Factor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ของวารสารที่อยู่ในฐานข้อมูลระดับนานาชาติตามปีที่ตีพิมพ์)  </w:t>
      </w:r>
    </w:p>
    <w:p w:rsidR="00E73D94" w:rsidRPr="00170BC2" w:rsidRDefault="00E73D94" w:rsidP="00E73D9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ได้รับการอ้างอิง จำนวน .......... ครั้ง</w:t>
      </w:r>
      <w:r w:rsidR="00A935E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(ข้อมูล ณ วันที่ ....................)</w:t>
      </w:r>
    </w:p>
    <w:p w:rsidR="00877602" w:rsidRPr="00170BC2" w:rsidRDefault="00877602" w:rsidP="00877602">
      <w:pP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Journal Quartile Score</w:t>
      </w:r>
      <w:r w:rsidRPr="00170BC2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(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</w:rPr>
        <w:t>Scopus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คือ </w:t>
      </w:r>
      <w:r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Quartile</w:t>
      </w:r>
      <w:r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.........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70BC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(</w:t>
      </w:r>
      <w:r w:rsidRPr="00170BC2">
        <w:rPr>
          <w:rFonts w:ascii="TH SarabunPSK" w:hAnsi="TH SarabunPSK" w:cs="TH SarabunPSK"/>
          <w:sz w:val="32"/>
          <w:szCs w:val="32"/>
          <w:cs/>
        </w:rPr>
        <w:t>ข้อมูล ณ วันที่ .............)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</w:t>
      </w:r>
    </w:p>
    <w:p w:rsidR="00E73D94" w:rsidRPr="00170BC2" w:rsidRDefault="00E73D94" w:rsidP="00E73D9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     </w:t>
      </w:r>
      <w:r w:rsidR="00C05E12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บทบาทหน้าที่ผู้ขอตำแหน่ง  </w:t>
      </w:r>
    </w:p>
    <w:p w:rsidR="00E73D94" w:rsidRPr="00170BC2" w:rsidRDefault="00E73D94" w:rsidP="00E73D94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 </w:t>
      </w:r>
      <w:r w:rsidR="00C05E12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....... ผู้ประพันธ์อันดับแรก (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First author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        ....... ผู้ประพันธ์บรรณกิจ (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Corresponding author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</w:t>
      </w:r>
    </w:p>
    <w:p w:rsidR="00E73D94" w:rsidRPr="00170BC2" w:rsidRDefault="00E73D94" w:rsidP="00E73D9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  </w:t>
      </w:r>
      <w:r w:rsidR="00C05E12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...... ผู้มีส่วนสำคัญทางปัญญา (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Essentially intellectual contributor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</w:p>
    <w:p w:rsidR="00E73D94" w:rsidRPr="00170BC2" w:rsidRDefault="00E73D94" w:rsidP="00E73D94">
      <w:pPr>
        <w:jc w:val="both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="008E1238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 </w:t>
      </w: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การเผยแพร่</w:t>
      </w:r>
      <w:r w:rsidR="00AB1FDB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พนักงานมหาวิทยาลัย</w:t>
      </w:r>
      <w:r w:rsidR="00AB1FDB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:rsidR="00E73D94" w:rsidRPr="00170BC2" w:rsidRDefault="00E73D94" w:rsidP="00E73D94">
      <w:pPr>
        <w:rPr>
          <w:rFonts w:ascii="TH SarabunPSK" w:hAnsi="TH SarabunPSK" w:cs="TH SarabunPSK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</w:t>
      </w:r>
      <w:r w:rsidR="008E1238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</w:t>
      </w:r>
      <w:r w:rsidRPr="00170BC2">
        <w:rPr>
          <w:rFonts w:ascii="TH SarabunPSK" w:hAnsi="TH SarabunPSK" w:cs="TH SarabunPSK"/>
          <w:spacing w:val="-10"/>
          <w:sz w:val="32"/>
          <w:szCs w:val="32"/>
          <w:cs/>
        </w:rPr>
        <w:t>วารสารทางวิชาการอยู่ในฐานข้อมูลระดับนานาชาติ ....... (ระบุชื่อฐานข้อมูลตามที่ ก.พ.อ. กำหนด)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73D94" w:rsidRPr="00170BC2" w:rsidRDefault="00E73D94" w:rsidP="00E73D94">
      <w:pPr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</w:t>
      </w:r>
      <w:r w:rsidR="008E1238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วารสารทางวิชาการอยู่ในฐานข้อมูลระดับชาติ  </w:t>
      </w:r>
      <w:r w:rsidRPr="00170BC2">
        <w:rPr>
          <w:rFonts w:ascii="TH SarabunPSK" w:hAnsi="TH SarabunPSK" w:cs="TH SarabunPSK"/>
          <w:spacing w:val="-4"/>
          <w:sz w:val="32"/>
          <w:szCs w:val="32"/>
        </w:rPr>
        <w:t xml:space="preserve">TCI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 กลุ่มที่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..... กลุ่มที่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B1FDB" w:rsidRPr="00170BC2" w:rsidRDefault="00AB1FDB" w:rsidP="00733FE3">
      <w:pPr>
        <w:ind w:left="1843" w:hanging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</w:t>
      </w:r>
      <w:r w:rsidR="008E1238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 วารสารทางวิชาการระดับชาติที่ไม่อยู่ในฐานข้อมูล </w:t>
      </w:r>
      <w:r w:rsidRPr="00170BC2">
        <w:rPr>
          <w:rFonts w:ascii="TH SarabunPSK" w:hAnsi="TH SarabunPSK" w:cs="TH SarabunPSK"/>
          <w:spacing w:val="-4"/>
          <w:sz w:val="32"/>
          <w:szCs w:val="32"/>
        </w:rPr>
        <w:t>TCI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กลุ่มที่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หรือกลุ่มที่ </w:t>
      </w:r>
      <w:r w:rsidR="00170BC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</w:t>
      </w:r>
      <w:r w:rsidRPr="00170BC2">
        <w:rPr>
          <w:rFonts w:ascii="TH SarabunPSK" w:hAnsi="TH SarabunPSK" w:cs="TH SarabunPSK"/>
          <w:sz w:val="32"/>
          <w:szCs w:val="32"/>
          <w:cs/>
        </w:rPr>
        <w:t>แสดงหลักฐานว่าได้ผ่านการประเมินคุณภาพ โดยคณะกรรมการผู้ทรงคุณวุฒิในสาขาวิชาหรือสาขาวิชาที่เกี่ยวข้อง (</w:t>
      </w:r>
      <w:r w:rsidRPr="00170BC2">
        <w:rPr>
          <w:rFonts w:ascii="TH SarabunPSK" w:hAnsi="TH SarabunPSK" w:cs="TH SarabunPSK"/>
          <w:sz w:val="32"/>
          <w:szCs w:val="32"/>
        </w:rPr>
        <w:t>peer reviewer</w:t>
      </w:r>
      <w:r w:rsidRPr="00170BC2">
        <w:rPr>
          <w:rFonts w:ascii="TH SarabunPSK" w:hAnsi="TH SarabunPSK" w:cs="TH SarabunPSK"/>
          <w:sz w:val="32"/>
          <w:szCs w:val="32"/>
          <w:cs/>
        </w:rPr>
        <w:t>) ที่มาจากหลากหลายสถาบัน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>ตามหลักเกณฑ์ที่กำหนด</w:t>
      </w:r>
      <w:r w:rsidRPr="00170BC2">
        <w:rPr>
          <w:rFonts w:ascii="TH SarabunPSK" w:hAnsi="TH SarabunPSK" w:cs="TH SarabunPSK"/>
          <w:spacing w:val="-8"/>
          <w:sz w:val="32"/>
          <w:szCs w:val="32"/>
        </w:rPr>
        <w:tab/>
      </w:r>
      <w:r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</w:t>
      </w:r>
    </w:p>
    <w:p w:rsidR="001073D3" w:rsidRPr="00170BC2" w:rsidRDefault="001073D3" w:rsidP="000F241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D94" w:rsidRPr="00170BC2" w:rsidRDefault="00E73D94" w:rsidP="00E73D94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E1238"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33FE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75EE4" w:rsidRPr="00170BC2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  <w:r w:rsidRPr="00170BC2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นี้เคยใช้สำหรับการพิจารณาแต่งตั้งตำแหน่ง …….......................... มาแล้วหรือไม่</w:t>
      </w:r>
    </w:p>
    <w:p w:rsidR="00E73D94" w:rsidRPr="00170BC2" w:rsidRDefault="00E73D94" w:rsidP="00E73D94">
      <w:pPr>
        <w:rPr>
          <w:rFonts w:ascii="TH SarabunPSK" w:hAnsi="TH SarabunPSK" w:cs="TH SarabunPSK"/>
          <w:sz w:val="32"/>
          <w:szCs w:val="32"/>
          <w:cs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8E1238"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sz w:val="32"/>
          <w:szCs w:val="32"/>
          <w:cs/>
        </w:rPr>
        <w:t>......... ไม่เคยใช้</w:t>
      </w:r>
    </w:p>
    <w:p w:rsidR="00E73D94" w:rsidRDefault="00E73D94" w:rsidP="00E73D94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8E1238"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sz w:val="32"/>
          <w:szCs w:val="32"/>
          <w:cs/>
        </w:rPr>
        <w:t>......... เคยใช้ เมื่อ พ.ศ.</w:t>
      </w:r>
      <w:r w:rsidR="005A14FC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  คุณภาพอยู่ในระดับ .............</w:t>
      </w: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733FE3" w:rsidRPr="00170BC2" w:rsidRDefault="00733FE3" w:rsidP="00E73D94">
      <w:pPr>
        <w:rPr>
          <w:rFonts w:ascii="TH SarabunPSK" w:hAnsi="TH SarabunPSK" w:cs="TH SarabunPSK"/>
          <w:sz w:val="32"/>
          <w:szCs w:val="32"/>
        </w:rPr>
      </w:pPr>
    </w:p>
    <w:p w:rsidR="00E73D94" w:rsidRPr="00170BC2" w:rsidRDefault="00E73D94" w:rsidP="00E73D94">
      <w:pPr>
        <w:jc w:val="both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                </w:t>
      </w:r>
      <w:r w:rsidR="008E1238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</w:t>
      </w: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การเผยแพร่</w:t>
      </w:r>
      <w:r w:rsidR="00AB1FDB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733FE3" w:rsidRPr="00733FE3">
        <w:rPr>
          <w:rFonts w:ascii="TH SarabunPSK" w:hAnsi="TH SarabunPSK" w:cs="TH SarabunPSK"/>
          <w:b/>
          <w:bCs/>
          <w:color w:val="0070C0"/>
          <w:spacing w:val="-4"/>
          <w:sz w:val="32"/>
          <w:szCs w:val="32"/>
          <w:cs/>
        </w:rPr>
        <w:t>(ข้าราชการ)</w:t>
      </w:r>
    </w:p>
    <w:p w:rsidR="00E73D94" w:rsidRPr="00170BC2" w:rsidRDefault="00E73D94" w:rsidP="00E73D94">
      <w:pPr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170BC2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</w:t>
      </w:r>
      <w:r w:rsidR="008E1238" w:rsidRPr="00170BC2">
        <w:rPr>
          <w:rFonts w:ascii="TH SarabunPSK" w:hAnsi="TH SarabunPSK" w:cs="TH SarabunPSK"/>
          <w:spacing w:val="-8"/>
          <w:sz w:val="32"/>
          <w:szCs w:val="32"/>
          <w:cs/>
        </w:rPr>
        <w:t xml:space="preserve">    </w:t>
      </w:r>
      <w:r w:rsidRPr="00170BC2">
        <w:rPr>
          <w:rFonts w:ascii="TH SarabunPSK" w:hAnsi="TH SarabunPSK" w:cs="TH SarabunPSK"/>
          <w:spacing w:val="-8"/>
          <w:sz w:val="32"/>
          <w:szCs w:val="32"/>
          <w:cs/>
        </w:rPr>
        <w:t xml:space="preserve">......... วารสารทางวิชาการอยู่ในฐานข้อมูลระดับนานาชาติ ....... </w:t>
      </w:r>
      <w:r w:rsidRPr="000F2415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(ระบุชื่อฐานข้อมูลตามที่ ก.พ.อ. กำหนด)</w:t>
      </w:r>
    </w:p>
    <w:p w:rsidR="00DF5608" w:rsidRPr="00170BC2" w:rsidRDefault="00DF5608" w:rsidP="00DF560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spacing w:val="-8"/>
          <w:sz w:val="32"/>
          <w:szCs w:val="32"/>
        </w:rPr>
        <w:tab/>
      </w:r>
      <w:r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</w:t>
      </w:r>
      <w:r w:rsidR="008E1238"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</w:t>
      </w:r>
      <w:r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กรณีเผยแพร่ในลักษณะดังต่อไปนี้ได้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แสดงหลักฐานว่าได้ผ่านการประเมินคุณภาพ โดยคณะกรรมการผู้ทรงคุณวุฒิในสาขาวิชาหรือสาขาวิชาที่เกี่ยวข้อง (</w:t>
      </w:r>
      <w:r w:rsidRPr="00170BC2">
        <w:rPr>
          <w:rFonts w:ascii="TH SarabunPSK" w:hAnsi="TH SarabunPSK" w:cs="TH SarabunPSK"/>
          <w:b/>
          <w:bCs/>
          <w:sz w:val="32"/>
          <w:szCs w:val="32"/>
        </w:rPr>
        <w:t>peer reviewer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) ที่มาจากหลากหลายสถาบัน</w:t>
      </w: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ตามหลักเกณฑ์ที่กำหนด</w:t>
      </w:r>
      <w:r w:rsidRPr="00170BC2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170BC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</w:t>
      </w:r>
    </w:p>
    <w:p w:rsidR="00E73D94" w:rsidRPr="00170BC2" w:rsidRDefault="00E73D94" w:rsidP="00E73D94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</w:t>
      </w:r>
      <w:r w:rsidR="008E1238"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วารสารทางวิชาการระดับชาติ </w:t>
      </w:r>
    </w:p>
    <w:p w:rsidR="001073D3" w:rsidRPr="00170BC2" w:rsidRDefault="00E73D94" w:rsidP="001073D3">
      <w:pP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     </w:t>
      </w:r>
      <w:r w:rsidR="008E1238"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.........  </w:t>
      </w:r>
      <w:r w:rsidR="001073D3" w:rsidRPr="00170BC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หนังสือรวมบทความ</w:t>
      </w:r>
    </w:p>
    <w:p w:rsidR="00C77A43" w:rsidRPr="00170BC2" w:rsidRDefault="00C64DA9" w:rsidP="00C77A43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54624E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C77A4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1238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บทความทางวิชาการนี้เคยใช้สำหรับการพิจารณาแต่งตั้งตำแหน่ง</w:t>
      </w:r>
      <w:r w:rsidR="00C77A4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………..</w:t>
      </w:r>
      <w:r w:rsidR="001770B2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C77A4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C64DA9" w:rsidRPr="00170BC2" w:rsidRDefault="00C77A43" w:rsidP="00C77A43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="008E1238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ไม่เคยใช้</w:t>
      </w:r>
    </w:p>
    <w:p w:rsidR="000F2415" w:rsidRPr="00170BC2" w:rsidRDefault="00C64DA9" w:rsidP="00C64DA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54624E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C77A4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1238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C77A4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 เมื่อ พ.ศ.</w:t>
      </w:r>
      <w:r w:rsidR="005A14FC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  คุณภาพอยู่ในระดับ</w:t>
      </w:r>
      <w:r w:rsidR="00C77A43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785898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bookmarkEnd w:id="5"/>
    </w:p>
    <w:p w:rsidR="00C64DA9" w:rsidRDefault="00C64DA9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3FE3" w:rsidRPr="00170BC2" w:rsidRDefault="00733FE3" w:rsidP="00C64DA9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4DA9" w:rsidRPr="00170BC2" w:rsidRDefault="00170BC2" w:rsidP="00E24E8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ผลงานทางวิชาการที่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เคย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เสนอ (ทั้งหมด) เพื่อประกอบการพิจารณาแต่งตั้งตำแหน่งทางวิชาการ </w:t>
      </w:r>
    </w:p>
    <w:p w:rsidR="004A3A96" w:rsidRPr="000F2415" w:rsidRDefault="004A3A96" w:rsidP="004A3A96">
      <w:pPr>
        <w:rPr>
          <w:rFonts w:ascii="TH SarabunPSK" w:hAnsi="TH SarabunPSK" w:cs="TH SarabunPSK"/>
          <w:color w:val="FF0000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  </w:t>
      </w:r>
      <w:r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(สาขาวิชาวิทยาศาสตร์และ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เทคโนโลยี</w:t>
      </w:r>
      <w:r w:rsidRPr="000F2415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อ้างอิงผลงานตามรูปแบบ </w:t>
      </w:r>
      <w:r w:rsidRPr="000F2415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Vancouver 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>สำหรับสาขาอื่นอ้างอิงตามรูปแบบ</w:t>
      </w:r>
    </w:p>
    <w:p w:rsidR="004A3A96" w:rsidRPr="000F2415" w:rsidRDefault="004A3A96" w:rsidP="004A3A96">
      <w:pPr>
        <w:rPr>
          <w:rFonts w:ascii="TH SarabunPSK" w:hAnsi="TH SarabunPSK" w:cs="TH SarabunPSK"/>
          <w:color w:val="FF0000"/>
          <w:sz w:val="32"/>
          <w:szCs w:val="32"/>
        </w:rPr>
      </w:pP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0F2415">
        <w:rPr>
          <w:rFonts w:ascii="TH SarabunPSK" w:hAnsi="TH SarabunPSK" w:cs="TH SarabunPSK"/>
          <w:color w:val="FF0000"/>
          <w:sz w:val="32"/>
          <w:szCs w:val="32"/>
        </w:rPr>
        <w:t>American Psychological Association</w:t>
      </w:r>
      <w:r w:rsidRPr="000F2415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</w:p>
    <w:p w:rsidR="00C64DA9" w:rsidRPr="00170BC2" w:rsidRDefault="00C64DA9" w:rsidP="00C64DA9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4DA9" w:rsidRPr="00170BC2" w:rsidRDefault="00E24E82" w:rsidP="00E24E8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ผลงานทางวิชาการที่เคยเสนอเพื่อประกอบการพิจารณาตำแหน่งผู้ช่วยศาสตราจารย์</w:t>
      </w:r>
    </w:p>
    <w:p w:rsidR="00E24E82" w:rsidRPr="00170BC2" w:rsidRDefault="00E24E82" w:rsidP="00E24E82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งานวิจัย</w:t>
      </w:r>
    </w:p>
    <w:p w:rsidR="00E24E82" w:rsidRPr="00170BC2" w:rsidRDefault="00E24E82" w:rsidP="00E24E82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</w:t>
      </w:r>
      <w:r w:rsidR="00F366D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:rsidR="00C64DA9" w:rsidRPr="00170BC2" w:rsidRDefault="00E24E82" w:rsidP="00E24E82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ผลงานทางวิชาการในลักษณะอื่น</w:t>
      </w:r>
    </w:p>
    <w:p w:rsidR="00C64DA9" w:rsidRPr="00170BC2" w:rsidRDefault="00E24E82" w:rsidP="00E24E8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366D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</w:t>
      </w:r>
      <w:r w:rsidR="00C64DA9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</w:p>
    <w:p w:rsidR="00C64DA9" w:rsidRPr="00170BC2" w:rsidRDefault="00E24E82" w:rsidP="00C64DA9">
      <w:pPr>
        <w:tabs>
          <w:tab w:val="left" w:pos="10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C64DA9" w:rsidRPr="00170B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ตำรา</w:t>
      </w:r>
    </w:p>
    <w:p w:rsidR="00F366DA" w:rsidRPr="00170BC2" w:rsidRDefault="00C64DA9" w:rsidP="00F366DA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366DA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</w:p>
    <w:p w:rsidR="00F366DA" w:rsidRPr="00170BC2" w:rsidRDefault="00F366DA" w:rsidP="00F366D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</w:t>
      </w:r>
    </w:p>
    <w:p w:rsidR="00C64DA9" w:rsidRPr="00170BC2" w:rsidRDefault="00F366DA" w:rsidP="00F366D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C64DA9" w:rsidRPr="00170BC2" w:rsidRDefault="00F366DA" w:rsidP="00C64DA9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บทความทางวิชาการ</w:t>
      </w:r>
    </w:p>
    <w:p w:rsidR="00C64DA9" w:rsidRPr="00170BC2" w:rsidRDefault="00F366DA" w:rsidP="00F366DA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C64DA9" w:rsidRPr="00170BC2" w:rsidRDefault="00C64DA9" w:rsidP="00C64DA9">
      <w:pPr>
        <w:tabs>
          <w:tab w:val="left" w:pos="180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64DA9" w:rsidRPr="00170BC2" w:rsidRDefault="00CA77C5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ผลงานทางวิชาการที่เคยเสนอเพื่อประกอบการพิจารณาตำแหน่งรองศาสตราจารย์</w:t>
      </w:r>
    </w:p>
    <w:p w:rsidR="00C64DA9" w:rsidRPr="00170BC2" w:rsidRDefault="00C64DA9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66DA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77C5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</w:t>
      </w:r>
    </w:p>
    <w:p w:rsidR="00C64DA9" w:rsidRPr="00170BC2" w:rsidRDefault="00CA77C5" w:rsidP="000011B6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11B6" w:rsidRPr="00170BC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F366DA" w:rsidRPr="00170BC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.........</w:t>
      </w:r>
    </w:p>
    <w:p w:rsidR="00C64DA9" w:rsidRPr="00170BC2" w:rsidRDefault="00C64DA9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A77C5"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ผลงานทางวิชาการในลักษณะอื่น</w:t>
      </w:r>
    </w:p>
    <w:p w:rsidR="00C64DA9" w:rsidRPr="00170BC2" w:rsidRDefault="00CA77C5" w:rsidP="00F366DA">
      <w:pPr>
        <w:ind w:left="993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F366DA" w:rsidRPr="00170BC2">
        <w:rPr>
          <w:rFonts w:ascii="TH SarabunPSK" w:hAnsi="TH SarabunPSK" w:cs="TH SarabunPSK"/>
          <w:sz w:val="32"/>
          <w:szCs w:val="32"/>
          <w:cs/>
        </w:rPr>
        <w:t xml:space="preserve"> ..................................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64DA9" w:rsidRPr="00170BC2" w:rsidRDefault="00CA77C5" w:rsidP="00F366DA">
      <w:pPr>
        <w:tabs>
          <w:tab w:val="left" w:pos="1260"/>
        </w:tabs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  </w:t>
      </w:r>
    </w:p>
    <w:p w:rsidR="00C64DA9" w:rsidRPr="00170BC2" w:rsidRDefault="00C64DA9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A77C5"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3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612B13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0011B6" w:rsidRPr="00170BC2" w:rsidRDefault="000011B6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C64DA9" w:rsidRPr="00170BC2" w:rsidRDefault="00F366DA" w:rsidP="00C64DA9">
      <w:p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CA77C5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</w:t>
      </w:r>
    </w:p>
    <w:p w:rsidR="00C64DA9" w:rsidRPr="00170BC2" w:rsidRDefault="00C64DA9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366DA" w:rsidRPr="00170B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77C5"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4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="00612B13"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C64DA9" w:rsidRPr="00170BC2" w:rsidRDefault="00F366DA" w:rsidP="00C64DA9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77C5"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บทความทางวิชาการ</w:t>
      </w:r>
    </w:p>
    <w:p w:rsidR="00C64DA9" w:rsidRPr="00170BC2" w:rsidRDefault="00F366DA" w:rsidP="00F366DA">
      <w:pPr>
        <w:tabs>
          <w:tab w:val="left" w:pos="1800"/>
        </w:tabs>
        <w:ind w:left="720" w:firstLine="273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7C5" w:rsidRPr="00170B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011B6"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หัวข้อ 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5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........</w:t>
      </w:r>
      <w:r w:rsidR="00C64DA9"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714027" w:rsidRPr="00170BC2" w:rsidRDefault="00714027" w:rsidP="00F366DA">
      <w:pPr>
        <w:tabs>
          <w:tab w:val="left" w:pos="1800"/>
        </w:tabs>
        <w:ind w:left="720" w:firstLine="273"/>
        <w:rPr>
          <w:rFonts w:ascii="TH SarabunPSK" w:hAnsi="TH SarabunPSK" w:cs="TH SarabunPSK"/>
          <w:sz w:val="32"/>
          <w:szCs w:val="32"/>
        </w:rPr>
      </w:pPr>
    </w:p>
    <w:p w:rsidR="00C64DA9" w:rsidRPr="00170BC2" w:rsidRDefault="00C64DA9" w:rsidP="00C64DA9">
      <w:pPr>
        <w:tabs>
          <w:tab w:val="left" w:pos="180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64DA9" w:rsidRDefault="00C64DA9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0F2415" w:rsidRDefault="000F2415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0F2415" w:rsidRDefault="000F2415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0F2415" w:rsidRDefault="000F2415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0F2415" w:rsidRPr="00170BC2" w:rsidRDefault="000F2415" w:rsidP="00C64DA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C64DA9" w:rsidRPr="00170BC2" w:rsidRDefault="00170BC2" w:rsidP="00F366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. เอกสาร</w:t>
      </w:r>
      <w:r w:rsidR="00E904FB" w:rsidRPr="00170BC2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="00CA77C5" w:rsidRPr="00170BC2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ที่ใช้ในการประเมินผลการสอน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เพื่อประกอบการพิจารณาแต่งตั้งให้ดำรงตำแหน่ง</w:t>
      </w:r>
    </w:p>
    <w:p w:rsidR="00E26D13" w:rsidRPr="00170BC2" w:rsidRDefault="00E26D13" w:rsidP="00E26D13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...... ผู้ช่วยศาสตราจารย์  ...... รองศาสตราจารย์  ....... ศาสตราจารย์ (วิธีพิเศษ เอกสารการสอนตามข้อ </w:t>
      </w:r>
      <w:r w:rsid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</w:t>
      </w:r>
      <w:r w:rsidRP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หรือ </w:t>
      </w:r>
      <w:r w:rsid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</w:t>
      </w:r>
      <w:r w:rsidRP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  </w:t>
      </w:r>
    </w:p>
    <w:p w:rsidR="00C64DA9" w:rsidRPr="00170BC2" w:rsidRDefault="00612B13" w:rsidP="00F366DA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 </w:t>
      </w:r>
      <w:r w:rsid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6</w:t>
      </w:r>
      <w:r w:rsidR="00627AA7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</w:t>
      </w:r>
      <w:r w:rsidR="00627AA7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เอกสารประกอบการสอน สื่อการสอนอื่น</w:t>
      </w:r>
      <w:r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27AA7" w:rsidRPr="00170B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ๆ </w:t>
      </w:r>
      <w:r w:rsidR="00627AA7" w:rsidRPr="000F2415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(ดูคำจำกัดความและเงื่อนไข)</w:t>
      </w:r>
    </w:p>
    <w:p w:rsidR="00612B13" w:rsidRPr="00170BC2" w:rsidRDefault="00612B13" w:rsidP="00612B13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sz w:val="32"/>
          <w:szCs w:val="32"/>
          <w:cs/>
        </w:rPr>
        <w:t>6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เรื่อง ......................................... รายวิชา ........................ รหัสวิชา .............. หลักสูตร ................................</w:t>
      </w:r>
    </w:p>
    <w:p w:rsidR="00612B13" w:rsidRPr="00170BC2" w:rsidRDefault="00612B13" w:rsidP="00612B13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สำหรับนักศึกษาระดับ ........... ชั้นปีที่ ........... ใช้ในการเรียนการสอนตั้งแต่ภาคการศึกษาที</w:t>
      </w:r>
      <w:r w:rsidR="001D2429" w:rsidRPr="00170BC2">
        <w:rPr>
          <w:rFonts w:ascii="TH SarabunPSK" w:hAnsi="TH SarabunPSK" w:cs="TH SarabunPSK"/>
          <w:sz w:val="32"/>
          <w:szCs w:val="32"/>
          <w:cs/>
        </w:rPr>
        <w:t>่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......... ปีการศึกษา พ.ศ. ............ </w:t>
      </w:r>
    </w:p>
    <w:p w:rsidR="00C64DA9" w:rsidRPr="00170BC2" w:rsidRDefault="00C64DA9" w:rsidP="00C64DA9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627AA7" w:rsidRPr="00170BC2" w:rsidRDefault="00612B13" w:rsidP="00627AA7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27AA7" w:rsidRPr="00170B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27AA7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8" w:name="_GoBack"/>
      <w:r w:rsidR="00627AA7" w:rsidRPr="00170BC2">
        <w:rPr>
          <w:rFonts w:ascii="TH SarabunPSK" w:hAnsi="TH SarabunPSK" w:cs="TH SarabunPSK"/>
          <w:b/>
          <w:bCs/>
          <w:sz w:val="32"/>
          <w:szCs w:val="32"/>
          <w:cs/>
        </w:rPr>
        <w:t>เอกสารคำสอน สื่อการสอนอื่น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7AA7"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bookmarkEnd w:id="8"/>
      <w:r w:rsidR="00627AA7" w:rsidRPr="000F2415">
        <w:rPr>
          <w:rFonts w:ascii="TH SarabunPSK" w:hAnsi="TH SarabunPSK" w:cs="TH SarabunPSK"/>
          <w:color w:val="FF0000"/>
          <w:sz w:val="32"/>
          <w:szCs w:val="32"/>
          <w:cs/>
        </w:rPr>
        <w:t>(ดูคำจำกัดความและเงื่อนไข)</w:t>
      </w:r>
    </w:p>
    <w:p w:rsidR="004D1CB4" w:rsidRPr="00170BC2" w:rsidRDefault="004D1CB4" w:rsidP="004D1CB4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70BC2">
        <w:rPr>
          <w:rFonts w:ascii="TH SarabunPSK" w:hAnsi="TH SarabunPSK" w:cs="TH SarabunPSK"/>
          <w:sz w:val="32"/>
          <w:szCs w:val="32"/>
          <w:cs/>
        </w:rPr>
        <w:t>6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sz w:val="32"/>
          <w:szCs w:val="32"/>
          <w:cs/>
        </w:rPr>
        <w:t>.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เรื่อง ......................................... รายวิชา ........................ รหัสวิชา .............. หลักสูตร ................................</w:t>
      </w:r>
    </w:p>
    <w:p w:rsidR="004D1CB4" w:rsidRPr="00170BC2" w:rsidRDefault="004D1CB4" w:rsidP="004D1CB4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สำหรับนักศึกษาระดับ ........... ชั้นปีที่ ........... ใช้ในการเรียนการสอนตั้งแต่ภาคการศึกษาที</w:t>
      </w:r>
      <w:r w:rsidR="001D2429" w:rsidRPr="00170BC2">
        <w:rPr>
          <w:rFonts w:ascii="TH SarabunPSK" w:hAnsi="TH SarabunPSK" w:cs="TH SarabunPSK"/>
          <w:sz w:val="32"/>
          <w:szCs w:val="32"/>
          <w:cs/>
        </w:rPr>
        <w:t>่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......... ปีการศึกษา พ.ศ. ............ </w:t>
      </w:r>
    </w:p>
    <w:p w:rsidR="00BC69F4" w:rsidRDefault="00BC69F4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2415" w:rsidRPr="00170BC2" w:rsidRDefault="000F2415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D13" w:rsidRPr="00170BC2" w:rsidRDefault="00E26D13" w:rsidP="00E904FB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1CB4" w:rsidRPr="00170BC2" w:rsidRDefault="004D1CB4" w:rsidP="004D1C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ข้าพเจ้า (ชื่อ นามสกุล) .......................................................................... ขอรับรองว่าข้อความดังกล่าวข้างต้นเป็นความจริงทุกประการ และข้าพเจ้ารับทราบแล้วว่า หากตรวจพบเมื่อใดก็ตามว่าข้าพเจ้ามีการจงใจแจ้งคุณสมบัติเฉพาะสำหรับตำแหน่งไม่ตรงกับความเป็นจริง และหรือมีความประพฤติผิดจริยธรรมและจรรยาบรรณทางวิชาการ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ตามที่กำหนดไว้ในข้อบังคับมหาวิทยาลัยมหิดล ว่าด้วยตำแหน่งทางวิชาการ พ.ศ. </w:t>
      </w:r>
      <w:r w:rsid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>2565</w:t>
      </w:r>
      <w:r w:rsidRPr="00170B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ไม่ว่าจะเป็นผลงานทางวิชาการ</w:t>
      </w:r>
      <w:r w:rsidRPr="00170BC2">
        <w:rPr>
          <w:rFonts w:ascii="TH SarabunPSK" w:hAnsi="TH SarabunPSK" w:cs="TH SarabunPSK"/>
          <w:sz w:val="32"/>
          <w:szCs w:val="32"/>
          <w:cs/>
        </w:rPr>
        <w:t>หรือเอกสารหลักฐานที่ใช้ในการประเมินผลการสอน ข้าพเจ้ายินดีรับการลงโทษตามข้อบังคับของมหาวิทยาลัยมหิดล และข้าพเจ้า</w:t>
      </w:r>
    </w:p>
    <w:p w:rsidR="004D1CB4" w:rsidRPr="00170BC2" w:rsidRDefault="004D1CB4" w:rsidP="004D1C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  ................. มีความประสงค์ขอทราบชื่อคณะกรรมการผู้ทรงคุณวุฒิเพื่อทำหน้าที่ประเมินผลงานทางวิชาการและจริยธรรมและจรรยาบรรณทางวิชาการ   ข้าพเจ้ารับทราบแล้วว่า  การเปิดเผยชื่อนี้ต้องได้รับความยินยอมจากกรรมการผู้ทรงคุณวุฒิก่อน และการแต่งตั้งกรรมการผู้ทรงคุณวุฒิจะต้องแต่งตั้งจากผู้ที่ยินยอมให้เปิดเผยชื่อเท่านั้น</w:t>
      </w:r>
    </w:p>
    <w:p w:rsidR="004D1CB4" w:rsidRPr="00170BC2" w:rsidRDefault="004D1CB4" w:rsidP="004D1CB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1CB4" w:rsidRPr="00170BC2" w:rsidRDefault="004D1CB4" w:rsidP="004D1C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  .................. ไม่มีความประสงค์</w:t>
      </w:r>
      <w:r w:rsidRPr="00170BC2">
        <w:rPr>
          <w:rFonts w:ascii="TH SarabunPSK" w:hAnsi="TH SarabunPSK" w:cs="TH SarabunPSK"/>
          <w:spacing w:val="-6"/>
          <w:sz w:val="32"/>
          <w:szCs w:val="32"/>
          <w:cs/>
        </w:rPr>
        <w:t>ขอทราบชื่อคณะกรรมการผู้ทรงคุณวุฒิเพื่อทำหน้าที่ประเมินผลงาน</w:t>
      </w:r>
      <w:r w:rsidRPr="00170BC2">
        <w:rPr>
          <w:rFonts w:ascii="TH SarabunPSK" w:hAnsi="TH SarabunPSK" w:cs="TH SarabunPSK"/>
          <w:spacing w:val="-8"/>
          <w:sz w:val="32"/>
          <w:szCs w:val="32"/>
          <w:cs/>
        </w:rPr>
        <w:t>ทาง</w:t>
      </w:r>
      <w:r w:rsidRPr="00170BC2">
        <w:rPr>
          <w:rFonts w:ascii="TH SarabunPSK" w:hAnsi="TH SarabunPSK" w:cs="TH SarabunPSK"/>
          <w:sz w:val="32"/>
          <w:szCs w:val="32"/>
          <w:cs/>
        </w:rPr>
        <w:t>วิชาการและจริยธรรมและจรรยาบรรณทางวิชาการ  และจะไม่เรียกร้องให้มีการเปิดเผยชื่อคณะกรรมการผู้ทรงคุณวุฒิไม่ว่ากรณีใด ๆ  และขอสละสิทธิในการเรียกร้องนี้ทุกประการ</w:t>
      </w:r>
    </w:p>
    <w:p w:rsidR="004D1CB4" w:rsidRPr="00170BC2" w:rsidRDefault="004D1CB4" w:rsidP="004D1C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</w:rPr>
        <w:tab/>
      </w:r>
    </w:p>
    <w:p w:rsidR="004D1CB4" w:rsidRPr="00170BC2" w:rsidRDefault="004D1CB4" w:rsidP="004D1CB4">
      <w:pPr>
        <w:ind w:left="2520" w:firstLine="36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ลงชื่อ ....................................................... ผู้ขอตำแหน่ง</w:t>
      </w:r>
    </w:p>
    <w:p w:rsidR="004D1CB4" w:rsidRPr="00170BC2" w:rsidRDefault="004D1CB4" w:rsidP="004D1CB4">
      <w:pPr>
        <w:ind w:left="36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(.........................................................)</w:t>
      </w:r>
    </w:p>
    <w:p w:rsidR="004D1CB4" w:rsidRPr="00170BC2" w:rsidRDefault="004D1CB4" w:rsidP="004D1CB4">
      <w:pPr>
        <w:ind w:left="36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="00733FE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.......................................................</w:t>
      </w:r>
    </w:p>
    <w:p w:rsidR="004D1CB4" w:rsidRPr="00170BC2" w:rsidRDefault="004D1CB4" w:rsidP="004D1CB4">
      <w:pPr>
        <w:ind w:left="36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</w:rPr>
        <w:tab/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วันที่ ........... เดือน ............................... พ.ศ. .................</w:t>
      </w:r>
    </w:p>
    <w:p w:rsidR="00C64DA9" w:rsidRPr="00170BC2" w:rsidRDefault="004A16F7" w:rsidP="004A16F7">
      <w:pPr>
        <w:tabs>
          <w:tab w:val="left" w:pos="2187"/>
        </w:tabs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</w:rPr>
        <w:tab/>
      </w:r>
    </w:p>
    <w:p w:rsidR="004A16F7" w:rsidRPr="00170BC2" w:rsidRDefault="004A16F7" w:rsidP="004A16F7">
      <w:pPr>
        <w:tabs>
          <w:tab w:val="left" w:pos="2187"/>
        </w:tabs>
        <w:rPr>
          <w:rFonts w:ascii="TH SarabunPSK" w:hAnsi="TH SarabunPSK" w:cs="TH SarabunPSK"/>
          <w:sz w:val="32"/>
          <w:szCs w:val="32"/>
        </w:rPr>
      </w:pPr>
    </w:p>
    <w:p w:rsidR="004A16F7" w:rsidRPr="00170BC2" w:rsidRDefault="004A16F7" w:rsidP="004A16F7">
      <w:pPr>
        <w:tabs>
          <w:tab w:val="left" w:pos="2187"/>
        </w:tabs>
        <w:rPr>
          <w:rFonts w:ascii="TH SarabunPSK" w:hAnsi="TH SarabunPSK" w:cs="TH SarabunPSK"/>
          <w:sz w:val="32"/>
          <w:szCs w:val="32"/>
        </w:rPr>
      </w:pPr>
    </w:p>
    <w:p w:rsidR="00E26D13" w:rsidRDefault="00E26D13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2415" w:rsidRPr="00170BC2" w:rsidRDefault="000F2415" w:rsidP="004A16F7">
      <w:pPr>
        <w:tabs>
          <w:tab w:val="left" w:pos="218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64DA9" w:rsidRPr="00170BC2" w:rsidRDefault="00C64DA9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170B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แบบประเมินคุณสมบัติโดยผู้บังคับบัญชา </w:t>
      </w:r>
    </w:p>
    <w:p w:rsidR="004D1CB4" w:rsidRPr="00170BC2" w:rsidRDefault="004D1CB4" w:rsidP="00C64D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E54" w:rsidRPr="00170BC2" w:rsidRDefault="002B3E54" w:rsidP="002B3E54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</w:t>
      </w:r>
    </w:p>
    <w:p w:rsidR="0032553E" w:rsidRPr="00170BC2" w:rsidRDefault="0032553E" w:rsidP="0032553E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..... ผู้ช่วยศาสตราจารย์ ..... รองศาสตราจารย์</w:t>
      </w:r>
    </w:p>
    <w:p w:rsidR="0032553E" w:rsidRPr="00170BC2" w:rsidRDefault="0032553E" w:rsidP="0032553E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โดย ..... วิธีปกติ ..... วิธีพิเศษ .....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.....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</w:p>
    <w:p w:rsidR="0032553E" w:rsidRPr="00170BC2" w:rsidRDefault="0032553E" w:rsidP="0032553E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..... ศาสตราจารย์ โดย ..... วิธีปกติ .....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  <w:r w:rsidRPr="00170BC2">
        <w:rPr>
          <w:rFonts w:ascii="TH SarabunPSK" w:hAnsi="TH SarabunPSK" w:cs="TH SarabunPSK"/>
          <w:sz w:val="32"/>
          <w:szCs w:val="32"/>
          <w:cs/>
        </w:rPr>
        <w:t xml:space="preserve"> .....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2</w:t>
      </w:r>
      <w:r w:rsidR="004D1CB4" w:rsidRPr="00170BC2">
        <w:rPr>
          <w:rFonts w:ascii="TH SarabunPSK" w:hAnsi="TH SarabunPSK" w:cs="TH SarabunPSK"/>
          <w:sz w:val="32"/>
          <w:szCs w:val="32"/>
          <w:cs/>
        </w:rPr>
        <w:t xml:space="preserve"> ข้อ .....</w:t>
      </w:r>
    </w:p>
    <w:p w:rsidR="002B3E54" w:rsidRPr="00170BC2" w:rsidRDefault="0032553E" w:rsidP="0032553E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..... วิธีพิเศษ วิธีที่ </w:t>
      </w:r>
      <w:r w:rsidR="00170BC2">
        <w:rPr>
          <w:rFonts w:ascii="TH SarabunPSK" w:hAnsi="TH SarabunPSK" w:cs="TH SarabunPSK"/>
          <w:sz w:val="32"/>
          <w:szCs w:val="32"/>
          <w:cs/>
        </w:rPr>
        <w:t>1</w:t>
      </w:r>
    </w:p>
    <w:p w:rsidR="004D1CB4" w:rsidRPr="00170BC2" w:rsidRDefault="004D1CB4" w:rsidP="004D1CB4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......................................................................... (รหัสวิชา ...................)</w:t>
      </w:r>
    </w:p>
    <w:p w:rsidR="004D1CB4" w:rsidRPr="00170BC2" w:rsidRDefault="004D1CB4" w:rsidP="004D1CB4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อนุสาขาวิชา ......................................................................... (รหัสวิชา ...................)</w:t>
      </w:r>
    </w:p>
    <w:p w:rsidR="004D1CB4" w:rsidRPr="00170BC2" w:rsidRDefault="004D1CB4" w:rsidP="004D1CB4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ของ ……....(ชื่อ นามสกุล   ระบุ ฐานันดรศักดิ์/ยศ)................................................</w:t>
      </w:r>
    </w:p>
    <w:p w:rsidR="004D1CB4" w:rsidRPr="00170BC2" w:rsidRDefault="004D1CB4" w:rsidP="004D1CB4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(ชื่อ-นามสกุล ภาษาอังกฤษ) ................................................</w:t>
      </w:r>
    </w:p>
    <w:p w:rsidR="004D1CB4" w:rsidRPr="00170BC2" w:rsidRDefault="004D1CB4" w:rsidP="004D1CB4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ภาควิชา/กลุ่มสาขาวิชา/กลุ่มวิชา ........................................................</w:t>
      </w:r>
    </w:p>
    <w:p w:rsidR="004D1CB4" w:rsidRPr="00170BC2" w:rsidRDefault="004D1CB4" w:rsidP="000F2415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คณะ/สถาบัน/วิทยาลัย ..................................................................</w:t>
      </w:r>
      <w:r w:rsidR="000F2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BC2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</w:p>
    <w:p w:rsidR="004D1CB4" w:rsidRPr="00170BC2" w:rsidRDefault="004D1CB4" w:rsidP="004D1CB4">
      <w:pPr>
        <w:jc w:val="center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  <w:cs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</w:p>
    <w:p w:rsidR="00C64DA9" w:rsidRPr="00170BC2" w:rsidRDefault="00B12739" w:rsidP="00C6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170BC2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C64DA9" w:rsidRPr="00170BC2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ผู้บังคับบัญชาระดับหัวหน้าภาควิชา</w:t>
      </w:r>
    </w:p>
    <w:p w:rsidR="00C64DA9" w:rsidRPr="00170BC2" w:rsidRDefault="00C64DA9" w:rsidP="00C64DA9">
      <w:pPr>
        <w:rPr>
          <w:rFonts w:ascii="TH SarabunPSK" w:hAnsi="TH SarabunPSK" w:cs="TH SarabunPSK"/>
          <w:sz w:val="32"/>
          <w:szCs w:val="32"/>
        </w:rPr>
      </w:pPr>
    </w:p>
    <w:p w:rsidR="004D1CB4" w:rsidRPr="00170BC2" w:rsidRDefault="004D1CB4" w:rsidP="004D1CB4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</w:t>
      </w:r>
    </w:p>
    <w:p w:rsidR="004D1CB4" w:rsidRPr="00170BC2" w:rsidRDefault="004D1CB4" w:rsidP="004D1CB4">
      <w:pPr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.............................................................................................................</w:t>
      </w:r>
    </w:p>
    <w:p w:rsidR="004D1CB4" w:rsidRPr="00170BC2" w:rsidRDefault="004D1CB4" w:rsidP="004D1CB4">
      <w:pPr>
        <w:jc w:val="both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ได้ตรวจสอบแล้วมีความเห็นว่า ............(ชื่อผู้ขอตำแหน่ง)......................................................</w:t>
      </w:r>
    </w:p>
    <w:p w:rsidR="004D1CB4" w:rsidRPr="00170BC2" w:rsidRDefault="004D1CB4" w:rsidP="004D1CB4">
      <w:pPr>
        <w:pStyle w:val="Heading1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       </w:t>
      </w:r>
      <w:r w:rsidR="00170BC2">
        <w:rPr>
          <w:rFonts w:ascii="TH SarabunPSK" w:hAnsi="TH SarabunPSK" w:cs="TH SarabunPSK"/>
          <w:cs/>
        </w:rPr>
        <w:t>1</w:t>
      </w:r>
      <w:r w:rsidRPr="00170BC2">
        <w:rPr>
          <w:rFonts w:ascii="TH SarabunPSK" w:hAnsi="TH SarabunPSK" w:cs="TH SarabunPSK"/>
          <w:cs/>
        </w:rPr>
        <w:t>. เป็นผู้มีคุณสมบัติดังนี้</w:t>
      </w:r>
    </w:p>
    <w:p w:rsidR="004D1CB4" w:rsidRPr="00170BC2" w:rsidRDefault="004D1CB4" w:rsidP="004D1CB4">
      <w:pPr>
        <w:pStyle w:val="Heading1"/>
        <w:ind w:left="720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..... ระยะเวลาการปฏิบัติงาน </w:t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Pr="00170BC2">
        <w:rPr>
          <w:rFonts w:ascii="TH SarabunPSK" w:hAnsi="TH SarabunPSK" w:cs="TH SarabunPSK"/>
          <w:cs/>
        </w:rPr>
        <w:t>....... ถูกต้อง    ....... ไม่ถูกต้อง</w:t>
      </w:r>
    </w:p>
    <w:p w:rsidR="004D1CB4" w:rsidRPr="00170BC2" w:rsidRDefault="004D1CB4" w:rsidP="004D1CB4">
      <w:pPr>
        <w:pStyle w:val="Heading1"/>
        <w:ind w:left="720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..... แบบคำขอตำแหน่ง </w:t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Pr="00170BC2">
        <w:rPr>
          <w:rFonts w:ascii="TH SarabunPSK" w:hAnsi="TH SarabunPSK" w:cs="TH SarabunPSK"/>
          <w:cs/>
        </w:rPr>
        <w:t>....... ถูกต้อง    ....... ไม่ถูกต้อง</w:t>
      </w:r>
    </w:p>
    <w:p w:rsidR="004D1CB4" w:rsidRPr="00170BC2" w:rsidRDefault="004D1CB4" w:rsidP="004D1CB4">
      <w:pPr>
        <w:pStyle w:val="Heading1"/>
        <w:ind w:left="720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..... ภาระงานสอน </w:t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Pr="00170BC2">
        <w:rPr>
          <w:rFonts w:ascii="TH SarabunPSK" w:hAnsi="TH SarabunPSK" w:cs="TH SarabunPSK"/>
          <w:cs/>
        </w:rPr>
        <w:t>....... ครบถ้วน    ....... ไม่ครบถ้วน</w:t>
      </w:r>
    </w:p>
    <w:p w:rsidR="004D1CB4" w:rsidRPr="00170BC2" w:rsidRDefault="004D1CB4" w:rsidP="004D1CB4">
      <w:pPr>
        <w:pStyle w:val="Heading1"/>
        <w:ind w:left="720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..... การประเมินผลการสอน และเอกสารหลักฐานที่ใช้ในการประเมินผลการสอน </w:t>
      </w:r>
    </w:p>
    <w:p w:rsidR="004D1CB4" w:rsidRPr="00170BC2" w:rsidRDefault="004D1CB4" w:rsidP="004D1CB4">
      <w:pPr>
        <w:pStyle w:val="Heading1"/>
        <w:ind w:left="720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                      </w:t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Pr="00170BC2">
        <w:rPr>
          <w:rFonts w:ascii="TH SarabunPSK" w:hAnsi="TH SarabunPSK" w:cs="TH SarabunPSK"/>
          <w:cs/>
        </w:rPr>
        <w:t>....... ครบถ้วน    ....... ไม่ครบถ้วน</w:t>
      </w:r>
    </w:p>
    <w:p w:rsidR="004D1CB4" w:rsidRPr="00170BC2" w:rsidRDefault="004D1CB4" w:rsidP="004D1CB4">
      <w:pPr>
        <w:pStyle w:val="Heading1"/>
        <w:ind w:left="720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..... ผลงานทางวิชาการ </w:t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="000F2415">
        <w:rPr>
          <w:rFonts w:ascii="TH SarabunPSK" w:hAnsi="TH SarabunPSK" w:cs="TH SarabunPSK"/>
          <w:cs/>
        </w:rPr>
        <w:tab/>
      </w:r>
      <w:r w:rsidRPr="00170BC2">
        <w:rPr>
          <w:rFonts w:ascii="TH SarabunPSK" w:hAnsi="TH SarabunPSK" w:cs="TH SarabunPSK"/>
          <w:cs/>
        </w:rPr>
        <w:t xml:space="preserve">....... ถูกต้อง    </w:t>
      </w:r>
      <w:r w:rsidR="00165D36">
        <w:rPr>
          <w:rFonts w:ascii="TH SarabunPSK" w:hAnsi="TH SarabunPSK" w:cs="TH SarabunPSK" w:hint="cs"/>
          <w:cs/>
        </w:rPr>
        <w:t xml:space="preserve">  </w:t>
      </w:r>
      <w:r w:rsidRPr="00170BC2">
        <w:rPr>
          <w:rFonts w:ascii="TH SarabunPSK" w:hAnsi="TH SarabunPSK" w:cs="TH SarabunPSK"/>
          <w:cs/>
        </w:rPr>
        <w:t>....... ไม่ถูกต้อง</w:t>
      </w:r>
    </w:p>
    <w:p w:rsidR="004D1CB4" w:rsidRPr="00170BC2" w:rsidRDefault="004D1CB4" w:rsidP="004D1CB4">
      <w:pPr>
        <w:pStyle w:val="Heading1"/>
        <w:ind w:left="720"/>
        <w:rPr>
          <w:rFonts w:ascii="TH SarabunPSK" w:hAnsi="TH SarabunPSK" w:cs="TH SarabunPSK"/>
        </w:rPr>
      </w:pPr>
      <w:r w:rsidRPr="00170BC2">
        <w:rPr>
          <w:rFonts w:ascii="TH SarabunPSK" w:hAnsi="TH SarabunPSK" w:cs="TH SarabunPSK"/>
          <w:cs/>
        </w:rPr>
        <w:t xml:space="preserve">    ..... จริยธรรมและจรรยาบรรณทางวิชาการ </w:t>
      </w:r>
      <w:r w:rsidR="000F2415">
        <w:rPr>
          <w:rFonts w:ascii="TH SarabunPSK" w:hAnsi="TH SarabunPSK" w:cs="TH SarabunPSK"/>
          <w:cs/>
        </w:rPr>
        <w:tab/>
      </w:r>
      <w:r w:rsidRPr="00170BC2">
        <w:rPr>
          <w:rFonts w:ascii="TH SarabunPSK" w:hAnsi="TH SarabunPSK" w:cs="TH SarabunPSK"/>
          <w:cs/>
        </w:rPr>
        <w:t xml:space="preserve">....... ถูกต้อง    </w:t>
      </w:r>
      <w:r w:rsidR="00165D36">
        <w:rPr>
          <w:rFonts w:ascii="TH SarabunPSK" w:hAnsi="TH SarabunPSK" w:cs="TH SarabunPSK" w:hint="cs"/>
          <w:cs/>
        </w:rPr>
        <w:t xml:space="preserve">  </w:t>
      </w:r>
      <w:r w:rsidRPr="00170BC2">
        <w:rPr>
          <w:rFonts w:ascii="TH SarabunPSK" w:hAnsi="TH SarabunPSK" w:cs="TH SarabunPSK"/>
          <w:cs/>
        </w:rPr>
        <w:t>....... ไม่ถูกต้อง</w:t>
      </w:r>
    </w:p>
    <w:p w:rsidR="004D1CB4" w:rsidRPr="00170BC2" w:rsidRDefault="00170BC2" w:rsidP="004D1CB4">
      <w:pPr>
        <w:pStyle w:val="Heading1"/>
        <w:ind w:left="720"/>
        <w:jc w:val="both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spacing w:val="-8"/>
          <w:cs/>
        </w:rPr>
        <w:t>2</w:t>
      </w:r>
      <w:r w:rsidR="004D1CB4" w:rsidRPr="00170BC2">
        <w:rPr>
          <w:rFonts w:ascii="TH SarabunPSK" w:hAnsi="TH SarabunPSK" w:cs="TH SarabunPSK"/>
          <w:spacing w:val="-8"/>
          <w:cs/>
        </w:rPr>
        <w:t xml:space="preserve">. ปฏิบัติภาระงานตามที่กำหนดในมาตรฐานตำแหน่งได้ครบถ้วน </w:t>
      </w:r>
    </w:p>
    <w:p w:rsidR="004D1CB4" w:rsidRPr="00170BC2" w:rsidRDefault="00170BC2" w:rsidP="004D1CB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4D1CB4" w:rsidRPr="00170BC2">
        <w:rPr>
          <w:rFonts w:ascii="TH SarabunPSK" w:hAnsi="TH SarabunPSK" w:cs="TH SarabunPSK"/>
          <w:sz w:val="32"/>
          <w:szCs w:val="32"/>
          <w:cs/>
        </w:rPr>
        <w:t>. มีคุณธรรมและประพฤติตามจรรยาบรรณของอาจารย์</w:t>
      </w:r>
    </w:p>
    <w:p w:rsidR="004D1CB4" w:rsidRPr="00170BC2" w:rsidRDefault="004D1CB4" w:rsidP="004D1CB4">
      <w:pPr>
        <w:rPr>
          <w:rFonts w:ascii="TH SarabunPSK" w:hAnsi="TH SarabunPSK" w:cs="TH SarabunPSK"/>
          <w:sz w:val="32"/>
          <w:szCs w:val="32"/>
        </w:rPr>
      </w:pPr>
    </w:p>
    <w:p w:rsidR="004D1CB4" w:rsidRPr="00170BC2" w:rsidRDefault="004D1CB4" w:rsidP="004D1CB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</w:t>
      </w:r>
    </w:p>
    <w:p w:rsidR="004D1CB4" w:rsidRPr="00170BC2" w:rsidRDefault="004D1CB4" w:rsidP="004D1CB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4D1CB4" w:rsidRPr="00170BC2" w:rsidRDefault="004D1CB4" w:rsidP="004D1CB4">
      <w:pPr>
        <w:ind w:left="288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</w:t>
      </w:r>
    </w:p>
    <w:p w:rsidR="009C48CE" w:rsidRPr="00170BC2" w:rsidRDefault="004D1CB4" w:rsidP="00034A9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70BC2">
        <w:rPr>
          <w:rFonts w:ascii="TH SarabunPSK" w:hAnsi="TH SarabunPSK" w:cs="TH SarabunPSK"/>
          <w:sz w:val="32"/>
          <w:szCs w:val="32"/>
          <w:cs/>
        </w:rPr>
        <w:t>วันที่ ....... เดือน ....................... พ.ศ. ..............</w:t>
      </w:r>
    </w:p>
    <w:sectPr w:rsidR="009C48CE" w:rsidRPr="00170BC2" w:rsidSect="000F2415">
      <w:pgSz w:w="11906" w:h="16838" w:code="9"/>
      <w:pgMar w:top="1021" w:right="70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19" w:rsidRDefault="00857319" w:rsidP="00762BAE">
      <w:r>
        <w:separator/>
      </w:r>
    </w:p>
  </w:endnote>
  <w:endnote w:type="continuationSeparator" w:id="0">
    <w:p w:rsidR="00857319" w:rsidRDefault="00857319" w:rsidP="0076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19" w:rsidRDefault="00857319" w:rsidP="00762BAE">
      <w:r>
        <w:separator/>
      </w:r>
    </w:p>
  </w:footnote>
  <w:footnote w:type="continuationSeparator" w:id="0">
    <w:p w:rsidR="00857319" w:rsidRDefault="00857319" w:rsidP="0076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8C8"/>
    <w:multiLevelType w:val="hybridMultilevel"/>
    <w:tmpl w:val="1BB0AB1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 w15:restartNumberingAfterBreak="0">
    <w:nsid w:val="09C56B84"/>
    <w:multiLevelType w:val="hybridMultilevel"/>
    <w:tmpl w:val="CF4051E0"/>
    <w:lvl w:ilvl="0" w:tplc="FFFFFFFF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4121CED"/>
    <w:multiLevelType w:val="hybridMultilevel"/>
    <w:tmpl w:val="87BCB1B0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A47DD"/>
    <w:multiLevelType w:val="hybridMultilevel"/>
    <w:tmpl w:val="03C8897C"/>
    <w:lvl w:ilvl="0" w:tplc="FFFFFFFF">
      <w:start w:val="2"/>
      <w:numFmt w:val="thaiNumbers"/>
      <w:lvlText w:val="(%1)"/>
      <w:lvlJc w:val="left"/>
      <w:pPr>
        <w:tabs>
          <w:tab w:val="num" w:pos="2925"/>
        </w:tabs>
        <w:ind w:left="292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4" w15:restartNumberingAfterBreak="0">
    <w:nsid w:val="23DF499C"/>
    <w:multiLevelType w:val="hybridMultilevel"/>
    <w:tmpl w:val="73C495D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E13A8"/>
    <w:multiLevelType w:val="hybridMultilevel"/>
    <w:tmpl w:val="757C776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A316A"/>
    <w:multiLevelType w:val="hybridMultilevel"/>
    <w:tmpl w:val="205CCC74"/>
    <w:lvl w:ilvl="0" w:tplc="FFFFFFFF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52B24"/>
    <w:multiLevelType w:val="hybridMultilevel"/>
    <w:tmpl w:val="A024363E"/>
    <w:lvl w:ilvl="0" w:tplc="DF66FA36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365727"/>
    <w:multiLevelType w:val="hybridMultilevel"/>
    <w:tmpl w:val="C6A4FF84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2E791D48"/>
    <w:multiLevelType w:val="hybridMultilevel"/>
    <w:tmpl w:val="AC54B288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2"/>
      <w:numFmt w:val="thaiNumbers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97657"/>
    <w:multiLevelType w:val="hybridMultilevel"/>
    <w:tmpl w:val="649E6230"/>
    <w:lvl w:ilvl="0" w:tplc="FFFFFFFF">
      <w:start w:val="1"/>
      <w:numFmt w:val="thaiNumbers"/>
      <w:lvlText w:val="%1."/>
      <w:lvlJc w:val="left"/>
      <w:pPr>
        <w:tabs>
          <w:tab w:val="num" w:pos="540"/>
        </w:tabs>
        <w:ind w:left="18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313C0D29"/>
    <w:multiLevelType w:val="hybridMultilevel"/>
    <w:tmpl w:val="C2A82882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C51CF"/>
    <w:multiLevelType w:val="hybridMultilevel"/>
    <w:tmpl w:val="8A6244F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B6014"/>
    <w:multiLevelType w:val="hybridMultilevel"/>
    <w:tmpl w:val="15FA7828"/>
    <w:lvl w:ilvl="0" w:tplc="E2568A88">
      <w:start w:val="4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6B20"/>
    <w:multiLevelType w:val="hybridMultilevel"/>
    <w:tmpl w:val="82AA5696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3C6C29BD"/>
    <w:multiLevelType w:val="hybridMultilevel"/>
    <w:tmpl w:val="1C66FD28"/>
    <w:lvl w:ilvl="0" w:tplc="78720D5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BA0069"/>
    <w:multiLevelType w:val="hybridMultilevel"/>
    <w:tmpl w:val="E378051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54E73"/>
    <w:multiLevelType w:val="hybridMultilevel"/>
    <w:tmpl w:val="18D89450"/>
    <w:lvl w:ilvl="0" w:tplc="FFFFFFFF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399E"/>
    <w:multiLevelType w:val="hybridMultilevel"/>
    <w:tmpl w:val="8F10ECFE"/>
    <w:lvl w:ilvl="0" w:tplc="FFFFFFFF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F5E0914"/>
    <w:multiLevelType w:val="hybridMultilevel"/>
    <w:tmpl w:val="5D749BE4"/>
    <w:lvl w:ilvl="0" w:tplc="FFFFFFFF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E7CBE"/>
    <w:multiLevelType w:val="hybridMultilevel"/>
    <w:tmpl w:val="C2DE55AC"/>
    <w:lvl w:ilvl="0" w:tplc="CBAABB0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651528"/>
    <w:multiLevelType w:val="hybridMultilevel"/>
    <w:tmpl w:val="0D3ADFA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7F5E"/>
    <w:multiLevelType w:val="hybridMultilevel"/>
    <w:tmpl w:val="753ABF54"/>
    <w:lvl w:ilvl="0" w:tplc="31620558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C51FA"/>
    <w:multiLevelType w:val="hybridMultilevel"/>
    <w:tmpl w:val="CD76E51A"/>
    <w:lvl w:ilvl="0" w:tplc="F94A32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77829"/>
    <w:multiLevelType w:val="hybridMultilevel"/>
    <w:tmpl w:val="674676BA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25" w15:restartNumberingAfterBreak="0">
    <w:nsid w:val="70663BF4"/>
    <w:multiLevelType w:val="hybridMultilevel"/>
    <w:tmpl w:val="E1C6FC4C"/>
    <w:lvl w:ilvl="0" w:tplc="FFFFFFFF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7CE075B8"/>
    <w:multiLevelType w:val="hybridMultilevel"/>
    <w:tmpl w:val="2D20ADC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9"/>
  </w:num>
  <w:num w:numId="8">
    <w:abstractNumId w:val="16"/>
  </w:num>
  <w:num w:numId="9">
    <w:abstractNumId w:val="3"/>
  </w:num>
  <w:num w:numId="10">
    <w:abstractNumId w:val="2"/>
  </w:num>
  <w:num w:numId="11">
    <w:abstractNumId w:val="0"/>
  </w:num>
  <w:num w:numId="12">
    <w:abstractNumId w:val="24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10"/>
  </w:num>
  <w:num w:numId="18">
    <w:abstractNumId w:val="4"/>
  </w:num>
  <w:num w:numId="19">
    <w:abstractNumId w:val="17"/>
  </w:num>
  <w:num w:numId="20">
    <w:abstractNumId w:val="6"/>
  </w:num>
  <w:num w:numId="21">
    <w:abstractNumId w:val="26"/>
  </w:num>
  <w:num w:numId="22">
    <w:abstractNumId w:val="22"/>
  </w:num>
  <w:num w:numId="23">
    <w:abstractNumId w:val="13"/>
  </w:num>
  <w:num w:numId="24">
    <w:abstractNumId w:val="15"/>
  </w:num>
  <w:num w:numId="25">
    <w:abstractNumId w:val="20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A9"/>
    <w:rsid w:val="000011B6"/>
    <w:rsid w:val="00020C81"/>
    <w:rsid w:val="00024FAB"/>
    <w:rsid w:val="00025522"/>
    <w:rsid w:val="00033AB3"/>
    <w:rsid w:val="00034A97"/>
    <w:rsid w:val="000411DD"/>
    <w:rsid w:val="00045459"/>
    <w:rsid w:val="00055415"/>
    <w:rsid w:val="0005643B"/>
    <w:rsid w:val="000769DA"/>
    <w:rsid w:val="00086297"/>
    <w:rsid w:val="000B30A6"/>
    <w:rsid w:val="000D1BE9"/>
    <w:rsid w:val="000E03D4"/>
    <w:rsid w:val="000E1DDB"/>
    <w:rsid w:val="000F04B7"/>
    <w:rsid w:val="000F1132"/>
    <w:rsid w:val="000F2415"/>
    <w:rsid w:val="000F2A01"/>
    <w:rsid w:val="000F6060"/>
    <w:rsid w:val="000F6C42"/>
    <w:rsid w:val="001016B2"/>
    <w:rsid w:val="001073D3"/>
    <w:rsid w:val="00112792"/>
    <w:rsid w:val="00120663"/>
    <w:rsid w:val="0013224C"/>
    <w:rsid w:val="001330DC"/>
    <w:rsid w:val="0014062D"/>
    <w:rsid w:val="00150532"/>
    <w:rsid w:val="001507B9"/>
    <w:rsid w:val="0015697A"/>
    <w:rsid w:val="00162685"/>
    <w:rsid w:val="00165D36"/>
    <w:rsid w:val="00170BC2"/>
    <w:rsid w:val="001770B2"/>
    <w:rsid w:val="001845A2"/>
    <w:rsid w:val="00193463"/>
    <w:rsid w:val="001B2688"/>
    <w:rsid w:val="001B7A31"/>
    <w:rsid w:val="001C099B"/>
    <w:rsid w:val="001C2ED6"/>
    <w:rsid w:val="001C61C0"/>
    <w:rsid w:val="001D2429"/>
    <w:rsid w:val="001E1984"/>
    <w:rsid w:val="001F3F8F"/>
    <w:rsid w:val="0023671C"/>
    <w:rsid w:val="0025506B"/>
    <w:rsid w:val="00255CBD"/>
    <w:rsid w:val="00263F17"/>
    <w:rsid w:val="0026796E"/>
    <w:rsid w:val="00296189"/>
    <w:rsid w:val="002A2283"/>
    <w:rsid w:val="002A2C81"/>
    <w:rsid w:val="002B07F4"/>
    <w:rsid w:val="002B3E54"/>
    <w:rsid w:val="002D7C60"/>
    <w:rsid w:val="002E0C04"/>
    <w:rsid w:val="002E3DC7"/>
    <w:rsid w:val="002F5E53"/>
    <w:rsid w:val="00305B2D"/>
    <w:rsid w:val="00307BFE"/>
    <w:rsid w:val="003105C1"/>
    <w:rsid w:val="0032553E"/>
    <w:rsid w:val="0033406A"/>
    <w:rsid w:val="00335C8A"/>
    <w:rsid w:val="003402C7"/>
    <w:rsid w:val="00363EA0"/>
    <w:rsid w:val="0036607D"/>
    <w:rsid w:val="00392E02"/>
    <w:rsid w:val="003A4CED"/>
    <w:rsid w:val="003C0B8D"/>
    <w:rsid w:val="003E50F3"/>
    <w:rsid w:val="00407D9D"/>
    <w:rsid w:val="0042203C"/>
    <w:rsid w:val="00422BD1"/>
    <w:rsid w:val="004413DD"/>
    <w:rsid w:val="0045022A"/>
    <w:rsid w:val="00453BCB"/>
    <w:rsid w:val="00463AD6"/>
    <w:rsid w:val="004754F2"/>
    <w:rsid w:val="0047575E"/>
    <w:rsid w:val="0049358A"/>
    <w:rsid w:val="004A16F7"/>
    <w:rsid w:val="004A3A96"/>
    <w:rsid w:val="004C34E2"/>
    <w:rsid w:val="004C5887"/>
    <w:rsid w:val="004D1960"/>
    <w:rsid w:val="004D1CB4"/>
    <w:rsid w:val="004D1F76"/>
    <w:rsid w:val="004D2645"/>
    <w:rsid w:val="004D3CCB"/>
    <w:rsid w:val="004E3360"/>
    <w:rsid w:val="004E6246"/>
    <w:rsid w:val="0051053C"/>
    <w:rsid w:val="00517052"/>
    <w:rsid w:val="00544919"/>
    <w:rsid w:val="0054624E"/>
    <w:rsid w:val="00580D9B"/>
    <w:rsid w:val="00593520"/>
    <w:rsid w:val="005A14FC"/>
    <w:rsid w:val="005B0579"/>
    <w:rsid w:val="005F00A8"/>
    <w:rsid w:val="005F5104"/>
    <w:rsid w:val="005F7C00"/>
    <w:rsid w:val="00612B13"/>
    <w:rsid w:val="00613D9E"/>
    <w:rsid w:val="00617337"/>
    <w:rsid w:val="00624618"/>
    <w:rsid w:val="00627AA7"/>
    <w:rsid w:val="00644132"/>
    <w:rsid w:val="006742A4"/>
    <w:rsid w:val="00694520"/>
    <w:rsid w:val="006A5E8D"/>
    <w:rsid w:val="006A67EE"/>
    <w:rsid w:val="006A7C42"/>
    <w:rsid w:val="006B4A03"/>
    <w:rsid w:val="006D5A97"/>
    <w:rsid w:val="006D741A"/>
    <w:rsid w:val="006E0EA3"/>
    <w:rsid w:val="0070002A"/>
    <w:rsid w:val="0070503A"/>
    <w:rsid w:val="00711159"/>
    <w:rsid w:val="00712247"/>
    <w:rsid w:val="00714027"/>
    <w:rsid w:val="00733FE3"/>
    <w:rsid w:val="0073584D"/>
    <w:rsid w:val="00745013"/>
    <w:rsid w:val="00751528"/>
    <w:rsid w:val="00757535"/>
    <w:rsid w:val="00757FF8"/>
    <w:rsid w:val="00762BAE"/>
    <w:rsid w:val="00765A69"/>
    <w:rsid w:val="00770991"/>
    <w:rsid w:val="00785898"/>
    <w:rsid w:val="007B121F"/>
    <w:rsid w:val="007C478F"/>
    <w:rsid w:val="007D200E"/>
    <w:rsid w:val="007D39BE"/>
    <w:rsid w:val="007E7FC6"/>
    <w:rsid w:val="007F50EA"/>
    <w:rsid w:val="00823065"/>
    <w:rsid w:val="00840080"/>
    <w:rsid w:val="0084509F"/>
    <w:rsid w:val="00854176"/>
    <w:rsid w:val="00857319"/>
    <w:rsid w:val="00865BAA"/>
    <w:rsid w:val="00865D52"/>
    <w:rsid w:val="00866E6B"/>
    <w:rsid w:val="00867287"/>
    <w:rsid w:val="00877602"/>
    <w:rsid w:val="0088373B"/>
    <w:rsid w:val="008A163A"/>
    <w:rsid w:val="008A1691"/>
    <w:rsid w:val="008A4B60"/>
    <w:rsid w:val="008B05B4"/>
    <w:rsid w:val="008B4BDB"/>
    <w:rsid w:val="008C3418"/>
    <w:rsid w:val="008E1238"/>
    <w:rsid w:val="008F08B8"/>
    <w:rsid w:val="008F0BE5"/>
    <w:rsid w:val="00902E05"/>
    <w:rsid w:val="0094298E"/>
    <w:rsid w:val="00945C00"/>
    <w:rsid w:val="009549EB"/>
    <w:rsid w:val="00971547"/>
    <w:rsid w:val="009960AC"/>
    <w:rsid w:val="009A78DA"/>
    <w:rsid w:val="009B409F"/>
    <w:rsid w:val="009C48CE"/>
    <w:rsid w:val="009D1822"/>
    <w:rsid w:val="009D6A34"/>
    <w:rsid w:val="00A0356B"/>
    <w:rsid w:val="00A13A86"/>
    <w:rsid w:val="00A20B45"/>
    <w:rsid w:val="00A43077"/>
    <w:rsid w:val="00A5073C"/>
    <w:rsid w:val="00A8732A"/>
    <w:rsid w:val="00A935E9"/>
    <w:rsid w:val="00AA1152"/>
    <w:rsid w:val="00AA537C"/>
    <w:rsid w:val="00AB1FDB"/>
    <w:rsid w:val="00AB4EBD"/>
    <w:rsid w:val="00AB7B8D"/>
    <w:rsid w:val="00AC2258"/>
    <w:rsid w:val="00AC597D"/>
    <w:rsid w:val="00AD0353"/>
    <w:rsid w:val="00AF7391"/>
    <w:rsid w:val="00B12739"/>
    <w:rsid w:val="00B140FD"/>
    <w:rsid w:val="00B1721C"/>
    <w:rsid w:val="00B22A54"/>
    <w:rsid w:val="00B25513"/>
    <w:rsid w:val="00B255D9"/>
    <w:rsid w:val="00B501FC"/>
    <w:rsid w:val="00B7443E"/>
    <w:rsid w:val="00BA1E97"/>
    <w:rsid w:val="00BB2AB6"/>
    <w:rsid w:val="00BB34C1"/>
    <w:rsid w:val="00BC5C40"/>
    <w:rsid w:val="00BC67BA"/>
    <w:rsid w:val="00BC69F4"/>
    <w:rsid w:val="00BF49F2"/>
    <w:rsid w:val="00C04A9B"/>
    <w:rsid w:val="00C05E12"/>
    <w:rsid w:val="00C1098B"/>
    <w:rsid w:val="00C203F8"/>
    <w:rsid w:val="00C64DA9"/>
    <w:rsid w:val="00C739EA"/>
    <w:rsid w:val="00C75EE4"/>
    <w:rsid w:val="00C77A43"/>
    <w:rsid w:val="00C93483"/>
    <w:rsid w:val="00C97822"/>
    <w:rsid w:val="00CA03C5"/>
    <w:rsid w:val="00CA77C5"/>
    <w:rsid w:val="00CB5208"/>
    <w:rsid w:val="00CB63F2"/>
    <w:rsid w:val="00CD231C"/>
    <w:rsid w:val="00CD2FAF"/>
    <w:rsid w:val="00CD392B"/>
    <w:rsid w:val="00CD47A9"/>
    <w:rsid w:val="00CE3621"/>
    <w:rsid w:val="00CF1FAE"/>
    <w:rsid w:val="00D06CB7"/>
    <w:rsid w:val="00D16088"/>
    <w:rsid w:val="00D30F09"/>
    <w:rsid w:val="00D35C4D"/>
    <w:rsid w:val="00D60F7A"/>
    <w:rsid w:val="00D61308"/>
    <w:rsid w:val="00D70CE6"/>
    <w:rsid w:val="00D95FDF"/>
    <w:rsid w:val="00DB34FE"/>
    <w:rsid w:val="00DB414C"/>
    <w:rsid w:val="00DC3D71"/>
    <w:rsid w:val="00DE6237"/>
    <w:rsid w:val="00DF2106"/>
    <w:rsid w:val="00DF37E5"/>
    <w:rsid w:val="00DF5608"/>
    <w:rsid w:val="00DF5ABC"/>
    <w:rsid w:val="00E10EC1"/>
    <w:rsid w:val="00E24E82"/>
    <w:rsid w:val="00E26D13"/>
    <w:rsid w:val="00E2774C"/>
    <w:rsid w:val="00E34930"/>
    <w:rsid w:val="00E406DB"/>
    <w:rsid w:val="00E436EA"/>
    <w:rsid w:val="00E46EA0"/>
    <w:rsid w:val="00E54B0A"/>
    <w:rsid w:val="00E560AA"/>
    <w:rsid w:val="00E73D94"/>
    <w:rsid w:val="00E76C44"/>
    <w:rsid w:val="00E84BAE"/>
    <w:rsid w:val="00E904FB"/>
    <w:rsid w:val="00E95358"/>
    <w:rsid w:val="00EA4081"/>
    <w:rsid w:val="00EA7EA5"/>
    <w:rsid w:val="00EB2D7C"/>
    <w:rsid w:val="00EC58A8"/>
    <w:rsid w:val="00ED7B7B"/>
    <w:rsid w:val="00EE4830"/>
    <w:rsid w:val="00F11C57"/>
    <w:rsid w:val="00F15589"/>
    <w:rsid w:val="00F20177"/>
    <w:rsid w:val="00F24B8B"/>
    <w:rsid w:val="00F33D94"/>
    <w:rsid w:val="00F341F2"/>
    <w:rsid w:val="00F366DA"/>
    <w:rsid w:val="00F54A7C"/>
    <w:rsid w:val="00F85B6A"/>
    <w:rsid w:val="00FA5299"/>
    <w:rsid w:val="00FB07F2"/>
    <w:rsid w:val="00FB0C54"/>
    <w:rsid w:val="00FC1225"/>
    <w:rsid w:val="00FD2127"/>
    <w:rsid w:val="00FE08AB"/>
    <w:rsid w:val="00FE393D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8A365-5D79-41C9-8759-EB61E4F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A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4DA9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4DA9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4D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4DA9"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64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4D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4DA9"/>
    <w:pPr>
      <w:keepNext/>
      <w:jc w:val="thaiDistribute"/>
      <w:outlineLvl w:val="6"/>
    </w:pPr>
    <w:rPr>
      <w:rFonts w:ascii="Angsana New" w:eastAsia="SimSun" w:hAnsi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64DA9"/>
    <w:pPr>
      <w:keepNext/>
      <w:ind w:left="360"/>
      <w:outlineLvl w:val="7"/>
    </w:pPr>
    <w:rPr>
      <w:rFonts w:eastAsia="SimSun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4DA9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64DA9"/>
    <w:rPr>
      <w:rFonts w:ascii="Arial" w:eastAsia="Times New Roman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4DA9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64DA9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64DA9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C64DA9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C64DA9"/>
    <w:rPr>
      <w:rFonts w:ascii="Times New Roman" w:eastAsia="SimSun" w:hAnsi="Times New Roman" w:cs="Angsana New"/>
      <w:sz w:val="32"/>
      <w:szCs w:val="32"/>
      <w:lang w:eastAsia="zh-CN"/>
    </w:rPr>
  </w:style>
  <w:style w:type="character" w:styleId="PageNumber">
    <w:name w:val="page number"/>
    <w:basedOn w:val="DefaultParagraphFont"/>
    <w:rsid w:val="00C64DA9"/>
  </w:style>
  <w:style w:type="paragraph" w:styleId="BodyTextIndent2">
    <w:name w:val="Body Text Indent 2"/>
    <w:basedOn w:val="Normal"/>
    <w:link w:val="BodyTextIndent2Char"/>
    <w:rsid w:val="00C64DA9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64DA9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C64D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C64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4DA9"/>
    <w:rPr>
      <w:rFonts w:ascii="Times New Roman" w:eastAsia="Times New Roman" w:hAnsi="Times New Roman" w:cs="Angsana New"/>
      <w:sz w:val="24"/>
      <w:szCs w:val="24"/>
    </w:rPr>
  </w:style>
  <w:style w:type="paragraph" w:styleId="BodyTextIndent3">
    <w:name w:val="Body Text Indent 3"/>
    <w:basedOn w:val="Normal"/>
    <w:link w:val="BodyTextIndent3Char"/>
    <w:rsid w:val="00C64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4DA9"/>
    <w:rPr>
      <w:rFonts w:ascii="Times New Roman" w:eastAsia="Times New Roman" w:hAnsi="Times New Roman" w:cs="Angsana New"/>
      <w:sz w:val="16"/>
      <w:szCs w:val="16"/>
    </w:rPr>
  </w:style>
  <w:style w:type="paragraph" w:styleId="Header">
    <w:name w:val="header"/>
    <w:basedOn w:val="Normal"/>
    <w:link w:val="HeaderChar"/>
    <w:rsid w:val="00C64DA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C64DA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C64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4DA9"/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59"/>
    <w:rsid w:val="0036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9BE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8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83"/>
    <w:rPr>
      <w:rFonts w:ascii="Segoe UI" w:eastAsia="Times New Roman" w:hAnsi="Segoe UI" w:cs="Angsana New"/>
      <w:sz w:val="18"/>
      <w:szCs w:val="22"/>
    </w:rPr>
  </w:style>
  <w:style w:type="character" w:customStyle="1" w:styleId="markedcontent">
    <w:name w:val="markedcontent"/>
    <w:basedOn w:val="DefaultParagraphFont"/>
    <w:rsid w:val="00EC58A8"/>
  </w:style>
  <w:style w:type="character" w:styleId="Strong">
    <w:name w:val="Strong"/>
    <w:uiPriority w:val="22"/>
    <w:qFormat/>
    <w:rsid w:val="006D7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F1B9-7D0E-493E-B5DE-FA7CF272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ลักษณา สิรกุลวานิช</cp:lastModifiedBy>
  <cp:revision>6</cp:revision>
  <cp:lastPrinted>2022-08-08T03:33:00Z</cp:lastPrinted>
  <dcterms:created xsi:type="dcterms:W3CDTF">2022-09-07T02:46:00Z</dcterms:created>
  <dcterms:modified xsi:type="dcterms:W3CDTF">2024-01-15T08:40:00Z</dcterms:modified>
</cp:coreProperties>
</file>