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32" w:rsidRPr="00254517" w:rsidRDefault="00D44002" w:rsidP="00D44002">
      <w:pPr>
        <w:pStyle w:val="Heading5"/>
        <w:ind w:left="0" w:firstLine="645"/>
        <w:rPr>
          <w:rFonts w:ascii="TH Sarabun New" w:hAnsi="TH Sarabun New" w:cs="TH Sarabun New"/>
        </w:rPr>
      </w:pPr>
      <w:r w:rsidRPr="00254517">
        <w:rPr>
          <w:rFonts w:ascii="TH Sarabun New" w:eastAsia="Batang" w:hAnsi="TH Sarabun New" w:cs="TH Sarabun New"/>
          <w:b w:val="0"/>
          <w:bCs w:val="0"/>
          <w:noProof/>
        </w:rPr>
        <w:drawing>
          <wp:anchor distT="0" distB="0" distL="114300" distR="114300" simplePos="0" relativeHeight="251664384" behindDoc="0" locked="0" layoutInCell="1" allowOverlap="1" wp14:anchorId="133C2C99" wp14:editId="0687B7D0">
            <wp:simplePos x="0" y="0"/>
            <wp:positionH relativeFrom="margin">
              <wp:posOffset>-194478</wp:posOffset>
            </wp:positionH>
            <wp:positionV relativeFrom="paragraph">
              <wp:posOffset>-149037</wp:posOffset>
            </wp:positionV>
            <wp:extent cx="584047" cy="582804"/>
            <wp:effectExtent l="0" t="0" r="6985" b="8255"/>
            <wp:wrapNone/>
            <wp:docPr id="15" name="Picture 1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" cy="5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517">
        <w:rPr>
          <w:rFonts w:ascii="TH Sarabun New" w:hAnsi="TH Sarabun New" w:cs="TH Sarabun New" w:hint="cs"/>
          <w:cs/>
        </w:rPr>
        <w:t>แบบฟอร์ม</w:t>
      </w:r>
      <w:r w:rsidR="00575D32" w:rsidRPr="00254517">
        <w:rPr>
          <w:rFonts w:ascii="TH Sarabun New" w:hAnsi="TH Sarabun New" w:cs="TH Sarabun New"/>
          <w:cs/>
        </w:rPr>
        <w:t>เบิกค่าใช้จ่ายในการเดินทางไปเป็นวิทยากรในการประชุมวิชาการระดับนานาชาติ ณ ต่างประเทศ</w:t>
      </w:r>
    </w:p>
    <w:p w:rsidR="00D44002" w:rsidRPr="00254517" w:rsidRDefault="00D44002" w:rsidP="009D5EE3">
      <w:pPr>
        <w:rPr>
          <w:rFonts w:ascii="TH Sarabun New" w:hAnsi="TH Sarabun New" w:cs="TH Sarabun New"/>
        </w:rPr>
      </w:pPr>
    </w:p>
    <w:p w:rsidR="009D5EE3" w:rsidRPr="00254517" w:rsidRDefault="009D5EE3" w:rsidP="009D5EE3">
      <w:pPr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ที่ 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  <w:t xml:space="preserve">วันที่...................................................................                                                                                                                                                                 </w:t>
      </w:r>
    </w:p>
    <w:p w:rsidR="00575D32" w:rsidRPr="00254517" w:rsidRDefault="00575D32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>เรื่อง    ขออนุมัติเบิกค่าใช้จ่ายในการเดินทางไปเป็นวิทยากรในการประชุมวิชาการระดับนานาชาติ ณ ต่างประเทศ</w:t>
      </w:r>
      <w:r w:rsidR="00F15729" w:rsidRPr="00254517">
        <w:rPr>
          <w:rFonts w:ascii="TH Sarabun New" w:hAnsi="TH Sarabun New" w:cs="TH Sarabun New"/>
          <w:spacing w:val="-6"/>
          <w:sz w:val="30"/>
          <w:szCs w:val="30"/>
        </w:rPr>
        <w:t xml:space="preserve"> </w:t>
      </w:r>
    </w:p>
    <w:p w:rsidR="009D5EE3" w:rsidRPr="00254517" w:rsidRDefault="00F15729" w:rsidP="00F15729">
      <w:pPr>
        <w:tabs>
          <w:tab w:val="left" w:pos="567"/>
        </w:tabs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พร้อมขออนุมัติเบิกเงินเกินกำหนด 30 วัน</w:t>
      </w:r>
    </w:p>
    <w:p w:rsidR="008866D2" w:rsidRPr="00254517" w:rsidRDefault="008866D2" w:rsidP="00F15729">
      <w:pPr>
        <w:tabs>
          <w:tab w:val="left" w:pos="567"/>
        </w:tabs>
        <w:jc w:val="thaiDistribute"/>
        <w:rPr>
          <w:rFonts w:ascii="TH Sarabun New" w:hAnsi="TH Sarabun New" w:cs="TH Sarabun New" w:hint="cs"/>
          <w:spacing w:val="-6"/>
          <w:sz w:val="30"/>
          <w:szCs w:val="30"/>
          <w:cs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 xml:space="preserve">เรียน   </w:t>
      </w:r>
      <w:r w:rsidR="009D5EE3" w:rsidRPr="00254517">
        <w:rPr>
          <w:rFonts w:ascii="TH Sarabun New" w:hAnsi="TH Sarabun New" w:cs="TH Sarabun New" w:hint="cs"/>
          <w:spacing w:val="-4"/>
          <w:sz w:val="30"/>
          <w:szCs w:val="30"/>
          <w:cs/>
        </w:rPr>
        <w:t>คณบดี ผ่าน</w:t>
      </w:r>
      <w:r w:rsidRPr="00254517">
        <w:rPr>
          <w:rFonts w:ascii="TH Sarabun New" w:hAnsi="TH Sarabun New" w:cs="TH Sarabun New"/>
          <w:spacing w:val="-4"/>
          <w:sz w:val="30"/>
          <w:szCs w:val="30"/>
          <w:cs/>
        </w:rPr>
        <w:t>รอง</w:t>
      </w:r>
      <w:r w:rsidRPr="00254517">
        <w:rPr>
          <w:rFonts w:ascii="TH Sarabun New" w:hAnsi="TH Sarabun New" w:cs="TH Sarabun New"/>
          <w:sz w:val="30"/>
          <w:szCs w:val="30"/>
          <w:cs/>
        </w:rPr>
        <w:t>คณบดีฝ่ายวิชาการและวัฒนธรรม</w:t>
      </w:r>
    </w:p>
    <w:p w:rsidR="009D5EE3" w:rsidRPr="00254517" w:rsidRDefault="009D5EE3" w:rsidP="00575D32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575D3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>ตามบันทึกที่ ...............................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ลงวันที่......................................... </w:t>
      </w:r>
      <w:r w:rsidR="00296BA6" w:rsidRPr="00254517">
        <w:rPr>
          <w:rFonts w:ascii="TH Sarabun New" w:hAnsi="TH Sarabun New" w:cs="TH Sarabun New"/>
          <w:spacing w:val="-6"/>
          <w:sz w:val="30"/>
          <w:szCs w:val="30"/>
          <w:cs/>
        </w:rPr>
        <w:t>ข้าพเจ้า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="00296BA6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296BA6" w:rsidRPr="00254517">
        <w:rPr>
          <w:rFonts w:ascii="TH Sarabun New" w:hAnsi="TH Sarabun New" w:cs="TH Sarabun New"/>
          <w:sz w:val="30"/>
          <w:szCs w:val="30"/>
          <w:cs/>
        </w:rPr>
        <w:t xml:space="preserve">ตำแหน่ง ........................................สังกัด..................................................... </w:t>
      </w:r>
      <w:r w:rsidRPr="00254517">
        <w:rPr>
          <w:rFonts w:ascii="TH Sarabun New" w:hAnsi="TH Sarabun New" w:cs="TH Sarabun New"/>
          <w:sz w:val="30"/>
          <w:szCs w:val="30"/>
          <w:cs/>
        </w:rPr>
        <w:t>ได้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>รับ</w:t>
      </w:r>
      <w:r w:rsidRPr="00254517">
        <w:rPr>
          <w:rFonts w:ascii="TH Sarabun New" w:hAnsi="TH Sarabun New" w:cs="TH Sarabun New"/>
          <w:sz w:val="30"/>
          <w:szCs w:val="30"/>
          <w:cs/>
        </w:rPr>
        <w:t>อนุมัติทุน</w:t>
      </w:r>
      <w:r w:rsidRPr="00254517">
        <w:rPr>
          <w:rFonts w:ascii="TH Sarabun New" w:hAnsi="TH Sarabun New" w:cs="TH Sarabun New"/>
          <w:spacing w:val="-6"/>
          <w:sz w:val="30"/>
          <w:szCs w:val="30"/>
          <w:cs/>
        </w:rPr>
        <w:t xml:space="preserve">สนับสนุนการเป็นวิทยากรในการประชุมวิชาการระดับนานาชาติ ณ </w:t>
      </w:r>
      <w:r w:rsidRPr="00254517">
        <w:rPr>
          <w:rFonts w:ascii="TH Sarabun New" w:hAnsi="TH Sarabun New" w:cs="TH Sarabun New"/>
          <w:spacing w:val="-8"/>
          <w:sz w:val="30"/>
          <w:szCs w:val="30"/>
          <w:cs/>
        </w:rPr>
        <w:t>ประเทศ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</w:t>
      </w:r>
      <w:r w:rsidR="00DD152E"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 xml:space="preserve">ทวีป...................................... โดยออกเดินทางจากประเทศไทยตั้งแต่วันที่............เดือน.....................พ.ศ............ และกลับถึงประเทศไทยวันที่........เดือน.................พ.ศ............ </w:t>
      </w:r>
      <w:r w:rsidR="002D632F" w:rsidRPr="00254517">
        <w:rPr>
          <w:rFonts w:ascii="TH Sarabun New" w:hAnsi="TH Sarabun New" w:cs="TH Sarabun New"/>
          <w:sz w:val="30"/>
          <w:szCs w:val="30"/>
          <w:cs/>
        </w:rPr>
        <w:t>รวม........ วัน</w:t>
      </w:r>
      <w:r w:rsidR="002D632F" w:rsidRPr="00254517">
        <w:rPr>
          <w:rFonts w:ascii="TH Sarabun New" w:hAnsi="TH Sarabun New" w:cs="TH Sarabun New" w:hint="cs"/>
          <w:sz w:val="30"/>
          <w:szCs w:val="30"/>
          <w:cs/>
        </w:rPr>
        <w:t xml:space="preserve"> ซึ่งวงเงินที่ได้รับอนุมัติ</w:t>
      </w:r>
      <w:r w:rsidR="002D632F" w:rsidRPr="00254517">
        <w:rPr>
          <w:rFonts w:ascii="TH Sarabun New" w:hAnsi="TH Sarabun New" w:cs="TH Sarabun New" w:hint="cs"/>
          <w:spacing w:val="-6"/>
          <w:sz w:val="30"/>
          <w:szCs w:val="30"/>
          <w:cs/>
        </w:rPr>
        <w:t>จำนวนเงินทั้งสิ้น .............................. บาท (ตัวอักษร......................................................)</w:t>
      </w:r>
    </w:p>
    <w:p w:rsidR="00D44002" w:rsidRPr="00254517" w:rsidRDefault="00D44002" w:rsidP="00D44002">
      <w:pPr>
        <w:ind w:firstLine="851"/>
        <w:jc w:val="thaiDistribute"/>
        <w:rPr>
          <w:rFonts w:ascii="TH Sarabun New" w:hAnsi="TH Sarabun New" w:cs="TH Sarabun New"/>
          <w:spacing w:val="-6"/>
          <w:sz w:val="30"/>
          <w:szCs w:val="30"/>
          <w:cs/>
        </w:rPr>
      </w:pPr>
    </w:p>
    <w:p w:rsidR="00575D32" w:rsidRPr="00254517" w:rsidRDefault="002D632F" w:rsidP="002D632F">
      <w:pPr>
        <w:ind w:firstLine="851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ในการนี้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9D5EE3" w:rsidRPr="00254517">
        <w:rPr>
          <w:rFonts w:ascii="TH Sarabun New" w:hAnsi="TH Sarabun New" w:cs="TH Sarabun New" w:hint="cs"/>
          <w:sz w:val="30"/>
          <w:szCs w:val="30"/>
          <w:cs/>
        </w:rPr>
        <w:t>ได้เดินทางไปเป็นวิทยากร ณ ต่างประเทศ เรียบร้อยแล้ว จึง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ขอเบิกค่าใช้จ่ายในการเดินทางไปเป็นวิทยากรในการประชุมวิชาการดังกล่าว </w:t>
      </w:r>
      <w:r w:rsidR="005F7A23" w:rsidRPr="00254517">
        <w:rPr>
          <w:rFonts w:ascii="TH Sarabun New" w:hAnsi="TH Sarabun New" w:cs="TH Sarabun New" w:hint="cs"/>
          <w:sz w:val="30"/>
          <w:szCs w:val="30"/>
          <w:cs/>
        </w:rPr>
        <w:t xml:space="preserve">(ภายใน 30 วัน นับแต่วันที่เดินทางกลับประเทศไทย) </w:t>
      </w:r>
      <w:r w:rsidR="00575D32" w:rsidRPr="00254517">
        <w:rPr>
          <w:rFonts w:ascii="TH Sarabun New" w:hAnsi="TH Sarabun New" w:cs="TH Sarabun New"/>
          <w:sz w:val="30"/>
          <w:szCs w:val="30"/>
          <w:cs/>
        </w:rPr>
        <w:t xml:space="preserve">ดังนี้       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429"/>
        <w:gridCol w:w="3669"/>
        <w:gridCol w:w="1996"/>
      </w:tblGrid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669" w:type="dxa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เอกสารเบิกจ่าย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  <w:r w:rsidRPr="0025451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เงิน</w:t>
            </w: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ค่าลงทะเบียน</w:t>
            </w:r>
            <w:r w:rsidR="00F15729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  <w:p w:rsidR="005F7A23" w:rsidRPr="00254517" w:rsidRDefault="00F15729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(อัตราจ่ายตามจริง ไม่เกิน 40,000 บาท)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ใบเสร็จรับเงินจากหน่วยงานที่จัดประชุม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C403A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ค่าเบี้ยเลี้ยง </w:t>
            </w:r>
            <w:r w:rsidR="005C403A"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จำนวน................วัน</w:t>
            </w:r>
          </w:p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(อัตรา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เหมาจ่าย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วันละ 3,000 บาท) </w:t>
            </w:r>
          </w:p>
        </w:tc>
        <w:tc>
          <w:tcPr>
            <w:tcW w:w="3669" w:type="dxa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ใบสำคัญรับเงิน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819" w:type="dxa"/>
            <w:shd w:val="clear" w:color="auto" w:fill="auto"/>
          </w:tcPr>
          <w:p w:rsidR="005F7A23" w:rsidRPr="00254517" w:rsidRDefault="005F7A23" w:rsidP="009A520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  <w:r w:rsidRPr="00254517">
              <w:rPr>
                <w:rFonts w:ascii="TH Sarabun New" w:hAnsi="TH Sarabun New" w:cs="TH Sarabun New"/>
                <w:sz w:val="30"/>
                <w:szCs w:val="30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ค่าตั๋วเครื่องบิน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</w:t>
            </w:r>
            <w:r w:rsidRPr="00254517">
              <w:rPr>
                <w:rFonts w:ascii="TH Sarabun New" w:hAnsi="TH Sarabun New" w:cs="TH Sarabun New"/>
                <w:sz w:val="30"/>
                <w:szCs w:val="30"/>
                <w:cs/>
              </w:rPr>
              <w:t>ชั้นประหยัด</w:t>
            </w:r>
            <w:r w:rsidR="00EA58C2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เบิกได้ในราคาตามมติที่ประชุม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3669" w:type="dxa"/>
          </w:tcPr>
          <w:p w:rsidR="005F7A23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  <w:r w:rsidR="005F7A23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ใบเสร็จรับเงินจากบริษัทซื้อตั๋วเครื่องบิน</w:t>
            </w:r>
          </w:p>
          <w:p w:rsidR="00FE123F" w:rsidRPr="00254517" w:rsidRDefault="00FE123F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54517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ตั๋วเครื่องบิน</w:t>
            </w:r>
            <w:r w:rsidR="005C403A" w:rsidRPr="00254517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หรือรายละเอียดการเดินทาง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54517" w:rsidRPr="00254517" w:rsidTr="00FE123F">
        <w:tc>
          <w:tcPr>
            <w:tcW w:w="7917" w:type="dxa"/>
            <w:gridSpan w:val="3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5451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(ตัวอักษร)</w:t>
            </w:r>
          </w:p>
        </w:tc>
        <w:tc>
          <w:tcPr>
            <w:tcW w:w="1996" w:type="dxa"/>
            <w:shd w:val="clear" w:color="auto" w:fill="auto"/>
          </w:tcPr>
          <w:p w:rsidR="005F7A23" w:rsidRPr="00254517" w:rsidRDefault="005F7A23" w:rsidP="00575D32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:rsidR="00D44002" w:rsidRPr="00254517" w:rsidRDefault="00575D32" w:rsidP="00D44002">
      <w:pPr>
        <w:ind w:firstLine="851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/>
          <w:spacing w:val="8"/>
          <w:sz w:val="30"/>
          <w:szCs w:val="30"/>
          <w:cs/>
        </w:rPr>
        <w:t>ข้าพเจ้าขอรับรองว่ารายการที่กล่าวมาข้างต้นเป็นความจริง รวมทั้งจำนวนเงินที่ขอเบิกถูกต้องตาม</w:t>
      </w:r>
      <w:r w:rsidRPr="00254517">
        <w:rPr>
          <w:rFonts w:ascii="TH Sarabun New" w:hAnsi="TH Sarabun New" w:cs="TH Sarabun New"/>
          <w:sz w:val="30"/>
          <w:szCs w:val="30"/>
          <w:cs/>
        </w:rPr>
        <w:t>กฎหมายทุกประการ</w:t>
      </w:r>
      <w:r w:rsidR="005F7A23"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="00D44002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ทั้งนี้ </w:t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ข้าพเจ้า จะดำเนินการตามภาระผูกพันที่ได้รับทุนสนับสนุนฯ เมื่อกลับถึงประเทศไทย (กำหนดภายใน </w:t>
      </w:r>
      <w:r w:rsidR="005C403A" w:rsidRPr="00254517">
        <w:rPr>
          <w:rFonts w:ascii="TH Sarabun New" w:hAnsi="TH Sarabun New" w:cs="TH Sarabun New"/>
          <w:spacing w:val="8"/>
          <w:sz w:val="30"/>
          <w:szCs w:val="30"/>
          <w:cs/>
        </w:rPr>
        <w:br/>
      </w:r>
      <w:r w:rsidR="005F7A23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3 เดือน นับจากวันที่เป็นวิทยากร ณ ต่างประเทศ) </w:t>
      </w:r>
      <w:r w:rsidR="00FE123F"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ดังนี้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</w:rPr>
      </w:pPr>
      <w:r w:rsidRPr="00254517">
        <w:rPr>
          <w:rFonts w:ascii="TH Sarabun New" w:hAnsi="TH Sarabun New" w:cs="TH Sarabun New" w:hint="cs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ตีพิมพ์บทความปริทัศน์ (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Review Article)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ในวารสารทางวิชาการที่มีชื่ออยู่ในฐานข้อมูลที่ยอมรับในระดับนานาชาติ คือ ............................................................</w:t>
      </w:r>
    </w:p>
    <w:p w:rsidR="00FE123F" w:rsidRPr="00254517" w:rsidRDefault="00FE123F" w:rsidP="00FE123F">
      <w:pPr>
        <w:pStyle w:val="ListParagraph"/>
        <w:ind w:left="1276" w:hanging="425"/>
        <w:jc w:val="thaiDistribute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 บรรยายภายในคณะฯ จำนวน 1 ครั้ง เมื่อวันที่ ................................... เวลา ................................ น. ณ ........................................</w:t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พร้อมแนบหลักฐานการบรรยาย (คลิปวิดีโอ)</w:t>
      </w:r>
    </w:p>
    <w:p w:rsidR="00FE123F" w:rsidRPr="00254517" w:rsidRDefault="00FE123F" w:rsidP="00FE123F">
      <w:pPr>
        <w:pStyle w:val="ListParagraph"/>
        <w:ind w:left="1276" w:hanging="425"/>
        <w:rPr>
          <w:rFonts w:ascii="TH Sarabun New" w:hAnsi="TH Sarabun New" w:cs="TH Sarabun New"/>
          <w:spacing w:val="8"/>
          <w:sz w:val="30"/>
          <w:szCs w:val="30"/>
          <w:cs/>
        </w:rPr>
      </w:pPr>
      <w:r w:rsidRPr="00254517">
        <w:rPr>
          <w:rFonts w:ascii="TH Sarabun New" w:hAnsi="TH Sarabun New" w:cs="TH Sarabun New"/>
          <w:spacing w:val="8"/>
          <w:sz w:val="30"/>
          <w:szCs w:val="30"/>
        </w:rPr>
        <w:sym w:font="Wingdings" w:char="F071"/>
      </w:r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 xml:space="preserve">บันทึกใน 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Ramathibodi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 Knowledge Sharing (</w:t>
      </w:r>
      <w:proofErr w:type="spellStart"/>
      <w:r w:rsidRPr="00254517">
        <w:rPr>
          <w:rFonts w:ascii="TH Sarabun New" w:hAnsi="TH Sarabun New" w:cs="TH Sarabun New"/>
          <w:spacing w:val="8"/>
          <w:sz w:val="30"/>
          <w:szCs w:val="30"/>
        </w:rPr>
        <w:t>RamaKS</w:t>
      </w:r>
      <w:proofErr w:type="spellEnd"/>
      <w:r w:rsidRPr="00254517">
        <w:rPr>
          <w:rFonts w:ascii="TH Sarabun New" w:hAnsi="TH Sarabun New" w:cs="TH Sarabun New"/>
          <w:spacing w:val="8"/>
          <w:sz w:val="30"/>
          <w:szCs w:val="30"/>
        </w:rPr>
        <w:t xml:space="preserve">) </w:t>
      </w:r>
      <w:r w:rsidRPr="00254517">
        <w:rPr>
          <w:rFonts w:ascii="TH Sarabun New" w:hAnsi="TH Sarabun New" w:cs="TH Sarabun New" w:hint="cs"/>
          <w:spacing w:val="8"/>
          <w:sz w:val="30"/>
          <w:szCs w:val="30"/>
          <w:cs/>
        </w:rPr>
        <w:t>โดยเผยแพร่เมื่อวันที่ .................................. ดังลิงก์ 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:rsidR="00575D32" w:rsidRPr="00254517" w:rsidRDefault="00575D32" w:rsidP="00575D32">
      <w:pPr>
        <w:ind w:left="3600" w:right="620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ลงชื่อ..............................................ผู้ขอรับเงิน</w:t>
      </w:r>
    </w:p>
    <w:p w:rsidR="00575D32" w:rsidRPr="00254517" w:rsidRDefault="00575D32" w:rsidP="00575D32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="0023154C"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="00122059"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9D5EE3" w:rsidRPr="00254517" w:rsidRDefault="009D5EE3" w:rsidP="009D5EE3">
      <w:pPr>
        <w:ind w:left="3600" w:right="-164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ลงชื่อ..............................................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หัวหน้าภาควิชา/หัวหน้าหน่วยงาน</w:t>
      </w:r>
    </w:p>
    <w:p w:rsidR="009D5EE3" w:rsidRPr="00254517" w:rsidRDefault="009D5EE3" w:rsidP="009D5EE3">
      <w:pPr>
        <w:ind w:left="645"/>
        <w:jc w:val="thaiDistribute"/>
        <w:rPr>
          <w:rFonts w:ascii="TH Sarabun New" w:hAnsi="TH Sarabun New" w:cs="TH Sarabun New"/>
          <w:sz w:val="30"/>
          <w:szCs w:val="30"/>
        </w:rPr>
      </w:pPr>
      <w:r w:rsidRPr="00254517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/>
          <w:sz w:val="30"/>
          <w:szCs w:val="30"/>
          <w:cs/>
        </w:rPr>
        <w:tab/>
      </w:r>
      <w:r w:rsidRPr="00254517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Pr="00254517">
        <w:rPr>
          <w:rFonts w:ascii="TH Sarabun New" w:hAnsi="TH Sarabun New" w:cs="TH Sarabun New"/>
          <w:sz w:val="30"/>
          <w:szCs w:val="30"/>
          <w:cs/>
        </w:rPr>
        <w:t>(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..</w:t>
      </w:r>
      <w:r w:rsidRPr="00254517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  <w:r w:rsidRPr="00254517">
        <w:rPr>
          <w:rFonts w:ascii="TH Sarabun New" w:hAnsi="TH Sarabun New" w:cs="TH Sarabun New" w:hint="cs"/>
          <w:sz w:val="30"/>
          <w:szCs w:val="30"/>
          <w:cs/>
        </w:rPr>
        <w:t>.</w:t>
      </w:r>
      <w:r w:rsidRPr="00254517">
        <w:rPr>
          <w:rFonts w:ascii="TH Sarabun New" w:hAnsi="TH Sarabun New" w:cs="TH Sarabun New"/>
          <w:sz w:val="30"/>
          <w:szCs w:val="30"/>
          <w:cs/>
        </w:rPr>
        <w:t>)</w:t>
      </w:r>
    </w:p>
    <w:p w:rsidR="00736756" w:rsidRPr="00254517" w:rsidRDefault="00736756" w:rsidP="00736756">
      <w:pPr>
        <w:ind w:left="645" w:hanging="645"/>
        <w:jc w:val="center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lastRenderedPageBreak/>
        <w:t>-2-</w:t>
      </w:r>
    </w:p>
    <w:p w:rsidR="009D5EE3" w:rsidRPr="00254517" w:rsidRDefault="005326A7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</w:t>
      </w:r>
      <w:r w:rsidR="00736756" w:rsidRPr="00254517">
        <w:rPr>
          <w:rFonts w:ascii="TH Sarabun New" w:hAnsi="TH Sarabun New" w:cs="TH Sarabun New" w:hint="cs"/>
          <w:b/>
          <w:bCs/>
          <w:sz w:val="28"/>
          <w:cs/>
        </w:rPr>
        <w:t>เจ้าหน้าที่งานบริการวิชาการตรวจสอบ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5423"/>
      </w:tblGrid>
      <w:tr w:rsidR="00C44DCF" w:rsidRPr="00254517" w:rsidTr="00C44DCF">
        <w:trPr>
          <w:trHeight w:val="4527"/>
        </w:trPr>
        <w:tc>
          <w:tcPr>
            <w:tcW w:w="4490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เพื่อพิจารณาเสนออนุมัติเบิกจ่าย โดยมีเอกสารประกอบการการเบิกจ่าย ดังนี้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ใบเสร็จรับเงินค่าลงทะเบียน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ใบสำคัญรับเงินค่าเบี้ยเลี้ยง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ใบเสร็จรับเงินค่าตั๋วเครื่องบิน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(Itinerary Receipt)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ตั๋วเครื่องบิน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(Boarding Pass)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การดำเนินการตามภาระผูกพัน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ตีพิมพ์บทความปริทัศน์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(Review Article)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ในวารสารวิชาการ</w:t>
            </w:r>
          </w:p>
          <w:p w:rsidR="00C44DCF" w:rsidRPr="00254517" w:rsidRDefault="00C44DCF" w:rsidP="00B762C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บรรยายภายในคณะฯ</w:t>
            </w:r>
          </w:p>
          <w:p w:rsidR="00C44DCF" w:rsidRDefault="00C44DCF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บันทึกใน 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Ramathibodi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Knowledge Sharing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(</w:t>
            </w:r>
            <w:proofErr w:type="spellStart"/>
            <w:r w:rsidRPr="00254517">
              <w:rPr>
                <w:rFonts w:ascii="TH SarabunPSK" w:hAnsi="TH SarabunPSK" w:cs="TH SarabunPSK"/>
                <w:sz w:val="20"/>
                <w:szCs w:val="20"/>
              </w:rPr>
              <w:t>RamaKS</w:t>
            </w:r>
            <w:proofErr w:type="spellEnd"/>
            <w:r w:rsidRPr="00254517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  <w:p w:rsidR="00254517" w:rsidRDefault="00254517" w:rsidP="00B762C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54517" w:rsidRPr="00254517" w:rsidRDefault="00254517" w:rsidP="00B762C8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bookmarkStart w:id="0" w:name="_GoBack"/>
            <w:bookmarkEnd w:id="0"/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</w:p>
          <w:p w:rsidR="00C44DCF" w:rsidRPr="00254517" w:rsidRDefault="00C44DCF" w:rsidP="00C44DCF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.............................................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ผู้ตรวจสอบ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 xml:space="preserve">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C44DCF" w:rsidP="009D5EE3">
            <w:pPr>
              <w:tabs>
                <w:tab w:val="left" w:pos="1260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หัวหน้างาน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บริการวิชาการ</w:t>
            </w:r>
          </w:p>
          <w:p w:rsidR="00C44DCF" w:rsidRPr="00254517" w:rsidRDefault="008866D2" w:rsidP="009D5E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</w:t>
            </w:r>
            <w:r w:rsidR="00C44DCF" w:rsidRPr="00254517">
              <w:rPr>
                <w:rFonts w:ascii="TH Sarabun New" w:hAnsi="TH Sarabun New" w:cs="TH Sarabun New"/>
                <w:sz w:val="20"/>
                <w:szCs w:val="20"/>
              </w:rPr>
              <w:t xml:space="preserve">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</w:t>
            </w:r>
          </w:p>
        </w:tc>
        <w:tc>
          <w:tcPr>
            <w:tcW w:w="5423" w:type="dxa"/>
          </w:tcPr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คณบดี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เห็นควร</w:t>
            </w:r>
            <w:r w:rsidRPr="002545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อนุมัติ</w:t>
            </w:r>
            <w:r w:rsidRPr="002545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……………………………………………….………………………………………………………………………..………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………………………………………………………………………..……….…………………………………………………………….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</w:p>
          <w:p w:rsidR="00C44DCF" w:rsidRPr="00254517" w:rsidRDefault="00C44DCF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="008866D2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นายแพทย์ไพโรจน์ บุญคงชื่น</w:t>
            </w:r>
            <w:r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</w:t>
            </w:r>
            <w:r w:rsidR="00C44DCF"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ประธานคณะกรรมการพิจารณาทุนสนับสนุนฯ</w:t>
            </w:r>
          </w:p>
          <w:p w:rsidR="00C44DCF" w:rsidRPr="00254517" w:rsidRDefault="008866D2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  </w:t>
            </w:r>
            <w:r w:rsidR="00C44DCF" w:rsidRPr="00254517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5729" w:rsidRPr="00254517" w:rsidRDefault="005C403A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54517"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37465</wp:posOffset>
                      </wp:positionV>
                      <wp:extent cx="34385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0F6FB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.95pt" to="265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5451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อนุมัติเบิกจ่ายเกินกำหนด 30 วัน 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(ศาสตราจารย์ แพทย์หญิง</w:t>
            </w:r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ศศิ</w:t>
            </w:r>
            <w:proofErr w:type="spellStart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โสภิ</w:t>
            </w:r>
            <w:proofErr w:type="spellEnd"/>
            <w:r w:rsidR="005C403A" w:rsidRPr="00254517">
              <w:rPr>
                <w:rFonts w:ascii="TH SarabunPSK" w:hAnsi="TH SarabunPSK" w:cs="TH SarabunPSK"/>
                <w:szCs w:val="24"/>
                <w:cs/>
              </w:rPr>
              <w:t>ณ เกียรติบูรณกุล</w:t>
            </w:r>
            <w:r w:rsidRPr="00254517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:rsidR="00F15729" w:rsidRPr="00254517" w:rsidRDefault="005C403A" w:rsidP="00F1572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54517">
              <w:rPr>
                <w:rFonts w:ascii="TH SarabunPSK" w:hAnsi="TH SarabunPSK" w:cs="TH SarabunPSK"/>
                <w:szCs w:val="24"/>
                <w:cs/>
              </w:rPr>
              <w:t>รองคณบดีฝ่ายวิชาการและวัฒนธรรม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 xml:space="preserve"> ป</w:t>
            </w:r>
            <w:r w:rsidR="008866D2" w:rsidRPr="00254517">
              <w:rPr>
                <w:rFonts w:ascii="TH SarabunPSK" w:hAnsi="TH SarabunPSK" w:cs="TH SarabunPSK" w:hint="cs"/>
                <w:szCs w:val="24"/>
                <w:cs/>
              </w:rPr>
              <w:t>ฏิ</w:t>
            </w:r>
            <w:r w:rsidR="00F15729" w:rsidRPr="00254517">
              <w:rPr>
                <w:rFonts w:ascii="TH SarabunPSK" w:hAnsi="TH SarabunPSK" w:cs="TH SarabunPSK" w:hint="cs"/>
                <w:szCs w:val="24"/>
                <w:cs/>
              </w:rPr>
              <w:t>บัติหน้าที่แทน</w:t>
            </w:r>
          </w:p>
          <w:p w:rsidR="00F15729" w:rsidRPr="00254517" w:rsidRDefault="00F15729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คณบดีแพทยศาสตร์โรงพยาบาลรามาธิบดี</w:t>
            </w:r>
          </w:p>
          <w:p w:rsidR="00F15729" w:rsidRPr="00254517" w:rsidRDefault="00662263" w:rsidP="00F1572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54517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วันที่................................................</w:t>
            </w: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Cs w:val="24"/>
              </w:rPr>
            </w:pPr>
          </w:p>
          <w:p w:rsidR="00F15729" w:rsidRPr="00254517" w:rsidRDefault="00F15729" w:rsidP="009D5EE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9D5EE3" w:rsidRPr="00254517" w:rsidRDefault="009D5EE3" w:rsidP="00575D32">
      <w:pPr>
        <w:ind w:left="645"/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9D5EE3" w:rsidP="009D5EE3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</w:t>
      </w:r>
    </w:p>
    <w:p w:rsidR="00736756" w:rsidRPr="00254517" w:rsidRDefault="00736756" w:rsidP="00736756">
      <w:pPr>
        <w:ind w:left="645" w:hanging="645"/>
        <w:rPr>
          <w:rFonts w:ascii="TH Sarabun New" w:hAnsi="TH Sarabun New" w:cs="TH Sarabun New"/>
          <w:b/>
          <w:bCs/>
          <w:sz w:val="28"/>
        </w:rPr>
      </w:pPr>
      <w:r w:rsidRPr="00254517">
        <w:rPr>
          <w:rFonts w:ascii="TH Sarabun New" w:hAnsi="TH Sarabun New" w:cs="TH Sarabun New" w:hint="cs"/>
          <w:b/>
          <w:bCs/>
          <w:sz w:val="28"/>
          <w:cs/>
        </w:rPr>
        <w:t>สำหรับเจ้าหน้าที่ฝ่ายการคลังตรวจสอบ</w:t>
      </w:r>
    </w:p>
    <w:p w:rsidR="00575D32" w:rsidRPr="00254517" w:rsidRDefault="009D5EE3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8890</wp:posOffset>
                </wp:positionV>
                <wp:extent cx="19050" cy="381000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9DE4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.7pt" to="204.5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E41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"/>
            </w:pict>
          </mc:Fallback>
        </mc:AlternateContent>
      </w:r>
      <w:r w:rsidR="00575D32" w:rsidRPr="00254517">
        <w:rPr>
          <w:rFonts w:ascii="TH Sarabun New" w:hAnsi="TH Sarabun New" w:cs="TH Sarabun New"/>
          <w:sz w:val="28"/>
          <w:cs/>
        </w:rPr>
        <w:t xml:space="preserve">ได้ตรวจสอบหลักฐานการเบิกจ่ายเงินที่แนบ      </w:t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575D32" w:rsidRPr="00254517">
        <w:rPr>
          <w:rFonts w:ascii="TH Sarabun New" w:hAnsi="TH Sarabun New" w:cs="TH Sarabun New"/>
          <w:sz w:val="28"/>
        </w:rPr>
        <w:tab/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FE1C11" w:rsidRPr="00254517">
        <w:rPr>
          <w:rFonts w:ascii="TH Sarabun New" w:hAnsi="TH Sarabun New" w:cs="TH Sarabun New"/>
          <w:sz w:val="28"/>
        </w:rPr>
        <w:t xml:space="preserve">    </w:t>
      </w:r>
      <w:r w:rsidR="00122059" w:rsidRPr="00254517">
        <w:rPr>
          <w:rFonts w:ascii="TH Sarabun New" w:hAnsi="TH Sarabun New" w:cs="TH Sarabun New"/>
          <w:sz w:val="28"/>
        </w:rPr>
        <w:t xml:space="preserve"> </w:t>
      </w:r>
      <w:r w:rsidR="00575D32" w:rsidRPr="00254517">
        <w:rPr>
          <w:rFonts w:ascii="TH Sarabun New" w:hAnsi="TH Sarabun New" w:cs="TH Sarabun New"/>
          <w:sz w:val="28"/>
          <w:cs/>
        </w:rPr>
        <w:t>อนุมัติให้จ่ายได้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ถูกต้องแล้ว  เห็นควรอนุมัติให้เบิกจ่ายได้</w:t>
      </w:r>
    </w:p>
    <w:p w:rsidR="00122059" w:rsidRPr="00254517" w:rsidRDefault="00122059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  <w:r w:rsidRPr="00254517">
        <w:rPr>
          <w:rFonts w:ascii="TH Sarabun New" w:hAnsi="TH Sarabun New" w:cs="TH Sarabun New"/>
          <w:sz w:val="28"/>
          <w:cs/>
        </w:rPr>
        <w:tab/>
      </w:r>
      <w:r w:rsidRPr="00254517">
        <w:rPr>
          <w:rFonts w:ascii="TH Sarabun New" w:hAnsi="TH Sarabun New" w:cs="TH Sarabun New"/>
          <w:sz w:val="28"/>
          <w:cs/>
        </w:rPr>
        <w:tab/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 (...........................................................)         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(...........................................................)                      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ตำแหน่ง.................................................... 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</w:t>
      </w:r>
      <w:r w:rsidRPr="00254517">
        <w:rPr>
          <w:rFonts w:ascii="TH Sarabun New" w:hAnsi="TH Sarabun New" w:cs="TH Sarabun New"/>
          <w:sz w:val="28"/>
          <w:cs/>
        </w:rPr>
        <w:t xml:space="preserve">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ตำแหน่ง........................................................ 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วันที่..........................................................          </w:t>
      </w:r>
      <w:r w:rsidR="00122059" w:rsidRPr="00254517">
        <w:rPr>
          <w:rFonts w:ascii="TH Sarabun New" w:hAnsi="TH Sarabun New" w:cs="TH Sarabun New" w:hint="cs"/>
          <w:sz w:val="28"/>
          <w:cs/>
        </w:rPr>
        <w:t xml:space="preserve">       </w: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วันที่...............................................................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372100" cy="0"/>
                <wp:effectExtent l="9525" t="7620" r="952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626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2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"/>
            </w:pict>
          </mc:Fallback>
        </mc:AlternateContent>
      </w:r>
      <w:r w:rsidRPr="00254517">
        <w:rPr>
          <w:rFonts w:ascii="TH Sarabun New" w:hAnsi="TH Sarabun New" w:cs="TH Sarabun New"/>
          <w:sz w:val="28"/>
          <w:cs/>
        </w:rPr>
        <w:t xml:space="preserve">  </w:t>
      </w:r>
    </w:p>
    <w:p w:rsidR="00575D32" w:rsidRPr="00254517" w:rsidRDefault="00575D32" w:rsidP="00DD152E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ได้รับเงินจำนวน............................................บาท</w:t>
      </w:r>
    </w:p>
    <w:p w:rsidR="00DD152E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(.........................................................................) 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ไว้เป็นการถูกต้องแล้ว</w:t>
      </w:r>
    </w:p>
    <w:p w:rsidR="00DD152E" w:rsidRPr="00254517" w:rsidRDefault="00DD152E" w:rsidP="00575D32">
      <w:pPr>
        <w:jc w:val="thaiDistribute"/>
        <w:rPr>
          <w:rFonts w:ascii="TH Sarabun New" w:hAnsi="TH Sarabun New" w:cs="TH Sarabun New"/>
          <w:sz w:val="28"/>
        </w:rPr>
      </w:pP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ลงชื่อ...................................................ผู้รับเงิน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ลงชื่อ...................................................ผู้จ่ายเงิน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      (................................................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</w:t>
      </w:r>
      <w:r w:rsidRPr="00254517">
        <w:rPr>
          <w:rFonts w:ascii="TH Sarabun New" w:hAnsi="TH Sarabun New" w:cs="TH Sarabun New"/>
          <w:sz w:val="28"/>
          <w:cs/>
        </w:rPr>
        <w:t xml:space="preserve">)                              </w:t>
      </w:r>
      <w:r w:rsidR="0086216B" w:rsidRPr="00254517">
        <w:rPr>
          <w:rFonts w:ascii="TH Sarabun New" w:hAnsi="TH Sarabun New" w:cs="TH Sarabun New" w:hint="cs"/>
          <w:sz w:val="28"/>
          <w:cs/>
        </w:rPr>
        <w:t xml:space="preserve">     </w:t>
      </w:r>
      <w:r w:rsidRPr="00254517">
        <w:rPr>
          <w:rFonts w:ascii="TH Sarabun New" w:hAnsi="TH Sarabun New" w:cs="TH Sarabun New"/>
          <w:sz w:val="28"/>
          <w:cs/>
        </w:rPr>
        <w:t>(.................................................</w:t>
      </w:r>
      <w:r w:rsidR="0086216B" w:rsidRPr="00254517">
        <w:rPr>
          <w:rFonts w:ascii="TH Sarabun New" w:hAnsi="TH Sarabun New" w:cs="TH Sarabun New" w:hint="cs"/>
          <w:sz w:val="28"/>
          <w:cs/>
        </w:rPr>
        <w:t>...</w:t>
      </w:r>
      <w:r w:rsidRPr="00254517">
        <w:rPr>
          <w:rFonts w:ascii="TH Sarabun New" w:hAnsi="TH Sarabun New" w:cs="TH Sarabun New"/>
          <w:sz w:val="28"/>
          <w:cs/>
        </w:rPr>
        <w:t>)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ตำแหน่ง..................................................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 </w:t>
      </w:r>
      <w:r w:rsidRPr="00254517">
        <w:rPr>
          <w:rFonts w:ascii="TH Sarabun New" w:hAnsi="TH Sarabun New" w:cs="TH Sarabun New"/>
          <w:sz w:val="28"/>
          <w:cs/>
        </w:rPr>
        <w:t>ตำแหน่ง..........................................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 xml:space="preserve">วันที่..........................................................                 </w:t>
      </w:r>
      <w:r w:rsidR="00DD152E" w:rsidRPr="00254517">
        <w:rPr>
          <w:rFonts w:ascii="TH Sarabun New" w:hAnsi="TH Sarabun New" w:cs="TH Sarabun New" w:hint="cs"/>
          <w:sz w:val="28"/>
          <w:cs/>
        </w:rPr>
        <w:t xml:space="preserve">        </w:t>
      </w:r>
      <w:r w:rsidRPr="00254517">
        <w:rPr>
          <w:rFonts w:ascii="TH Sarabun New" w:hAnsi="TH Sarabun New" w:cs="TH Sarabun New"/>
          <w:sz w:val="28"/>
          <w:cs/>
        </w:rPr>
        <w:t>วันที่................................................</w:t>
      </w:r>
      <w:r w:rsidRPr="00254517">
        <w:rPr>
          <w:rFonts w:ascii="TH Sarabun New" w:hAnsi="TH Sarabun New" w:cs="TH Sarabun New"/>
          <w:sz w:val="28"/>
        </w:rPr>
        <w:t>........</w:t>
      </w:r>
    </w:p>
    <w:p w:rsidR="00575D32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37210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CAF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2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"/>
            </w:pict>
          </mc:Fallback>
        </mc:AlternateContent>
      </w:r>
    </w:p>
    <w:p w:rsidR="00837026" w:rsidRPr="00254517" w:rsidRDefault="00575D32" w:rsidP="00575D32">
      <w:pPr>
        <w:jc w:val="thaiDistribute"/>
        <w:rPr>
          <w:rFonts w:ascii="TH Sarabun New" w:hAnsi="TH Sarabun New" w:cs="TH Sarabun New"/>
          <w:sz w:val="28"/>
        </w:rPr>
      </w:pPr>
      <w:r w:rsidRPr="00254517">
        <w:rPr>
          <w:rFonts w:ascii="TH Sarabun New" w:hAnsi="TH Sarabun New" w:cs="TH Sarabun New"/>
          <w:sz w:val="28"/>
          <w:cs/>
        </w:rPr>
        <w:t>หมายเหตุ.........................................................................................................................................</w:t>
      </w:r>
      <w:r w:rsidRPr="00254517">
        <w:rPr>
          <w:rFonts w:ascii="TH Sarabun New" w:hAnsi="TH Sarabun New" w:cs="TH Sarabun New"/>
          <w:sz w:val="28"/>
        </w:rPr>
        <w:t>............</w:t>
      </w:r>
      <w:r w:rsidR="00353D61" w:rsidRPr="00254517">
        <w:rPr>
          <w:rFonts w:ascii="TH Sarabun New" w:hAnsi="TH Sarabun New" w:cs="TH Sarabun New"/>
          <w:sz w:val="28"/>
        </w:rPr>
        <w:t>.......................</w:t>
      </w:r>
    </w:p>
    <w:sectPr w:rsidR="00837026" w:rsidRPr="00254517" w:rsidSect="00144D18">
      <w:footerReference w:type="default" r:id="rId8"/>
      <w:pgSz w:w="11906" w:h="16838"/>
      <w:pgMar w:top="426" w:right="849" w:bottom="426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8D3" w:rsidRDefault="00D318D3" w:rsidP="00144D18">
      <w:r>
        <w:separator/>
      </w:r>
    </w:p>
  </w:endnote>
  <w:endnote w:type="continuationSeparator" w:id="0">
    <w:p w:rsidR="00D318D3" w:rsidRDefault="00D318D3" w:rsidP="0014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18" w:rsidRPr="00144D18" w:rsidRDefault="00144D18" w:rsidP="00144D18">
    <w:pPr>
      <w:pStyle w:val="Footer"/>
      <w:jc w:val="right"/>
      <w:rPr>
        <w:rFonts w:ascii="TH SarabunPSK" w:hAnsi="TH SarabunPSK" w:cs="TH SarabunPSK"/>
        <w:b/>
        <w:bCs/>
        <w:sz w:val="20"/>
        <w:szCs w:val="22"/>
        <w:cs/>
      </w:rPr>
    </w:pPr>
    <w:r w:rsidRPr="00144D18">
      <w:rPr>
        <w:rFonts w:ascii="TH SarabunPSK" w:hAnsi="TH SarabunPSK" w:cs="TH SarabunPSK"/>
        <w:b/>
        <w:bCs/>
        <w:sz w:val="20"/>
        <w:szCs w:val="22"/>
      </w:rPr>
      <w:t xml:space="preserve">Version </w:t>
    </w:r>
    <w:r w:rsidRPr="00144D18">
      <w:rPr>
        <w:rFonts w:ascii="TH SarabunPSK" w:hAnsi="TH SarabunPSK" w:cs="TH SarabunPSK"/>
        <w:b/>
        <w:bCs/>
        <w:sz w:val="20"/>
        <w:szCs w:val="22"/>
        <w:cs/>
      </w:rPr>
      <w:t>30 ก.ย.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8D3" w:rsidRDefault="00D318D3" w:rsidP="00144D18">
      <w:r>
        <w:separator/>
      </w:r>
    </w:p>
  </w:footnote>
  <w:footnote w:type="continuationSeparator" w:id="0">
    <w:p w:rsidR="00D318D3" w:rsidRDefault="00D318D3" w:rsidP="0014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E1C3C83"/>
    <w:multiLevelType w:val="hybridMultilevel"/>
    <w:tmpl w:val="ED9CFC40"/>
    <w:lvl w:ilvl="0" w:tplc="D7C673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32"/>
    <w:rsid w:val="00022B70"/>
    <w:rsid w:val="00096D57"/>
    <w:rsid w:val="00122059"/>
    <w:rsid w:val="00144D18"/>
    <w:rsid w:val="00180953"/>
    <w:rsid w:val="0023154C"/>
    <w:rsid w:val="00254517"/>
    <w:rsid w:val="00296BA6"/>
    <w:rsid w:val="002D632F"/>
    <w:rsid w:val="00322483"/>
    <w:rsid w:val="00353D61"/>
    <w:rsid w:val="0039296A"/>
    <w:rsid w:val="00410A5E"/>
    <w:rsid w:val="005326A7"/>
    <w:rsid w:val="00563E9D"/>
    <w:rsid w:val="00575D32"/>
    <w:rsid w:val="005C403A"/>
    <w:rsid w:val="005F7A23"/>
    <w:rsid w:val="00662263"/>
    <w:rsid w:val="00697181"/>
    <w:rsid w:val="006F0E96"/>
    <w:rsid w:val="00736756"/>
    <w:rsid w:val="007F548E"/>
    <w:rsid w:val="00837026"/>
    <w:rsid w:val="0084227A"/>
    <w:rsid w:val="0086216B"/>
    <w:rsid w:val="00885202"/>
    <w:rsid w:val="008866D2"/>
    <w:rsid w:val="00916281"/>
    <w:rsid w:val="0094632A"/>
    <w:rsid w:val="009A520E"/>
    <w:rsid w:val="009D5EE3"/>
    <w:rsid w:val="00A65005"/>
    <w:rsid w:val="00A81B08"/>
    <w:rsid w:val="00B565CB"/>
    <w:rsid w:val="00B762C8"/>
    <w:rsid w:val="00B96688"/>
    <w:rsid w:val="00C02B28"/>
    <w:rsid w:val="00C161A4"/>
    <w:rsid w:val="00C16F20"/>
    <w:rsid w:val="00C44DCF"/>
    <w:rsid w:val="00C85771"/>
    <w:rsid w:val="00D11CBB"/>
    <w:rsid w:val="00D318D3"/>
    <w:rsid w:val="00D35E2F"/>
    <w:rsid w:val="00D44002"/>
    <w:rsid w:val="00D85E2C"/>
    <w:rsid w:val="00DD152E"/>
    <w:rsid w:val="00E103F0"/>
    <w:rsid w:val="00E24636"/>
    <w:rsid w:val="00EA58C2"/>
    <w:rsid w:val="00F15729"/>
    <w:rsid w:val="00F858AB"/>
    <w:rsid w:val="00FE123F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3A66F"/>
  <w15:chartTrackingRefBased/>
  <w15:docId w15:val="{97313204-E50F-4A49-9418-D25143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D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qFormat/>
    <w:rsid w:val="00575D32"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D32"/>
    <w:rPr>
      <w:rFonts w:ascii="Angsana New" w:eastAsia="Times New Roman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9D5EE3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44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ธุรการงานวิชาการและวิจัย</dc:creator>
  <cp:keywords/>
  <dc:description/>
  <cp:lastModifiedBy>พบกร รัตนบุรี</cp:lastModifiedBy>
  <cp:revision>4</cp:revision>
  <dcterms:created xsi:type="dcterms:W3CDTF">2025-09-30T01:18:00Z</dcterms:created>
  <dcterms:modified xsi:type="dcterms:W3CDTF">2025-09-30T01:22:00Z</dcterms:modified>
</cp:coreProperties>
</file>