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85391" w14:textId="77777777" w:rsidR="00710824" w:rsidRPr="00755656" w:rsidRDefault="00490708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6A26B4">
        <w:rPr>
          <w:rFonts w:ascii="TH Sarabun New" w:hAnsi="TH Sarabun New" w:cs="TH Sarabun New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05DA7F55" wp14:editId="2A53960E">
            <wp:simplePos x="0" y="0"/>
            <wp:positionH relativeFrom="page">
              <wp:align>center</wp:align>
            </wp:positionH>
            <wp:positionV relativeFrom="paragraph">
              <wp:posOffset>573</wp:posOffset>
            </wp:positionV>
            <wp:extent cx="794748" cy="793057"/>
            <wp:effectExtent l="0" t="0" r="5715" b="7620"/>
            <wp:wrapNone/>
            <wp:docPr id="15" name="Picture 1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48" cy="7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24" w:rsidRPr="00755656">
        <w:rPr>
          <w:rFonts w:ascii="TH Sarabun New" w:hAnsi="TH Sarabun New" w:cs="TH Sarabun New"/>
          <w:color w:val="000000" w:themeColor="text1"/>
          <w:sz w:val="28"/>
          <w:cs/>
        </w:rPr>
        <w:t>คณะแพทยศาสตร์โรงพยาบาลรามาธิบดี</w:t>
      </w:r>
    </w:p>
    <w:p w14:paraId="624A9E24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มหาวิทยาลัยมหิดล</w:t>
      </w:r>
    </w:p>
    <w:p w14:paraId="63A1BB52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FF0000"/>
          <w:sz w:val="28"/>
          <w:cs/>
        </w:rPr>
      </w:pPr>
      <w:r w:rsidRPr="00755656">
        <w:rPr>
          <w:rFonts w:ascii="TH Sarabun New" w:hAnsi="TH Sarabun New" w:cs="TH Sarabun New"/>
          <w:color w:val="FF0000"/>
          <w:sz w:val="28"/>
          <w:cs/>
        </w:rPr>
        <w:t>ภาควิชาหรือหน่วยงาน .............................</w:t>
      </w:r>
    </w:p>
    <w:p w14:paraId="4E9C1660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  <w:cs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๒๗๐ ถนนพระรามที่ ๖ ทุ่งพญาไท ราชเทวี กรุงเทพฯ ๑๐๔๐๐</w:t>
      </w:r>
    </w:p>
    <w:p w14:paraId="551335B1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โทรศัพท์ ๐-๒๒๐๑-</w:t>
      </w:r>
      <w:r w:rsidRPr="00755656">
        <w:rPr>
          <w:rFonts w:ascii="TH Sarabun New" w:hAnsi="TH Sarabun New" w:cs="TH Sarabun New"/>
          <w:color w:val="FF0000"/>
          <w:sz w:val="28"/>
          <w:u w:val="dotted"/>
        </w:rPr>
        <w:t>XXXX</w:t>
      </w:r>
      <w:r w:rsidRPr="00755656">
        <w:rPr>
          <w:rFonts w:ascii="TH Sarabun New" w:hAnsi="TH Sarabun New" w:cs="TH Sarabun New"/>
          <w:color w:val="000000" w:themeColor="text1"/>
          <w:sz w:val="28"/>
          <w:cs/>
        </w:rPr>
        <w:t xml:space="preserve"> โทรสาร ๐-๒๒๐๑-</w:t>
      </w:r>
      <w:r w:rsidRPr="00755656">
        <w:rPr>
          <w:rFonts w:ascii="TH Sarabun New" w:hAnsi="TH Sarabun New" w:cs="TH Sarabun New"/>
          <w:color w:val="FF0000"/>
          <w:sz w:val="28"/>
          <w:u w:val="dotted"/>
        </w:rPr>
        <w:t>XXXX</w:t>
      </w:r>
    </w:p>
    <w:p w14:paraId="5CFFB8D1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ที่</w:t>
      </w:r>
    </w:p>
    <w:p w14:paraId="59620AE2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วันที่</w:t>
      </w:r>
    </w:p>
    <w:p w14:paraId="21485B97" w14:textId="18B3176D" w:rsidR="00710824" w:rsidRPr="00755656" w:rsidRDefault="00710824" w:rsidP="00710824">
      <w:pPr>
        <w:ind w:left="567" w:hanging="567"/>
        <w:jc w:val="thaiDistribute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เรื่อง   ขออนุมัติทุนสนับสนุนบุคลากรสายวิชาการให้ไปเป็นวิทยากรในการประชุมวิชาการระดับนานาชาติ ณ ต่างประเทศ</w:t>
      </w:r>
      <w:r w:rsidR="006B52D0" w:rsidRPr="00755656">
        <w:rPr>
          <w:rFonts w:ascii="TH Sarabun New" w:hAnsi="TH Sarabun New" w:cs="TH Sarabun New"/>
          <w:sz w:val="28"/>
        </w:rPr>
        <w:t xml:space="preserve"> </w:t>
      </w:r>
      <w:r w:rsidR="006B52D0" w:rsidRPr="00755656">
        <w:rPr>
          <w:rFonts w:ascii="TH Sarabun New" w:hAnsi="TH Sarabun New" w:cs="TH Sarabun New"/>
          <w:sz w:val="28"/>
          <w:cs/>
        </w:rPr>
        <w:t>จากเงินรายได้คณะฯ</w:t>
      </w:r>
    </w:p>
    <w:p w14:paraId="6FEE8160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10"/>
          <w:szCs w:val="10"/>
        </w:rPr>
      </w:pPr>
    </w:p>
    <w:p w14:paraId="2BE631B1" w14:textId="77777777" w:rsidR="00710824" w:rsidRPr="00755656" w:rsidRDefault="00710824" w:rsidP="00710824">
      <w:pPr>
        <w:spacing w:line="276" w:lineRule="auto"/>
        <w:jc w:val="thaiDistribute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เรียน   คณบดี</w:t>
      </w:r>
      <w:r w:rsidR="00755656">
        <w:rPr>
          <w:rFonts w:ascii="TH Sarabun New" w:hAnsi="TH Sarabun New" w:cs="TH Sarabun New"/>
          <w:sz w:val="28"/>
        </w:rPr>
        <w:t xml:space="preserve"> </w:t>
      </w:r>
      <w:r w:rsidR="00755656">
        <w:rPr>
          <w:rFonts w:ascii="TH Sarabun New" w:hAnsi="TH Sarabun New" w:cs="TH Sarabun New" w:hint="cs"/>
          <w:sz w:val="28"/>
          <w:cs/>
        </w:rPr>
        <w:t>ผ่านรองคณบดีฝ่ายวิชาการและวัฒนธรรม</w:t>
      </w:r>
    </w:p>
    <w:p w14:paraId="390D29D8" w14:textId="77777777" w:rsidR="00710824" w:rsidRPr="00755656" w:rsidRDefault="00710824" w:rsidP="00710824">
      <w:pPr>
        <w:spacing w:line="276" w:lineRule="auto"/>
        <w:jc w:val="thaiDistribute"/>
        <w:rPr>
          <w:rFonts w:ascii="TH Sarabun New" w:hAnsi="TH Sarabun New" w:cs="TH Sarabun New"/>
          <w:sz w:val="10"/>
          <w:szCs w:val="10"/>
        </w:rPr>
      </w:pPr>
      <w:r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490B1571" w14:textId="77777777" w:rsidR="00710824" w:rsidRPr="00755656" w:rsidRDefault="00710824" w:rsidP="00710824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ด้วย …………….........(</w:t>
      </w:r>
      <w:r w:rsidRPr="00755656">
        <w:rPr>
          <w:rFonts w:ascii="TH Sarabun New" w:hAnsi="TH Sarabun New" w:cs="TH Sarabun New"/>
          <w:color w:val="FF0000"/>
          <w:sz w:val="28"/>
          <w:cs/>
        </w:rPr>
        <w:t>ผู้เสนอขอ</w:t>
      </w:r>
      <w:r w:rsidRPr="00755656">
        <w:rPr>
          <w:rFonts w:ascii="TH Sarabun New" w:hAnsi="TH Sarabun New" w:cs="TH Sarabun New"/>
          <w:sz w:val="28"/>
          <w:cs/>
        </w:rPr>
        <w:t>)……............…………. ตำแหน่ง ……..................</w:t>
      </w:r>
      <w:r w:rsidR="006B52D0" w:rsidRPr="00755656">
        <w:rPr>
          <w:rFonts w:ascii="TH Sarabun New" w:hAnsi="TH Sarabun New" w:cs="TH Sarabun New"/>
          <w:sz w:val="28"/>
          <w:cs/>
        </w:rPr>
        <w:t>.....</w:t>
      </w:r>
      <w:r w:rsidRPr="00755656">
        <w:rPr>
          <w:rFonts w:ascii="TH Sarabun New" w:hAnsi="TH Sarabun New" w:cs="TH Sarabun New"/>
          <w:sz w:val="28"/>
          <w:cs/>
        </w:rPr>
        <w:t>............... รหัสบุคลากร ................................ มีความประสงค์จะเข้าร่วมประชุม ……….......</w:t>
      </w:r>
      <w:r w:rsidR="006B52D0" w:rsidRPr="00755656">
        <w:rPr>
          <w:rFonts w:ascii="TH Sarabun New" w:hAnsi="TH Sarabun New" w:cs="TH Sarabun New"/>
          <w:sz w:val="28"/>
          <w:cs/>
        </w:rPr>
        <w:t>(</w:t>
      </w:r>
      <w:r w:rsidR="006B52D0" w:rsidRPr="00755656">
        <w:rPr>
          <w:rFonts w:ascii="TH Sarabun New" w:hAnsi="TH Sarabun New" w:cs="TH Sarabun New"/>
          <w:color w:val="FF0000"/>
          <w:sz w:val="28"/>
          <w:cs/>
        </w:rPr>
        <w:t>ชื่องานประชุม</w:t>
      </w:r>
      <w:r w:rsidR="006B52D0" w:rsidRPr="00755656">
        <w:rPr>
          <w:rFonts w:ascii="TH Sarabun New" w:hAnsi="TH Sarabun New" w:cs="TH Sarabun New"/>
          <w:sz w:val="28"/>
          <w:cs/>
        </w:rPr>
        <w:t>)</w:t>
      </w:r>
      <w:r w:rsidRPr="00755656">
        <w:rPr>
          <w:rFonts w:ascii="TH Sarabun New" w:hAnsi="TH Sarabun New" w:cs="TH Sarabun New"/>
          <w:sz w:val="28"/>
          <w:cs/>
        </w:rPr>
        <w:t>….....................</w:t>
      </w:r>
      <w:r w:rsidR="006B52D0" w:rsidRPr="00755656">
        <w:rPr>
          <w:rFonts w:ascii="TH Sarabun New" w:hAnsi="TH Sarabun New" w:cs="TH Sarabun New"/>
          <w:sz w:val="28"/>
          <w:cs/>
        </w:rPr>
        <w:t>...........................................................</w:t>
      </w:r>
      <w:r w:rsidRPr="00755656">
        <w:rPr>
          <w:rFonts w:ascii="TH Sarabun New" w:hAnsi="TH Sarabun New" w:cs="TH Sarabun New"/>
          <w:sz w:val="28"/>
          <w:cs/>
        </w:rPr>
        <w:t>..................................</w:t>
      </w:r>
    </w:p>
    <w:p w14:paraId="49425EF3" w14:textId="77777777" w:rsidR="006B52D0" w:rsidRPr="00755656" w:rsidRDefault="00E86550" w:rsidP="006B52D0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Wingdings" w:char="F071"/>
      </w:r>
      <w:r w:rsidR="006B52D0" w:rsidRPr="00755656">
        <w:rPr>
          <w:rFonts w:ascii="TH Sarabun New" w:hAnsi="TH Sarabun New" w:cs="TH Sarabun New"/>
          <w:sz w:val="28"/>
        </w:rPr>
        <w:t xml:space="preserve"> </w:t>
      </w:r>
      <w:r w:rsidRPr="00755656">
        <w:rPr>
          <w:rFonts w:ascii="TH Sarabun New" w:hAnsi="TH Sarabun New" w:cs="TH Sarabun New"/>
          <w:sz w:val="28"/>
          <w:cs/>
        </w:rPr>
        <w:t>ระยะเวลา</w:t>
      </w:r>
      <w:r w:rsidR="006B52D0" w:rsidRPr="00755656">
        <w:rPr>
          <w:rFonts w:ascii="TH Sarabun New" w:hAnsi="TH Sarabun New" w:cs="TH Sarabun New"/>
          <w:sz w:val="28"/>
          <w:cs/>
        </w:rPr>
        <w:t>สัญญาจ้าง</w:t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ระหว่างวันที่ </w:t>
      </w:r>
      <w:r w:rsidR="00755656" w:rsidRPr="00755656">
        <w:rPr>
          <w:rFonts w:ascii="TH Sarabun New" w:hAnsi="TH Sarabun New" w:cs="TH Sarabun New"/>
          <w:sz w:val="28"/>
          <w:cs/>
        </w:rPr>
        <w:t xml:space="preserve">........ เดือน …………… พ.ศ. ……... 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ถึงวันที่ </w:t>
      </w:r>
      <w:r w:rsidR="00755656" w:rsidRPr="00755656">
        <w:rPr>
          <w:rFonts w:ascii="TH Sarabun New" w:hAnsi="TH Sarabun New" w:cs="TH Sarabun New"/>
          <w:sz w:val="28"/>
          <w:cs/>
        </w:rPr>
        <w:t>........ เดือน …………… พ.ศ. ……...</w:t>
      </w:r>
    </w:p>
    <w:p w14:paraId="12417462" w14:textId="77777777" w:rsidR="00E86550" w:rsidRPr="00755656" w:rsidRDefault="00E86550" w:rsidP="00E86550">
      <w:pPr>
        <w:ind w:left="709" w:hanging="709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ab/>
      </w:r>
      <w:r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อายุงานคงเหลือในสัญญาจ้าง</w:t>
      </w:r>
      <w:r w:rsidRPr="00755656">
        <w:rPr>
          <w:rFonts w:ascii="TH Sarabun New" w:hAnsi="TH Sarabun New" w:cs="TH Sarabun New"/>
          <w:sz w:val="28"/>
          <w:u w:val="single"/>
          <w:cs/>
        </w:rPr>
        <w:t>มากกว่า</w:t>
      </w:r>
      <w:r w:rsidRPr="00755656">
        <w:rPr>
          <w:rFonts w:ascii="TH Sarabun New" w:hAnsi="TH Sarabun New" w:cs="TH Sarabun New"/>
          <w:sz w:val="28"/>
          <w:cs/>
        </w:rPr>
        <w:t xml:space="preserve"> ๑ ปี นับจากวันที่เป็นวิทยากร ณ ต่างประเทศ  </w:t>
      </w:r>
    </w:p>
    <w:p w14:paraId="741AA0DA" w14:textId="77777777" w:rsidR="00710824" w:rsidRPr="00755656" w:rsidRDefault="00E86550" w:rsidP="00E86550">
      <w:pPr>
        <w:ind w:left="709" w:hanging="709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ab/>
      </w:r>
      <w:r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710824" w:rsidRPr="00755656">
        <w:rPr>
          <w:rFonts w:ascii="TH Sarabun New" w:hAnsi="TH Sarabun New" w:cs="TH Sarabun New"/>
          <w:sz w:val="28"/>
          <w:cs/>
        </w:rPr>
        <w:t>อายุงานคงเหลือในสัญญาจ้าง</w:t>
      </w:r>
      <w:r w:rsidR="00710824" w:rsidRPr="00755656">
        <w:rPr>
          <w:rFonts w:ascii="TH Sarabun New" w:hAnsi="TH Sarabun New" w:cs="TH Sarabun New"/>
          <w:sz w:val="28"/>
          <w:u w:val="single"/>
          <w:cs/>
        </w:rPr>
        <w:t>น้อยกว่า</w:t>
      </w:r>
      <w:r w:rsidR="00710824" w:rsidRPr="00755656">
        <w:rPr>
          <w:rFonts w:ascii="TH Sarabun New" w:hAnsi="TH Sarabun New" w:cs="TH Sarabun New"/>
          <w:sz w:val="28"/>
          <w:cs/>
        </w:rPr>
        <w:t xml:space="preserve"> ๑ ปี </w:t>
      </w:r>
      <w:r w:rsidRPr="00755656">
        <w:rPr>
          <w:rFonts w:ascii="TH Sarabun New" w:hAnsi="TH Sarabun New" w:cs="TH Sarabun New"/>
          <w:sz w:val="28"/>
          <w:cs/>
        </w:rPr>
        <w:t xml:space="preserve">นับจากวันที่เป็นวิทยากร ณ ต่างประเทศ </w:t>
      </w:r>
      <w:r w:rsidR="00710824" w:rsidRPr="00755656">
        <w:rPr>
          <w:rFonts w:ascii="TH Sarabun New" w:hAnsi="TH Sarabun New" w:cs="TH Sarabun New"/>
          <w:sz w:val="28"/>
          <w:cs/>
        </w:rPr>
        <w:t>และได้แนบบันทึกการต่อสัญญาจ้างจากหัวหน้าภาควิชา/ผู้อำนวยการ มาพร้อมนี้</w:t>
      </w:r>
    </w:p>
    <w:p w14:paraId="3C99AF73" w14:textId="77777777" w:rsidR="00710824" w:rsidRPr="00755656" w:rsidRDefault="00E86550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ไม่ได้อยู่ระหว่างการลาศึกษาต่อทั้งในประเทศและต่างประเทศ </w:t>
      </w:r>
    </w:p>
    <w:p w14:paraId="6EECAA1D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โดยเป็น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 วิทยากร (</w:t>
      </w:r>
      <w:r w:rsidRPr="00755656">
        <w:rPr>
          <w:rFonts w:ascii="TH Sarabun New" w:hAnsi="TH Sarabun New" w:cs="TH Sarabun New"/>
          <w:sz w:val="28"/>
        </w:rPr>
        <w:t>Speaker</w:t>
      </w:r>
      <w:r w:rsidRPr="00755656">
        <w:rPr>
          <w:rFonts w:ascii="TH Sarabun New" w:hAnsi="TH Sarabun New" w:cs="TH Sarabun New"/>
          <w:sz w:val="28"/>
          <w:cs/>
        </w:rPr>
        <w:t xml:space="preserve">)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การอภิปรายแบบคณะ (</w:t>
      </w:r>
      <w:r w:rsidRPr="00755656">
        <w:rPr>
          <w:rFonts w:ascii="TH Sarabun New" w:hAnsi="TH Sarabun New" w:cs="TH Sarabun New"/>
          <w:sz w:val="28"/>
        </w:rPr>
        <w:t>Panel Discussion</w:t>
      </w:r>
      <w:r w:rsidRPr="00755656">
        <w:rPr>
          <w:rFonts w:ascii="TH Sarabun New" w:hAnsi="TH Sarabun New" w:cs="TH Sarabun New"/>
          <w:sz w:val="28"/>
          <w:cs/>
        </w:rPr>
        <w:t>) เรื่อง ………..................… (</w:t>
      </w:r>
      <w:r w:rsidRPr="00755656">
        <w:rPr>
          <w:rFonts w:ascii="TH Sarabun New" w:hAnsi="TH Sarabun New" w:cs="TH Sarabun New"/>
          <w:color w:val="FF0000"/>
          <w:sz w:val="28"/>
          <w:cs/>
        </w:rPr>
        <w:t>หัวข้อบรรยาย</w:t>
      </w:r>
      <w:r w:rsidRPr="00755656">
        <w:rPr>
          <w:rFonts w:ascii="TH Sarabun New" w:hAnsi="TH Sarabun New" w:cs="TH Sarabun New"/>
          <w:sz w:val="28"/>
          <w:cs/>
        </w:rPr>
        <w:t>) ….........………..… ระหว่าง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="006B52D0" w:rsidRPr="00755656">
        <w:rPr>
          <w:rFonts w:ascii="TH Sarabun New" w:hAnsi="TH Sarabun New" w:cs="TH Sarabun New"/>
          <w:sz w:val="28"/>
          <w:cs/>
        </w:rPr>
        <w:t>ถึง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Pr="00755656">
        <w:rPr>
          <w:rFonts w:ascii="TH Sarabun New" w:hAnsi="TH Sarabun New" w:cs="TH Sarabun New"/>
          <w:sz w:val="28"/>
          <w:cs/>
        </w:rPr>
        <w:t>ณ ประเทศ …………..….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ทวีป ...................</w:t>
      </w:r>
      <w:r w:rsidRPr="00755656">
        <w:rPr>
          <w:rFonts w:ascii="TH Sarabun New" w:hAnsi="TH Sarabun New" w:cs="TH Sarabun New"/>
          <w:sz w:val="28"/>
          <w:cs/>
        </w:rPr>
        <w:t xml:space="preserve"> จึงมีความประสงค์ขออนุมัติทุนสนับสนุนการเป็นวิทยากรเป็นเงิน ………......….... บาท (….. </w:t>
      </w: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ตัวอักษร </w:t>
      </w:r>
      <w:r w:rsidRPr="00755656">
        <w:rPr>
          <w:rFonts w:ascii="TH Sarabun New" w:hAnsi="TH Sarabun New" w:cs="TH Sarabun New"/>
          <w:sz w:val="28"/>
          <w:cs/>
        </w:rPr>
        <w:t>…..) เพื่อเป็นค่า</w:t>
      </w:r>
      <w:r w:rsidR="006B52D0" w:rsidRPr="00755656">
        <w:rPr>
          <w:rFonts w:ascii="TH Sarabun New" w:hAnsi="TH Sarabun New" w:cs="TH Sarabun New"/>
          <w:sz w:val="28"/>
          <w:cs/>
        </w:rPr>
        <w:t>ลงทะเบียน ค่าเบี้ยเลี้ยง และค่าตั๋วเครื่องบิน</w:t>
      </w:r>
      <w:r w:rsidR="006B52D0" w:rsidRPr="001F0150">
        <w:rPr>
          <w:rFonts w:ascii="TH Sarabun New" w:hAnsi="TH Sarabun New" w:cs="TH Sarabun New"/>
          <w:sz w:val="28"/>
          <w:u w:val="single"/>
          <w:cs/>
        </w:rPr>
        <w:t>ชั้นประหยัด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(ไป-กลับ)</w:t>
      </w:r>
      <w:r w:rsidRPr="00755656">
        <w:rPr>
          <w:rFonts w:ascii="TH Sarabun New" w:hAnsi="TH Sarabun New" w:cs="TH Sarabun New"/>
          <w:sz w:val="28"/>
          <w:cs/>
        </w:rPr>
        <w:t xml:space="preserve"> โดยได้แนบเอกสาร ดังนี้ </w:t>
      </w:r>
    </w:p>
    <w:p w14:paraId="0847047D" w14:textId="370946B5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รายละเอียดการประชุม </w:t>
      </w:r>
      <w:r w:rsidR="00710824" w:rsidRPr="00EA5284">
        <w:rPr>
          <w:rFonts w:ascii="TH Sarabun New" w:hAnsi="TH Sarabun New" w:cs="TH Sarabun New"/>
          <w:sz w:val="28"/>
          <w:cs/>
        </w:rPr>
        <w:t>(จะต้องปรากฏชื่อผู้</w:t>
      </w:r>
      <w:r w:rsidR="00492553" w:rsidRPr="00EA5284">
        <w:rPr>
          <w:rFonts w:ascii="TH Sarabun New" w:hAnsi="TH Sarabun New" w:cs="TH Sarabun New" w:hint="cs"/>
          <w:sz w:val="28"/>
          <w:cs/>
        </w:rPr>
        <w:t>ขอรับทุน</w:t>
      </w:r>
      <w:r w:rsidR="00E836DE" w:rsidRPr="00EA5284">
        <w:rPr>
          <w:rFonts w:ascii="TH Sarabun New" w:hAnsi="TH Sarabun New" w:cs="TH Sarabun New" w:hint="cs"/>
          <w:sz w:val="28"/>
          <w:cs/>
        </w:rPr>
        <w:t xml:space="preserve">และสังกัดคณะแพทยศาสตร์โรงพยาบาลรามาธิบดี มหาวิทยาลัยมหิดล </w:t>
      </w:r>
      <w:r w:rsidR="00710824" w:rsidRPr="00EA5284">
        <w:rPr>
          <w:rFonts w:ascii="TH Sarabun New" w:hAnsi="TH Sarabun New" w:cs="TH Sarabun New"/>
          <w:sz w:val="28"/>
          <w:cs/>
        </w:rPr>
        <w:t>พร้อมหัวข้อบรรยาย</w:t>
      </w:r>
      <w:r w:rsidR="00492553" w:rsidRPr="00EA5284">
        <w:rPr>
          <w:rFonts w:ascii="TH Sarabun New" w:hAnsi="TH Sarabun New" w:cs="TH Sarabun New" w:hint="cs"/>
          <w:sz w:val="28"/>
          <w:cs/>
        </w:rPr>
        <w:t xml:space="preserve"> ในกำหนดการประชุม </w:t>
      </w:r>
      <w:r w:rsidR="00492553" w:rsidRPr="00EA5284">
        <w:rPr>
          <w:rFonts w:ascii="TH Sarabun New" w:hAnsi="TH Sarabun New" w:cs="TH Sarabun New"/>
          <w:sz w:val="28"/>
        </w:rPr>
        <w:t>(Scientific Program)</w:t>
      </w:r>
      <w:r w:rsidR="004447F8" w:rsidRPr="00EA5284">
        <w:rPr>
          <w:rFonts w:ascii="TH Sarabun New" w:hAnsi="TH Sarabun New" w:cs="TH Sarabun New"/>
          <w:sz w:val="28"/>
        </w:rPr>
        <w:t xml:space="preserve"> </w:t>
      </w:r>
      <w:r w:rsidR="004447F8" w:rsidRPr="00EA5284">
        <w:rPr>
          <w:rFonts w:ascii="TH Sarabun New" w:hAnsi="TH Sarabun New" w:cs="TH Sarabun New" w:hint="cs"/>
          <w:sz w:val="28"/>
          <w:cs/>
        </w:rPr>
        <w:t>หรือ</w:t>
      </w:r>
      <w:r w:rsidR="00492553" w:rsidRPr="00EA5284">
        <w:rPr>
          <w:rFonts w:ascii="TH Sarabun New" w:hAnsi="TH Sarabun New" w:cs="TH Sarabun New" w:hint="cs"/>
          <w:sz w:val="28"/>
          <w:cs/>
        </w:rPr>
        <w:t>เว็บไซต์การประชุม หรืออื่น ๆ</w:t>
      </w:r>
      <w:r w:rsidR="00710824" w:rsidRPr="00EA5284">
        <w:rPr>
          <w:rFonts w:ascii="TH Sarabun New" w:hAnsi="TH Sarabun New" w:cs="TH Sarabun New"/>
          <w:sz w:val="28"/>
          <w:cs/>
        </w:rPr>
        <w:t>)</w:t>
      </w:r>
    </w:p>
    <w:p w14:paraId="2783DCE5" w14:textId="6712741B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จดหมาย</w:t>
      </w:r>
      <w:r w:rsidR="00E836DE">
        <w:rPr>
          <w:rFonts w:ascii="TH Sarabun New" w:hAnsi="TH Sarabun New" w:cs="TH Sarabun New" w:hint="cs"/>
          <w:sz w:val="28"/>
          <w:cs/>
        </w:rPr>
        <w:t>หรือหนังสือ</w:t>
      </w:r>
      <w:r w:rsidR="00710824" w:rsidRPr="00755656">
        <w:rPr>
          <w:rFonts w:ascii="TH Sarabun New" w:hAnsi="TH Sarabun New" w:cs="TH Sarabun New"/>
          <w:sz w:val="28"/>
          <w:cs/>
        </w:rPr>
        <w:t>เชิญจากผู้จัดประชุม</w:t>
      </w:r>
      <w:r w:rsidR="00E836DE">
        <w:rPr>
          <w:rFonts w:ascii="TH Sarabun New" w:hAnsi="TH Sarabun New" w:cs="TH Sarabun New" w:hint="cs"/>
          <w:sz w:val="28"/>
          <w:cs/>
        </w:rPr>
        <w:t xml:space="preserve"> </w:t>
      </w:r>
      <w:r w:rsidR="00E836DE">
        <w:rPr>
          <w:rFonts w:ascii="TH Sarabun New" w:hAnsi="TH Sarabun New" w:cs="TH Sarabun New"/>
          <w:sz w:val="28"/>
        </w:rPr>
        <w:t>(Invitation Letter)</w:t>
      </w:r>
    </w:p>
    <w:p w14:paraId="08BDFA7D" w14:textId="0282EB04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ประมาณการค่าใช้จ่าย...............................บาท (ค่าลงทะเบียน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ค่าเบี้ยเลี้ยง และ</w:t>
      </w:r>
      <w:r w:rsidR="00710824" w:rsidRPr="00755656">
        <w:rPr>
          <w:rFonts w:ascii="TH Sarabun New" w:hAnsi="TH Sarabun New" w:cs="TH Sarabun New"/>
          <w:sz w:val="28"/>
          <w:cs/>
        </w:rPr>
        <w:t>ค่าตั๋วเครื่องบิน</w:t>
      </w:r>
      <w:r w:rsidR="00492553">
        <w:rPr>
          <w:rFonts w:ascii="TH Sarabun New" w:hAnsi="TH Sarabun New" w:cs="TH Sarabun New" w:hint="cs"/>
          <w:sz w:val="28"/>
          <w:cs/>
        </w:rPr>
        <w:t xml:space="preserve"> (ชั้นประหยัด)</w:t>
      </w:r>
      <w:r w:rsidR="00710824" w:rsidRPr="00755656">
        <w:rPr>
          <w:rFonts w:ascii="TH Sarabun New" w:hAnsi="TH Sarabun New" w:cs="TH Sarabun New"/>
          <w:sz w:val="28"/>
          <w:cs/>
        </w:rPr>
        <w:t>)</w:t>
      </w:r>
    </w:p>
    <w:p w14:paraId="7B3F30D9" w14:textId="77777777" w:rsidR="00C2463C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C2463C" w:rsidRPr="00755656">
        <w:rPr>
          <w:rFonts w:ascii="TH Sarabun New" w:hAnsi="TH Sarabun New" w:cs="TH Sarabun New"/>
          <w:sz w:val="28"/>
          <w:cs/>
        </w:rPr>
        <w:t xml:space="preserve"> เอกสารประกอบการบรรยาย (เอกสารและไฟล์)</w:t>
      </w:r>
    </w:p>
    <w:p w14:paraId="4241F1D0" w14:textId="77777777" w:rsidR="00710824" w:rsidRPr="00755656" w:rsidRDefault="00710824" w:rsidP="00710824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ข้อมูลเพิ่มเติมเพื่อประกอบการพิจารณาอนุมัติ ดังต่อไปนี้</w:t>
      </w:r>
    </w:p>
    <w:p w14:paraId="76E69180" w14:textId="77777777" w:rsidR="00710824" w:rsidRPr="00755656" w:rsidRDefault="00710824" w:rsidP="00710824">
      <w:pPr>
        <w:ind w:left="720" w:firstLine="414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Symbol" w:char="F0B7"/>
      </w:r>
      <w:r w:rsidRPr="00755656">
        <w:rPr>
          <w:rFonts w:ascii="TH Sarabun New" w:hAnsi="TH Sarabun New" w:cs="TH Sarabun New"/>
          <w:sz w:val="28"/>
          <w:cs/>
        </w:rPr>
        <w:t xml:space="preserve"> การได้รับทุน</w:t>
      </w:r>
      <w:r w:rsidR="00E86550" w:rsidRPr="00755656">
        <w:rPr>
          <w:rFonts w:ascii="TH Sarabun New" w:hAnsi="TH Sarabun New" w:cs="TH Sarabun New"/>
          <w:sz w:val="28"/>
          <w:cs/>
        </w:rPr>
        <w:t>สนับสนุน</w:t>
      </w:r>
      <w:r w:rsidRPr="00755656">
        <w:rPr>
          <w:rFonts w:ascii="TH Sarabun New" w:hAnsi="TH Sarabun New" w:cs="TH Sarabun New"/>
          <w:sz w:val="28"/>
          <w:cs/>
        </w:rPr>
        <w:t xml:space="preserve">ไปเป็นวิทยากรครั้งนี้ จากแหล่งอื่น </w:t>
      </w:r>
      <w:r w:rsidRPr="00755656">
        <w:rPr>
          <w:rFonts w:ascii="TH Sarabun New" w:hAnsi="TH Sarabun New" w:cs="TH Sarabun New"/>
          <w:color w:val="FF0000"/>
          <w:sz w:val="28"/>
          <w:cs/>
        </w:rPr>
        <w:t>(กรณีได้ทั้งหมด /ได้เป็นบางส่วน ให้แนบหนังสือชี้แจง)</w:t>
      </w:r>
    </w:p>
    <w:p w14:paraId="0668CCA5" w14:textId="77777777" w:rsidR="00710824" w:rsidRPr="00755656" w:rsidRDefault="00710824" w:rsidP="00710824">
      <w:pPr>
        <w:ind w:left="720" w:firstLine="414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ไม่ได้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ได้ทั้งหมด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ได้เป็นบางส่วน จาก …..........................................................</w:t>
      </w:r>
    </w:p>
    <w:p w14:paraId="7D7F9434" w14:textId="73AC4417" w:rsidR="00710824" w:rsidRPr="00755656" w:rsidRDefault="00710824" w:rsidP="004447F8">
      <w:pPr>
        <w:ind w:left="414" w:right="-284" w:firstLine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 (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</w:t>
      </w:r>
      <w:r w:rsidR="00E86550" w:rsidRPr="00755656">
        <w:rPr>
          <w:rFonts w:ascii="TH Sarabun New" w:hAnsi="TH Sarabun New" w:cs="TH Sarabun New"/>
          <w:sz w:val="28"/>
          <w:cs/>
        </w:rPr>
        <w:t>ตั๋วเครื่องบิน</w:t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ค่าอาหาร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ค่าที่พัก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ค่าเบี้ยเลี้ยง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ค่าลงทะเบียน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>ค่าใช้จ่ายอื่น ๆ</w:t>
      </w:r>
      <w:r w:rsidR="004447F8" w:rsidRPr="00EA5284">
        <w:rPr>
          <w:rFonts w:ascii="TH Sarabun New" w:hAnsi="TH Sarabun New" w:cs="TH Sarabun New" w:hint="cs"/>
          <w:sz w:val="28"/>
          <w:cs/>
        </w:rPr>
        <w:t>.................</w:t>
      </w:r>
      <w:r w:rsidRPr="00755656">
        <w:rPr>
          <w:rFonts w:ascii="TH Sarabun New" w:hAnsi="TH Sarabun New" w:cs="TH Sarabun New"/>
          <w:sz w:val="28"/>
          <w:cs/>
        </w:rPr>
        <w:t>)</w:t>
      </w:r>
    </w:p>
    <w:p w14:paraId="22658CEC" w14:textId="77777777" w:rsidR="00C2463C" w:rsidRPr="00755656" w:rsidRDefault="00710824" w:rsidP="00710824">
      <w:pPr>
        <w:ind w:firstLine="1134"/>
        <w:rPr>
          <w:rFonts w:ascii="TH Sarabun New" w:hAnsi="TH Sarabun New" w:cs="TH Sarabun New" w:hint="cs"/>
          <w:sz w:val="28"/>
          <w:cs/>
        </w:rPr>
      </w:pPr>
      <w:r w:rsidRPr="00755656">
        <w:rPr>
          <w:rFonts w:ascii="TH Sarabun New" w:hAnsi="TH Sarabun New" w:cs="TH Sarabun New"/>
          <w:sz w:val="28"/>
        </w:rPr>
        <w:sym w:font="Symbol" w:char="F0B7"/>
      </w:r>
      <w:r w:rsidRPr="00755656">
        <w:rPr>
          <w:rFonts w:ascii="TH Sarabun New" w:hAnsi="TH Sarabun New" w:cs="TH Sarabun New"/>
          <w:sz w:val="28"/>
          <w:cs/>
        </w:rPr>
        <w:t xml:space="preserve"> การขออนุมัติทุน</w:t>
      </w:r>
      <w:r w:rsidR="00E86550" w:rsidRPr="00755656">
        <w:rPr>
          <w:rFonts w:ascii="TH Sarabun New" w:hAnsi="TH Sarabun New" w:cs="TH Sarabun New"/>
          <w:sz w:val="28"/>
          <w:cs/>
        </w:rPr>
        <w:t>สนับสนุน</w:t>
      </w:r>
      <w:r w:rsidRPr="00755656">
        <w:rPr>
          <w:rFonts w:ascii="TH Sarabun New" w:hAnsi="TH Sarabun New" w:cs="TH Sarabun New"/>
          <w:sz w:val="28"/>
          <w:cs/>
        </w:rPr>
        <w:t>จากเงินรายได้คณะฯ ไปเป็นวิทยากร ณ ต่างประเทศ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</w:t>
      </w:r>
      <w:r w:rsidR="00E86550" w:rsidRPr="00755656">
        <w:rPr>
          <w:rFonts w:ascii="TH Sarabun New" w:hAnsi="TH Sarabun New" w:cs="TH Sarabun New"/>
          <w:sz w:val="28"/>
          <w:u w:val="single"/>
          <w:cs/>
        </w:rPr>
        <w:t>ที่ผ่านมา</w:t>
      </w:r>
      <w:r w:rsidRPr="00755656">
        <w:rPr>
          <w:rFonts w:ascii="TH Sarabun New" w:hAnsi="TH Sarabun New" w:cs="TH Sarabun New"/>
          <w:sz w:val="28"/>
          <w:u w:val="single"/>
          <w:cs/>
        </w:rPr>
        <w:t xml:space="preserve"> </w:t>
      </w:r>
    </w:p>
    <w:p w14:paraId="0F052769" w14:textId="7F2D2490" w:rsidR="00EA5284" w:rsidRDefault="00C2463C" w:rsidP="00710824">
      <w:pPr>
        <w:ind w:firstLine="1134"/>
        <w:rPr>
          <w:rFonts w:ascii="TH Sarabun New" w:hAnsi="TH Sarabun New" w:cs="TH Sarabun New" w:hint="cs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ไม่เคย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เคย ครั้งล่าสุด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ปีงบประมาณ ............</w:t>
      </w:r>
      <w:r w:rsidRPr="00755656">
        <w:rPr>
          <w:rFonts w:ascii="TH Sarabun New" w:hAnsi="TH Sarabun New" w:cs="TH Sarabun New"/>
          <w:sz w:val="28"/>
          <w:cs/>
        </w:rPr>
        <w:t xml:space="preserve"> เมื่อวันที่ ........ เดือน …………… พ.ศ. ……...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ถึงวันที่ ........ เดือน …………… พ.ศ. ……...  </w:t>
      </w:r>
      <w:r w:rsidRPr="00755656">
        <w:rPr>
          <w:rFonts w:ascii="TH Sarabun New" w:hAnsi="TH Sarabun New" w:cs="TH Sarabun New"/>
          <w:sz w:val="28"/>
          <w:cs/>
        </w:rPr>
        <w:t xml:space="preserve"> เรื่อง …..................(</w:t>
      </w:r>
      <w:r w:rsidRPr="00755656">
        <w:rPr>
          <w:rFonts w:ascii="TH Sarabun New" w:hAnsi="TH Sarabun New" w:cs="TH Sarabun New"/>
          <w:color w:val="FF0000"/>
          <w:sz w:val="28"/>
          <w:cs/>
        </w:rPr>
        <w:t>หัวข้อบรรยายหรือผลงานที่นำเสนอ</w:t>
      </w:r>
      <w:r w:rsidRPr="00755656">
        <w:rPr>
          <w:rFonts w:ascii="TH Sarabun New" w:hAnsi="TH Sarabun New" w:cs="TH Sarabun New"/>
          <w:sz w:val="28"/>
          <w:cs/>
        </w:rPr>
        <w:t>).......................</w:t>
      </w: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755656">
        <w:rPr>
          <w:rFonts w:ascii="TH Sarabun New" w:hAnsi="TH Sarabun New" w:cs="TH Sarabun New"/>
          <w:sz w:val="28"/>
          <w:cs/>
        </w:rPr>
        <w:t>ณ ประเทศ …….…………………………</w:t>
      </w:r>
      <w:r w:rsidR="00E86550" w:rsidRPr="00755656">
        <w:rPr>
          <w:rFonts w:ascii="TH Sarabun New" w:hAnsi="TH Sarabun New" w:cs="TH Sarabun New"/>
          <w:sz w:val="28"/>
          <w:cs/>
        </w:rPr>
        <w:t>ทวีป ...................</w:t>
      </w:r>
      <w:r w:rsidR="00EA5284">
        <w:rPr>
          <w:rFonts w:ascii="TH Sarabun New" w:hAnsi="TH Sarabun New" w:cs="TH Sarabun New" w:hint="cs"/>
          <w:sz w:val="28"/>
          <w:cs/>
        </w:rPr>
        <w:t xml:space="preserve">.......... </w:t>
      </w:r>
    </w:p>
    <w:p w14:paraId="49AB68D9" w14:textId="2F3D7E1F" w:rsidR="00F67422" w:rsidRDefault="00C467BA" w:rsidP="00C467BA">
      <w:pPr>
        <w:ind w:left="414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C2463C" w:rsidRPr="00755656">
        <w:rPr>
          <w:rFonts w:ascii="TH Sarabun New" w:hAnsi="TH Sarabun New" w:cs="TH Sarabun New"/>
          <w:sz w:val="28"/>
          <w:cs/>
        </w:rPr>
        <w:t xml:space="preserve"> ได้ส่งบทความปริทัศน์ (</w:t>
      </w:r>
      <w:r w:rsidR="00C2463C" w:rsidRPr="00755656">
        <w:rPr>
          <w:rFonts w:ascii="TH Sarabun New" w:hAnsi="TH Sarabun New" w:cs="TH Sarabun New"/>
          <w:sz w:val="28"/>
        </w:rPr>
        <w:t>Review Article</w:t>
      </w:r>
      <w:r w:rsidR="00C2463C" w:rsidRPr="00755656">
        <w:rPr>
          <w:rFonts w:ascii="TH Sarabun New" w:hAnsi="TH Sarabun New" w:cs="TH Sarabun New"/>
          <w:sz w:val="28"/>
          <w:cs/>
        </w:rPr>
        <w:t>) เรื่องที่ได้รับอนุมัติทุน</w:t>
      </w:r>
      <w:r w:rsidR="006651ED" w:rsidRPr="00755656">
        <w:rPr>
          <w:rFonts w:ascii="TH Sarabun New" w:hAnsi="TH Sarabun New" w:cs="TH Sarabun New"/>
          <w:sz w:val="28"/>
          <w:cs/>
        </w:rPr>
        <w:t>ในครั้งล่าสุด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 </w:t>
      </w:r>
      <w:r w:rsidR="006651ED" w:rsidRPr="00755656">
        <w:rPr>
          <w:rFonts w:ascii="TH Sarabun New" w:hAnsi="TH Sarabun New" w:cs="TH Sarabun New"/>
          <w:sz w:val="28"/>
          <w:cs/>
        </w:rPr>
        <w:t>(กำหนดภายใน ๓ เดือนนับแต</w:t>
      </w:r>
      <w:r w:rsidR="00F67422">
        <w:rPr>
          <w:rFonts w:ascii="TH Sarabun New" w:hAnsi="TH Sarabun New" w:cs="TH Sarabun New" w:hint="cs"/>
          <w:sz w:val="28"/>
          <w:cs/>
        </w:rPr>
        <w:t>่</w:t>
      </w:r>
    </w:p>
    <w:p w14:paraId="2CDC014B" w14:textId="0E00A44A" w:rsidR="006651ED" w:rsidRPr="00755656" w:rsidRDefault="006651ED" w:rsidP="00F67422">
      <w:pPr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วันที่ได้เป็นวิทยากร ณ ต่างประเทศ) โดยแนบหลักฐานดังนี้</w:t>
      </w:r>
    </w:p>
    <w:p w14:paraId="5A175E15" w14:textId="63DBF811" w:rsidR="00F67422" w:rsidRDefault="00F67422" w:rsidP="00F67422">
      <w:pPr>
        <w:ind w:left="15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6651ED" w:rsidRPr="00755656">
        <w:rPr>
          <w:rFonts w:ascii="TH Sarabun New" w:hAnsi="TH Sarabun New" w:cs="TH Sarabun New"/>
          <w:sz w:val="28"/>
          <w:cs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ตีพิมพ์ในวารสารทางวิชาการที่มีชื่ออยู่ในฐานข้อมูลที่ยอมรับในระดับนานาชาติที่ </w:t>
      </w:r>
      <w:proofErr w:type="spellStart"/>
      <w:r w:rsidR="00C2463C" w:rsidRPr="00755656">
        <w:rPr>
          <w:rFonts w:ascii="TH Sarabun New" w:hAnsi="TH Sarabun New" w:cs="TH Sarabun New"/>
          <w:sz w:val="28"/>
          <w:cs/>
        </w:rPr>
        <w:t>ก.พ.อ</w:t>
      </w:r>
      <w:proofErr w:type="spellEnd"/>
      <w:r w:rsidR="00C2463C" w:rsidRPr="00755656">
        <w:rPr>
          <w:rFonts w:ascii="TH Sarabun New" w:hAnsi="TH Sarabun New" w:cs="TH Sarabun New"/>
          <w:sz w:val="28"/>
          <w:cs/>
        </w:rPr>
        <w:t>.</w:t>
      </w:r>
      <w:r w:rsidR="006651ED" w:rsidRPr="00755656">
        <w:rPr>
          <w:rFonts w:ascii="TH Sarabun New" w:hAnsi="TH Sarabun New" w:cs="TH Sarabun New"/>
          <w:sz w:val="28"/>
        </w:rPr>
        <w:t xml:space="preserve"> 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เมื่อวันที่ ........ </w:t>
      </w:r>
      <w:r>
        <w:rPr>
          <w:rFonts w:ascii="TH Sarabun New" w:hAnsi="TH Sarabun New" w:cs="TH Sarabun New" w:hint="cs"/>
          <w:sz w:val="28"/>
          <w:cs/>
        </w:rPr>
        <w:t xml:space="preserve">    </w:t>
      </w:r>
    </w:p>
    <w:p w14:paraId="0F2A5FA2" w14:textId="5A4A46C6" w:rsidR="006651ED" w:rsidRDefault="00E86550" w:rsidP="00F67422">
      <w:pPr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เดือน …………… พ.ศ. ……...</w:t>
      </w:r>
      <w:r w:rsidR="00F67422">
        <w:rPr>
          <w:rFonts w:ascii="TH Sarabun New" w:hAnsi="TH Sarabun New" w:cs="TH Sarabun New"/>
          <w:sz w:val="28"/>
        </w:rPr>
        <w:t>......</w:t>
      </w:r>
    </w:p>
    <w:p w14:paraId="07310400" w14:textId="10299F06" w:rsidR="00490708" w:rsidRDefault="00F67422" w:rsidP="00F67422">
      <w:pPr>
        <w:ind w:left="15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1F0150" w:rsidRPr="00755656">
        <w:rPr>
          <w:rFonts w:ascii="TH Sarabun New" w:hAnsi="TH Sarabun New" w:cs="TH Sarabun New"/>
          <w:sz w:val="28"/>
        </w:rPr>
        <w:sym w:font="Wingdings" w:char="F071"/>
      </w:r>
      <w:r w:rsidR="001F0150" w:rsidRPr="00755656">
        <w:rPr>
          <w:rFonts w:ascii="TH Sarabun New" w:hAnsi="TH Sarabun New" w:cs="TH Sarabun New"/>
          <w:sz w:val="28"/>
          <w:cs/>
        </w:rPr>
        <w:t xml:space="preserve"> </w:t>
      </w:r>
      <w:r w:rsidR="00610948">
        <w:rPr>
          <w:rFonts w:ascii="TH Sarabun New" w:hAnsi="TH Sarabun New" w:cs="TH Sarabun New" w:hint="cs"/>
          <w:sz w:val="28"/>
          <w:cs/>
        </w:rPr>
        <w:t>ตีพิมพ์ใน</w:t>
      </w:r>
      <w:r w:rsidR="001F0150" w:rsidRPr="00755656">
        <w:rPr>
          <w:rFonts w:ascii="TH Sarabun New" w:hAnsi="TH Sarabun New" w:cs="TH Sarabun New"/>
          <w:sz w:val="28"/>
          <w:cs/>
        </w:rPr>
        <w:t>รามาธิบดีเวชสาร (</w:t>
      </w:r>
      <w:proofErr w:type="spellStart"/>
      <w:r w:rsidR="001F0150" w:rsidRPr="00755656">
        <w:rPr>
          <w:rFonts w:ascii="TH Sarabun New" w:hAnsi="TH Sarabun New" w:cs="TH Sarabun New"/>
          <w:sz w:val="28"/>
        </w:rPr>
        <w:t>Ramathibodi</w:t>
      </w:r>
      <w:proofErr w:type="spellEnd"/>
      <w:r w:rsidR="001F0150" w:rsidRPr="00755656">
        <w:rPr>
          <w:rFonts w:ascii="TH Sarabun New" w:hAnsi="TH Sarabun New" w:cs="TH Sarabun New"/>
          <w:sz w:val="28"/>
        </w:rPr>
        <w:t xml:space="preserve"> Medical Journal</w:t>
      </w:r>
      <w:r w:rsidR="001F0150" w:rsidRPr="00755656">
        <w:rPr>
          <w:rFonts w:ascii="TH Sarabun New" w:hAnsi="TH Sarabun New" w:cs="TH Sarabun New"/>
          <w:sz w:val="28"/>
          <w:cs/>
        </w:rPr>
        <w:t xml:space="preserve">) </w:t>
      </w:r>
      <w:r w:rsidR="00ED7D7D" w:rsidRPr="00EA5284">
        <w:rPr>
          <w:rFonts w:ascii="TH Sarabun New" w:hAnsi="TH Sarabun New" w:cs="TH Sarabun New" w:hint="cs"/>
          <w:sz w:val="28"/>
          <w:cs/>
        </w:rPr>
        <w:t>เมื่อ</w:t>
      </w:r>
      <w:r w:rsidR="001F0150" w:rsidRPr="00755656">
        <w:rPr>
          <w:rFonts w:ascii="TH Sarabun New" w:hAnsi="TH Sarabun New" w:cs="TH Sarabun New"/>
          <w:sz w:val="28"/>
          <w:cs/>
        </w:rPr>
        <w:t>วันที่ ........ เดือน …………</w:t>
      </w:r>
      <w:r w:rsidR="00610948">
        <w:rPr>
          <w:rFonts w:ascii="TH Sarabun New" w:hAnsi="TH Sarabun New" w:cs="TH Sarabun New" w:hint="cs"/>
          <w:sz w:val="28"/>
          <w:cs/>
        </w:rPr>
        <w:t xml:space="preserve"> </w:t>
      </w:r>
      <w:r w:rsidR="001F0150" w:rsidRPr="00755656">
        <w:rPr>
          <w:rFonts w:ascii="TH Sarabun New" w:hAnsi="TH Sarabun New" w:cs="TH Sarabun New"/>
          <w:sz w:val="28"/>
          <w:cs/>
        </w:rPr>
        <w:t>พ.ศ. ……...</w:t>
      </w:r>
    </w:p>
    <w:p w14:paraId="7E7328AC" w14:textId="77777777" w:rsidR="00490708" w:rsidRDefault="00490708" w:rsidP="00490708">
      <w:pP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lastRenderedPageBreak/>
        <w:t>-</w:t>
      </w:r>
      <w:r w:rsidR="00CB48E4">
        <w:rPr>
          <w:rFonts w:ascii="TH Sarabun New" w:hAnsi="TH Sarabun New" w:cs="TH Sarabun New" w:hint="cs"/>
          <w:sz w:val="28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-</w:t>
      </w:r>
    </w:p>
    <w:p w14:paraId="3B9D13F8" w14:textId="064C4260" w:rsidR="00C2463C" w:rsidRDefault="00C467BA" w:rsidP="00C467BA">
      <w:pP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6651ED" w:rsidRPr="00755656">
        <w:rPr>
          <w:rFonts w:ascii="TH Sarabun New" w:hAnsi="TH Sarabun New" w:cs="TH Sarabun New"/>
          <w:sz w:val="28"/>
          <w:cs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>บรรยายภายในคณะฯ ๑</w:t>
      </w:r>
      <w:r w:rsidR="00C2463C" w:rsidRPr="00755656">
        <w:rPr>
          <w:rFonts w:ascii="TH Sarabun New" w:hAnsi="TH Sarabun New" w:cs="TH Sarabun New"/>
          <w:sz w:val="28"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>ครั้ง</w:t>
      </w:r>
      <w:r w:rsidR="006651ED" w:rsidRPr="00755656">
        <w:rPr>
          <w:rFonts w:ascii="TH Sarabun New" w:hAnsi="TH Sarabun New" w:cs="TH Sarabun New"/>
          <w:sz w:val="28"/>
          <w:cs/>
        </w:rPr>
        <w:t xml:space="preserve"> เมื่อ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="006651ED" w:rsidRPr="00755656">
        <w:rPr>
          <w:rFonts w:ascii="TH Sarabun New" w:hAnsi="TH Sarabun New" w:cs="TH Sarabun New"/>
          <w:sz w:val="28"/>
          <w:cs/>
        </w:rPr>
        <w:t>ณ .................................................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615A70F9" w14:textId="0A2E58DB" w:rsidR="00EA5284" w:rsidRPr="00755656" w:rsidRDefault="00C467BA" w:rsidP="00EA4D09">
      <w:pPr>
        <w:ind w:firstLine="720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A5284" w:rsidRPr="00755656">
        <w:rPr>
          <w:rFonts w:ascii="TH Sarabun New" w:hAnsi="TH Sarabun New" w:cs="TH Sarabun New"/>
          <w:sz w:val="28"/>
        </w:rPr>
        <w:sym w:font="Wingdings" w:char="F071"/>
      </w:r>
      <w:r w:rsidR="00EA5284" w:rsidRPr="00755656">
        <w:rPr>
          <w:rFonts w:ascii="TH Sarabun New" w:hAnsi="TH Sarabun New" w:cs="TH Sarabun New"/>
          <w:sz w:val="28"/>
          <w:cs/>
        </w:rPr>
        <w:t xml:space="preserve"> </w:t>
      </w:r>
      <w:r w:rsidR="00EA5284">
        <w:rPr>
          <w:rFonts w:ascii="TH Sarabun New" w:hAnsi="TH Sarabun New" w:cs="TH Sarabun New" w:hint="cs"/>
          <w:sz w:val="28"/>
          <w:cs/>
        </w:rPr>
        <w:t>บันทึก</w:t>
      </w:r>
      <w:r w:rsidR="00610948">
        <w:rPr>
          <w:rFonts w:ascii="TH Sarabun New" w:hAnsi="TH Sarabun New" w:cs="TH Sarabun New" w:hint="cs"/>
          <w:sz w:val="28"/>
          <w:cs/>
        </w:rPr>
        <w:t>และเผยแพร่</w:t>
      </w:r>
      <w:r w:rsidR="00EA5284" w:rsidRPr="00755656">
        <w:rPr>
          <w:rFonts w:ascii="TH Sarabun New" w:hAnsi="TH Sarabun New" w:cs="TH Sarabun New"/>
          <w:sz w:val="28"/>
          <w:cs/>
        </w:rPr>
        <w:t xml:space="preserve">ใน 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Ramathibodi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 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Knowledlege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 Sharing (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RamaKS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) </w:t>
      </w:r>
      <w:r w:rsidR="00EA5284" w:rsidRPr="00EA5284">
        <w:rPr>
          <w:rFonts w:ascii="TH Sarabun New" w:hAnsi="TH Sarabun New" w:cs="TH Sarabun New" w:hint="cs"/>
          <w:sz w:val="28"/>
          <w:cs/>
        </w:rPr>
        <w:t>เมื่อ</w:t>
      </w:r>
      <w:r w:rsidR="00EA5284" w:rsidRPr="00755656">
        <w:rPr>
          <w:rFonts w:ascii="TH Sarabun New" w:hAnsi="TH Sarabun New" w:cs="TH Sarabun New"/>
          <w:sz w:val="28"/>
          <w:cs/>
        </w:rPr>
        <w:t>วันที่ ........ เดือน …………… พ.ศ. ……...ที่เว็บไซต์ ....................................................</w:t>
      </w:r>
      <w:r w:rsidR="00F67422">
        <w:rPr>
          <w:rFonts w:ascii="TH Sarabun New" w:hAnsi="TH Sarabun New" w:cs="TH Sarabun New"/>
          <w:sz w:val="28"/>
        </w:rPr>
        <w:t>...</w:t>
      </w:r>
    </w:p>
    <w:p w14:paraId="1413E8FD" w14:textId="77777777" w:rsidR="00C2463C" w:rsidRPr="00755656" w:rsidRDefault="00C2463C" w:rsidP="00710824">
      <w:pPr>
        <w:ind w:left="1440" w:hanging="589"/>
        <w:rPr>
          <w:rFonts w:ascii="TH Sarabun New" w:hAnsi="TH Sarabun New" w:cs="TH Sarabun New"/>
          <w:sz w:val="28"/>
        </w:rPr>
      </w:pPr>
    </w:p>
    <w:p w14:paraId="5ADDE7DB" w14:textId="77777777" w:rsidR="00710824" w:rsidRPr="00755656" w:rsidRDefault="00710824" w:rsidP="00710824">
      <w:pPr>
        <w:ind w:left="1440" w:hanging="589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  <w:r w:rsidR="00755656">
        <w:rPr>
          <w:rFonts w:ascii="TH Sarabun New" w:hAnsi="TH Sarabun New" w:cs="TH Sarabun New" w:hint="cs"/>
          <w:sz w:val="28"/>
          <w:cs/>
        </w:rPr>
        <w:t xml:space="preserve"> จะเป็นพระคุณยิ่ง</w:t>
      </w:r>
      <w:bookmarkStart w:id="0" w:name="_GoBack"/>
      <w:bookmarkEnd w:id="0"/>
    </w:p>
    <w:p w14:paraId="0E14B45F" w14:textId="77777777" w:rsidR="00710824" w:rsidRPr="00755656" w:rsidRDefault="00755656" w:rsidP="00710824">
      <w:pPr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1FC3" wp14:editId="26D33FCD">
                <wp:simplePos x="0" y="0"/>
                <wp:positionH relativeFrom="column">
                  <wp:posOffset>-8469</wp:posOffset>
                </wp:positionH>
                <wp:positionV relativeFrom="paragraph">
                  <wp:posOffset>129236</wp:posOffset>
                </wp:positionV>
                <wp:extent cx="2726370" cy="1884898"/>
                <wp:effectExtent l="0" t="0" r="1714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370" cy="188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4BF6" w14:textId="77777777" w:rsidR="00755656" w:rsidRP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5565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เรียน รองคณบดีฝ่ายบริหารทุนมนุษย์</w:t>
                            </w:r>
                          </w:p>
                          <w:p w14:paraId="095C033F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 w:rsidRPr="00755656"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 xml:space="preserve">       เพื่อโปรดพิจารณาตรวจสอบอายุงานคงเหลือและการลาศึกษาต่อทั้งในประเทศและต่างประเทศของผู้ขอทุนสนับสนุนฯ จะเป็นพระคุณยิ่ง</w:t>
                            </w:r>
                          </w:p>
                          <w:p w14:paraId="29F54A6D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</w:p>
                          <w:p w14:paraId="4234F676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</w:p>
                          <w:p w14:paraId="04DFF5EC" w14:textId="77777777" w:rsid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(ศาสตราจารย์ แพทย์หญิงศศิ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โสภิ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ณ เกียรติบูรณกุล)</w:t>
                            </w:r>
                          </w:p>
                          <w:p w14:paraId="1EEA052D" w14:textId="77777777" w:rsid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รองคณบดีฝ่ายวิชาการและวัฒนธรรม</w:t>
                            </w:r>
                          </w:p>
                          <w:p w14:paraId="12D549CB" w14:textId="77777777" w:rsidR="00755656" w:rsidRP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วันที่ 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41FC3" id="Rectangle 1" o:spid="_x0000_s1026" style="position:absolute;left:0;text-align:left;margin-left:-.65pt;margin-top:10.2pt;width:214.65pt;height:1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" fillcolor="white [3201]" strokecolor="black [3200]" strokeweight="1pt">
                <v:textbox>
                  <w:txbxContent>
                    <w:p w14:paraId="45D14BF6" w14:textId="77777777" w:rsidR="00755656" w:rsidRPr="00755656" w:rsidRDefault="00755656" w:rsidP="00755656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4"/>
                        </w:rPr>
                      </w:pPr>
                      <w:r w:rsidRPr="00755656"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4"/>
                          <w:cs/>
                        </w:rPr>
                        <w:t>เรียน รองคณบดีฝ่ายบริหารทุนมนุษย์</w:t>
                      </w:r>
                    </w:p>
                    <w:p w14:paraId="095C033F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 w:rsidRPr="00755656"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 xml:space="preserve">       เพื่อโปรดพิจารณาตรวจสอบอายุงานคงเหลือและการลาศึกษาต่อทั้งในประเทศและต่างประเทศของผู้ขอทุนสนับสนุนฯ จะเป็นพระคุณยิ่ง</w:t>
                      </w:r>
                    </w:p>
                    <w:p w14:paraId="29F54A6D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</w:p>
                    <w:p w14:paraId="4234F676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</w:p>
                    <w:p w14:paraId="04DFF5EC" w14:textId="77777777" w:rsid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(ศาสตราจารย์ แพทย์หญิงศศิ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โสภิ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ณ เกียรติบูรณกุล)</w:t>
                      </w:r>
                    </w:p>
                    <w:p w14:paraId="1EEA052D" w14:textId="77777777" w:rsid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รองคณบดีฝ่ายวิชาการและวัฒนธรรม</w:t>
                      </w:r>
                    </w:p>
                    <w:p w14:paraId="12D549CB" w14:textId="77777777" w:rsidR="00755656" w:rsidRP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วันที่ 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4B5864FF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ลงนาม ....................................................... </w:t>
      </w:r>
      <w:r w:rsidRPr="00755656">
        <w:rPr>
          <w:rFonts w:ascii="TH Sarabun New" w:hAnsi="TH Sarabun New" w:cs="TH Sarabun New"/>
          <w:color w:val="FF0000"/>
          <w:sz w:val="28"/>
          <w:cs/>
        </w:rPr>
        <w:t>ผู้เสนอขอ</w:t>
      </w:r>
    </w:p>
    <w:p w14:paraId="1927653A" w14:textId="77777777" w:rsidR="00710824" w:rsidRPr="00755656" w:rsidRDefault="00710824" w:rsidP="00710824">
      <w:pPr>
        <w:spacing w:line="276" w:lineRule="auto"/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(                                               )</w:t>
      </w:r>
    </w:p>
    <w:p w14:paraId="17632CB4" w14:textId="77777777" w:rsidR="00C2463C" w:rsidRPr="00755656" w:rsidRDefault="00C2463C" w:rsidP="00710824">
      <w:pPr>
        <w:spacing w:line="276" w:lineRule="auto"/>
        <w:ind w:left="3600"/>
        <w:jc w:val="center"/>
        <w:rPr>
          <w:rFonts w:ascii="TH Sarabun New" w:hAnsi="TH Sarabun New" w:cs="TH Sarabun New"/>
          <w:sz w:val="28"/>
        </w:rPr>
      </w:pPr>
    </w:p>
    <w:p w14:paraId="52B6A592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ลงนาม .....................................................................</w:t>
      </w:r>
    </w:p>
    <w:p w14:paraId="43FAA403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(                                               )</w:t>
      </w:r>
      <w:r w:rsidRPr="00755656">
        <w:rPr>
          <w:rFonts w:ascii="TH Sarabun New" w:hAnsi="TH Sarabun New" w:cs="TH Sarabun New"/>
          <w:noProof/>
          <w:sz w:val="28"/>
          <w:cs/>
        </w:rPr>
        <w:t xml:space="preserve"> </w:t>
      </w:r>
    </w:p>
    <w:p w14:paraId="0172D5FE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color w:val="FF0000"/>
          <w:sz w:val="28"/>
        </w:rPr>
      </w:pP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 หัวหน้าภาควิชา/ผู้อำนวยการ </w:t>
      </w:r>
    </w:p>
    <w:p w14:paraId="2D882F04" w14:textId="77777777" w:rsidR="00710824" w:rsidRPr="00755656" w:rsidRDefault="00710824" w:rsidP="00710824">
      <w:pPr>
        <w:rPr>
          <w:rFonts w:ascii="TH Sarabun New" w:hAnsi="TH Sarabun New" w:cs="TH Sarabun New"/>
          <w:b/>
          <w:bCs/>
          <w:sz w:val="28"/>
        </w:rPr>
      </w:pPr>
    </w:p>
    <w:p w14:paraId="5C8079B4" w14:textId="77777777" w:rsidR="00710824" w:rsidRDefault="00710824" w:rsidP="00710824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9"/>
        <w:gridCol w:w="3212"/>
        <w:gridCol w:w="3188"/>
      </w:tblGrid>
      <w:tr w:rsidR="00C2463C" w:rsidRPr="00DA0B2B" w14:paraId="69A06F32" w14:textId="77777777" w:rsidTr="001179BB">
        <w:trPr>
          <w:trHeight w:val="2186"/>
        </w:trPr>
        <w:tc>
          <w:tcPr>
            <w:tcW w:w="9629" w:type="dxa"/>
            <w:gridSpan w:val="3"/>
          </w:tcPr>
          <w:p w14:paraId="47C9DE25" w14:textId="77777777" w:rsidR="00C2463C" w:rsidRPr="00997D02" w:rsidRDefault="00C2463C" w:rsidP="00C2463C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</w:pPr>
            <w:r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สำหรับเจ้าหน้าที่ตรวจสอบ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 xml:space="preserve"> 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(</w:t>
            </w:r>
            <w:r w:rsidR="00CB48E4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๑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)</w:t>
            </w:r>
          </w:p>
          <w:p w14:paraId="265C1B3E" w14:textId="77777777" w:rsidR="00E44AE1" w:rsidRPr="001179BB" w:rsidRDefault="00C2463C" w:rsidP="00E44AE1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เรียน   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>ประธานคณะกรรมการพิจารณาทุนสนับสนุนการเป็นวิทยากรในการประชุมวิชาการระดับนานาชาติ ณ ต่างประเทศ</w:t>
            </w:r>
          </w:p>
          <w:p w14:paraId="368DDF48" w14:textId="77777777" w:rsidR="00E44AE1" w:rsidRPr="001179BB" w:rsidRDefault="00C2463C" w:rsidP="00E44AE1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         </w:t>
            </w:r>
            <w:r w:rsidR="00755656" w:rsidRPr="001179BB">
              <w:rPr>
                <w:rFonts w:ascii="TH Sarabun New" w:hAnsi="TH Sarabun New" w:cs="TH Sarabun New"/>
                <w:szCs w:val="24"/>
                <w:cs/>
              </w:rPr>
              <w:t xml:space="preserve">ฝ่ายบริหารทุนมนุษย์ 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ได้ตรวจสอบเอกสารเรียบร้อยแล้ว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ผู้เสนอขอทุน คือ ………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>…….….….........……..................…………. ตำแหน่ง …….......</w:t>
            </w:r>
            <w:r w:rsidR="00490708" w:rsidRPr="001179BB">
              <w:rPr>
                <w:rFonts w:ascii="TH Sarabun New" w:hAnsi="TH Sarabun New" w:cs="TH Sarabun New" w:hint="cs"/>
                <w:szCs w:val="24"/>
                <w:cs/>
              </w:rPr>
              <w:t>.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............................. รหัสบุคลากร ................................ </w:t>
            </w:r>
            <w:r w:rsidR="00490708"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อายุงานคงเหลือในสัญญาจ้าง</w:t>
            </w:r>
            <w:r w:rsidR="00E44AE1" w:rsidRPr="001179BB">
              <w:rPr>
                <w:rFonts w:ascii="TH Sarabun New" w:hAnsi="TH Sarabun New" w:cs="TH Sarabun New"/>
                <w:szCs w:val="24"/>
              </w:rPr>
              <w:t xml:space="preserve"> …………. 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ปี ........... วัน โดยสัญญาจ้างจะสิ้นสุดวันที่ 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........ 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เดือน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 ………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…… 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พ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.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ศ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. 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…...</w:t>
            </w:r>
            <w:r w:rsidR="00E44AE1" w:rsidRPr="001179BB">
              <w:rPr>
                <w:rFonts w:ascii="TH Sarabun New" w:hAnsi="TH Sarabun New" w:cs="TH Sarabun New"/>
                <w:szCs w:val="24"/>
              </w:rPr>
              <w:t xml:space="preserve">  </w:t>
            </w:r>
            <w:r w:rsidR="00490708"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ไม่ได้อยู่ระหว่างการลาศึกษาต่อทั้งในประเทศและต่างประเทศ </w:t>
            </w:r>
          </w:p>
          <w:p w14:paraId="7BBBAB1D" w14:textId="77777777" w:rsidR="00F14C87" w:rsidRPr="001179BB" w:rsidRDefault="00490708" w:rsidP="00F14C87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Pr="001179BB">
              <w:rPr>
                <w:rFonts w:ascii="TH Sarabun New" w:hAnsi="TH Sarabun New" w:cs="TH Sarabun New"/>
                <w:szCs w:val="24"/>
              </w:rPr>
              <w:t xml:space="preserve"> 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อื่น ๆ .................................................................................................................................................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............................................</w:t>
            </w:r>
          </w:p>
        </w:tc>
      </w:tr>
      <w:tr w:rsidR="003134DD" w:rsidRPr="00DA0B2B" w14:paraId="498F3F97" w14:textId="77777777" w:rsidTr="001F0150">
        <w:trPr>
          <w:trHeight w:val="1741"/>
        </w:trPr>
        <w:tc>
          <w:tcPr>
            <w:tcW w:w="3256" w:type="dxa"/>
          </w:tcPr>
          <w:p w14:paraId="4AD6AE26" w14:textId="77777777" w:rsidR="00997D02" w:rsidRPr="00997D02" w:rsidRDefault="00997D02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</w:p>
          <w:p w14:paraId="28E3D19B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..............................</w:t>
            </w:r>
            <w:r w:rsidRPr="00997D02">
              <w:rPr>
                <w:rFonts w:ascii="TH Sarabun New" w:hAnsi="TH Sarabun New" w:cs="TH Sarabun New"/>
                <w:szCs w:val="24"/>
              </w:rPr>
              <w:t xml:space="preserve"> </w:t>
            </w:r>
          </w:p>
          <w:p w14:paraId="46ECED11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..................)</w:t>
            </w:r>
          </w:p>
          <w:p w14:paraId="0A4F8324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    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 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ผู้ตรวจสอบ</w:t>
            </w:r>
            <w:r w:rsidRPr="00997D02">
              <w:rPr>
                <w:rFonts w:ascii="TH Sarabun New" w:hAnsi="TH Sarabun New" w:cs="TH Sarabun New"/>
                <w:szCs w:val="24"/>
              </w:rPr>
              <w:t xml:space="preserve">                                         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 xml:space="preserve">      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</w:t>
            </w:r>
          </w:p>
          <w:p w14:paraId="2766A704" w14:textId="77777777" w:rsidR="00F14C87" w:rsidRPr="00997D02" w:rsidRDefault="00CB48E4" w:rsidP="00F14C87">
            <w:pPr>
              <w:jc w:val="thaiDistribute"/>
              <w:rPr>
                <w:rFonts w:ascii="TH Sarabun New" w:hAnsi="TH Sarabun New" w:cs="TH Sarabun New"/>
                <w:szCs w:val="24"/>
                <w:u w:val="dotted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.........................................</w:t>
            </w:r>
          </w:p>
        </w:tc>
        <w:tc>
          <w:tcPr>
            <w:tcW w:w="3227" w:type="dxa"/>
          </w:tcPr>
          <w:p w14:paraId="2821FB01" w14:textId="77777777" w:rsidR="001179BB" w:rsidRPr="001179BB" w:rsidRDefault="001179BB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</w:p>
          <w:p w14:paraId="3AA711D5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</w:t>
            </w:r>
          </w:p>
          <w:p w14:paraId="3663E242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</w:t>
            </w:r>
            <w:r w:rsidR="00997D02">
              <w:rPr>
                <w:rFonts w:ascii="TH Sarabun New" w:hAnsi="TH Sarabun New" w:cs="TH Sarabun New" w:hint="cs"/>
                <w:szCs w:val="24"/>
                <w:cs/>
              </w:rPr>
              <w:t>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..........)</w:t>
            </w:r>
          </w:p>
          <w:p w14:paraId="30EBDB90" w14:textId="77777777" w:rsidR="00F14C87" w:rsidRPr="001179BB" w:rsidRDefault="00F14C87" w:rsidP="00F14C87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    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 xml:space="preserve">   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หัวหน้าฝ่ายบริหารทุนมนุษย์  </w:t>
            </w:r>
          </w:p>
          <w:p w14:paraId="6352F821" w14:textId="77777777" w:rsidR="00F14C87" w:rsidRPr="001179BB" w:rsidRDefault="00CB48E4" w:rsidP="00F14C87">
            <w:pPr>
              <w:spacing w:line="276" w:lineRule="auto"/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.........................................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</w:t>
            </w:r>
          </w:p>
        </w:tc>
        <w:tc>
          <w:tcPr>
            <w:tcW w:w="3146" w:type="dxa"/>
          </w:tcPr>
          <w:p w14:paraId="0105FB82" w14:textId="77777777" w:rsidR="001179BB" w:rsidRPr="001179BB" w:rsidRDefault="001179BB" w:rsidP="00F14C87">
            <w:pPr>
              <w:tabs>
                <w:tab w:val="left" w:pos="1260"/>
              </w:tabs>
              <w:rPr>
                <w:rFonts w:ascii="TH Sarabun New" w:hAnsi="TH Sarabun New" w:cs="TH Sarabun New"/>
                <w:szCs w:val="24"/>
              </w:rPr>
            </w:pPr>
          </w:p>
          <w:p w14:paraId="5D8E64D2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..........................</w:t>
            </w:r>
            <w:r w:rsidRPr="001179BB">
              <w:rPr>
                <w:rFonts w:ascii="TH Sarabun New" w:hAnsi="TH Sarabun New" w:cs="TH Sarabun New"/>
                <w:szCs w:val="24"/>
              </w:rPr>
              <w:t xml:space="preserve"> </w:t>
            </w:r>
          </w:p>
          <w:p w14:paraId="3ABEA7C7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................)</w:t>
            </w:r>
          </w:p>
          <w:p w14:paraId="3F375A48" w14:textId="77777777" w:rsidR="00F14C87" w:rsidRPr="001179BB" w:rsidRDefault="001179BB" w:rsidP="00F14C87">
            <w:pPr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       </w:t>
            </w:r>
            <w:r w:rsidR="00F14C87"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</w:t>
            </w:r>
            <w:r w:rsidR="00F14C87" w:rsidRPr="001179BB">
              <w:rPr>
                <w:rFonts w:ascii="TH Sarabun New" w:hAnsi="TH Sarabun New" w:cs="TH Sarabun New"/>
                <w:szCs w:val="24"/>
                <w:cs/>
              </w:rPr>
              <w:t>รองคณบดีฝ่าย</w:t>
            </w:r>
            <w:r w:rsidR="00F14C87"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บริหารทุนมนุษย์        </w:t>
            </w:r>
            <w:r w:rsidR="00F14C87"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.........................................................</w:t>
            </w:r>
          </w:p>
        </w:tc>
      </w:tr>
      <w:tr w:rsidR="00997D02" w:rsidRPr="00DA0B2B" w14:paraId="41DFA7C8" w14:textId="77777777" w:rsidTr="00CB48E4">
        <w:trPr>
          <w:trHeight w:val="374"/>
        </w:trPr>
        <w:tc>
          <w:tcPr>
            <w:tcW w:w="9629" w:type="dxa"/>
            <w:gridSpan w:val="3"/>
          </w:tcPr>
          <w:p w14:paraId="17876FFB" w14:textId="77777777" w:rsidR="00CB48E4" w:rsidRPr="00CB48E4" w:rsidRDefault="00997D02" w:rsidP="00CB48E4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997D0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สำหรับเจ้าหน้าที่ตรวจสอบ</w:t>
            </w:r>
            <w:r w:rsidRPr="00997D0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997D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(</w:t>
            </w:r>
            <w:r w:rsidR="00CB48E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๒</w:t>
            </w:r>
            <w:r w:rsidRPr="00997D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997D02" w:rsidRPr="00DA0B2B" w14:paraId="1D16E299" w14:textId="77777777" w:rsidTr="001F0150">
        <w:trPr>
          <w:trHeight w:val="4482"/>
        </w:trPr>
        <w:tc>
          <w:tcPr>
            <w:tcW w:w="3256" w:type="dxa"/>
          </w:tcPr>
          <w:p w14:paraId="3C3474F4" w14:textId="77777777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คณบดี</w:t>
            </w:r>
          </w:p>
          <w:p w14:paraId="4377918D" w14:textId="77777777" w:rsidR="00997D02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หัวหน้าภาควิชา ................................................</w:t>
            </w:r>
          </w:p>
          <w:p w14:paraId="5D17B10D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0F02FF6" w14:textId="356E14A5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ได้ตรวจสอบเอกสารเรียบร้อยแล้ว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เห็นควรเสนอเข้าที่ประชุมคณะกรรมการพิจารณาทุนฯ ในวันที่ ........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</w:t>
            </w:r>
          </w:p>
          <w:p w14:paraId="496CF451" w14:textId="447951F3" w:rsidR="00997D02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</w:t>
            </w:r>
            <w:r w:rsidR="0003192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ขอส่งคืนเอกสา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ร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="0003192D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........</w:t>
            </w:r>
          </w:p>
          <w:p w14:paraId="73E59C51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AAAC7E9" w14:textId="77777777" w:rsidR="00CB48E4" w:rsidRDefault="00997D02" w:rsidP="00997D0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</w:p>
          <w:p w14:paraId="14C4127C" w14:textId="77777777" w:rsidR="00997D02" w:rsidRPr="00CB48E4" w:rsidRDefault="00CB48E4" w:rsidP="00997D02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.............................................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ผู้ตรวจสอบ</w:t>
            </w:r>
          </w:p>
          <w:p w14:paraId="4105D48C" w14:textId="77777777" w:rsidR="00997D02" w:rsidRDefault="00997D02" w:rsidP="00997D02">
            <w:pPr>
              <w:tabs>
                <w:tab w:val="left" w:pos="1260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A29ECC1" w14:textId="77777777" w:rsidR="001F0150" w:rsidRDefault="001F0150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13AF123" w14:textId="17ABF02F" w:rsidR="00997D02" w:rsidRPr="00CB48E4" w:rsidRDefault="00CB48E4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D417DB1" w14:textId="77777777" w:rsidR="00997D02" w:rsidRPr="00CB48E4" w:rsidRDefault="00CB48E4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หัวหน้างาน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บริการวิชาการ</w:t>
            </w:r>
          </w:p>
          <w:p w14:paraId="492A7938" w14:textId="61373B5E" w:rsidR="00997D02" w:rsidRDefault="00CB48E4" w:rsidP="00997D02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………………………………………………</w:t>
            </w:r>
          </w:p>
          <w:p w14:paraId="1EED7B9D" w14:textId="764C164F" w:rsidR="001F0150" w:rsidRDefault="001F0150" w:rsidP="00997D02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00D905" w14:textId="77777777" w:rsidR="00610948" w:rsidRDefault="00610948" w:rsidP="00997D02">
            <w:pPr>
              <w:jc w:val="thaiDistribute"/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14:paraId="7D79362D" w14:textId="1B4DDBFF" w:rsidR="001F0150" w:rsidRPr="00523E39" w:rsidRDefault="001F0150" w:rsidP="001F0150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Pr="00523E39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ผศ. ดร. พญ.ปกเกศ </w:t>
            </w:r>
            <w:proofErr w:type="spellStart"/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ริศรีตรีรักษ์)</w:t>
            </w:r>
          </w:p>
          <w:p w14:paraId="2E205E93" w14:textId="33570893" w:rsidR="001F0150" w:rsidRPr="00523E39" w:rsidRDefault="001F0150" w:rsidP="001F0150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เลขานุการและกรรมการฯ</w:t>
            </w:r>
          </w:p>
          <w:p w14:paraId="647FCF0F" w14:textId="16E37DAE" w:rsidR="001F0150" w:rsidRPr="00CB48E4" w:rsidRDefault="001F0150" w:rsidP="001F0150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Pr="00523E39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Pr="00523E39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………………………………………………</w:t>
            </w:r>
          </w:p>
        </w:tc>
        <w:tc>
          <w:tcPr>
            <w:tcW w:w="3227" w:type="dxa"/>
          </w:tcPr>
          <w:p w14:paraId="16375D00" w14:textId="77777777" w:rsidR="00CB48E4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คณบดี </w:t>
            </w:r>
          </w:p>
          <w:p w14:paraId="64F787B7" w14:textId="77777777" w:rsidR="00997D02" w:rsidRPr="00CB48E4" w:rsidRDefault="00CB48E4" w:rsidP="00CB48E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คณะกรรมการพิจารณา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ฯ 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เมื่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วันที่ .........................</w:t>
            </w:r>
          </w:p>
          <w:p w14:paraId="228CCE82" w14:textId="0F8AE66A" w:rsidR="00A96AD1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เห็นควร</w:t>
            </w:r>
            <w:r w:rsidR="00997D02"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  <w:r w:rsidR="00A96AD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จำนวน..................................บาท</w:t>
            </w:r>
          </w:p>
          <w:p w14:paraId="071E5299" w14:textId="313A3EED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และให้ปฏิบัติตามประกาศคณะฯ เรื่อง หลักเกณฑ์การให้ทุนสนับสนุนบุคลากรสายวิชาการให้ไปเป็นวิทยากรในการประชุมวิชาการระดับนานาชาติ ณ ต่างประเทศ</w:t>
            </w:r>
            <w:r w:rsid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พ.ศ. 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๒๕๖๗</w:t>
            </w:r>
          </w:p>
          <w:p w14:paraId="31536643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786F865" w14:textId="77777777" w:rsidR="00997D02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เห็นควร</w:t>
            </w:r>
            <w:r w:rsidR="00997D02"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ไม่อนุมัติ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</w:t>
            </w:r>
          </w:p>
          <w:p w14:paraId="3FF435A6" w14:textId="77777777" w:rsid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</w:p>
          <w:p w14:paraId="16BAFDEB" w14:textId="77777777" w:rsidR="00CB48E4" w:rsidRPr="00CB48E4" w:rsidRDefault="00CB48E4" w:rsidP="00CB48E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1EABE755" w14:textId="77777777" w:rsidR="00CB48E4" w:rsidRPr="00CB48E4" w:rsidRDefault="00CB48E4" w:rsidP="00CB48E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43D65BE1" w14:textId="77777777" w:rsidR="00CB48E4" w:rsidRDefault="00CB48E4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18FA2D4" w14:textId="77777777" w:rsidR="00CB48E4" w:rsidRDefault="00CB48E4" w:rsidP="00997D02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352FCBF1" w14:textId="77777777" w:rsidR="00523E39" w:rsidRDefault="00523E39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E665B8F" w14:textId="341F709B" w:rsidR="00997D02" w:rsidRPr="00CB48E4" w:rsidRDefault="00997D02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นายแพทย์ไพโรจน์ บุญคงชื่น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7D34DCC" w14:textId="77777777" w:rsidR="00997D02" w:rsidRPr="00CB48E4" w:rsidRDefault="00CB48E4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ประธานคณะกรรมการพิจารณาทุนสนับสนุนฯ</w:t>
            </w:r>
          </w:p>
          <w:p w14:paraId="105C6494" w14:textId="77777777" w:rsidR="00997D02" w:rsidRPr="00CB48E4" w:rsidRDefault="00997D02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</w:tc>
        <w:tc>
          <w:tcPr>
            <w:tcW w:w="3146" w:type="dxa"/>
          </w:tcPr>
          <w:p w14:paraId="53C6385D" w14:textId="77777777" w:rsidR="00BF3110" w:rsidRPr="00061F82" w:rsidRDefault="00BF3110" w:rsidP="00BF3110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B54D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การพิจารณา</w:t>
            </w:r>
          </w:p>
          <w:p w14:paraId="766D3301" w14:textId="175434C3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จำนวน.................................บาท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ดังนี้</w:t>
            </w:r>
          </w:p>
          <w:p w14:paraId="564AAACB" w14:textId="5B74FE3C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1. </w:t>
            </w:r>
            <w:r w:rsidRPr="00160B21">
              <w:rPr>
                <w:rFonts w:ascii="TH SarabunPSK" w:hAnsi="TH SarabunPSK" w:cs="TH SarabunPSK" w:hint="cs"/>
                <w:sz w:val="20"/>
                <w:szCs w:val="20"/>
                <w:cs/>
              </w:rPr>
              <w:t>ค่าตั๋วเครื่องบิน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(ชั้นประหยัด)      ............... บาท</w:t>
            </w:r>
          </w:p>
          <w:p w14:paraId="196B3516" w14:textId="5286EC15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2. ค่าลงทะเบียน                         ............... บาท       </w:t>
            </w:r>
          </w:p>
          <w:p w14:paraId="1CA25283" w14:textId="542B304B" w:rsidR="00BF3110" w:rsidRPr="00160B21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3. ค่าเบี้ยเลี้ยง (จำนวน..........วัน)     ............... บาท</w:t>
            </w:r>
          </w:p>
          <w:p w14:paraId="1A4423B7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และให้ปฏิบัติตามประกาศคณะฯ เรื่อง หลักเกณฑ์การให้ทุนสนับสนุนบุคลากรสายวิชาการให้ไปเป็นวิทยากรในการประชุมวิชาการระดับนานาชาติ ณ ต่างประเทศ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๒๕๖๗</w:t>
            </w:r>
          </w:p>
          <w:p w14:paraId="431AD8D4" w14:textId="77777777" w:rsidR="00BF3110" w:rsidRPr="00061F82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7FD2371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ไม่อนุมัติ</w:t>
            </w:r>
            <w:r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</w:t>
            </w:r>
          </w:p>
          <w:p w14:paraId="45458B81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</w:p>
          <w:p w14:paraId="1805AB9B" w14:textId="77777777" w:rsidR="00BF3110" w:rsidRPr="00CB48E4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71203E43" w14:textId="77777777" w:rsidR="00BF3110" w:rsidRDefault="00BF3110" w:rsidP="00BF3110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3F1AA157" w14:textId="77777777" w:rsidR="00523E39" w:rsidRDefault="00523E39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D017A6F" w14:textId="05AFAA08" w:rsidR="00BF3110" w:rsidRPr="00CB48E4" w:rsidRDefault="00BF3110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ศาสตราจารย์คลินิก นายแพทย์อาทิตย์ อังกานนท์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CC2FC52" w14:textId="77777777" w:rsidR="00BF3110" w:rsidRPr="00CB48E4" w:rsidRDefault="00BF3110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คณบดีคณะแพทยศาสตร์โรงพยาบาลรามาธิบดี</w:t>
            </w:r>
          </w:p>
          <w:p w14:paraId="072E9355" w14:textId="77777777" w:rsidR="00997D02" w:rsidRDefault="00BF3110" w:rsidP="00BF3110">
            <w:pPr>
              <w:tabs>
                <w:tab w:val="left" w:pos="1260"/>
              </w:tabs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14:paraId="6DCB6752" w14:textId="77777777" w:rsidR="001F0150" w:rsidRDefault="001F0150" w:rsidP="00BF3110">
            <w:pPr>
              <w:tabs>
                <w:tab w:val="left" w:pos="1260"/>
              </w:tabs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69429DE" w14:textId="2F47B538" w:rsidR="001F0150" w:rsidRPr="00CB48E4" w:rsidRDefault="001F0150" w:rsidP="00BF3110">
            <w:pPr>
              <w:tabs>
                <w:tab w:val="left" w:pos="1260"/>
              </w:tabs>
              <w:rPr>
                <w:rFonts w:ascii="TH Sarabun New" w:hAnsi="TH Sarabun New" w:cs="TH Sarabun New" w:hint="cs"/>
                <w:sz w:val="20"/>
                <w:szCs w:val="20"/>
              </w:rPr>
            </w:pPr>
          </w:p>
        </w:tc>
      </w:tr>
    </w:tbl>
    <w:p w14:paraId="11FFBCDC" w14:textId="77777777" w:rsidR="003911E6" w:rsidRPr="00710824" w:rsidRDefault="003911E6" w:rsidP="008F313B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3911E6" w:rsidRPr="00710824" w:rsidSect="00EA5284">
      <w:headerReference w:type="default" r:id="rId11"/>
      <w:footerReference w:type="default" r:id="rId12"/>
      <w:type w:val="nextColumn"/>
      <w:pgSz w:w="11906" w:h="16838"/>
      <w:pgMar w:top="567" w:right="849" w:bottom="993" w:left="1418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CB7A4" w14:textId="77777777" w:rsidR="009D7DA9" w:rsidRDefault="009D7DA9">
      <w:r>
        <w:separator/>
      </w:r>
    </w:p>
  </w:endnote>
  <w:endnote w:type="continuationSeparator" w:id="0">
    <w:p w14:paraId="300EBE05" w14:textId="77777777" w:rsidR="009D7DA9" w:rsidRDefault="009D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09D1" w14:textId="77777777" w:rsidR="00BF3500" w:rsidRPr="00053EAA" w:rsidRDefault="00BF3500" w:rsidP="00463174">
    <w:pPr>
      <w:pStyle w:val="Footer"/>
      <w:jc w:val="center"/>
      <w:rPr>
        <w:color w:val="FFFFFF"/>
        <w:szCs w:val="32"/>
        <w:cs/>
      </w:rPr>
    </w:pPr>
    <w:r w:rsidRPr="00252A3F">
      <w:rPr>
        <w:rFonts w:ascii="KodchiangUPC" w:hAnsi="KodchiangUPC" w:cs="KodchiangUPC"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A322" w14:textId="77777777" w:rsidR="009D7DA9" w:rsidRDefault="009D7DA9">
      <w:r>
        <w:separator/>
      </w:r>
    </w:p>
  </w:footnote>
  <w:footnote w:type="continuationSeparator" w:id="0">
    <w:p w14:paraId="7B49F375" w14:textId="77777777" w:rsidR="009D7DA9" w:rsidRDefault="009D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114D" w14:textId="64908E61" w:rsidR="00BF3500" w:rsidRPr="004447F8" w:rsidRDefault="001F0150" w:rsidP="001F0150">
    <w:pPr>
      <w:pStyle w:val="Header"/>
      <w:jc w:val="right"/>
      <w:rPr>
        <w:rFonts w:ascii="TH SarabunPSK" w:hAnsi="TH SarabunPSK" w:cs="TH SarabunPSK"/>
        <w:b/>
        <w:bCs/>
        <w:sz w:val="20"/>
        <w:szCs w:val="22"/>
        <w:cs/>
      </w:rPr>
    </w:pPr>
    <w:r w:rsidRPr="004447F8">
      <w:rPr>
        <w:rFonts w:ascii="TH SarabunPSK" w:hAnsi="TH SarabunPSK" w:cs="TH SarabunPSK"/>
        <w:b/>
        <w:bCs/>
        <w:sz w:val="20"/>
        <w:szCs w:val="22"/>
        <w:cs/>
      </w:rPr>
      <w:t xml:space="preserve">ฉบับปรับปรุง </w:t>
    </w:r>
    <w:r w:rsidR="004447F8">
      <w:rPr>
        <w:rFonts w:ascii="TH SarabunPSK" w:hAnsi="TH SarabunPSK" w:cs="TH SarabunPSK" w:hint="cs"/>
        <w:b/>
        <w:bCs/>
        <w:sz w:val="20"/>
        <w:szCs w:val="22"/>
        <w:cs/>
      </w:rPr>
      <w:t>๑๔</w:t>
    </w:r>
    <w:r w:rsidRPr="004447F8">
      <w:rPr>
        <w:rFonts w:ascii="TH SarabunPSK" w:hAnsi="TH SarabunPSK" w:cs="TH SarabunPSK"/>
        <w:b/>
        <w:bCs/>
        <w:sz w:val="20"/>
        <w:szCs w:val="22"/>
        <w:cs/>
      </w:rPr>
      <w:t xml:space="preserve"> ตุลาคม </w:t>
    </w:r>
    <w:r w:rsidR="004447F8">
      <w:rPr>
        <w:rFonts w:ascii="TH SarabunPSK" w:hAnsi="TH SarabunPSK" w:cs="TH SarabunPSK" w:hint="cs"/>
        <w:b/>
        <w:bCs/>
        <w:sz w:val="20"/>
        <w:szCs w:val="22"/>
        <w:cs/>
      </w:rPr>
      <w:t>๒๕๖๘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278"/>
    <w:multiLevelType w:val="hybridMultilevel"/>
    <w:tmpl w:val="B33C75A8"/>
    <w:lvl w:ilvl="0" w:tplc="B82C0B9C">
      <w:start w:val="1"/>
      <w:numFmt w:val="decimal"/>
      <w:lvlText w:val="%1."/>
      <w:lvlJc w:val="left"/>
      <w:pPr>
        <w:ind w:left="180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D71209"/>
    <w:multiLevelType w:val="hybridMultilevel"/>
    <w:tmpl w:val="39EEB5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E52057D"/>
    <w:multiLevelType w:val="hybridMultilevel"/>
    <w:tmpl w:val="0EB6A838"/>
    <w:lvl w:ilvl="0" w:tplc="DFDA3740">
      <w:start w:val="1"/>
      <w:numFmt w:val="bullet"/>
      <w:lvlText w:val="-"/>
      <w:lvlJc w:val="left"/>
      <w:pPr>
        <w:ind w:left="21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BA"/>
    <w:rsid w:val="00013424"/>
    <w:rsid w:val="00024C02"/>
    <w:rsid w:val="00025A4D"/>
    <w:rsid w:val="000277A0"/>
    <w:rsid w:val="0003192D"/>
    <w:rsid w:val="00042BA0"/>
    <w:rsid w:val="00043CB8"/>
    <w:rsid w:val="00064FDD"/>
    <w:rsid w:val="00094AD1"/>
    <w:rsid w:val="000B7B40"/>
    <w:rsid w:val="000C5404"/>
    <w:rsid w:val="000D46DC"/>
    <w:rsid w:val="000D5675"/>
    <w:rsid w:val="000E0E47"/>
    <w:rsid w:val="000F26DC"/>
    <w:rsid w:val="001027B1"/>
    <w:rsid w:val="001179BB"/>
    <w:rsid w:val="00132B6F"/>
    <w:rsid w:val="001579F5"/>
    <w:rsid w:val="00190637"/>
    <w:rsid w:val="001A0226"/>
    <w:rsid w:val="001B19C2"/>
    <w:rsid w:val="001B54D1"/>
    <w:rsid w:val="001E118B"/>
    <w:rsid w:val="001F0150"/>
    <w:rsid w:val="0022760D"/>
    <w:rsid w:val="00250A22"/>
    <w:rsid w:val="00263DC7"/>
    <w:rsid w:val="00274F7D"/>
    <w:rsid w:val="002A1E92"/>
    <w:rsid w:val="002A61CC"/>
    <w:rsid w:val="002C0D12"/>
    <w:rsid w:val="002C547B"/>
    <w:rsid w:val="003134DD"/>
    <w:rsid w:val="003154C5"/>
    <w:rsid w:val="00333CEF"/>
    <w:rsid w:val="00340AD1"/>
    <w:rsid w:val="0035226F"/>
    <w:rsid w:val="003678BE"/>
    <w:rsid w:val="00367B37"/>
    <w:rsid w:val="00382FAC"/>
    <w:rsid w:val="003911E6"/>
    <w:rsid w:val="00391F51"/>
    <w:rsid w:val="003B1AB0"/>
    <w:rsid w:val="003C3933"/>
    <w:rsid w:val="0042031B"/>
    <w:rsid w:val="004447F8"/>
    <w:rsid w:val="00463174"/>
    <w:rsid w:val="004739CD"/>
    <w:rsid w:val="0048408C"/>
    <w:rsid w:val="00490708"/>
    <w:rsid w:val="00492553"/>
    <w:rsid w:val="00496C85"/>
    <w:rsid w:val="004A1D64"/>
    <w:rsid w:val="0050056E"/>
    <w:rsid w:val="005154DC"/>
    <w:rsid w:val="00516F69"/>
    <w:rsid w:val="005223C1"/>
    <w:rsid w:val="00523E39"/>
    <w:rsid w:val="00526C83"/>
    <w:rsid w:val="00531374"/>
    <w:rsid w:val="005636BE"/>
    <w:rsid w:val="0057644D"/>
    <w:rsid w:val="0057713A"/>
    <w:rsid w:val="005A4E2E"/>
    <w:rsid w:val="005B5BAB"/>
    <w:rsid w:val="005D07F3"/>
    <w:rsid w:val="005D3673"/>
    <w:rsid w:val="005D406B"/>
    <w:rsid w:val="005D665E"/>
    <w:rsid w:val="005D6DD2"/>
    <w:rsid w:val="00610948"/>
    <w:rsid w:val="00611D59"/>
    <w:rsid w:val="00613063"/>
    <w:rsid w:val="006651ED"/>
    <w:rsid w:val="006762C7"/>
    <w:rsid w:val="006912BC"/>
    <w:rsid w:val="006A26B4"/>
    <w:rsid w:val="006B2A1C"/>
    <w:rsid w:val="006B52D0"/>
    <w:rsid w:val="006C0A2F"/>
    <w:rsid w:val="006C1715"/>
    <w:rsid w:val="00702666"/>
    <w:rsid w:val="00710824"/>
    <w:rsid w:val="0071165C"/>
    <w:rsid w:val="0071590F"/>
    <w:rsid w:val="00725E81"/>
    <w:rsid w:val="007338F9"/>
    <w:rsid w:val="0073426B"/>
    <w:rsid w:val="0074247C"/>
    <w:rsid w:val="00744777"/>
    <w:rsid w:val="00753DDE"/>
    <w:rsid w:val="00754588"/>
    <w:rsid w:val="00755656"/>
    <w:rsid w:val="007563AF"/>
    <w:rsid w:val="0075793D"/>
    <w:rsid w:val="00765FD4"/>
    <w:rsid w:val="00766019"/>
    <w:rsid w:val="00773C2B"/>
    <w:rsid w:val="00781293"/>
    <w:rsid w:val="007B4924"/>
    <w:rsid w:val="007D5ECE"/>
    <w:rsid w:val="007E5E7C"/>
    <w:rsid w:val="007F2251"/>
    <w:rsid w:val="00804371"/>
    <w:rsid w:val="00811778"/>
    <w:rsid w:val="00817DF5"/>
    <w:rsid w:val="00822679"/>
    <w:rsid w:val="0082704C"/>
    <w:rsid w:val="00836482"/>
    <w:rsid w:val="00864C31"/>
    <w:rsid w:val="00870AD4"/>
    <w:rsid w:val="00883280"/>
    <w:rsid w:val="00893873"/>
    <w:rsid w:val="008A59CA"/>
    <w:rsid w:val="008B4F75"/>
    <w:rsid w:val="008B5CE1"/>
    <w:rsid w:val="008B7165"/>
    <w:rsid w:val="008C0209"/>
    <w:rsid w:val="008C098D"/>
    <w:rsid w:val="008C7D17"/>
    <w:rsid w:val="008E68EF"/>
    <w:rsid w:val="008F313B"/>
    <w:rsid w:val="00900606"/>
    <w:rsid w:val="009156AF"/>
    <w:rsid w:val="009353C7"/>
    <w:rsid w:val="009361BA"/>
    <w:rsid w:val="00955588"/>
    <w:rsid w:val="0097717E"/>
    <w:rsid w:val="0099752D"/>
    <w:rsid w:val="00997D02"/>
    <w:rsid w:val="009B3CF1"/>
    <w:rsid w:val="009C1E09"/>
    <w:rsid w:val="009C62BF"/>
    <w:rsid w:val="009D1BF1"/>
    <w:rsid w:val="009D540A"/>
    <w:rsid w:val="009D7DA9"/>
    <w:rsid w:val="009E61B4"/>
    <w:rsid w:val="00A002D7"/>
    <w:rsid w:val="00A1185A"/>
    <w:rsid w:val="00A170C4"/>
    <w:rsid w:val="00A234B5"/>
    <w:rsid w:val="00A33793"/>
    <w:rsid w:val="00A75553"/>
    <w:rsid w:val="00A82FE4"/>
    <w:rsid w:val="00A86861"/>
    <w:rsid w:val="00A9008B"/>
    <w:rsid w:val="00A96AD1"/>
    <w:rsid w:val="00AA567D"/>
    <w:rsid w:val="00AB2C7D"/>
    <w:rsid w:val="00AB579C"/>
    <w:rsid w:val="00AC0787"/>
    <w:rsid w:val="00AD4839"/>
    <w:rsid w:val="00AF43A7"/>
    <w:rsid w:val="00B00393"/>
    <w:rsid w:val="00B02634"/>
    <w:rsid w:val="00B10542"/>
    <w:rsid w:val="00B10DB7"/>
    <w:rsid w:val="00B14BA1"/>
    <w:rsid w:val="00B3123C"/>
    <w:rsid w:val="00B40437"/>
    <w:rsid w:val="00B47E4C"/>
    <w:rsid w:val="00B50862"/>
    <w:rsid w:val="00B65352"/>
    <w:rsid w:val="00B87A60"/>
    <w:rsid w:val="00BA0ACB"/>
    <w:rsid w:val="00BC22F4"/>
    <w:rsid w:val="00BC46A8"/>
    <w:rsid w:val="00BC7AA2"/>
    <w:rsid w:val="00BD7D70"/>
    <w:rsid w:val="00BE6151"/>
    <w:rsid w:val="00BF287E"/>
    <w:rsid w:val="00BF3110"/>
    <w:rsid w:val="00BF3500"/>
    <w:rsid w:val="00C12B2E"/>
    <w:rsid w:val="00C137CF"/>
    <w:rsid w:val="00C2463C"/>
    <w:rsid w:val="00C32E75"/>
    <w:rsid w:val="00C467BA"/>
    <w:rsid w:val="00C54B9D"/>
    <w:rsid w:val="00C57B2E"/>
    <w:rsid w:val="00C7238F"/>
    <w:rsid w:val="00C74C02"/>
    <w:rsid w:val="00CB48E4"/>
    <w:rsid w:val="00CE1FB0"/>
    <w:rsid w:val="00CF24A0"/>
    <w:rsid w:val="00D166C2"/>
    <w:rsid w:val="00D30C89"/>
    <w:rsid w:val="00D30FB5"/>
    <w:rsid w:val="00D438A1"/>
    <w:rsid w:val="00D615EB"/>
    <w:rsid w:val="00D778FC"/>
    <w:rsid w:val="00D86E05"/>
    <w:rsid w:val="00D914DC"/>
    <w:rsid w:val="00D942D0"/>
    <w:rsid w:val="00D95C89"/>
    <w:rsid w:val="00DC015B"/>
    <w:rsid w:val="00DF1872"/>
    <w:rsid w:val="00E047AF"/>
    <w:rsid w:val="00E076C1"/>
    <w:rsid w:val="00E44AE1"/>
    <w:rsid w:val="00E521E6"/>
    <w:rsid w:val="00E620B4"/>
    <w:rsid w:val="00E836DE"/>
    <w:rsid w:val="00E839EA"/>
    <w:rsid w:val="00E86550"/>
    <w:rsid w:val="00E8783A"/>
    <w:rsid w:val="00EA14C2"/>
    <w:rsid w:val="00EA4D09"/>
    <w:rsid w:val="00EA5284"/>
    <w:rsid w:val="00EB0E9D"/>
    <w:rsid w:val="00ED3CB7"/>
    <w:rsid w:val="00ED7D7D"/>
    <w:rsid w:val="00EE61E7"/>
    <w:rsid w:val="00EF3698"/>
    <w:rsid w:val="00EF7CE3"/>
    <w:rsid w:val="00F14C87"/>
    <w:rsid w:val="00F16D3E"/>
    <w:rsid w:val="00F40D02"/>
    <w:rsid w:val="00F43595"/>
    <w:rsid w:val="00F43C45"/>
    <w:rsid w:val="00F50169"/>
    <w:rsid w:val="00F56604"/>
    <w:rsid w:val="00F64E4D"/>
    <w:rsid w:val="00F67422"/>
    <w:rsid w:val="00F74D37"/>
    <w:rsid w:val="00F81EFD"/>
    <w:rsid w:val="00FB43CA"/>
    <w:rsid w:val="00FC184B"/>
    <w:rsid w:val="00FE7C9A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0FF47"/>
  <w15:chartTrackingRefBased/>
  <w15:docId w15:val="{C63B5754-583B-4297-8FB1-48BA3A2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1E6"/>
    <w:rPr>
      <w:rFonts w:ascii="Times New Roman" w:eastAsia="Batang" w:hAnsi="Times New Roman" w:cs="Angsana New"/>
      <w:sz w:val="24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9361BA"/>
    <w:pPr>
      <w:keepNext/>
      <w:spacing w:line="320" w:lineRule="exact"/>
      <w:ind w:right="-274"/>
      <w:outlineLvl w:val="2"/>
    </w:pPr>
    <w:rPr>
      <w:rFonts w:eastAsia="Cordi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361BA"/>
    <w:rPr>
      <w:rFonts w:ascii="Times New Roman" w:eastAsia="Cordia New" w:hAnsi="Times New Roman" w:cs="Angsana New"/>
    </w:rPr>
  </w:style>
  <w:style w:type="paragraph" w:styleId="Header">
    <w:name w:val="header"/>
    <w:basedOn w:val="Normal"/>
    <w:link w:val="HeaderChar"/>
    <w:rsid w:val="009361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361BA"/>
    <w:rPr>
      <w:rFonts w:ascii="Times New Roman" w:eastAsia="Batang" w:hAnsi="Times New Roman" w:cs="Angsana New"/>
      <w:sz w:val="24"/>
      <w:szCs w:val="28"/>
      <w:lang w:eastAsia="ko-KR"/>
    </w:rPr>
  </w:style>
  <w:style w:type="paragraph" w:styleId="Footer">
    <w:name w:val="footer"/>
    <w:basedOn w:val="Normal"/>
    <w:link w:val="FooterChar"/>
    <w:rsid w:val="009361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61BA"/>
    <w:rPr>
      <w:rFonts w:ascii="Times New Roman" w:eastAsia="Batang" w:hAnsi="Times New Roman" w:cs="Angsana New"/>
      <w:sz w:val="24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7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9C"/>
    <w:rPr>
      <w:rFonts w:ascii="Segoe UI" w:eastAsia="Batang" w:hAnsi="Segoe UI" w:cs="Angsana New"/>
      <w:sz w:val="18"/>
      <w:szCs w:val="22"/>
      <w:lang w:eastAsia="ko-KR"/>
    </w:rPr>
  </w:style>
  <w:style w:type="paragraph" w:customStyle="1" w:styleId="A">
    <w:name w:val="Aเนื้อเรื่อง"/>
    <w:basedOn w:val="Normal"/>
    <w:rsid w:val="00E620B4"/>
    <w:pPr>
      <w:ind w:right="386"/>
    </w:pPr>
    <w:rPr>
      <w:rFonts w:ascii="Cordia New" w:eastAsia="Times New Roman" w:hAnsi="Cordia New" w:cs="CordiaUPC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781293"/>
    <w:rPr>
      <w:rFonts w:ascii="Angsana New" w:eastAsia="Times New Roman" w:hAnsi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81293"/>
    <w:rPr>
      <w:rFonts w:ascii="Angsana New" w:eastAsia="Times New Roman" w:hAnsi="Angsana New" w:cs="Angsana New"/>
    </w:rPr>
  </w:style>
  <w:style w:type="paragraph" w:styleId="ListParagraph">
    <w:name w:val="List Paragraph"/>
    <w:basedOn w:val="Normal"/>
    <w:uiPriority w:val="34"/>
    <w:qFormat/>
    <w:rsid w:val="00C137CF"/>
    <w:pPr>
      <w:ind w:left="720"/>
      <w:contextualSpacing/>
    </w:pPr>
  </w:style>
  <w:style w:type="table" w:styleId="TableGrid">
    <w:name w:val="Table Grid"/>
    <w:basedOn w:val="TableNormal"/>
    <w:uiPriority w:val="39"/>
    <w:rsid w:val="00C1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92E6AA2413B5F4CB58BCC84A30B1E6B" ma:contentTypeVersion="4" ma:contentTypeDescription="สร้างเอกสารใหม่" ma:contentTypeScope="" ma:versionID="f457bc7eef8fee3b7916e2fe33f6151c">
  <xsd:schema xmlns:xsd="http://www.w3.org/2001/XMLSchema" xmlns:xs="http://www.w3.org/2001/XMLSchema" xmlns:p="http://schemas.microsoft.com/office/2006/metadata/properties" xmlns:ns2="2956a977-308c-430d-93a3-5ae17eb5cb84" targetNamespace="http://schemas.microsoft.com/office/2006/metadata/properties" ma:root="true" ma:fieldsID="1247282640e743eb66e4137132fec2bb" ns2:_="">
    <xsd:import namespace="2956a977-308c-430d-93a3-5ae17eb5c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a977-308c-430d-93a3-5ae17eb5c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BB870-F2FC-4AFB-92A9-B24E468CD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D6664-260B-40D0-AFE3-7A2B67F16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C6165-2350-46A0-ADB8-E4BD87099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a977-308c-430d-93a3-5ae17eb5c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กรกมล สุนทรพิทักษ์กุล</dc:creator>
  <cp:keywords/>
  <dc:description/>
  <cp:lastModifiedBy>ธุรการงานวิชาการและวิจัย</cp:lastModifiedBy>
  <cp:revision>11</cp:revision>
  <cp:lastPrinted>2024-11-18T07:50:00Z</cp:lastPrinted>
  <dcterms:created xsi:type="dcterms:W3CDTF">2025-10-14T03:51:00Z</dcterms:created>
  <dcterms:modified xsi:type="dcterms:W3CDTF">2025-10-14T07:24:00Z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0x010100092E6AA2413B5F4CB58BCC84A30B1E6B</vt:lpwstr>
  </property>
</Properties>
</file>